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pPr w:leftFromText="180" w:rightFromText="180" w:vertAnchor="page" w:horzAnchor="margin" w:tblpX="-430" w:tblpY="901"/>
        <w:tblW w:w="15593" w:type="dxa"/>
        <w:tblLayout w:type="fixed"/>
        <w:tblLook w:val="04A0" w:firstRow="1" w:lastRow="0" w:firstColumn="1" w:lastColumn="0" w:noHBand="0" w:noVBand="1"/>
      </w:tblPr>
      <w:tblGrid>
        <w:gridCol w:w="988"/>
        <w:gridCol w:w="1281"/>
        <w:gridCol w:w="1466"/>
        <w:gridCol w:w="4536"/>
        <w:gridCol w:w="4460"/>
        <w:gridCol w:w="2464"/>
        <w:gridCol w:w="398"/>
      </w:tblGrid>
      <w:tr w:rsidR="001B7189" w:rsidRPr="004740AE" w14:paraId="67F5309E" w14:textId="68D767C9" w:rsidTr="00E92C64">
        <w:trPr>
          <w:gridAfter w:val="1"/>
          <w:wAfter w:w="398" w:type="dxa"/>
        </w:trPr>
        <w:tc>
          <w:tcPr>
            <w:tcW w:w="15195" w:type="dxa"/>
            <w:gridSpan w:val="6"/>
            <w:tcBorders>
              <w:top w:val="nil"/>
              <w:left w:val="nil"/>
              <w:right w:val="nil"/>
            </w:tcBorders>
          </w:tcPr>
          <w:p w14:paraId="57927202" w14:textId="7DE52B05" w:rsidR="00E92C64" w:rsidRPr="00E92C64" w:rsidRDefault="00E92C64" w:rsidP="00E92C64">
            <w:pPr>
              <w:jc w:val="center"/>
              <w:rPr>
                <w:b/>
                <w:sz w:val="36"/>
              </w:rPr>
            </w:pPr>
            <w:r w:rsidRPr="00E92C64">
              <w:rPr>
                <w:b/>
                <w:sz w:val="36"/>
              </w:rPr>
              <w:t>План действий на 17.03.2025 г</w:t>
            </w:r>
          </w:p>
          <w:tbl>
            <w:tblPr>
              <w:tblStyle w:val="a5"/>
              <w:tblW w:w="15730" w:type="dxa"/>
              <w:tblLayout w:type="fixed"/>
              <w:tblLook w:val="04A0" w:firstRow="1" w:lastRow="0" w:firstColumn="1" w:lastColumn="0" w:noHBand="0" w:noVBand="1"/>
            </w:tblPr>
            <w:tblGrid>
              <w:gridCol w:w="704"/>
              <w:gridCol w:w="992"/>
              <w:gridCol w:w="834"/>
              <w:gridCol w:w="17"/>
              <w:gridCol w:w="850"/>
              <w:gridCol w:w="1985"/>
              <w:gridCol w:w="77"/>
              <w:gridCol w:w="2758"/>
              <w:gridCol w:w="2806"/>
              <w:gridCol w:w="29"/>
              <w:gridCol w:w="850"/>
              <w:gridCol w:w="2735"/>
              <w:gridCol w:w="90"/>
              <w:gridCol w:w="152"/>
              <w:gridCol w:w="23"/>
              <w:gridCol w:w="180"/>
              <w:gridCol w:w="322"/>
              <w:gridCol w:w="326"/>
            </w:tblGrid>
            <w:tr w:rsidR="00464327" w14:paraId="778F5FCB" w14:textId="77777777" w:rsidTr="00E92C64">
              <w:trPr>
                <w:gridAfter w:val="4"/>
                <w:wAfter w:w="851" w:type="dxa"/>
              </w:trPr>
              <w:tc>
                <w:tcPr>
                  <w:tcW w:w="7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535EEE1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Класс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11A14C4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Дата </w:t>
                  </w:r>
                </w:p>
              </w:tc>
              <w:tc>
                <w:tcPr>
                  <w:tcW w:w="8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09B73C0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Предмет</w:t>
                  </w:r>
                </w:p>
              </w:tc>
              <w:tc>
                <w:tcPr>
                  <w:tcW w:w="2852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6B470B4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Онлайн урок (если учебное занятие будет проходить онлайн, то указать платформу/ссылку и время проведения </w:t>
                  </w:r>
                  <w:proofErr w:type="gramEnd"/>
                </w:p>
              </w:tc>
              <w:tc>
                <w:tcPr>
                  <w:tcW w:w="5641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3548F13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bookmarkStart w:id="0" w:name="_GoBack"/>
                  <w:bookmarkEnd w:id="0"/>
                  <w:r>
                    <w:rPr>
                      <w:rFonts w:ascii="Arial" w:hAnsi="Arial" w:cs="Arial"/>
                      <w:sz w:val="24"/>
                      <w:szCs w:val="24"/>
                    </w:rPr>
                    <w:t>Задание (план действий)</w:t>
                  </w:r>
                </w:p>
              </w:tc>
              <w:tc>
                <w:tcPr>
                  <w:tcW w:w="385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E016BBF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Адрес электронной почты учителя</w:t>
                  </w:r>
                </w:p>
              </w:tc>
            </w:tr>
            <w:tr w:rsidR="00464327" w14:paraId="68B5AA85" w14:textId="77777777" w:rsidTr="00E92C64">
              <w:trPr>
                <w:gridAfter w:val="4"/>
                <w:wAfter w:w="851" w:type="dxa"/>
              </w:trPr>
              <w:tc>
                <w:tcPr>
                  <w:tcW w:w="7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25AE4AF" w14:textId="77777777" w:rsidR="00464327" w:rsidRP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464327">
                    <w:rPr>
                      <w:rFonts w:ascii="Arial" w:hAnsi="Arial" w:cs="Arial"/>
                      <w:b/>
                      <w:sz w:val="36"/>
                      <w:szCs w:val="24"/>
                    </w:rPr>
                    <w:t>5А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403E3AC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17.03.25.</w:t>
                  </w:r>
                </w:p>
              </w:tc>
              <w:tc>
                <w:tcPr>
                  <w:tcW w:w="8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441E5A6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математика</w:t>
                  </w:r>
                </w:p>
              </w:tc>
              <w:tc>
                <w:tcPr>
                  <w:tcW w:w="2852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0F13D292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Екатерина Лифшиц приглашает вас на запланированную конференцию: 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Zoom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.</w:t>
                  </w:r>
                </w:p>
                <w:p w14:paraId="0681E689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</w:p>
                <w:p w14:paraId="4075D1CA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Тема: Зал персональной конференции Екатерина Лифшиц</w:t>
                  </w:r>
                </w:p>
                <w:p w14:paraId="02FDF8D2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Подключиться к конференции 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Zoom</w:t>
                  </w:r>
                </w:p>
                <w:p w14:paraId="643F39DF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hyperlink r:id="rId9" w:history="1"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https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://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us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04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web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.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zoom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.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us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/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j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/5680551830?</w:t>
                    </w:r>
                    <w:proofErr w:type="spellStart"/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pwd</w:t>
                    </w:r>
                    <w:proofErr w:type="spellEnd"/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=</w:t>
                    </w:r>
                    <w:proofErr w:type="spellStart"/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ogPGY</w:t>
                    </w:r>
                    <w:proofErr w:type="spellEnd"/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7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F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4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G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97</w:t>
                    </w:r>
                    <w:proofErr w:type="spellStart"/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aeXKVV</w:t>
                    </w:r>
                    <w:proofErr w:type="spellEnd"/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2</w:t>
                    </w:r>
                    <w:proofErr w:type="spellStart"/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ZVb</w:t>
                    </w:r>
                    <w:proofErr w:type="spellEnd"/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5</w:t>
                    </w:r>
                    <w:proofErr w:type="spellStart"/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tKa</w:t>
                    </w:r>
                    <w:proofErr w:type="spellEnd"/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94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j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8</w:t>
                    </w:r>
                    <w:r>
                      <w:rPr>
                        <w:rStyle w:val="a3"/>
                        <w:rFonts w:ascii="Arial" w:hAnsi="Arial"/>
                        <w:sz w:val="24"/>
                        <w:szCs w:val="24"/>
                        <w:lang w:val="en-US"/>
                      </w:rPr>
                      <w:t>f</w:t>
                    </w:r>
                    <w:r w:rsidRPr="00AE14B0">
                      <w:rPr>
                        <w:rStyle w:val="a3"/>
                        <w:rFonts w:ascii="Arial" w:hAnsi="Arial"/>
                        <w:sz w:val="24"/>
                        <w:szCs w:val="24"/>
                      </w:rPr>
                      <w:t>.1</w:t>
                    </w:r>
                  </w:hyperlink>
                </w:p>
                <w:p w14:paraId="689C18F2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</w:p>
                <w:p w14:paraId="4775F333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  <w:lang w:val="en-US"/>
                    </w:rPr>
                  </w:pP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Идентификатор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конференции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: 568 055 1830</w:t>
                  </w:r>
                </w:p>
                <w:p w14:paraId="12FFCBF7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  <w:lang w:val="en-US"/>
                    </w:rPr>
                  </w:pP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Код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доступа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: 18</w:t>
                  </w:r>
                </w:p>
                <w:p w14:paraId="7A406D70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5641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14B3500F" w14:textId="77777777" w:rsidR="00464327" w:rsidRDefault="00464327" w:rsidP="00E92C64">
                  <w:pPr>
                    <w:framePr w:hSpace="180" w:wrap="around" w:vAnchor="page" w:hAnchor="margin" w:x="-430" w:y="901"/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Тема: Деление обыкновенных дробей.</w:t>
                  </w:r>
                </w:p>
                <w:p w14:paraId="3E13185B" w14:textId="77777777" w:rsidR="00464327" w:rsidRDefault="00464327" w:rsidP="00E92C64">
                  <w:pPr>
                    <w:framePr w:hSpace="180" w:wrap="around" w:vAnchor="page" w:hAnchor="margin" w:x="-430" w:y="901"/>
                    <w:numPr>
                      <w:ilvl w:val="0"/>
                      <w:numId w:val="8"/>
                    </w:numPr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Выполни тест</w:t>
                  </w:r>
                </w:p>
                <w:p w14:paraId="7D9A2AC7" w14:textId="77777777" w:rsidR="00464327" w:rsidRDefault="00464327" w:rsidP="00E92C64">
                  <w:pPr>
                    <w:framePr w:hSpace="180" w:wrap="around" w:vAnchor="page" w:hAnchor="margin" w:x="-430" w:y="901"/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hyperlink r:id="rId10" w:tgtFrame="https://app.onlinetestpad.com/tests/_blank" w:history="1">
                    <w:r>
                      <w:rPr>
                        <w:rStyle w:val="a3"/>
                        <w:rFonts w:ascii="sans-serif" w:eastAsia="sans-serif" w:hAnsi="sans-serif" w:cs="sans-serif"/>
                        <w:color w:val="589FFC"/>
                        <w:sz w:val="16"/>
                        <w:szCs w:val="16"/>
                        <w:shd w:val="clear" w:color="auto" w:fill="FFFFFF"/>
                      </w:rPr>
                      <w:t>https://onlinetestpad.com/aqqsdanpbiipq</w:t>
                    </w:r>
                  </w:hyperlink>
                </w:p>
                <w:p w14:paraId="1E681EB0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Фото результатов теста отправь учителю на почту </w:t>
                  </w:r>
                  <w:proofErr w:type="spellStart"/>
                  <w:r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  <w:t>vasilkova</w:t>
                  </w:r>
                  <w:proofErr w:type="spellEnd"/>
                  <w:r w:rsidRPr="00AE14B0">
                    <w:rPr>
                      <w:rFonts w:ascii="Arial" w:hAnsi="Arial" w:cs="Arial"/>
                      <w:sz w:val="24"/>
                      <w:szCs w:val="24"/>
                    </w:rPr>
                    <w:t>18@</w:t>
                  </w:r>
                  <w:r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  <w:t>mail</w:t>
                  </w:r>
                  <w:r w:rsidRPr="00AE14B0">
                    <w:rPr>
                      <w:rFonts w:ascii="Arial" w:hAnsi="Arial" w:cs="Arial"/>
                      <w:sz w:val="24"/>
                      <w:szCs w:val="24"/>
                    </w:rPr>
                    <w:t>.</w:t>
                  </w:r>
                  <w:proofErr w:type="spellStart"/>
                  <w:r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  <w:p w14:paraId="1B6E0C4C" w14:textId="77777777" w:rsidR="00464327" w:rsidRDefault="00464327" w:rsidP="00E92C64">
                  <w:pPr>
                    <w:framePr w:hSpace="180" w:wrap="around" w:vAnchor="page" w:hAnchor="margin" w:x="-430" w:y="901"/>
                    <w:numPr>
                      <w:ilvl w:val="0"/>
                      <w:numId w:val="8"/>
                    </w:numPr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Запиши правила со слайдов (презентацию учитель отправит) 2-6 в тетрадь памятку.</w:t>
                  </w:r>
                </w:p>
                <w:p w14:paraId="67DA8896" w14:textId="77777777" w:rsidR="00464327" w:rsidRDefault="00464327" w:rsidP="00E92C64">
                  <w:pPr>
                    <w:framePr w:hSpace="180" w:wrap="around" w:vAnchor="page" w:hAnchor="margin" w:x="-430" w:y="901"/>
                    <w:numPr>
                      <w:ilvl w:val="0"/>
                      <w:numId w:val="8"/>
                    </w:numPr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В тетради выполни деление со слайдов 7-8.</w:t>
                  </w:r>
                </w:p>
                <w:p w14:paraId="45B6DF8C" w14:textId="77777777" w:rsidR="00464327" w:rsidRDefault="00464327" w:rsidP="00E92C64">
                  <w:pPr>
                    <w:framePr w:hSpace="180" w:wrap="around" w:vAnchor="page" w:hAnchor="margin" w:x="-430" w:y="901"/>
                    <w:numPr>
                      <w:ilvl w:val="0"/>
                      <w:numId w:val="8"/>
                    </w:numPr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Выполни Домашнее задание (слайд 9) и отправь фото учителю на почту</w:t>
                  </w:r>
                </w:p>
                <w:p w14:paraId="13AADDC5" w14:textId="77777777" w:rsidR="00464327" w:rsidRDefault="00464327" w:rsidP="00E92C64">
                  <w:pPr>
                    <w:framePr w:hSpace="180" w:wrap="around" w:vAnchor="page" w:hAnchor="margin" w:x="-430" w:y="901"/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1D0A953A" w14:textId="77777777" w:rsidR="00464327" w:rsidRDefault="00464327" w:rsidP="00E92C64">
                  <w:pPr>
                    <w:framePr w:hSpace="180" w:wrap="around" w:vAnchor="page" w:hAnchor="margin" w:x="-430" w:y="901"/>
                    <w:wordWrap w:val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Если были на онлайн уроке, отправить фото только домашней работы и теста (в одном письме) с указанием ФИО ученика!!!</w:t>
                  </w:r>
                </w:p>
              </w:tc>
              <w:tc>
                <w:tcPr>
                  <w:tcW w:w="385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A0B9090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  <w:tr w:rsidR="00464327" w14:paraId="79550AEF" w14:textId="77777777" w:rsidTr="00E92C64">
              <w:trPr>
                <w:gridAfter w:val="4"/>
                <w:wAfter w:w="851" w:type="dxa"/>
              </w:trPr>
              <w:tc>
                <w:tcPr>
                  <w:tcW w:w="7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1C5B91BA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5А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7FF24523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17.03.25.</w:t>
                  </w:r>
                </w:p>
              </w:tc>
              <w:tc>
                <w:tcPr>
                  <w:tcW w:w="8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C53553E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Calibri" w:hAnsi="Calibri" w:cs="Calibri"/>
                      <w:color w:val="000000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география</w:t>
                  </w:r>
                </w:p>
              </w:tc>
              <w:tc>
                <w:tcPr>
                  <w:tcW w:w="2852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3F9D2DC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5641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21B299F" w14:textId="77777777" w:rsidR="00464327" w:rsidRDefault="00464327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Тема урока:</w:t>
                  </w:r>
                  <w:r>
                    <w:rPr>
                      <w:rFonts w:ascii="Times New Roman" w:hAnsi="Times New Roman" w:cs="Times New Roman"/>
                      <w:color w:val="000000"/>
                      <w:sz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0000"/>
                      <w:sz w:val="24"/>
                    </w:rPr>
                    <w:t>Неравномерное распределение солнечного света и тепла на поверхности Земли. Пояса освещённости.</w:t>
                  </w:r>
                </w:p>
                <w:p w14:paraId="7718A195" w14:textId="77777777" w:rsidR="00464327" w:rsidRDefault="00464327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4"/>
                    </w:rPr>
                    <w:t>Тропики и полярные круги.</w:t>
                  </w:r>
                </w:p>
                <w:p w14:paraId="06FBD5C1" w14:textId="77777777" w:rsidR="00464327" w:rsidRDefault="00464327" w:rsidP="00E92C64">
                  <w:pPr>
                    <w:pStyle w:val="a4"/>
                    <w:framePr w:hSpace="180" w:wrap="around" w:vAnchor="page" w:hAnchor="margin" w:x="-430" w:y="901"/>
                    <w:numPr>
                      <w:ilvl w:val="0"/>
                      <w:numId w:val="24"/>
                    </w:num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Прослушать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видеоурок</w:t>
                  </w:r>
                  <w:proofErr w:type="spellEnd"/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 xml:space="preserve"> </w:t>
                  </w:r>
                  <w:hyperlink r:id="rId11" w:history="1">
                    <w:r>
                      <w:rPr>
                        <w:rStyle w:val="a3"/>
                        <w:rFonts w:ascii="Arial" w:hAnsi="Arial" w:cs="Arial"/>
                        <w:sz w:val="24"/>
                        <w:szCs w:val="24"/>
                      </w:rPr>
                      <w:t>https://rutube.ru/video/eea9ae6189f11ce5b1ab6fc674306b3a/?utm_referrer=https%3A%2F%2Fyandex.ru%2F</w:t>
                    </w:r>
                  </w:hyperlink>
                </w:p>
                <w:p w14:paraId="064413ED" w14:textId="77777777" w:rsidR="00464327" w:rsidRDefault="00464327" w:rsidP="00E92C64">
                  <w:pPr>
                    <w:pStyle w:val="a4"/>
                    <w:framePr w:hSpace="180" w:wrap="around" w:vAnchor="page" w:hAnchor="margin" w:x="-430" w:y="901"/>
                    <w:numPr>
                      <w:ilvl w:val="0"/>
                      <w:numId w:val="24"/>
                    </w:num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Выполнить задания по ссылке </w:t>
                  </w:r>
                  <w:hyperlink r:id="rId12" w:history="1">
                    <w:r>
                      <w:rPr>
                        <w:rStyle w:val="a3"/>
                        <w:rFonts w:ascii="Times New Roman" w:hAnsi="Times New Roman" w:cs="Times New Roman"/>
                        <w:sz w:val="24"/>
                        <w:szCs w:val="24"/>
                      </w:rPr>
                      <w:t>https://edu.skysmart.ru/student/zezaxivara</w:t>
                    </w:r>
                  </w:hyperlink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указав фамилию и класс</w:t>
                  </w:r>
                </w:p>
                <w:p w14:paraId="7CBD1128" w14:textId="77777777" w:rsidR="00464327" w:rsidRDefault="00464327" w:rsidP="00E92C64">
                  <w:pPr>
                    <w:framePr w:hSpace="180" w:wrap="around" w:vAnchor="page" w:hAnchor="margin" w:x="-430" w:y="901"/>
                    <w:wordWrap w:val="0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385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483638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lang w:val="en-US"/>
                    </w:rPr>
                    <w:lastRenderedPageBreak/>
                    <w:t>kseniyalukoshkova</w:t>
                  </w:r>
                  <w:proofErr w:type="spellEnd"/>
                </w:p>
              </w:tc>
            </w:tr>
            <w:tr w:rsidR="00464327" w14:paraId="45857003" w14:textId="77777777" w:rsidTr="00E92C64">
              <w:trPr>
                <w:gridAfter w:val="4"/>
                <w:wAfter w:w="851" w:type="dxa"/>
              </w:trPr>
              <w:tc>
                <w:tcPr>
                  <w:tcW w:w="7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E91781F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lastRenderedPageBreak/>
                    <w:t>5А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3DBA1C7F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17.03.25.</w:t>
                  </w:r>
                </w:p>
              </w:tc>
              <w:tc>
                <w:tcPr>
                  <w:tcW w:w="8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7E408CF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Calibri" w:hAnsi="Calibri" w:cs="Calibri"/>
                      <w:color w:val="000000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английский</w:t>
                  </w:r>
                </w:p>
              </w:tc>
              <w:tc>
                <w:tcPr>
                  <w:tcW w:w="2852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232AA6A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Юлия Ивановна </w:t>
                  </w:r>
                  <w:proofErr w:type="spellStart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>Любец</w:t>
                  </w:r>
                  <w:proofErr w:type="spellEnd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 приглашает вас на запланированную конференцию: 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Zoom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.</w:t>
                  </w:r>
                </w:p>
                <w:p w14:paraId="1CC08DB6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</w:p>
                <w:p w14:paraId="2209337F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Тема: Английский язык в 5</w:t>
                  </w:r>
                  <w:r>
                    <w:rPr>
                      <w:rFonts w:ascii="Arial" w:hAnsi="Arial"/>
                      <w:sz w:val="24"/>
                      <w:szCs w:val="24"/>
                    </w:rPr>
                    <w:t>а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 классе </w:t>
                  </w:r>
                </w:p>
                <w:p w14:paraId="56094156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>
                    <w:rPr>
                      <w:rFonts w:ascii="Arial" w:hAnsi="Arial"/>
                      <w:sz w:val="24"/>
                      <w:szCs w:val="24"/>
                    </w:rPr>
                    <w:t>учитель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 Юлия Ивановна </w:t>
                  </w:r>
                  <w:proofErr w:type="spellStart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>Любец</w:t>
                  </w:r>
                  <w:proofErr w:type="spellEnd"/>
                </w:p>
                <w:p w14:paraId="3C1C74E8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Время: </w:t>
                  </w:r>
                  <w:r>
                    <w:rPr>
                      <w:rFonts w:ascii="Arial" w:hAnsi="Arial"/>
                      <w:sz w:val="24"/>
                      <w:szCs w:val="24"/>
                    </w:rPr>
                    <w:t>10.00</w:t>
                  </w:r>
                </w:p>
                <w:p w14:paraId="2ABDBB01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 w:rsidRPr="00AE14B0">
                    <w:rPr>
                      <w:rFonts w:ascii="Arial" w:hAnsi="Arial"/>
                      <w:sz w:val="24"/>
                      <w:szCs w:val="24"/>
                    </w:rPr>
                    <w:t xml:space="preserve">Подключиться к конференции 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Zoom</w:t>
                  </w:r>
                </w:p>
                <w:p w14:paraId="4BBBDD38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https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://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us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04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web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.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zoom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.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us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/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j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/78417879348?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pwd</w:t>
                  </w:r>
                  <w:proofErr w:type="spellEnd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>=5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RqiqapMYTB</w:t>
                  </w:r>
                  <w:proofErr w:type="spellEnd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>4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lSJNvueX</w:t>
                  </w:r>
                  <w:proofErr w:type="spellEnd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>1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tDbU</w:t>
                  </w:r>
                  <w:proofErr w:type="spellEnd"/>
                  <w:r w:rsidRPr="00AE14B0">
                    <w:rPr>
                      <w:rFonts w:ascii="Arial" w:hAnsi="Arial"/>
                      <w:sz w:val="24"/>
                      <w:szCs w:val="24"/>
                    </w:rPr>
                    <w:t>39</w:t>
                  </w:r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VUs</w:t>
                  </w:r>
                  <w:r w:rsidRPr="00AE14B0">
                    <w:rPr>
                      <w:rFonts w:ascii="Arial" w:hAnsi="Arial"/>
                      <w:sz w:val="24"/>
                      <w:szCs w:val="24"/>
                    </w:rPr>
                    <w:t>.1</w:t>
                  </w:r>
                </w:p>
                <w:p w14:paraId="01228E9B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</w:rPr>
                  </w:pPr>
                </w:p>
                <w:p w14:paraId="25C57AF2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  <w:lang w:val="en-US"/>
                    </w:rPr>
                  </w:pP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Идентификатор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конференции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: 784 1787 9348</w:t>
                  </w:r>
                </w:p>
                <w:p w14:paraId="240A56F4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  <w:lang w:val="en-US"/>
                    </w:rPr>
                  </w:pP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Код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доступа</w:t>
                  </w:r>
                  <w:proofErr w:type="spellEnd"/>
                  <w:r>
                    <w:rPr>
                      <w:rFonts w:ascii="Arial" w:hAnsi="Arial"/>
                      <w:sz w:val="24"/>
                      <w:szCs w:val="24"/>
                      <w:lang w:val="en-US"/>
                    </w:rPr>
                    <w:t>: G3Rqha</w:t>
                  </w:r>
                </w:p>
                <w:p w14:paraId="3BB6A718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Arial" w:hAnsi="Arial"/>
                      <w:sz w:val="24"/>
                      <w:szCs w:val="24"/>
                      <w:lang w:val="en-US"/>
                    </w:rPr>
                  </w:pPr>
                </w:p>
                <w:p w14:paraId="69351ABF" w14:textId="77777777" w:rsidR="00464327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5641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4FFD82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1. Повторить спряжение глагола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to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be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прошедшем времени  (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Past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Simple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  <w:p w14:paraId="58BD422F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</w:pPr>
                  <w:r>
                    <w:rPr>
                      <w:rFonts w:ascii="Times New Roman" w:hAnsi="Times New Roman" w:cs="Times New Roman"/>
                      <w:i/>
                      <w:color w:val="1F1F1F"/>
                      <w:sz w:val="24"/>
                      <w:szCs w:val="24"/>
                      <w:shd w:val="clear" w:color="auto" w:fill="FFFFFF"/>
                    </w:rPr>
                    <w:t xml:space="preserve">В прошедшем простом времени глагол </w:t>
                  </w:r>
                  <w:proofErr w:type="spellStart"/>
                  <w:r>
                    <w:rPr>
                      <w:rFonts w:ascii="Times New Roman" w:hAnsi="Times New Roman" w:cs="Times New Roman"/>
                      <w:i/>
                      <w:color w:val="1F1F1F"/>
                      <w:sz w:val="24"/>
                      <w:szCs w:val="24"/>
                      <w:shd w:val="clear" w:color="auto" w:fill="FFFFFF"/>
                    </w:rPr>
                    <w:t>to</w:t>
                  </w:r>
                  <w:proofErr w:type="spellEnd"/>
                  <w:r>
                    <w:rPr>
                      <w:rFonts w:ascii="Times New Roman" w:hAnsi="Times New Roman" w:cs="Times New Roman"/>
                      <w:i/>
                      <w:color w:val="1F1F1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i/>
                      <w:color w:val="1F1F1F"/>
                      <w:sz w:val="24"/>
                      <w:szCs w:val="24"/>
                      <w:shd w:val="clear" w:color="auto" w:fill="FFFFFF"/>
                    </w:rPr>
                    <w:t>be</w:t>
                  </w:r>
                  <w:proofErr w:type="spellEnd"/>
                  <w:r>
                    <w:rPr>
                      <w:rFonts w:ascii="Times New Roman" w:hAnsi="Times New Roman" w:cs="Times New Roman"/>
                      <w:i/>
                      <w:color w:val="1F1F1F"/>
                      <w:sz w:val="24"/>
                      <w:szCs w:val="24"/>
                      <w:shd w:val="clear" w:color="auto" w:fill="FFFFFF"/>
                    </w:rPr>
                    <w:t xml:space="preserve"> имеет всего две формы: </w:t>
                  </w:r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  <w:t>единственное число (</w:t>
                  </w:r>
                  <w:proofErr w:type="spellStart"/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  <w:t>was</w:t>
                  </w:r>
                  <w:proofErr w:type="spellEnd"/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helenkl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99@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mail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  <w:t>— был, была, было) и множественное число (</w:t>
                  </w:r>
                  <w:proofErr w:type="spellStart"/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  <w:t>were</w:t>
                  </w:r>
                  <w:proofErr w:type="spellEnd"/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  <w:t xml:space="preserve"> — были)</w:t>
                  </w:r>
                </w:p>
                <w:p w14:paraId="6FA0FCBB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</w:rPr>
                  </w:pPr>
                </w:p>
                <w:p w14:paraId="0E0C9536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i/>
                      <w:color w:val="040C28"/>
                      <w:sz w:val="24"/>
                      <w:szCs w:val="24"/>
                      <w:shd w:val="clear" w:color="auto" w:fill="D3E3FD"/>
                      <w:lang w:val="en-US"/>
                    </w:rPr>
                    <w:t xml:space="preserve">I, she, he, it – was; You, we, they – were </w:t>
                  </w:r>
                </w:p>
                <w:p w14:paraId="13C4F516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</w:pPr>
                </w:p>
                <w:p w14:paraId="05FB16E0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2. Выполнить задание. Спиши предложения полностью, в места пропуска поставь необходимую форму глагола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to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be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was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/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were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  <w:p w14:paraId="0CA9469A" w14:textId="77777777" w:rsidR="00464327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textAlignment w:val="baseline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1) I _ in London last summer</w:t>
                  </w:r>
                </w:p>
                <w:p w14:paraId="55063066" w14:textId="77777777" w:rsidR="00464327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textAlignment w:val="baseline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2) He _ in his bed ten minutes ago</w:t>
                  </w:r>
                </w:p>
                <w:p w14:paraId="697BAA92" w14:textId="77777777" w:rsidR="00464327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textAlignment w:val="baseline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3) We _ at the zoo last week</w:t>
                  </w:r>
                </w:p>
                <w:p w14:paraId="484B83FF" w14:textId="77777777" w:rsidR="00464327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textAlignment w:val="baseline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4) The weather _ good yesterday</w:t>
                  </w:r>
                </w:p>
                <w:p w14:paraId="1413A921" w14:textId="77777777" w:rsidR="00464327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textAlignment w:val="baseline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5) My bike _ dirty two days ago</w:t>
                  </w:r>
                </w:p>
                <w:p w14:paraId="514C0225" w14:textId="77777777" w:rsidR="00464327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textAlignment w:val="baseline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6) The girl _ a student three years ago</w:t>
                  </w:r>
                </w:p>
                <w:p w14:paraId="6BFB3741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7) Mike _ happy yesterday morning</w:t>
                  </w:r>
                </w:p>
                <w:p w14:paraId="1F83B572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8) My brother _ sick two days ago</w:t>
                  </w:r>
                </w:p>
                <w:p w14:paraId="1AD4A16B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9) My friends_ at the cinema yesterday</w:t>
                  </w:r>
                </w:p>
                <w:p w14:paraId="6A4158E4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10) The boy _ at school an hour ago</w:t>
                  </w:r>
                </w:p>
                <w:p w14:paraId="67FC068E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11) Kate _ at the children’s camp last month</w:t>
                  </w:r>
                </w:p>
                <w:p w14:paraId="4A946CB9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12) Mike and Peter _ at the party last night</w:t>
                  </w:r>
                </w:p>
                <w:p w14:paraId="3B1BC7B4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shd w:val="clear" w:color="auto" w:fill="FFFFFF"/>
                    <w:spacing w:before="100" w:beforeAutospacing="1" w:after="100" w:afterAutospacing="1"/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3856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3C91DB5" w14:textId="77777777" w:rsidR="00464327" w:rsidRPr="00AE14B0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helenkl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99@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mail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</w:tc>
            </w:tr>
            <w:tr w:rsidR="00E92C64" w:rsidRPr="001B7189" w14:paraId="4B0982E0" w14:textId="3F930CC2" w:rsidTr="00E92C64">
              <w:trPr>
                <w:gridAfter w:val="1"/>
                <w:wAfter w:w="326" w:type="dxa"/>
              </w:trPr>
              <w:tc>
                <w:tcPr>
                  <w:tcW w:w="704" w:type="dxa"/>
                </w:tcPr>
                <w:p w14:paraId="155DE606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lastRenderedPageBreak/>
                    <w:t>Класс</w:t>
                  </w:r>
                </w:p>
              </w:tc>
              <w:tc>
                <w:tcPr>
                  <w:tcW w:w="992" w:type="dxa"/>
                </w:tcPr>
                <w:p w14:paraId="4E4E25C8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Дата </w:t>
                  </w:r>
                </w:p>
              </w:tc>
              <w:tc>
                <w:tcPr>
                  <w:tcW w:w="851" w:type="dxa"/>
                  <w:gridSpan w:val="2"/>
                </w:tcPr>
                <w:p w14:paraId="270C4CF0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Предмет</w:t>
                  </w:r>
                </w:p>
              </w:tc>
              <w:tc>
                <w:tcPr>
                  <w:tcW w:w="2912" w:type="dxa"/>
                  <w:gridSpan w:val="3"/>
                </w:tcPr>
                <w:p w14:paraId="1DF06084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Онлайн урок  </w:t>
                  </w:r>
                </w:p>
              </w:tc>
              <w:tc>
                <w:tcPr>
                  <w:tcW w:w="5593" w:type="dxa"/>
                  <w:gridSpan w:val="3"/>
                </w:tcPr>
                <w:p w14:paraId="29B36CD0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Задание (план действий)</w:t>
                  </w:r>
                </w:p>
              </w:tc>
              <w:tc>
                <w:tcPr>
                  <w:tcW w:w="3675" w:type="dxa"/>
                  <w:gridSpan w:val="3"/>
                </w:tcPr>
                <w:p w14:paraId="4C63E0A7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Адрес электронной почты учите</w:t>
                  </w:r>
                </w:p>
                <w:p w14:paraId="63623EA1" w14:textId="433E38DD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77" w:type="dxa"/>
                  <w:gridSpan w:val="4"/>
                  <w:vMerge w:val="restart"/>
                  <w:tcBorders>
                    <w:top w:val="nil"/>
                  </w:tcBorders>
                </w:tcPr>
                <w:p w14:paraId="205E8097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075D464C" w14:textId="693577B5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ля</w:t>
                  </w:r>
                </w:p>
              </w:tc>
            </w:tr>
            <w:tr w:rsidR="00E92C64" w:rsidRPr="001B7189" w14:paraId="02D17FA7" w14:textId="223873E5" w:rsidTr="00E92C64">
              <w:trPr>
                <w:gridAfter w:val="1"/>
                <w:wAfter w:w="326" w:type="dxa"/>
              </w:trPr>
              <w:tc>
                <w:tcPr>
                  <w:tcW w:w="704" w:type="dxa"/>
                </w:tcPr>
                <w:p w14:paraId="46EEA3CA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b/>
                      <w:sz w:val="40"/>
                      <w:szCs w:val="24"/>
                    </w:rPr>
                    <w:t>5б</w:t>
                  </w:r>
                  <w:r w:rsidRPr="001B7189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992" w:type="dxa"/>
                </w:tcPr>
                <w:p w14:paraId="4C0E631C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851" w:type="dxa"/>
                  <w:gridSpan w:val="2"/>
                </w:tcPr>
                <w:p w14:paraId="5EFD0422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География</w:t>
                  </w:r>
                </w:p>
              </w:tc>
              <w:tc>
                <w:tcPr>
                  <w:tcW w:w="2912" w:type="dxa"/>
                  <w:gridSpan w:val="3"/>
                </w:tcPr>
                <w:p w14:paraId="2B9479D3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5593" w:type="dxa"/>
                  <w:gridSpan w:val="3"/>
                </w:tcPr>
                <w:p w14:paraId="7A125596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b/>
                      <w:color w:val="000000"/>
                      <w:sz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Тема урока:</w:t>
                  </w:r>
                  <w:r w:rsidRPr="001B7189">
                    <w:rPr>
                      <w:rFonts w:ascii="Times New Roman" w:eastAsia="Calibri" w:hAnsi="Times New Roman" w:cs="Times New Roman"/>
                      <w:color w:val="000000"/>
                      <w:sz w:val="24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b/>
                      <w:color w:val="000000"/>
                      <w:sz w:val="24"/>
                    </w:rPr>
                    <w:t>Неравномерное распределение солнечного света и тепла на поверхности Земли. Пояса освещённости.</w:t>
                  </w:r>
                </w:p>
                <w:p w14:paraId="2C6A55B4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b/>
                      <w:color w:val="000000"/>
                      <w:sz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b/>
                      <w:color w:val="000000"/>
                      <w:sz w:val="24"/>
                    </w:rPr>
                    <w:t>Тропики и полярные круги.</w:t>
                  </w:r>
                </w:p>
                <w:p w14:paraId="066697C3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numPr>
                      <w:ilvl w:val="0"/>
                      <w:numId w:val="24"/>
                    </w:numPr>
                    <w:contextualSpacing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Прослушать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видеоурок</w:t>
                  </w:r>
                  <w:proofErr w:type="spellEnd"/>
                  <w:r w:rsidRPr="001B7189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 xml:space="preserve"> </w:t>
                  </w:r>
                  <w:hyperlink r:id="rId13" w:history="1">
                    <w:r w:rsidRPr="001B7189">
                      <w:rPr>
                        <w:rFonts w:ascii="Arial" w:eastAsia="Calibri" w:hAnsi="Arial" w:cs="Arial"/>
                        <w:color w:val="0000FF"/>
                        <w:sz w:val="24"/>
                        <w:szCs w:val="24"/>
                        <w:u w:val="single"/>
                      </w:rPr>
                      <w:t>https://rutube.ru/video/eea9ae6189f11ce5b1ab6fc674306b3a/?utm_referrer=https%3A%2F%2Fyandex.ru%2F</w:t>
                    </w:r>
                  </w:hyperlink>
                </w:p>
                <w:p w14:paraId="28D8BE40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numPr>
                      <w:ilvl w:val="0"/>
                      <w:numId w:val="24"/>
                    </w:numPr>
                    <w:contextualSpacing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Выполнить задания по ссылке </w:t>
                  </w:r>
                  <w:hyperlink r:id="rId14" w:history="1"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</w:rPr>
                      <w:t>https://edu.skysmart.ru/student/zezaxivara</w:t>
                    </w:r>
                  </w:hyperlink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указав фамилию и класс</w:t>
                  </w:r>
                </w:p>
                <w:p w14:paraId="1E076FC0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ind w:left="720"/>
                    <w:contextualSpacing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3675" w:type="dxa"/>
                  <w:gridSpan w:val="3"/>
                </w:tcPr>
                <w:p w14:paraId="1E56CBB4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lang w:val="en-US"/>
                    </w:rPr>
                    <w:t>kseniyalukoshkova@mail.ru</w:t>
                  </w:r>
                </w:p>
              </w:tc>
              <w:tc>
                <w:tcPr>
                  <w:tcW w:w="677" w:type="dxa"/>
                  <w:gridSpan w:val="4"/>
                  <w:vMerge/>
                </w:tcPr>
                <w:p w14:paraId="6AC2E67D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</w:p>
              </w:tc>
            </w:tr>
            <w:tr w:rsidR="00E92C64" w:rsidRPr="001B7189" w14:paraId="7FCBA6B0" w14:textId="597FA6D1" w:rsidTr="00E92C64">
              <w:trPr>
                <w:gridAfter w:val="1"/>
                <w:wAfter w:w="326" w:type="dxa"/>
              </w:trPr>
              <w:tc>
                <w:tcPr>
                  <w:tcW w:w="704" w:type="dxa"/>
                </w:tcPr>
                <w:p w14:paraId="3A1AD32E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5б</w:t>
                  </w:r>
                </w:p>
              </w:tc>
              <w:tc>
                <w:tcPr>
                  <w:tcW w:w="992" w:type="dxa"/>
                </w:tcPr>
                <w:p w14:paraId="32245751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851" w:type="dxa"/>
                  <w:gridSpan w:val="2"/>
                </w:tcPr>
                <w:p w14:paraId="37369378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Математика</w:t>
                  </w:r>
                </w:p>
              </w:tc>
              <w:tc>
                <w:tcPr>
                  <w:tcW w:w="2912" w:type="dxa"/>
                  <w:gridSpan w:val="3"/>
                </w:tcPr>
                <w:p w14:paraId="43C442A7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Подключиться к конференции </w:t>
                  </w:r>
                  <w:proofErr w:type="spellStart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Zoom</w:t>
                  </w:r>
                  <w:proofErr w:type="spellEnd"/>
                </w:p>
                <w:p w14:paraId="5B3DD543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6E2B47F3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hyperlink r:id="rId15" w:history="1">
                    <w:r w:rsidRPr="001B7189">
                      <w:rPr>
                        <w:rFonts w:ascii="Arial" w:eastAsia="Calibri" w:hAnsi="Arial" w:cs="Arial"/>
                        <w:color w:val="0000FF"/>
                        <w:sz w:val="24"/>
                        <w:szCs w:val="24"/>
                        <w:u w:val="single"/>
                      </w:rPr>
                      <w:t>https://us05web.zoom.us/j/84500367034?pwd=3ULpx8PSg3zeT9MtbjZOBuTgV0GD5N.1</w:t>
                    </w:r>
                  </w:hyperlink>
                </w:p>
                <w:p w14:paraId="0D74229A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3B602205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7205FCDE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5593" w:type="dxa"/>
                  <w:gridSpan w:val="3"/>
                </w:tcPr>
                <w:p w14:paraId="6AC2D5CB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6 параграф. Десятичные дроби</w:t>
                  </w: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br/>
                    <w:t xml:space="preserve">41. Десятичная запись дробей. </w:t>
                  </w: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br/>
                    <w:t xml:space="preserve">Прочитать теорию на </w:t>
                  </w:r>
                  <w:proofErr w:type="spellStart"/>
                  <w:proofErr w:type="gramStart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стр</w:t>
                  </w:r>
                  <w:proofErr w:type="spellEnd"/>
                  <w:proofErr w:type="gramEnd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92-93. Записать и выучить определения (выделенные красным). Решить номера: 6.1, 6.3, 6.4(</w:t>
                  </w:r>
                  <w:proofErr w:type="spellStart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а</w:t>
                  </w:r>
                  <w:proofErr w:type="gramStart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,в</w:t>
                  </w:r>
                  <w:proofErr w:type="gramEnd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,д</w:t>
                  </w:r>
                  <w:proofErr w:type="spellEnd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3675" w:type="dxa"/>
                  <w:gridSpan w:val="3"/>
                </w:tcPr>
                <w:p w14:paraId="4F90C468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Vasia.pupkin1996@gmail.com</w:t>
                  </w:r>
                </w:p>
              </w:tc>
              <w:tc>
                <w:tcPr>
                  <w:tcW w:w="677" w:type="dxa"/>
                  <w:gridSpan w:val="4"/>
                  <w:vMerge/>
                </w:tcPr>
                <w:p w14:paraId="112F933E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</w:p>
              </w:tc>
            </w:tr>
            <w:tr w:rsidR="00E92C64" w:rsidRPr="001B7189" w14:paraId="418B9F34" w14:textId="52C47BA6" w:rsidTr="00E92C64">
              <w:trPr>
                <w:gridAfter w:val="1"/>
                <w:wAfter w:w="326" w:type="dxa"/>
              </w:trPr>
              <w:tc>
                <w:tcPr>
                  <w:tcW w:w="704" w:type="dxa"/>
                  <w:tcBorders>
                    <w:top w:val="nil"/>
                  </w:tcBorders>
                </w:tcPr>
                <w:p w14:paraId="42C6B722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5б</w:t>
                  </w:r>
                </w:p>
              </w:tc>
              <w:tc>
                <w:tcPr>
                  <w:tcW w:w="992" w:type="dxa"/>
                  <w:tcBorders>
                    <w:top w:val="nil"/>
                  </w:tcBorders>
                </w:tcPr>
                <w:p w14:paraId="5C6C5D4E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851" w:type="dxa"/>
                  <w:gridSpan w:val="2"/>
                  <w:tcBorders>
                    <w:top w:val="nil"/>
                  </w:tcBorders>
                </w:tcPr>
                <w:p w14:paraId="44445DE4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Математическая грамотность</w:t>
                  </w:r>
                </w:p>
              </w:tc>
              <w:tc>
                <w:tcPr>
                  <w:tcW w:w="2912" w:type="dxa"/>
                  <w:gridSpan w:val="3"/>
                  <w:tcBorders>
                    <w:top w:val="nil"/>
                  </w:tcBorders>
                </w:tcPr>
                <w:p w14:paraId="0DD2C487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5593" w:type="dxa"/>
                  <w:gridSpan w:val="3"/>
                  <w:tcBorders>
                    <w:top w:val="nil"/>
                  </w:tcBorders>
                </w:tcPr>
                <w:p w14:paraId="69CA3A92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Calibri" w:eastAsia="Calibri" w:hAnsi="Calibri" w:cs="Mangal"/>
                      <w:noProof/>
                      <w:lang w:eastAsia="ru-RU"/>
                    </w:rPr>
                    <w:drawing>
                      <wp:inline distT="0" distB="0" distL="0" distR="0" wp14:anchorId="03FBAF59" wp14:editId="6982AB7E">
                        <wp:extent cx="4272915" cy="1409700"/>
                        <wp:effectExtent l="0" t="0" r="0" b="0"/>
                        <wp:docPr id="13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5602874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2915" cy="140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75" w:type="dxa"/>
                  <w:gridSpan w:val="3"/>
                  <w:tcBorders>
                    <w:top w:val="nil"/>
                  </w:tcBorders>
                </w:tcPr>
                <w:p w14:paraId="0E35D07A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Vasia.pupkin1996@gmail.com</w:t>
                  </w:r>
                </w:p>
              </w:tc>
              <w:tc>
                <w:tcPr>
                  <w:tcW w:w="677" w:type="dxa"/>
                  <w:gridSpan w:val="4"/>
                  <w:vMerge/>
                  <w:tcBorders>
                    <w:top w:val="nil"/>
                  </w:tcBorders>
                </w:tcPr>
                <w:p w14:paraId="56C860E7" w14:textId="77777777" w:rsidR="00E92C64" w:rsidRPr="001B7189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</w:p>
              </w:tc>
            </w:tr>
            <w:tr w:rsidR="00464327" w:rsidRPr="001B7189" w14:paraId="634FF13F" w14:textId="2251B88D" w:rsidTr="00E92C64">
              <w:trPr>
                <w:gridAfter w:val="1"/>
                <w:wAfter w:w="326" w:type="dxa"/>
              </w:trPr>
              <w:tc>
                <w:tcPr>
                  <w:tcW w:w="704" w:type="dxa"/>
                </w:tcPr>
                <w:p w14:paraId="2467614A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lastRenderedPageBreak/>
                    <w:t>5</w:t>
                  </w: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б</w:t>
                  </w:r>
                </w:p>
              </w:tc>
              <w:tc>
                <w:tcPr>
                  <w:tcW w:w="992" w:type="dxa"/>
                </w:tcPr>
                <w:p w14:paraId="2D0C0DBB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851" w:type="dxa"/>
                  <w:gridSpan w:val="2"/>
                </w:tcPr>
                <w:p w14:paraId="42777B1A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Английский язык.</w:t>
                  </w:r>
                </w:p>
              </w:tc>
              <w:tc>
                <w:tcPr>
                  <w:tcW w:w="2912" w:type="dxa"/>
                  <w:gridSpan w:val="3"/>
                </w:tcPr>
                <w:p w14:paraId="7CBA68D0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Время: 17 </w:t>
                  </w:r>
                  <w:proofErr w:type="spellStart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мар</w:t>
                  </w:r>
                  <w:proofErr w:type="spellEnd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. 2025 10:00 AM Екатеринбург</w:t>
                  </w:r>
                </w:p>
                <w:p w14:paraId="1653E1A3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Подключиться к конференции </w:t>
                  </w:r>
                  <w:proofErr w:type="spellStart"/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Zoom</w:t>
                  </w:r>
                  <w:proofErr w:type="spellEnd"/>
                </w:p>
                <w:p w14:paraId="2B03D740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hyperlink r:id="rId17" w:history="1">
                    <w:r w:rsidRPr="001B7189">
                      <w:rPr>
                        <w:rFonts w:ascii="Arial" w:eastAsia="Calibri" w:hAnsi="Arial" w:cs="Arial"/>
                        <w:color w:val="0000FF"/>
                        <w:sz w:val="24"/>
                        <w:szCs w:val="24"/>
                        <w:u w:val="single"/>
                      </w:rPr>
                      <w:t>https://us04web.zoom.us/j/78891627462?pwd=0A9MkJjyJO3peNTSGBwYodbN5Xq5m0.1</w:t>
                    </w:r>
                  </w:hyperlink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5593" w:type="dxa"/>
                  <w:gridSpan w:val="3"/>
                </w:tcPr>
                <w:p w14:paraId="4D656C18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1. Повторить спряжение глагола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to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be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в прошедшем времени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br/>
                    <w:t>(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Past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Simple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)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br/>
                    <w:t xml:space="preserve">В прошедшем простом времени глагол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to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be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имеет всего две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br/>
                    <w:t>формы: единственное число (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was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— был, была, было) и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br/>
                    <w:t>множественное число (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were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— были)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br/>
                    <w:t xml:space="preserve">I,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she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he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it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–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was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;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You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we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they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–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were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br/>
                    <w:t>2. Выполнить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задание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. </w:t>
                  </w:r>
                  <w:proofErr w:type="gram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Спиши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предложения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полностью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,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в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места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пропуска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поставь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необходимую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форму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глагола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to be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(was/were)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1) I _ in London last summer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2) He _ in his bed ten minutes ago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3) We _ at the zoo last week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4) The weather _ good yesterday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5) My bike _ dirty two days ago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6) The girl _ a student three years ago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7) Mike _ happy yesterday morning</w:t>
                  </w:r>
                  <w:proofErr w:type="gram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8) My brother _ sick two days ago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9) My friends_ at the cinema yesterday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10) The boy _ at school an hour ago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11) Kate _ at the children’s camp last month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  <w:t>12) Mike and Peter _ at the party last night</w:t>
                  </w: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br/>
                  </w:r>
                </w:p>
                <w:p w14:paraId="46F0B740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3585" w:type="dxa"/>
                  <w:gridSpan w:val="2"/>
                </w:tcPr>
                <w:p w14:paraId="1BB2E69F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1 группа. </w:t>
                  </w:r>
                  <w:hyperlink r:id="rId18" w:history="1"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  <w:lang w:val="en-US"/>
                      </w:rPr>
                      <w:t>helenkl</w:t>
                    </w:r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</w:rPr>
                      <w:t>99@</w:t>
                    </w:r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  <w:lang w:val="en-US"/>
                      </w:rPr>
                      <w:t>mail</w:t>
                    </w:r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</w:rPr>
                      <w:t>.</w:t>
                    </w:r>
                    <w:proofErr w:type="spellStart"/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  <w:lang w:val="en-US"/>
                      </w:rPr>
                      <w:t>ru</w:t>
                    </w:r>
                    <w:proofErr w:type="spellEnd"/>
                  </w:hyperlink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14:paraId="39462978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 группа.</w:t>
                  </w:r>
                </w:p>
                <w:p w14:paraId="53B1B3EA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  <w:hyperlink r:id="rId19" w:history="1">
                    <w:r w:rsidRPr="001B7189">
                      <w:rPr>
                        <w:rFonts w:ascii="Times New Roman" w:eastAsia="Calibri" w:hAnsi="Times New Roman" w:cs="Times New Roman"/>
                        <w:color w:val="0000FF"/>
                        <w:sz w:val="24"/>
                        <w:szCs w:val="24"/>
                        <w:u w:val="single"/>
                        <w:lang w:val="en-US"/>
                      </w:rPr>
                      <w:t>moevvla@mail.ru</w:t>
                    </w:r>
                  </w:hyperlink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</w:p>
              </w:tc>
              <w:tc>
                <w:tcPr>
                  <w:tcW w:w="767" w:type="dxa"/>
                  <w:gridSpan w:val="5"/>
                  <w:tcBorders>
                    <w:top w:val="nil"/>
                    <w:bottom w:val="nil"/>
                  </w:tcBorders>
                </w:tcPr>
                <w:p w14:paraId="0F96EAE7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</w:p>
                <w:p w14:paraId="2BBE5EEF" w14:textId="77777777" w:rsidR="00464327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</w:p>
                <w:p w14:paraId="3421CBDF" w14:textId="77777777" w:rsidR="00464327" w:rsidRPr="001B7189" w:rsidRDefault="00464327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</w:p>
              </w:tc>
            </w:tr>
            <w:tr w:rsidR="001B7189" w:rsidRPr="001B7189" w14:paraId="793BBE2D" w14:textId="77777777" w:rsidTr="00E92C64">
              <w:trPr>
                <w:gridAfter w:val="1"/>
                <w:wAfter w:w="326" w:type="dxa"/>
              </w:trPr>
              <w:tc>
                <w:tcPr>
                  <w:tcW w:w="704" w:type="dxa"/>
                </w:tcPr>
                <w:p w14:paraId="0CE6E48B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5б </w:t>
                  </w:r>
                </w:p>
              </w:tc>
              <w:tc>
                <w:tcPr>
                  <w:tcW w:w="992" w:type="dxa"/>
                </w:tcPr>
                <w:p w14:paraId="10DA5621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851" w:type="dxa"/>
                  <w:gridSpan w:val="2"/>
                </w:tcPr>
                <w:p w14:paraId="2326FB38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1B7189">
                    <w:rPr>
                      <w:rFonts w:ascii="Arial" w:eastAsia="Calibri" w:hAnsi="Arial" w:cs="Arial"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2912" w:type="dxa"/>
                  <w:gridSpan w:val="3"/>
                </w:tcPr>
                <w:p w14:paraId="298054E8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jc w:val="right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5593" w:type="dxa"/>
                  <w:gridSpan w:val="3"/>
                </w:tcPr>
                <w:p w14:paraId="3B461FA6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Тема Правописание корней с чередованием </w:t>
                  </w:r>
                  <w:proofErr w:type="gram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-к</w:t>
                  </w:r>
                  <w:proofErr w:type="gram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лан- — -клон-, - скак- — -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скоч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-</w:t>
                  </w:r>
                </w:p>
                <w:p w14:paraId="0C38F534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1.Параграф 103.Прочитать правило на странице 69-70 </w:t>
                  </w:r>
                </w:p>
                <w:p w14:paraId="002393D3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2.Выполнить упражнение 615,620. Выслать на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эл</w:t>
                  </w:r>
                  <w:proofErr w:type="gram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.п</w:t>
                  </w:r>
                  <w:proofErr w:type="gram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очту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olgagluharewa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@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yandex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  <w:p w14:paraId="6FEAC783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</w:pPr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3.Учиру</w:t>
                  </w:r>
                </w:p>
              </w:tc>
              <w:tc>
                <w:tcPr>
                  <w:tcW w:w="4352" w:type="dxa"/>
                  <w:gridSpan w:val="7"/>
                  <w:tcBorders>
                    <w:top w:val="nil"/>
                  </w:tcBorders>
                </w:tcPr>
                <w:p w14:paraId="1CF4DFD5" w14:textId="77777777" w:rsidR="001B7189" w:rsidRPr="001B7189" w:rsidRDefault="001B7189" w:rsidP="00E92C64">
                  <w:pPr>
                    <w:framePr w:hSpace="180" w:wrap="around" w:vAnchor="page" w:hAnchor="margin" w:x="-430" w:y="901"/>
                    <w:rPr>
                      <w:rFonts w:ascii="Times New Roman" w:eastAsia="Calibri" w:hAnsi="Times New Roman" w:cs="Times New Roman"/>
                      <w:lang w:val="en-US"/>
                    </w:rPr>
                  </w:pP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lastRenderedPageBreak/>
                    <w:t>olgagluharewa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@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yandex</w:t>
                  </w:r>
                  <w:proofErr w:type="spellEnd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  <w:proofErr w:type="spellStart"/>
                  <w:r w:rsidRPr="001B7189">
                    <w:rPr>
                      <w:rFonts w:ascii="Times New Roman" w:eastAsia="Calibri" w:hAnsi="Times New Roman" w:cs="Times New Roman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</w:tc>
            </w:tr>
            <w:tr w:rsidR="001B7189" w:rsidRPr="0052008E" w14:paraId="11E44F0C" w14:textId="568B5050" w:rsidTr="00E92C64">
              <w:tc>
                <w:tcPr>
                  <w:tcW w:w="704" w:type="dxa"/>
                </w:tcPr>
                <w:p w14:paraId="1904D2A2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b/>
                      <w:sz w:val="44"/>
                      <w:szCs w:val="24"/>
                    </w:rPr>
                    <w:lastRenderedPageBreak/>
                    <w:t>5В</w:t>
                  </w:r>
                </w:p>
              </w:tc>
              <w:tc>
                <w:tcPr>
                  <w:tcW w:w="992" w:type="dxa"/>
                </w:tcPr>
                <w:p w14:paraId="69115AF4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1701" w:type="dxa"/>
                  <w:gridSpan w:val="3"/>
                </w:tcPr>
                <w:p w14:paraId="59DB3521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География</w:t>
                  </w:r>
                </w:p>
              </w:tc>
              <w:tc>
                <w:tcPr>
                  <w:tcW w:w="4820" w:type="dxa"/>
                  <w:gridSpan w:val="3"/>
                </w:tcPr>
                <w:p w14:paraId="499221CF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Ксения Владимировна Борцова приглашает вас на запланированную конференцию: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Zoom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.</w:t>
                  </w:r>
                </w:p>
                <w:p w14:paraId="0627CE7B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Тема: География</w:t>
                  </w:r>
                </w:p>
                <w:p w14:paraId="4028F4B7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Время: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17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мар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. 2025 </w:t>
                  </w: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09:00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PM Екатеринбург</w:t>
                  </w:r>
                </w:p>
                <w:p w14:paraId="7E40D48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 xml:space="preserve">Подключиться к конференции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Zoom</w:t>
                  </w:r>
                  <w:proofErr w:type="spellEnd"/>
                </w:p>
                <w:p w14:paraId="1825A319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https://us05web.zoom.us/j/83594896799?pwd=6S9aqug6SGDQDmMuIZK2HAifigEs1u.1</w:t>
                  </w:r>
                </w:p>
                <w:p w14:paraId="76EEB325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3E5B9411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Идентификатор конференции: 835 9489 6799</w:t>
                  </w:r>
                </w:p>
                <w:p w14:paraId="5A4C334E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Код доступа: 7dmj6W</w:t>
                  </w:r>
                </w:p>
                <w:p w14:paraId="38591D17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3685" w:type="dxa"/>
                  <w:gridSpan w:val="3"/>
                </w:tcPr>
                <w:p w14:paraId="4DBDC875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Тема урока: </w:t>
                  </w: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Неравномерное распределение солнечного света и тепла на поверхности Земли. Пояса освещённости.</w:t>
                  </w:r>
                </w:p>
                <w:p w14:paraId="04C006D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Тропики и полярные круги.</w:t>
                  </w:r>
                </w:p>
                <w:p w14:paraId="55D289B8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</w:p>
                <w:p w14:paraId="08FA331C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018775CB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  <w:t>ДОПОЛНИТЕЛЬНОЕ ЗАДАНИЕ</w:t>
                  </w:r>
                  <w:proofErr w:type="gram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В</w:t>
                  </w:r>
                  <w:proofErr w:type="gram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ыполнить задания по ссылке </w:t>
                  </w:r>
                  <w:hyperlink r:id="rId20" w:history="1"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https://edu.skysmart.ru/student/zezaxivara</w:t>
                    </w:r>
                  </w:hyperlink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указав фамилию и класс</w:t>
                  </w:r>
                </w:p>
                <w:p w14:paraId="44BE9E3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3180" w:type="dxa"/>
                  <w:gridSpan w:val="5"/>
                </w:tcPr>
                <w:p w14:paraId="5FC7DFDF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kseniyalukoshkova@mail.ru</w:t>
                  </w:r>
                </w:p>
              </w:tc>
              <w:tc>
                <w:tcPr>
                  <w:tcW w:w="648" w:type="dxa"/>
                  <w:gridSpan w:val="2"/>
                </w:tcPr>
                <w:p w14:paraId="3994FAFC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</w:tr>
            <w:tr w:rsidR="001B7189" w:rsidRPr="0052008E" w14:paraId="4AAA232B" w14:textId="77777777" w:rsidTr="00E92C64">
              <w:tc>
                <w:tcPr>
                  <w:tcW w:w="704" w:type="dxa"/>
                  <w:shd w:val="clear" w:color="auto" w:fill="auto"/>
                </w:tcPr>
                <w:p w14:paraId="7EB93B7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5в</w:t>
                  </w:r>
                </w:p>
              </w:tc>
              <w:tc>
                <w:tcPr>
                  <w:tcW w:w="992" w:type="dxa"/>
                  <w:shd w:val="clear" w:color="auto" w:fill="auto"/>
                </w:tcPr>
                <w:p w14:paraId="232A9E8B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17.03</w:t>
                  </w:r>
                </w:p>
                <w:p w14:paraId="35110666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В 10:00</w:t>
                  </w:r>
                </w:p>
              </w:tc>
              <w:tc>
                <w:tcPr>
                  <w:tcW w:w="1701" w:type="dxa"/>
                  <w:gridSpan w:val="3"/>
                  <w:shd w:val="clear" w:color="auto" w:fill="auto"/>
                </w:tcPr>
                <w:p w14:paraId="692F50F7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Математика</w:t>
                  </w:r>
                </w:p>
              </w:tc>
              <w:tc>
                <w:tcPr>
                  <w:tcW w:w="4820" w:type="dxa"/>
                  <w:gridSpan w:val="3"/>
                  <w:shd w:val="clear" w:color="auto" w:fill="auto"/>
                </w:tcPr>
                <w:p w14:paraId="574212BC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Екатерина Лифшиц приглашает вас на запланированную конференцию: 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Zoom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.</w:t>
                  </w:r>
                </w:p>
                <w:p w14:paraId="1CD58B91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47580847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Тема: Зал персональной конференции Екатерина Лифшиц</w:t>
                  </w:r>
                </w:p>
                <w:p w14:paraId="17425407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Подключиться к конференции 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Zoom</w:t>
                  </w:r>
                </w:p>
                <w:p w14:paraId="669E47EA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hyperlink r:id="rId21" w:history="1"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https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://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us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04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web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.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zoom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.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us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/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j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/5680551830?</w:t>
                    </w:r>
                    <w:proofErr w:type="spellStart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pwd</w:t>
                    </w:r>
                    <w:proofErr w:type="spellEnd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=</w:t>
                    </w:r>
                    <w:proofErr w:type="spellStart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ogPGY</w:t>
                    </w:r>
                    <w:proofErr w:type="spellEnd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7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F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4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G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97</w:t>
                    </w:r>
                    <w:proofErr w:type="spellStart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aeXKVV</w:t>
                    </w:r>
                    <w:proofErr w:type="spellEnd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2</w:t>
                    </w:r>
                    <w:proofErr w:type="spellStart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ZVb</w:t>
                    </w:r>
                    <w:proofErr w:type="spellEnd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5</w:t>
                    </w:r>
                    <w:proofErr w:type="spellStart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tKa</w:t>
                    </w:r>
                    <w:proofErr w:type="spellEnd"/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94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j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8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f</w:t>
                    </w:r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.1</w:t>
                    </w:r>
                  </w:hyperlink>
                </w:p>
                <w:p w14:paraId="6139BEC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7F58281C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Идентификатор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конференции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: 568 055 1830</w:t>
                  </w:r>
                </w:p>
                <w:p w14:paraId="7407C23D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Код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доступа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: 18</w:t>
                  </w:r>
                </w:p>
                <w:p w14:paraId="68B398F7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3685" w:type="dxa"/>
                  <w:gridSpan w:val="3"/>
                  <w:shd w:val="clear" w:color="auto" w:fill="auto"/>
                </w:tcPr>
                <w:p w14:paraId="4D0030D8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Тема: Деление обыкновенных дробей.</w:t>
                  </w:r>
                </w:p>
                <w:p w14:paraId="1B5EA4A4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numPr>
                      <w:ilvl w:val="0"/>
                      <w:numId w:val="23"/>
                    </w:numPr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Выполни тест</w:t>
                  </w:r>
                </w:p>
                <w:p w14:paraId="18DED6B6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hyperlink r:id="rId22" w:tgtFrame="https://app.onlinetestpad.com/tests/_blank" w:history="1"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https://onlinetestpad.com/aqqsdanpbiipq</w:t>
                    </w:r>
                  </w:hyperlink>
                </w:p>
                <w:p w14:paraId="37DFC142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Фото результатов теста отправь учителю на почту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vasilkova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18@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mail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.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  <w:p w14:paraId="1E05E336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numPr>
                      <w:ilvl w:val="0"/>
                      <w:numId w:val="23"/>
                    </w:numPr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Запиши правила со слайдов (презентацию учитель отправит) 2-6 в тетрадь памятку.</w:t>
                  </w:r>
                </w:p>
                <w:p w14:paraId="62EA471C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numPr>
                      <w:ilvl w:val="0"/>
                      <w:numId w:val="23"/>
                    </w:numPr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В тетради выполни деление со слайдов 7-8.</w:t>
                  </w:r>
                </w:p>
                <w:p w14:paraId="50B6FBBA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numPr>
                      <w:ilvl w:val="0"/>
                      <w:numId w:val="23"/>
                    </w:numPr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Выполни Домашнее задание (слайд 9) и отправь </w:t>
                  </w: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lastRenderedPageBreak/>
                    <w:t>фото учителю на почту</w:t>
                  </w:r>
                </w:p>
                <w:p w14:paraId="16E3E065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3F2443A8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Если были на онлайн уроке, отправить фото только домашней работы и теста (в одном письме) с указанием ФИО ученика!!!</w:t>
                  </w:r>
                </w:p>
              </w:tc>
              <w:tc>
                <w:tcPr>
                  <w:tcW w:w="3828" w:type="dxa"/>
                  <w:gridSpan w:val="7"/>
                  <w:shd w:val="clear" w:color="auto" w:fill="auto"/>
                </w:tcPr>
                <w:p w14:paraId="6D444A0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  <w:hyperlink r:id="rId23" w:history="1"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  <w:lang w:val="en-US"/>
                      </w:rPr>
                      <w:t>vasilkova18@mail.ru</w:t>
                    </w:r>
                  </w:hyperlink>
                </w:p>
                <w:p w14:paraId="6FD847F4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</w:p>
                <w:p w14:paraId="574D4703" w14:textId="77777777" w:rsidR="001B7189" w:rsidRPr="0052008E" w:rsidRDefault="001B7189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</w:p>
              </w:tc>
            </w:tr>
            <w:tr w:rsidR="00E92C64" w:rsidRPr="0052008E" w14:paraId="6AA393B1" w14:textId="532DC9E3" w:rsidTr="00E92C64">
              <w:tc>
                <w:tcPr>
                  <w:tcW w:w="704" w:type="dxa"/>
                </w:tcPr>
                <w:p w14:paraId="7C1403BB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lastRenderedPageBreak/>
                    <w:t>5в</w:t>
                  </w:r>
                </w:p>
              </w:tc>
              <w:tc>
                <w:tcPr>
                  <w:tcW w:w="992" w:type="dxa"/>
                </w:tcPr>
                <w:p w14:paraId="26E01858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1701" w:type="dxa"/>
                  <w:gridSpan w:val="3"/>
                </w:tcPr>
                <w:p w14:paraId="7E12A1BC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Физическая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культура</w:t>
                  </w:r>
                  <w:proofErr w:type="spellEnd"/>
                </w:p>
              </w:tc>
              <w:tc>
                <w:tcPr>
                  <w:tcW w:w="4820" w:type="dxa"/>
                  <w:gridSpan w:val="3"/>
                </w:tcPr>
                <w:p w14:paraId="2BD3AB39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3685" w:type="dxa"/>
                  <w:gridSpan w:val="3"/>
                </w:tcPr>
                <w:p w14:paraId="725C8258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Выполнить 10 приседаний и 5 отжиманий</w:t>
                  </w:r>
                </w:p>
              </w:tc>
              <w:tc>
                <w:tcPr>
                  <w:tcW w:w="3000" w:type="dxa"/>
                  <w:gridSpan w:val="4"/>
                </w:tcPr>
                <w:p w14:paraId="62016599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828" w:type="dxa"/>
                  <w:gridSpan w:val="3"/>
                </w:tcPr>
                <w:p w14:paraId="1EA6F584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</w:pPr>
                </w:p>
              </w:tc>
            </w:tr>
            <w:tr w:rsidR="00E92C64" w:rsidRPr="0052008E" w14:paraId="053640F0" w14:textId="52DF2E7B" w:rsidTr="00E92C64">
              <w:tc>
                <w:tcPr>
                  <w:tcW w:w="704" w:type="dxa"/>
                  <w:shd w:val="clear" w:color="auto" w:fill="auto"/>
                </w:tcPr>
                <w:p w14:paraId="2065E9D5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5 в</w:t>
                  </w:r>
                </w:p>
              </w:tc>
              <w:tc>
                <w:tcPr>
                  <w:tcW w:w="992" w:type="dxa"/>
                  <w:shd w:val="clear" w:color="auto" w:fill="auto"/>
                </w:tcPr>
                <w:p w14:paraId="00C865E0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1701" w:type="dxa"/>
                  <w:gridSpan w:val="3"/>
                  <w:shd w:val="clear" w:color="auto" w:fill="auto"/>
                </w:tcPr>
                <w:p w14:paraId="22F8FF85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4820" w:type="dxa"/>
                  <w:gridSpan w:val="3"/>
                  <w:shd w:val="clear" w:color="auto" w:fill="auto"/>
                </w:tcPr>
                <w:p w14:paraId="456F4D2F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Учи</w:t>
                  </w:r>
                  <w:proofErr w:type="gram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.р</w:t>
                  </w:r>
                  <w:proofErr w:type="gram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у</w:t>
                  </w:r>
                  <w:proofErr w:type="spellEnd"/>
                </w:p>
                <w:p w14:paraId="59F0EE6F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hyperlink r:id="rId24" w:history="1">
                    <w:r w:rsidRPr="0052008E">
                      <w:rPr>
                        <w:rStyle w:val="a3"/>
                        <w:rFonts w:ascii="Arial" w:eastAsia="Calibri" w:hAnsi="Arial" w:cs="Arial"/>
                        <w:sz w:val="24"/>
                        <w:szCs w:val="24"/>
                      </w:rPr>
                      <w:t>https://urls.uchi.ru/l/d958c178be45ee27</w:t>
                    </w:r>
                  </w:hyperlink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3685" w:type="dxa"/>
                  <w:gridSpan w:val="3"/>
                  <w:shd w:val="clear" w:color="auto" w:fill="auto"/>
                </w:tcPr>
                <w:p w14:paraId="0AF7FF21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п.104,105 выучить правило</w:t>
                  </w:r>
                  <w:proofErr w:type="gram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 xml:space="preserve"> записать в памятку,упр.644,задание на 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учи.ру</w:t>
                  </w:r>
                  <w:proofErr w:type="spellEnd"/>
                </w:p>
              </w:tc>
              <w:tc>
                <w:tcPr>
                  <w:tcW w:w="3000" w:type="dxa"/>
                  <w:gridSpan w:val="4"/>
                  <w:shd w:val="clear" w:color="auto" w:fill="auto"/>
                </w:tcPr>
                <w:p w14:paraId="6703508E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lara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.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mager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@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yandex</w:t>
                  </w:r>
                  <w:proofErr w:type="spellEnd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.</w:t>
                  </w: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  <w:lang w:val="en-US"/>
                    </w:rPr>
                    <w:t>ru</w:t>
                  </w:r>
                  <w:proofErr w:type="spellEnd"/>
                </w:p>
              </w:tc>
              <w:tc>
                <w:tcPr>
                  <w:tcW w:w="828" w:type="dxa"/>
                  <w:gridSpan w:val="3"/>
                  <w:shd w:val="clear" w:color="auto" w:fill="auto"/>
                </w:tcPr>
                <w:p w14:paraId="57070078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</w:tr>
            <w:tr w:rsidR="00E92C64" w:rsidRPr="0052008E" w14:paraId="5DCFB16E" w14:textId="7136CAA0" w:rsidTr="00E92C64">
              <w:trPr>
                <w:trHeight w:val="495"/>
              </w:trPr>
              <w:tc>
                <w:tcPr>
                  <w:tcW w:w="704" w:type="dxa"/>
                  <w:shd w:val="clear" w:color="auto" w:fill="auto"/>
                </w:tcPr>
                <w:p w14:paraId="0D65F981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5в</w:t>
                  </w:r>
                </w:p>
              </w:tc>
              <w:tc>
                <w:tcPr>
                  <w:tcW w:w="992" w:type="dxa"/>
                  <w:shd w:val="clear" w:color="auto" w:fill="auto"/>
                </w:tcPr>
                <w:p w14:paraId="1C2173D3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17.03.25</w:t>
                  </w:r>
                </w:p>
              </w:tc>
              <w:tc>
                <w:tcPr>
                  <w:tcW w:w="1701" w:type="dxa"/>
                  <w:gridSpan w:val="3"/>
                  <w:shd w:val="clear" w:color="auto" w:fill="auto"/>
                </w:tcPr>
                <w:p w14:paraId="4A6534B4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proofErr w:type="spellStart"/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ЧитГрамотность</w:t>
                  </w:r>
                  <w:proofErr w:type="spellEnd"/>
                </w:p>
              </w:tc>
              <w:tc>
                <w:tcPr>
                  <w:tcW w:w="4820" w:type="dxa"/>
                  <w:gridSpan w:val="3"/>
                  <w:shd w:val="clear" w:color="auto" w:fill="auto"/>
                </w:tcPr>
                <w:p w14:paraId="27A3A912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3685" w:type="dxa"/>
                  <w:gridSpan w:val="3"/>
                  <w:shd w:val="clear" w:color="auto" w:fill="auto"/>
                </w:tcPr>
                <w:p w14:paraId="4C99DC8C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  <w:r w:rsidRPr="0052008E">
                    <w:rPr>
                      <w:rFonts w:ascii="Arial" w:eastAsia="Calibri" w:hAnsi="Arial" w:cs="Arial"/>
                      <w:sz w:val="24"/>
                      <w:szCs w:val="24"/>
                    </w:rPr>
                    <w:t>Задания нет</w:t>
                  </w:r>
                </w:p>
              </w:tc>
              <w:tc>
                <w:tcPr>
                  <w:tcW w:w="3000" w:type="dxa"/>
                  <w:gridSpan w:val="4"/>
                  <w:shd w:val="clear" w:color="auto" w:fill="auto"/>
                </w:tcPr>
                <w:p w14:paraId="2AB84753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7A94F4EB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3F84DD4C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672A8519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6540FDC6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09549223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45AECBDD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28" w:type="dxa"/>
                  <w:gridSpan w:val="3"/>
                  <w:shd w:val="clear" w:color="auto" w:fill="auto"/>
                </w:tcPr>
                <w:p w14:paraId="7EA5F878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403A1D50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10835A5C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1A2E3C2A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7AC6C855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3700641C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  <w:p w14:paraId="5E084759" w14:textId="77777777" w:rsidR="00E92C64" w:rsidRPr="0052008E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</w:tr>
            <w:tr w:rsidR="00E92C64" w:rsidRPr="0052008E" w14:paraId="24CC6DD7" w14:textId="6F7F5D38" w:rsidTr="003A5291">
              <w:trPr>
                <w:trHeight w:val="1440"/>
              </w:trPr>
              <w:tc>
                <w:tcPr>
                  <w:tcW w:w="15730" w:type="dxa"/>
                  <w:gridSpan w:val="18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tbl>
                  <w:tblPr>
                    <w:tblStyle w:val="a5"/>
                    <w:tblW w:w="16307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140"/>
                    <w:gridCol w:w="992"/>
                    <w:gridCol w:w="1134"/>
                    <w:gridCol w:w="4956"/>
                    <w:gridCol w:w="3544"/>
                    <w:gridCol w:w="3015"/>
                    <w:gridCol w:w="1526"/>
                  </w:tblGrid>
                  <w:tr w:rsidR="00E92C64" w14:paraId="0F614134" w14:textId="447D397A" w:rsidTr="00E92C64">
                    <w:tc>
                      <w:tcPr>
                        <w:tcW w:w="1140" w:type="dxa"/>
                      </w:tcPr>
                      <w:p w14:paraId="5EB8FAD2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0A6DF4">
                          <w:rPr>
                            <w:rFonts w:ascii="Times New Roman" w:hAnsi="Times New Roman" w:cs="Times New Roman"/>
                          </w:rPr>
                          <w:t>Класс</w:t>
                        </w:r>
                      </w:p>
                    </w:tc>
                    <w:tc>
                      <w:tcPr>
                        <w:tcW w:w="992" w:type="dxa"/>
                      </w:tcPr>
                      <w:p w14:paraId="797B4578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0A6DF4">
                          <w:rPr>
                            <w:rFonts w:ascii="Times New Roman" w:hAnsi="Times New Roman" w:cs="Times New Roman"/>
                          </w:rPr>
                          <w:t xml:space="preserve">Дата </w:t>
                        </w:r>
                      </w:p>
                    </w:tc>
                    <w:tc>
                      <w:tcPr>
                        <w:tcW w:w="1134" w:type="dxa"/>
                      </w:tcPr>
                      <w:p w14:paraId="0924FE1D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0A6DF4">
                          <w:rPr>
                            <w:rFonts w:ascii="Times New Roman" w:hAnsi="Times New Roman" w:cs="Times New Roman"/>
                          </w:rPr>
                          <w:t>Предмет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6B355934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0A6DF4">
                          <w:rPr>
                            <w:rFonts w:ascii="Times New Roman" w:hAnsi="Times New Roman" w:cs="Times New Roman"/>
                          </w:rPr>
                          <w:t xml:space="preserve">Онлайн урок  </w:t>
                        </w:r>
                      </w:p>
                    </w:tc>
                    <w:tc>
                      <w:tcPr>
                        <w:tcW w:w="3544" w:type="dxa"/>
                      </w:tcPr>
                      <w:p w14:paraId="78AC0258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0A6DF4">
                          <w:rPr>
                            <w:rFonts w:ascii="Times New Roman" w:hAnsi="Times New Roman" w:cs="Times New Roman"/>
                          </w:rPr>
                          <w:t>Задание (план действий)</w:t>
                        </w:r>
                      </w:p>
                    </w:tc>
                    <w:tc>
                      <w:tcPr>
                        <w:tcW w:w="3015" w:type="dxa"/>
                      </w:tcPr>
                      <w:p w14:paraId="79E2DDBB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0A6DF4">
                          <w:rPr>
                            <w:rFonts w:ascii="Times New Roman" w:hAnsi="Times New Roman" w:cs="Times New Roman"/>
                          </w:rPr>
                          <w:t>Адрес электронной почты учителя</w:t>
                        </w:r>
                      </w:p>
                    </w:tc>
                    <w:tc>
                      <w:tcPr>
                        <w:tcW w:w="1526" w:type="dxa"/>
                      </w:tcPr>
                      <w:p w14:paraId="1312E972" w14:textId="77777777" w:rsidR="00E92C64" w:rsidRPr="000A6DF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</w:p>
                    </w:tc>
                  </w:tr>
                  <w:tr w:rsidR="00E92C64" w14:paraId="752370CD" w14:textId="77777777" w:rsidTr="00464327">
                    <w:tc>
                      <w:tcPr>
                        <w:tcW w:w="1140" w:type="dxa"/>
                      </w:tcPr>
                      <w:p w14:paraId="210F1B85" w14:textId="77777777" w:rsidR="00E92C64" w:rsidRPr="00464327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 w:rsidRPr="00464327">
                          <w:rPr>
                            <w:rFonts w:ascii="Times New Roman" w:hAnsi="Times New Roman" w:cs="Times New Roman"/>
                            <w:b/>
                            <w:sz w:val="48"/>
                          </w:rPr>
                          <w:t>5Г</w:t>
                        </w:r>
                      </w:p>
                    </w:tc>
                    <w:tc>
                      <w:tcPr>
                        <w:tcW w:w="992" w:type="dxa"/>
                      </w:tcPr>
                      <w:p w14:paraId="5B9F768F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17.03.25</w:t>
                        </w:r>
                      </w:p>
                    </w:tc>
                    <w:tc>
                      <w:tcPr>
                        <w:tcW w:w="1134" w:type="dxa"/>
                      </w:tcPr>
                      <w:p w14:paraId="0F944377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Русский</w:t>
                        </w:r>
                      </w:p>
                      <w:p w14:paraId="45ECD4D7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язык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29AE272E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Евгения Владимировна Мошкина приглашает вас на запланированную конференцию: </w:t>
                        </w:r>
                        <w:proofErr w:type="spellStart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Zoom</w:t>
                        </w:r>
                        <w:proofErr w:type="spellEnd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. Подключиться к конференции </w:t>
                        </w:r>
                        <w:proofErr w:type="spellStart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Zoom</w:t>
                        </w:r>
                        <w:proofErr w:type="spellEnd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</w:t>
                        </w:r>
                        <w:hyperlink r:id="rId25" w:tgtFrame="_blank" w:history="1">
                          <w:r w:rsidRPr="003523A8">
                            <w:rPr>
                              <w:rStyle w:val="a3"/>
                              <w:rFonts w:ascii="Times New Roman" w:hAnsi="Times New Roman" w:cs="Times New Roman"/>
                              <w:shd w:val="clear" w:color="auto" w:fill="FFFFFF"/>
                            </w:rPr>
                            <w:t>https://us05web.zoom.us/j/88072176391?pwd=adPvsrxPVsalpiuQbd5KYdlxYE7rC9.1</w:t>
                          </w:r>
                        </w:hyperlink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Идентификатор конференции: 880 7217 6391 Код доступа: 3T3f6T</w:t>
                        </w:r>
                      </w:p>
                    </w:tc>
                    <w:tc>
                      <w:tcPr>
                        <w:tcW w:w="3544" w:type="dxa"/>
                      </w:tcPr>
                      <w:p w14:paraId="1921D8D8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numPr>
                            <w:ilvl w:val="0"/>
                            <w:numId w:val="25"/>
                          </w:numPr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</w:pPr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 xml:space="preserve">Записываем число. Семнадцатое марта. </w:t>
                        </w:r>
                      </w:p>
                      <w:p w14:paraId="428894BC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numPr>
                            <w:ilvl w:val="0"/>
                            <w:numId w:val="25"/>
                          </w:num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 xml:space="preserve">Классная работа. </w:t>
                        </w:r>
                      </w:p>
                      <w:p w14:paraId="0CBEC7F7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numPr>
                            <w:ilvl w:val="0"/>
                            <w:numId w:val="25"/>
                          </w:num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 xml:space="preserve">Тема урока: Буквы О и Е после шипящих и </w:t>
                        </w:r>
                        <w:proofErr w:type="gramStart"/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>Ц</w:t>
                        </w:r>
                        <w:proofErr w:type="gramEnd"/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 xml:space="preserve"> в окончаниях имен прилагательных. </w:t>
                        </w:r>
                      </w:p>
                      <w:p w14:paraId="0E0A1624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numPr>
                            <w:ilvl w:val="0"/>
                            <w:numId w:val="25"/>
                          </w:num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 xml:space="preserve"> Повторить правило на стр. 84. 3. Задание (карточка.) </w:t>
                        </w:r>
                      </w:p>
                      <w:p w14:paraId="34001A87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numPr>
                            <w:ilvl w:val="0"/>
                            <w:numId w:val="25"/>
                          </w:num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proofErr w:type="spellStart"/>
                        <w:proofErr w:type="gramStart"/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>стр</w:t>
                        </w:r>
                        <w:proofErr w:type="spellEnd"/>
                        <w:proofErr w:type="gramEnd"/>
                        <w:r w:rsidRPr="000A6DF4">
                          <w:rPr>
                            <w:rFonts w:ascii="Segoe UI" w:hAnsi="Segoe UI" w:cs="Segoe UI"/>
                            <w:color w:val="000000"/>
                            <w:shd w:val="clear" w:color="auto" w:fill="FFFFFF"/>
                          </w:rPr>
                          <w:t xml:space="preserve"> 85. упр.648.</w:t>
                        </w:r>
                      </w:p>
                      <w:p w14:paraId="03067068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  <w:p w14:paraId="29130493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8F4463A" wp14:editId="2E36FAA2">
                              <wp:extent cx="3952875" cy="2720690"/>
                              <wp:effectExtent l="19050" t="0" r="9525" b="0"/>
                              <wp:docPr id="15" name="Рисунок 15" descr="C:\Users\Борцовы\Downloads\photo_5384557064447192204_y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Борцовы\Downloads\photo_5384557064447192204_y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6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952875" cy="27206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9A3371F" w14:textId="77777777" w:rsidR="00E92C64" w:rsidRPr="000A6DF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4541" w:type="dxa"/>
                        <w:gridSpan w:val="2"/>
                      </w:tcPr>
                      <w:p w14:paraId="6586882F" w14:textId="77777777" w:rsidR="00E92C6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hyperlink r:id="rId27" w:tgtFrame="_blank" w:history="1">
                          <w:r>
                            <w:rPr>
                              <w:rStyle w:val="a3"/>
                              <w:rFonts w:ascii="Segoe UI" w:hAnsi="Segoe UI" w:cs="Segoe UI"/>
                              <w:shd w:val="clear" w:color="auto" w:fill="FFFFFF"/>
                            </w:rPr>
                            <w:t>moevvla@mail.ru</w:t>
                          </w:r>
                        </w:hyperlink>
                      </w:p>
                    </w:tc>
                  </w:tr>
                  <w:tr w:rsidR="00E92C64" w14:paraId="3B629284" w14:textId="77777777" w:rsidTr="00464327">
                    <w:tc>
                      <w:tcPr>
                        <w:tcW w:w="1140" w:type="dxa"/>
                      </w:tcPr>
                      <w:p w14:paraId="6BAB60BB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lastRenderedPageBreak/>
                          <w:t>5Г</w:t>
                        </w:r>
                      </w:p>
                    </w:tc>
                    <w:tc>
                      <w:tcPr>
                        <w:tcW w:w="992" w:type="dxa"/>
                      </w:tcPr>
                      <w:p w14:paraId="28AAD44E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17.03.25</w:t>
                        </w:r>
                      </w:p>
                    </w:tc>
                    <w:tc>
                      <w:tcPr>
                        <w:tcW w:w="1134" w:type="dxa"/>
                      </w:tcPr>
                      <w:p w14:paraId="3C9F7D3E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География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4D94833F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Ксения Борцова приглашает вас на запланированную конференцию: </w:t>
                        </w:r>
                        <w:proofErr w:type="spellStart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Zoom</w:t>
                        </w:r>
                        <w:proofErr w:type="spellEnd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.</w:t>
                        </w:r>
                      </w:p>
                      <w:p w14:paraId="557BEBEA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0E165CA8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Тема: География 5г</w:t>
                        </w:r>
                      </w:p>
                      <w:p w14:paraId="0AED5B0C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Время: 17 </w:t>
                        </w:r>
                        <w:proofErr w:type="spellStart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мар</w:t>
                        </w:r>
                        <w:proofErr w:type="spellEnd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. 2025 10:00 PM Екатеринбург</w:t>
                        </w:r>
                      </w:p>
                      <w:p w14:paraId="4ECA8FCF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Подключиться к конференции </w:t>
                        </w:r>
                        <w:proofErr w:type="spellStart"/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Zoom</w:t>
                        </w:r>
                        <w:proofErr w:type="spellEnd"/>
                      </w:p>
                      <w:p w14:paraId="4BFBD7BB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https://us05web.zoom.us/j/85810823373?pwd=CH9XbgLnR4b32KevMoxrEylP1O7Mnp.1</w:t>
                        </w:r>
                      </w:p>
                      <w:p w14:paraId="1790117B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0CFB486B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Идентификатор конференции: 858 1082 3373</w:t>
                        </w:r>
                      </w:p>
                      <w:p w14:paraId="1F15F535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Код доступа: mZe7ie</w:t>
                        </w:r>
                      </w:p>
                      <w:p w14:paraId="286CBEE8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</w:tc>
                    <w:tc>
                      <w:tcPr>
                        <w:tcW w:w="3544" w:type="dxa"/>
                      </w:tcPr>
                      <w:p w14:paraId="6EE49D26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Тема урока:</w:t>
                        </w:r>
                        <w:r w:rsidRPr="003523A8">
                          <w:rPr>
                            <w:rFonts w:ascii="Times New Roman" w:hAnsi="Times New Roman" w:cs="Times New Roman"/>
                            <w:color w:val="000000"/>
                          </w:rPr>
                          <w:t xml:space="preserve"> </w:t>
                        </w:r>
                        <w:r w:rsidRPr="003523A8">
                          <w:rPr>
                            <w:rFonts w:ascii="Times New Roman" w:hAnsi="Times New Roman" w:cs="Times New Roman"/>
                            <w:b/>
                            <w:color w:val="000000"/>
                          </w:rPr>
                          <w:t>Неравномерное распределение солнечного света и тепла на поверхности Земли. Пояса освещённости.</w:t>
                        </w:r>
                      </w:p>
                      <w:p w14:paraId="536DB6F6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b/>
                            <w:color w:val="000000"/>
                          </w:rPr>
                          <w:t>Тропики и полярные круги.</w:t>
                        </w:r>
                      </w:p>
                      <w:p w14:paraId="3310D475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b/>
                            <w:color w:val="FF0000"/>
                          </w:rPr>
                        </w:pPr>
                      </w:p>
                      <w:p w14:paraId="27B36539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b/>
                            <w:color w:val="FF0000"/>
                          </w:rPr>
                          <w:t>ДОПОЛНИТЕЛЬНОЕ ЗАДАНИЕ</w:t>
                        </w:r>
                        <w:proofErr w:type="gramStart"/>
                        <w:r w:rsidRPr="003523A8">
                          <w:rPr>
                            <w:rFonts w:ascii="Times New Roman" w:hAnsi="Times New Roman" w:cs="Times New Roman"/>
                          </w:rPr>
                          <w:t xml:space="preserve"> В</w:t>
                        </w:r>
                        <w:proofErr w:type="gramEnd"/>
                        <w:r w:rsidRPr="003523A8">
                          <w:rPr>
                            <w:rFonts w:ascii="Times New Roman" w:hAnsi="Times New Roman" w:cs="Times New Roman"/>
                          </w:rPr>
                          <w:t xml:space="preserve">ыполнить задания по ссылке </w:t>
                        </w:r>
                        <w:hyperlink r:id="rId28" w:history="1">
                          <w:r w:rsidRPr="003523A8">
                            <w:rPr>
                              <w:rStyle w:val="a3"/>
                              <w:rFonts w:ascii="Times New Roman" w:hAnsi="Times New Roman" w:cs="Times New Roman"/>
                            </w:rPr>
                            <w:t>https://edu.skysmart.ru/student/zezaxivara</w:t>
                          </w:r>
                        </w:hyperlink>
                        <w:r w:rsidRPr="003523A8">
                          <w:rPr>
                            <w:rFonts w:ascii="Times New Roman" w:hAnsi="Times New Roman" w:cs="Times New Roman"/>
                          </w:rPr>
                          <w:t xml:space="preserve"> указав фамилию и класс</w:t>
                        </w:r>
                      </w:p>
                      <w:p w14:paraId="283EF195" w14:textId="77777777" w:rsidR="00E92C6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11C6AB9C" w14:textId="77777777" w:rsidR="00E92C6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0DB24848" w14:textId="77777777" w:rsidR="00E92C6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0B8BA603" w14:textId="77777777" w:rsidR="00E92C6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076C68E1" w14:textId="77777777" w:rsidR="00E92C6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65004485" w14:textId="77777777" w:rsidR="00E92C64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14:paraId="565198C7" w14:textId="77777777" w:rsidR="00E92C64" w:rsidRPr="003523A8" w:rsidRDefault="00E92C64" w:rsidP="00E92C64">
                        <w:pPr>
                          <w:pStyle w:val="a4"/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</w:tc>
                    <w:tc>
                      <w:tcPr>
                        <w:tcW w:w="4541" w:type="dxa"/>
                        <w:gridSpan w:val="2"/>
                      </w:tcPr>
                      <w:p w14:paraId="135EEACE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lang w:val="en-US"/>
                          </w:rPr>
                          <w:lastRenderedPageBreak/>
                          <w:t>kseniyalukoshkova@mail.ru</w:t>
                        </w:r>
                      </w:p>
                    </w:tc>
                  </w:tr>
                  <w:tr w:rsidR="00E92C64" w14:paraId="1352D1D1" w14:textId="77777777" w:rsidTr="00464327">
                    <w:tc>
                      <w:tcPr>
                        <w:tcW w:w="1140" w:type="dxa"/>
                      </w:tcPr>
                      <w:p w14:paraId="4F9B95D6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lastRenderedPageBreak/>
                          <w:t>5Г</w:t>
                        </w:r>
                      </w:p>
                    </w:tc>
                    <w:tc>
                      <w:tcPr>
                        <w:tcW w:w="992" w:type="dxa"/>
                      </w:tcPr>
                      <w:p w14:paraId="1ED02250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17.03.25</w:t>
                        </w:r>
                      </w:p>
                    </w:tc>
                    <w:tc>
                      <w:tcPr>
                        <w:tcW w:w="1134" w:type="dxa"/>
                      </w:tcPr>
                      <w:p w14:paraId="31C11C4C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Математика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58676327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-</w:t>
                        </w:r>
                      </w:p>
                    </w:tc>
                    <w:tc>
                      <w:tcPr>
                        <w:tcW w:w="3544" w:type="dxa"/>
                      </w:tcPr>
                      <w:p w14:paraId="1153BD51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6 параграф. Десятичные дроби</w:t>
                        </w:r>
                        <w:r w:rsidRPr="003523A8">
                          <w:rPr>
                            <w:rFonts w:ascii="Times New Roman" w:hAnsi="Times New Roman" w:cs="Times New Roman"/>
                          </w:rPr>
                          <w:br/>
                          <w:t xml:space="preserve">41. Десятичная запись дробей. </w:t>
                        </w:r>
                        <w:r w:rsidRPr="003523A8">
                          <w:rPr>
                            <w:rFonts w:ascii="Times New Roman" w:hAnsi="Times New Roman" w:cs="Times New Roman"/>
                          </w:rPr>
                          <w:br/>
                          <w:t xml:space="preserve">Прочитать теорию на </w:t>
                        </w:r>
                        <w:proofErr w:type="spellStart"/>
                        <w:proofErr w:type="gramStart"/>
                        <w:r w:rsidRPr="003523A8">
                          <w:rPr>
                            <w:rFonts w:ascii="Times New Roman" w:hAnsi="Times New Roman" w:cs="Times New Roman"/>
                          </w:rPr>
                          <w:t>стр</w:t>
                        </w:r>
                        <w:proofErr w:type="spellEnd"/>
                        <w:proofErr w:type="gramEnd"/>
                        <w:r w:rsidRPr="003523A8">
                          <w:rPr>
                            <w:rFonts w:ascii="Times New Roman" w:hAnsi="Times New Roman" w:cs="Times New Roman"/>
                          </w:rPr>
                          <w:t xml:space="preserve"> 92-93. Записать и выучить определения (выделенные красным). Решить номера: 6.1, 6.3, 6.4(</w:t>
                        </w:r>
                        <w:proofErr w:type="spellStart"/>
                        <w:r w:rsidRPr="003523A8">
                          <w:rPr>
                            <w:rFonts w:ascii="Times New Roman" w:hAnsi="Times New Roman" w:cs="Times New Roman"/>
                          </w:rPr>
                          <w:t>а</w:t>
                        </w:r>
                        <w:proofErr w:type="gramStart"/>
                        <w:r w:rsidRPr="003523A8">
                          <w:rPr>
                            <w:rFonts w:ascii="Times New Roman" w:hAnsi="Times New Roman" w:cs="Times New Roman"/>
                          </w:rPr>
                          <w:t>,в</w:t>
                        </w:r>
                        <w:proofErr w:type="gramEnd"/>
                        <w:r w:rsidRPr="003523A8">
                          <w:rPr>
                            <w:rFonts w:ascii="Times New Roman" w:hAnsi="Times New Roman" w:cs="Times New Roman"/>
                          </w:rPr>
                          <w:t>,д</w:t>
                        </w:r>
                        <w:proofErr w:type="spellEnd"/>
                        <w:r w:rsidRPr="003523A8">
                          <w:rPr>
                            <w:rFonts w:ascii="Times New Roman" w:hAnsi="Times New Roman" w:cs="Times New Roman"/>
                          </w:rPr>
                          <w:t>)</w:t>
                        </w:r>
                      </w:p>
                    </w:tc>
                    <w:tc>
                      <w:tcPr>
                        <w:tcW w:w="4541" w:type="dxa"/>
                        <w:gridSpan w:val="2"/>
                      </w:tcPr>
                      <w:p w14:paraId="5492805A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  <w:lang w:val="en-US"/>
                          </w:rPr>
                          <w:t>Vasia.pupkin1996@gmail.com</w:t>
                        </w:r>
                      </w:p>
                    </w:tc>
                  </w:tr>
                  <w:tr w:rsidR="00E92C64" w14:paraId="6253FD12" w14:textId="77777777" w:rsidTr="00464327">
                    <w:tc>
                      <w:tcPr>
                        <w:tcW w:w="1140" w:type="dxa"/>
                      </w:tcPr>
                      <w:p w14:paraId="6B47FF96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5Г</w:t>
                        </w:r>
                      </w:p>
                    </w:tc>
                    <w:tc>
                      <w:tcPr>
                        <w:tcW w:w="992" w:type="dxa"/>
                      </w:tcPr>
                      <w:p w14:paraId="44251454" w14:textId="77777777" w:rsidR="00E92C64" w:rsidRPr="003523A8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Times New Roman" w:hAnsi="Times New Roman" w:cs="Times New Roman"/>
                          </w:rPr>
                        </w:pPr>
                        <w:r w:rsidRPr="003523A8">
                          <w:rPr>
                            <w:rFonts w:ascii="Times New Roman" w:hAnsi="Times New Roman" w:cs="Times New Roman"/>
                          </w:rPr>
                          <w:t>17.03.25</w:t>
                        </w:r>
                      </w:p>
                    </w:tc>
                    <w:tc>
                      <w:tcPr>
                        <w:tcW w:w="1134" w:type="dxa"/>
                      </w:tcPr>
                      <w:p w14:paraId="5D89B780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Английский </w:t>
                        </w:r>
                      </w:p>
                      <w:p w14:paraId="0751934D" w14:textId="77777777" w:rsidR="00E92C6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Язык </w:t>
                        </w:r>
                      </w:p>
                      <w:p w14:paraId="5F8CB6BB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(подгруппа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Великих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Е.В.)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344B01E5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Электронный дневник </w:t>
                        </w:r>
                      </w:p>
                    </w:tc>
                    <w:tc>
                      <w:tcPr>
                        <w:tcW w:w="3544" w:type="dxa"/>
                      </w:tcPr>
                      <w:p w14:paraId="3C947F7D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1. Повторить спряжение глагола 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to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be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в прошедшем времени  (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Past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Simple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)</w:t>
                        </w:r>
                      </w:p>
                      <w:p w14:paraId="27EBBB53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1F1F1F"/>
                            <w:sz w:val="24"/>
                            <w:szCs w:val="24"/>
                            <w:shd w:val="clear" w:color="auto" w:fill="FFFFFF"/>
                          </w:rPr>
                          <w:t xml:space="preserve">В прошедшем простом времени глагол </w:t>
                        </w:r>
                        <w:proofErr w:type="spellStart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1F1F1F"/>
                            <w:sz w:val="24"/>
                            <w:szCs w:val="24"/>
                            <w:shd w:val="clear" w:color="auto" w:fill="FFFFFF"/>
                          </w:rPr>
                          <w:t>to</w:t>
                        </w:r>
                        <w:proofErr w:type="spellEnd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1F1F1F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proofErr w:type="spellStart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1F1F1F"/>
                            <w:sz w:val="24"/>
                            <w:szCs w:val="24"/>
                            <w:shd w:val="clear" w:color="auto" w:fill="FFFFFF"/>
                          </w:rPr>
                          <w:t>be</w:t>
                        </w:r>
                        <w:proofErr w:type="spellEnd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1F1F1F"/>
                            <w:sz w:val="24"/>
                            <w:szCs w:val="24"/>
                            <w:shd w:val="clear" w:color="auto" w:fill="FFFFFF"/>
                          </w:rPr>
                          <w:t xml:space="preserve"> имеет всего две формы: </w:t>
                        </w:r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  <w:t>единственное число (</w:t>
                        </w:r>
                        <w:proofErr w:type="spellStart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  <w:t>was</w:t>
                        </w:r>
                        <w:proofErr w:type="spellEnd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  <w:t xml:space="preserve"> — был, была, было) и множественное число (</w:t>
                        </w:r>
                        <w:proofErr w:type="spellStart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  <w:t>were</w:t>
                        </w:r>
                        <w:proofErr w:type="spellEnd"/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  <w:t xml:space="preserve"> — были)</w:t>
                        </w:r>
                      </w:p>
                      <w:p w14:paraId="197E1B9F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</w:rPr>
                        </w:pPr>
                      </w:p>
                      <w:p w14:paraId="15F66CA5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i/>
                            <w:color w:val="040C28"/>
                            <w:sz w:val="24"/>
                            <w:szCs w:val="24"/>
                            <w:shd w:val="clear" w:color="auto" w:fill="D3E3FD"/>
                            <w:lang w:val="en-US"/>
                          </w:rPr>
                          <w:t xml:space="preserve">I, she, he, it – was; You, we, they – were </w:t>
                        </w:r>
                      </w:p>
                      <w:p w14:paraId="29B2AD2A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  <w:lang w:val="en-US"/>
                          </w:rPr>
                        </w:pPr>
                      </w:p>
                      <w:p w14:paraId="46A9F914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2. Выполнить задание. Спиши предложения полностью, в места пропуска поставь необходимую форму глагола 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to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be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(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was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/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were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)</w:t>
                        </w:r>
                      </w:p>
                      <w:p w14:paraId="01C53F6C" w14:textId="77777777" w:rsidR="00E92C64" w:rsidRPr="005C1EF2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textAlignment w:val="baseline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w:pPr>
                        <w:r w:rsidRPr="00726287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 xml:space="preserve">1) </w:t>
                        </w:r>
                        <w:r w:rsidRPr="005C1EF2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>I _ in London last summer</w:t>
                        </w:r>
                      </w:p>
                      <w:p w14:paraId="071ECCD5" w14:textId="77777777" w:rsidR="00E92C64" w:rsidRPr="005C1EF2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textAlignment w:val="baseline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w:pPr>
                        <w:r w:rsidRPr="00726287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 xml:space="preserve">2) </w:t>
                        </w:r>
                        <w:r w:rsidRPr="005C1EF2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>He _ in his bed ten minutes ago</w:t>
                        </w:r>
                      </w:p>
                      <w:p w14:paraId="43A4BC81" w14:textId="77777777" w:rsidR="00E92C64" w:rsidRPr="005C1EF2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textAlignment w:val="baseline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w:pPr>
                        <w:r w:rsidRPr="00726287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 xml:space="preserve">3) </w:t>
                        </w:r>
                        <w:r w:rsidRPr="005C1EF2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>We _ at the zoo last week</w:t>
                        </w:r>
                      </w:p>
                      <w:p w14:paraId="21E08962" w14:textId="77777777" w:rsidR="00E92C64" w:rsidRPr="005C1EF2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textAlignment w:val="baseline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w:pPr>
                        <w:r w:rsidRPr="00726287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 xml:space="preserve">4) </w:t>
                        </w:r>
                        <w:r w:rsidRPr="005C1EF2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>The weather _ good yesterday</w:t>
                        </w:r>
                      </w:p>
                      <w:p w14:paraId="3E0327B4" w14:textId="77777777" w:rsidR="00E92C64" w:rsidRPr="005C1EF2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textAlignment w:val="baseline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w:pPr>
                        <w:r w:rsidRPr="00726287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 xml:space="preserve">5) </w:t>
                        </w:r>
                        <w:r w:rsidRPr="005C1EF2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>My bike _ dirty two days ago</w:t>
                        </w:r>
                      </w:p>
                      <w:p w14:paraId="1A16F996" w14:textId="77777777" w:rsidR="00E92C64" w:rsidRPr="005C1EF2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textAlignment w:val="baseline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w:pPr>
                        <w:r w:rsidRPr="00726287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>6) The girl</w:t>
                        </w:r>
                        <w:r w:rsidRPr="005C1EF2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w:t xml:space="preserve"> _ a student three years ago</w:t>
                        </w:r>
                      </w:p>
                      <w:p w14:paraId="7E71B71F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lastRenderedPageBreak/>
                          <w:t>7) Mike _ happy yesterday morning</w:t>
                        </w:r>
                      </w:p>
                      <w:p w14:paraId="6B8B12F9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8) My brother _ sick two days ago</w:t>
                        </w:r>
                      </w:p>
                      <w:p w14:paraId="5163DE41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9) My friends_ at the cinema yesterday</w:t>
                        </w:r>
                      </w:p>
                      <w:p w14:paraId="7F5250EE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10) The boy _ at school an hour ago</w:t>
                        </w:r>
                      </w:p>
                      <w:p w14:paraId="13F7BB31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11) Kate _ at the children’s camp last month</w:t>
                        </w:r>
                      </w:p>
                      <w:p w14:paraId="21D4FC87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12) Mike and Peter _ at the party last night</w:t>
                        </w:r>
                      </w:p>
                      <w:p w14:paraId="02E88397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</w:p>
                    </w:tc>
                    <w:tc>
                      <w:tcPr>
                        <w:tcW w:w="4541" w:type="dxa"/>
                        <w:gridSpan w:val="2"/>
                      </w:tcPr>
                      <w:p w14:paraId="2D0CE257" w14:textId="77777777" w:rsidR="00E92C64" w:rsidRPr="00726287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proofErr w:type="spellStart"/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lastRenderedPageBreak/>
                          <w:t>helenkl</w:t>
                        </w:r>
                        <w:proofErr w:type="spellEnd"/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99@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mail</w:t>
                        </w:r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.</w:t>
                        </w:r>
                        <w:proofErr w:type="spellStart"/>
                        <w:r w:rsidRPr="0072628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ru</w:t>
                        </w:r>
                        <w:proofErr w:type="spellEnd"/>
                      </w:p>
                    </w:tc>
                  </w:tr>
                  <w:tr w:rsidR="00E92C64" w14:paraId="42851CB5" w14:textId="77777777" w:rsidTr="00464327">
                    <w:tc>
                      <w:tcPr>
                        <w:tcW w:w="1140" w:type="dxa"/>
                        <w:hideMark/>
                      </w:tcPr>
                      <w:p w14:paraId="4B2087BC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lastRenderedPageBreak/>
                          <w:t>5в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,г</w:t>
                        </w:r>
                        <w:proofErr w:type="gramEnd"/>
                      </w:p>
                    </w:tc>
                    <w:tc>
                      <w:tcPr>
                        <w:tcW w:w="992" w:type="dxa"/>
                      </w:tcPr>
                      <w:p w14:paraId="3A041C3A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17.03.2025</w:t>
                        </w:r>
                      </w:p>
                      <w:p w14:paraId="4ABBAA3F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134" w:type="dxa"/>
                        <w:hideMark/>
                      </w:tcPr>
                      <w:p w14:paraId="1C7F102D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Физическая культура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519C474B" w14:textId="77777777" w:rsidR="00E92C64" w:rsidRPr="001736F9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  <w:lang w:val="en-US"/>
                          </w:rPr>
                          <w:t>-</w:t>
                        </w:r>
                      </w:p>
                    </w:tc>
                    <w:tc>
                      <w:tcPr>
                        <w:tcW w:w="3544" w:type="dxa"/>
                      </w:tcPr>
                      <w:p w14:paraId="7367E3E1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jc w:val="center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u w:val="single"/>
                            <w:lang w:eastAsia="en-US"/>
                          </w:rPr>
                          <w:t>Комплекс упражнений № 2 по ОФП</w:t>
                        </w:r>
                        <w:r>
                          <w:rPr>
                            <w:bCs/>
                            <w:color w:val="000000"/>
                            <w:lang w:eastAsia="en-US"/>
                          </w:rPr>
                          <w:t>.</w:t>
                        </w:r>
                      </w:p>
                      <w:p w14:paraId="739E348F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1.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 И.П. (исходное положение) – упор, стоя на коленях.</w:t>
                        </w:r>
                      </w:p>
                      <w:p w14:paraId="17533B87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Отжимание от пола, стараясь грудью коснуться пола – 12 раз.</w:t>
                        </w:r>
                      </w:p>
                      <w:p w14:paraId="6F1F5AF8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2.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 И.П. – упор лёжа.</w:t>
                        </w:r>
                      </w:p>
                      <w:p w14:paraId="20F1CD63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 xml:space="preserve">Опускание прямого туловища на пол и поднимание в </w:t>
                        </w:r>
                        <w:proofErr w:type="spellStart"/>
                        <w:r>
                          <w:rPr>
                            <w:color w:val="000000"/>
                            <w:lang w:eastAsia="en-US"/>
                          </w:rPr>
                          <w:t>и.п</w:t>
                        </w:r>
                        <w:proofErr w:type="spellEnd"/>
                        <w:r>
                          <w:rPr>
                            <w:color w:val="000000"/>
                            <w:lang w:eastAsia="en-US"/>
                          </w:rPr>
                          <w:t>. – 10 – 15 раз</w:t>
                        </w:r>
                      </w:p>
                      <w:p w14:paraId="77611B04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(особое внимание – держать туловище прямо).</w:t>
                        </w:r>
                      </w:p>
                      <w:p w14:paraId="6356504D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3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. И.П. – основная стойка.</w:t>
                        </w:r>
                      </w:p>
                      <w:p w14:paraId="015390BD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На раз – приседание, руки вперёд;</w:t>
                        </w:r>
                      </w:p>
                      <w:p w14:paraId="7DE45250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lastRenderedPageBreak/>
                          <w:t xml:space="preserve">На два – </w:t>
                        </w:r>
                        <w:proofErr w:type="spellStart"/>
                        <w:r>
                          <w:rPr>
                            <w:color w:val="000000"/>
                            <w:lang w:eastAsia="en-US"/>
                          </w:rPr>
                          <w:t>и.п</w:t>
                        </w:r>
                        <w:proofErr w:type="spellEnd"/>
                        <w:r>
                          <w:rPr>
                            <w:color w:val="000000"/>
                            <w:lang w:eastAsia="en-US"/>
                          </w:rPr>
                          <w:t>. 12 раз</w:t>
                        </w:r>
                      </w:p>
                      <w:p w14:paraId="3B36B4FC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4.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 xml:space="preserve"> И.П. – </w:t>
                        </w:r>
                        <w:proofErr w:type="spellStart"/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о.ст</w:t>
                        </w:r>
                        <w:proofErr w:type="spellEnd"/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., руки на поясе.</w:t>
                        </w:r>
                      </w:p>
                      <w:p w14:paraId="3CC9F865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На раз – наклон вперёд, кулаками (ладонями) касаемся пола;</w:t>
                        </w:r>
                      </w:p>
                      <w:p w14:paraId="2B4B1428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На два – И.П. выполняем 20 раз</w:t>
                        </w:r>
                      </w:p>
                      <w:p w14:paraId="7A5117B9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5.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 И.П. – упор, сидя сзади.</w:t>
                        </w:r>
                      </w:p>
                      <w:p w14:paraId="14080234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Поднять ноги в угол и описать прямыми ногами десять раз букву О. 10 раз</w:t>
                        </w:r>
                      </w:p>
                      <w:p w14:paraId="1249513F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6.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 Поднимание туловища из положения, лёжа на спине, ноги закреплены</w:t>
                        </w:r>
                        <w:r>
                          <w:rPr>
                            <w:color w:val="000000"/>
                            <w:lang w:eastAsia="en-US"/>
                          </w:rPr>
                          <w:t> (диван, помощь родителей), руки за головой – 20 раз.</w:t>
                        </w:r>
                      </w:p>
                      <w:p w14:paraId="21BE94E3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bCs/>
                            <w:iCs/>
                            <w:color w:val="000000"/>
                            <w:lang w:eastAsia="en-US"/>
                          </w:rPr>
                          <w:t>7</w:t>
                        </w:r>
                        <w:r>
                          <w:rPr>
                            <w:iCs/>
                            <w:color w:val="000000"/>
                            <w:lang w:eastAsia="en-US"/>
                          </w:rPr>
                          <w:t>. И.П. – упор присев.</w:t>
                        </w:r>
                      </w:p>
                      <w:p w14:paraId="27628861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На раз – упор лёжа.</w:t>
                        </w:r>
                      </w:p>
                      <w:p w14:paraId="0A16C8C2" w14:textId="77777777" w:rsidR="00E92C64" w:rsidRDefault="00E92C64" w:rsidP="00E92C64">
                        <w:pPr>
                          <w:pStyle w:val="a6"/>
                          <w:framePr w:hSpace="180" w:wrap="around" w:vAnchor="page" w:hAnchor="margin" w:x="-430" w:y="901"/>
                          <w:shd w:val="clear" w:color="auto" w:fill="FFFFFF"/>
                          <w:spacing w:before="0" w:beforeAutospacing="0" w:after="150"/>
                          <w:rPr>
                            <w:color w:val="000000"/>
                            <w:lang w:eastAsia="en-US"/>
                          </w:rPr>
                        </w:pPr>
                        <w:r>
                          <w:rPr>
                            <w:color w:val="000000"/>
                            <w:lang w:eastAsia="en-US"/>
                          </w:rPr>
                          <w:t>На два - Упор присев. (12 раз)</w:t>
                        </w:r>
                      </w:p>
                      <w:p w14:paraId="272073F3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4541" w:type="dxa"/>
                        <w:gridSpan w:val="2"/>
                        <w:hideMark/>
                      </w:tcPr>
                      <w:p w14:paraId="230CF0F8" w14:textId="77777777" w:rsidR="00E92C6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color w:val="000000"/>
                            <w:lang w:val="en-US"/>
                          </w:rPr>
                          <w:lastRenderedPageBreak/>
                          <w:t>zolotoy</w:t>
                        </w:r>
                        <w:proofErr w:type="spellEnd"/>
                        <w:r>
                          <w:rPr>
                            <w:color w:val="000000"/>
                          </w:rPr>
                          <w:t>.</w:t>
                        </w:r>
                        <w:proofErr w:type="spellStart"/>
                        <w:r>
                          <w:rPr>
                            <w:color w:val="000000"/>
                            <w:lang w:val="en-US"/>
                          </w:rPr>
                          <w:t>maxigold</w:t>
                        </w:r>
                        <w:proofErr w:type="spellEnd"/>
                        <w:r>
                          <w:rPr>
                            <w:color w:val="000000"/>
                          </w:rPr>
                          <w:t>@</w:t>
                        </w:r>
                        <w:r>
                          <w:rPr>
                            <w:color w:val="000000"/>
                            <w:lang w:val="en-US"/>
                          </w:rPr>
                          <w:t>mail</w:t>
                        </w:r>
                        <w:r>
                          <w:rPr>
                            <w:color w:val="000000"/>
                          </w:rPr>
                          <w:t>.</w:t>
                        </w:r>
                        <w:proofErr w:type="spellStart"/>
                        <w:r>
                          <w:rPr>
                            <w:color w:val="000000"/>
                            <w:lang w:val="en-US"/>
                          </w:rPr>
                          <w:t>ru</w:t>
                        </w:r>
                        <w:proofErr w:type="spellEnd"/>
                      </w:p>
                    </w:tc>
                  </w:tr>
                  <w:tr w:rsidR="00E92C64" w14:paraId="3959FD00" w14:textId="77777777" w:rsidTr="00464327">
                    <w:tc>
                      <w:tcPr>
                        <w:tcW w:w="1140" w:type="dxa"/>
                        <w:hideMark/>
                      </w:tcPr>
                      <w:p w14:paraId="07AB1197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lastRenderedPageBreak/>
                          <w:t>5г</w:t>
                        </w:r>
                      </w:p>
                    </w:tc>
                    <w:tc>
                      <w:tcPr>
                        <w:tcW w:w="992" w:type="dxa"/>
                        <w:hideMark/>
                      </w:tcPr>
                      <w:p w14:paraId="48CE8C6C" w14:textId="77777777" w:rsidR="00E92C64" w:rsidRDefault="00E92C64" w:rsidP="00E92C64">
                        <w:pPr>
                          <w:framePr w:hSpace="180" w:wrap="around" w:vAnchor="page" w:hAnchor="margin" w:x="-430" w:y="901"/>
                          <w:jc w:val="right"/>
                          <w:rPr>
                            <w:rFonts w:ascii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>17.03</w:t>
                        </w:r>
                      </w:p>
                      <w:p w14:paraId="36EDD869" w14:textId="77777777" w:rsidR="00E92C64" w:rsidRDefault="00E92C64" w:rsidP="00E92C64">
                        <w:pPr>
                          <w:framePr w:hSpace="180" w:wrap="around" w:vAnchor="page" w:hAnchor="margin" w:x="-430" w:y="901"/>
                          <w:wordWrap w:val="0"/>
                          <w:jc w:val="right"/>
                          <w:rPr>
                            <w:rFonts w:ascii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>В 10:00</w:t>
                        </w:r>
                      </w:p>
                    </w:tc>
                    <w:tc>
                      <w:tcPr>
                        <w:tcW w:w="1134" w:type="dxa"/>
                        <w:hideMark/>
                      </w:tcPr>
                      <w:p w14:paraId="5D94116E" w14:textId="77777777" w:rsidR="00E92C64" w:rsidRDefault="00E92C64" w:rsidP="00E92C64">
                        <w:pPr>
                          <w:framePr w:hSpace="180" w:wrap="around" w:vAnchor="page" w:hAnchor="margin" w:x="-430" w:y="901"/>
                          <w:wordWrap w:val="0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Английский </w:t>
                        </w:r>
                        <w:proofErr w:type="spellStart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яязык</w:t>
                        </w:r>
                        <w:proofErr w:type="spellEnd"/>
                      </w:p>
                      <w:p w14:paraId="146D8846" w14:textId="77777777" w:rsidR="00E92C64" w:rsidRPr="00122D63" w:rsidRDefault="00E92C64" w:rsidP="00E92C64">
                        <w:pPr>
                          <w:framePr w:hSpace="180" w:wrap="around" w:vAnchor="page" w:hAnchor="margin" w:x="-430" w:y="901"/>
                          <w:wordWrap w:val="0"/>
                          <w:jc w:val="right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6D1F04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подгруппа </w:t>
                        </w:r>
                        <w:proofErr w:type="spellStart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Любец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Ю.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lastRenderedPageBreak/>
                          <w:t>И.)</w:t>
                        </w:r>
                      </w:p>
                    </w:tc>
                    <w:tc>
                      <w:tcPr>
                        <w:tcW w:w="4956" w:type="dxa"/>
                      </w:tcPr>
                      <w:p w14:paraId="49119AB4" w14:textId="77777777" w:rsidR="00E92C64" w:rsidRPr="006D1F0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3544" w:type="dxa"/>
                        <w:hideMark/>
                      </w:tcPr>
                      <w:p w14:paraId="4368CAD9" w14:textId="77777777" w:rsidR="00E92C64" w:rsidRDefault="00E92C64" w:rsidP="00E92C64">
                        <w:pPr>
                          <w:framePr w:hSpace="180" w:wrap="around" w:vAnchor="page" w:hAnchor="margin" w:x="-430" w:y="901"/>
                          <w:shd w:val="clear" w:color="auto" w:fill="FFFFFF"/>
                          <w:spacing w:before="100" w:beforeAutospacing="1" w:after="100" w:afterAutospacing="1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Откройте учебники на с.113, в упражнении 4а даны неправильные глаголы. </w:t>
                        </w:r>
                        <w:proofErr w:type="spellStart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Потаблице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неправильных глаголов в конце учебника найдите их в 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  <w:lang w:val="en-US"/>
                          </w:rPr>
                          <w:t>Past</w:t>
                        </w:r>
                        <w:r w:rsidRPr="00122D63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  <w:lang w:val="en-US"/>
                          </w:rPr>
                          <w:t>Simple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, 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lastRenderedPageBreak/>
                          <w:t>запишите и выучите. Записи в тетради отправьте по почте учителю.</w:t>
                        </w:r>
                      </w:p>
                    </w:tc>
                    <w:tc>
                      <w:tcPr>
                        <w:tcW w:w="4541" w:type="dxa"/>
                        <w:gridSpan w:val="2"/>
                        <w:hideMark/>
                      </w:tcPr>
                      <w:p w14:paraId="263AD068" w14:textId="77777777" w:rsidR="00E92C64" w:rsidRDefault="00E92C64" w:rsidP="00E92C64">
                        <w:pPr>
                          <w:framePr w:hSpace="180" w:wrap="around" w:vAnchor="page" w:hAnchor="margin" w:x="-430" w:y="901"/>
                          <w:rPr>
                            <w:rFonts w:ascii="Arial" w:hAnsi="Arial" w:cs="Arial"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  <w:lang w:val="en-US"/>
                          </w:rPr>
                          <w:lastRenderedPageBreak/>
                          <w:t>lubetz.j@yandex.ru</w:t>
                        </w:r>
                      </w:p>
                    </w:tc>
                  </w:tr>
                </w:tbl>
                <w:p w14:paraId="04282AED" w14:textId="77777777" w:rsidR="00E92C64" w:rsidRDefault="00E92C64" w:rsidP="00E92C64">
                  <w:pPr>
                    <w:framePr w:hSpace="180" w:wrap="around" w:vAnchor="page" w:hAnchor="margin" w:x="-430" w:y="901"/>
                    <w:rPr>
                      <w:rFonts w:ascii="Arial" w:eastAsia="Calibri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5C0C891E" w14:textId="2D68C03D" w:rsidR="001B7189" w:rsidRPr="004740AE" w:rsidRDefault="001B7189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2008E" w:rsidRPr="004740AE" w14:paraId="03580284" w14:textId="77777777" w:rsidTr="00E92C64">
        <w:trPr>
          <w:trHeight w:val="2085"/>
        </w:trPr>
        <w:tc>
          <w:tcPr>
            <w:tcW w:w="988" w:type="dxa"/>
          </w:tcPr>
          <w:p w14:paraId="0290C56D" w14:textId="7347D2F5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740AE">
              <w:rPr>
                <w:rFonts w:ascii="Arial" w:eastAsia="Calibri" w:hAnsi="Arial" w:cs="Arial"/>
                <w:sz w:val="24"/>
                <w:szCs w:val="24"/>
              </w:rPr>
              <w:lastRenderedPageBreak/>
              <w:t>Класс</w:t>
            </w:r>
          </w:p>
        </w:tc>
        <w:tc>
          <w:tcPr>
            <w:tcW w:w="1281" w:type="dxa"/>
          </w:tcPr>
          <w:p w14:paraId="06F295A8" w14:textId="2574F25F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740AE">
              <w:rPr>
                <w:rFonts w:ascii="Arial" w:eastAsia="Calibri" w:hAnsi="Arial" w:cs="Arial"/>
                <w:sz w:val="24"/>
                <w:szCs w:val="24"/>
              </w:rPr>
              <w:t xml:space="preserve">Дата </w:t>
            </w:r>
          </w:p>
        </w:tc>
        <w:tc>
          <w:tcPr>
            <w:tcW w:w="1466" w:type="dxa"/>
          </w:tcPr>
          <w:p w14:paraId="23640435" w14:textId="1282F99C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740AE">
              <w:rPr>
                <w:rFonts w:ascii="Arial" w:eastAsia="Calibri" w:hAnsi="Arial" w:cs="Arial"/>
                <w:sz w:val="24"/>
                <w:szCs w:val="24"/>
              </w:rPr>
              <w:t>Предмет</w:t>
            </w:r>
          </w:p>
        </w:tc>
        <w:tc>
          <w:tcPr>
            <w:tcW w:w="4536" w:type="dxa"/>
          </w:tcPr>
          <w:p w14:paraId="4F023C3C" w14:textId="45AE9A02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proofErr w:type="gramStart"/>
            <w:r w:rsidRPr="004740AE">
              <w:rPr>
                <w:rFonts w:ascii="Arial" w:eastAsia="Calibri" w:hAnsi="Arial" w:cs="Arial"/>
                <w:sz w:val="24"/>
                <w:szCs w:val="24"/>
              </w:rPr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4460" w:type="dxa"/>
          </w:tcPr>
          <w:p w14:paraId="23CDB655" w14:textId="56570B61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740AE">
              <w:rPr>
                <w:rFonts w:ascii="Arial" w:eastAsia="Calibri" w:hAnsi="Arial" w:cs="Arial"/>
                <w:sz w:val="24"/>
                <w:szCs w:val="24"/>
              </w:rPr>
              <w:t>Задание (план действий)</w:t>
            </w:r>
          </w:p>
        </w:tc>
        <w:tc>
          <w:tcPr>
            <w:tcW w:w="2862" w:type="dxa"/>
            <w:gridSpan w:val="2"/>
          </w:tcPr>
          <w:p w14:paraId="25D8A5A9" w14:textId="645C5B1B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740AE">
              <w:rPr>
                <w:rFonts w:ascii="Arial" w:eastAsia="Calibri" w:hAnsi="Arial" w:cs="Arial"/>
                <w:sz w:val="24"/>
                <w:szCs w:val="24"/>
              </w:rPr>
              <w:t>Адрес электронной почты учителя</w:t>
            </w:r>
          </w:p>
        </w:tc>
      </w:tr>
      <w:tr w:rsidR="0052008E" w:rsidRPr="004740AE" w14:paraId="7A70734A" w14:textId="77777777" w:rsidTr="00E92C64">
        <w:trPr>
          <w:trHeight w:val="299"/>
        </w:trPr>
        <w:tc>
          <w:tcPr>
            <w:tcW w:w="988" w:type="dxa"/>
            <w:vMerge w:val="restart"/>
          </w:tcPr>
          <w:p w14:paraId="44570CBE" w14:textId="77777777" w:rsidR="0052008E" w:rsidRPr="00975A02" w:rsidRDefault="0052008E" w:rsidP="00E92C64">
            <w:pPr>
              <w:jc w:val="right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975A02">
              <w:rPr>
                <w:rFonts w:ascii="Arial" w:eastAsia="Calibri" w:hAnsi="Arial" w:cs="Arial"/>
                <w:b/>
                <w:sz w:val="24"/>
                <w:szCs w:val="24"/>
              </w:rPr>
              <w:t>6а</w:t>
            </w:r>
          </w:p>
        </w:tc>
        <w:tc>
          <w:tcPr>
            <w:tcW w:w="1281" w:type="dxa"/>
            <w:vMerge w:val="restart"/>
          </w:tcPr>
          <w:p w14:paraId="5A90ABB7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17.03.2025</w:t>
            </w:r>
          </w:p>
        </w:tc>
        <w:tc>
          <w:tcPr>
            <w:tcW w:w="1466" w:type="dxa"/>
          </w:tcPr>
          <w:p w14:paraId="7B186B63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Математика</w:t>
            </w:r>
          </w:p>
        </w:tc>
        <w:tc>
          <w:tcPr>
            <w:tcW w:w="4536" w:type="dxa"/>
          </w:tcPr>
          <w:p w14:paraId="72DCA1FC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https://us05web.zoom.us/j/87541463209?pwd=tyBqvIhanUVlELwe3zeMd5Z9dvICWc.1</w:t>
            </w:r>
          </w:p>
        </w:tc>
        <w:tc>
          <w:tcPr>
            <w:tcW w:w="4460" w:type="dxa"/>
          </w:tcPr>
          <w:p w14:paraId="153F257A" w14:textId="77777777" w:rsidR="0052008E" w:rsidRPr="004740AE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Стр. 101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467721">
              <w:rPr>
                <w:rFonts w:ascii="Arial" w:eastAsia="Calibri" w:hAnsi="Arial" w:cs="Arial"/>
                <w:sz w:val="24"/>
                <w:szCs w:val="24"/>
              </w:rPr>
              <w:t>№2.421, 422, 423, 424.</w:t>
            </w:r>
          </w:p>
        </w:tc>
        <w:tc>
          <w:tcPr>
            <w:tcW w:w="2862" w:type="dxa"/>
            <w:gridSpan w:val="2"/>
          </w:tcPr>
          <w:p w14:paraId="328D8693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002592">
              <w:rPr>
                <w:rFonts w:ascii="Calibri" w:eastAsia="Calibri" w:hAnsi="Calibri" w:cs="Calibri"/>
                <w:color w:val="0563C1"/>
                <w:lang w:val="en-US"/>
              </w:rPr>
              <w:t>Vera.gigojan@mail.ru</w:t>
            </w:r>
          </w:p>
        </w:tc>
      </w:tr>
      <w:tr w:rsidR="0052008E" w:rsidRPr="004740AE" w14:paraId="0E85F744" w14:textId="77777777" w:rsidTr="00E92C64">
        <w:trPr>
          <w:trHeight w:val="299"/>
        </w:trPr>
        <w:tc>
          <w:tcPr>
            <w:tcW w:w="988" w:type="dxa"/>
            <w:vMerge/>
          </w:tcPr>
          <w:p w14:paraId="4703DF6F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281" w:type="dxa"/>
            <w:vMerge/>
          </w:tcPr>
          <w:p w14:paraId="7A9F8168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66" w:type="dxa"/>
          </w:tcPr>
          <w:p w14:paraId="54347C0D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Русский</w:t>
            </w:r>
          </w:p>
        </w:tc>
        <w:tc>
          <w:tcPr>
            <w:tcW w:w="4536" w:type="dxa"/>
          </w:tcPr>
          <w:p w14:paraId="7C87CF91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https://sferum.ru/?call_link=GiiDDmADpG9750Vcu1dlRwFKXdbNOXAEq7yCHKLcy_E</w:t>
            </w:r>
          </w:p>
        </w:tc>
        <w:tc>
          <w:tcPr>
            <w:tcW w:w="4460" w:type="dxa"/>
          </w:tcPr>
          <w:p w14:paraId="0132ED82" w14:textId="77777777" w:rsidR="0052008E" w:rsidRPr="00467721" w:rsidRDefault="0052008E" w:rsidP="00E92C64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Тема «Отрицательные местоимения»</w:t>
            </w:r>
          </w:p>
          <w:p w14:paraId="19CE4336" w14:textId="77777777" w:rsidR="0052008E" w:rsidRPr="004740AE" w:rsidRDefault="0052008E" w:rsidP="00E92C64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 xml:space="preserve">Домашнее задание выполнить тест https://onlinetestpad.com/. Результат скинуть на </w:t>
            </w:r>
            <w:proofErr w:type="spellStart"/>
            <w:r w:rsidRPr="00467721">
              <w:rPr>
                <w:rFonts w:ascii="Arial" w:eastAsia="Calibri" w:hAnsi="Arial" w:cs="Arial"/>
                <w:sz w:val="24"/>
                <w:szCs w:val="24"/>
              </w:rPr>
              <w:t>эл</w:t>
            </w:r>
            <w:proofErr w:type="gramStart"/>
            <w:r w:rsidRPr="00467721">
              <w:rPr>
                <w:rFonts w:ascii="Arial" w:eastAsia="Calibri" w:hAnsi="Arial" w:cs="Arial"/>
                <w:sz w:val="24"/>
                <w:szCs w:val="24"/>
              </w:rPr>
              <w:t>.п</w:t>
            </w:r>
            <w:proofErr w:type="gramEnd"/>
            <w:r w:rsidRPr="00467721">
              <w:rPr>
                <w:rFonts w:ascii="Arial" w:eastAsia="Calibri" w:hAnsi="Arial" w:cs="Arial"/>
                <w:sz w:val="24"/>
                <w:szCs w:val="24"/>
              </w:rPr>
              <w:t>очту</w:t>
            </w:r>
            <w:proofErr w:type="spellEnd"/>
            <w:r w:rsidRPr="00467721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862" w:type="dxa"/>
            <w:gridSpan w:val="2"/>
          </w:tcPr>
          <w:p w14:paraId="18F51DD3" w14:textId="77777777" w:rsidR="0052008E" w:rsidRPr="00467721" w:rsidRDefault="001B7189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hyperlink r:id="rId29" w:history="1">
              <w:r w:rsidR="0052008E" w:rsidRPr="00467721">
                <w:rPr>
                  <w:rStyle w:val="a3"/>
                  <w:rFonts w:ascii="Arial" w:eastAsia="Calibri" w:hAnsi="Arial" w:cs="Arial"/>
                  <w:sz w:val="24"/>
                  <w:szCs w:val="24"/>
                  <w:u w:val="none"/>
                </w:rPr>
                <w:t>olgagluharewa@yandex.ru</w:t>
              </w:r>
            </w:hyperlink>
            <w:r w:rsidR="0052008E" w:rsidRPr="00467721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</w:p>
        </w:tc>
      </w:tr>
      <w:tr w:rsidR="0052008E" w:rsidRPr="004740AE" w14:paraId="04B7F0B9" w14:textId="77777777" w:rsidTr="00E92C64">
        <w:trPr>
          <w:trHeight w:val="283"/>
        </w:trPr>
        <w:tc>
          <w:tcPr>
            <w:tcW w:w="988" w:type="dxa"/>
            <w:vMerge/>
          </w:tcPr>
          <w:p w14:paraId="446BB219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281" w:type="dxa"/>
            <w:vMerge/>
          </w:tcPr>
          <w:p w14:paraId="729C48BA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66" w:type="dxa"/>
          </w:tcPr>
          <w:p w14:paraId="709EEF6B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Технология (мальчики)</w:t>
            </w:r>
          </w:p>
        </w:tc>
        <w:tc>
          <w:tcPr>
            <w:tcW w:w="4536" w:type="dxa"/>
          </w:tcPr>
          <w:p w14:paraId="1C53D2C9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460" w:type="dxa"/>
          </w:tcPr>
          <w:p w14:paraId="56CA26AF" w14:textId="77777777" w:rsidR="0052008E" w:rsidRPr="004740AE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2096EF" wp14:editId="494B24EB">
                  <wp:extent cx="1202077" cy="984738"/>
                  <wp:effectExtent l="0" t="0" r="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38" cy="99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740AE">
              <w:rPr>
                <w:rFonts w:ascii="Calibri" w:eastAsia="Calibri" w:hAnsi="Calibri" w:cs="Calibri"/>
              </w:rPr>
              <w:t xml:space="preserve"> Нарисовать рекламу для проектного изделия (название бренда, логотип слоган) в цвете</w:t>
            </w:r>
            <w:proofErr w:type="gramStart"/>
            <w:r w:rsidRPr="004740AE">
              <w:rPr>
                <w:rFonts w:ascii="Calibri" w:eastAsia="Calibri" w:hAnsi="Calibri" w:cs="Calibri"/>
              </w:rPr>
              <w:t>.</w:t>
            </w:r>
            <w:proofErr w:type="gramEnd"/>
            <w:r w:rsidRPr="004740AE">
              <w:rPr>
                <w:rFonts w:ascii="Calibri" w:eastAsia="Calibri" w:hAnsi="Calibri" w:cs="Calibri"/>
              </w:rPr>
              <w:t xml:space="preserve"> (</w:t>
            </w:r>
            <w:proofErr w:type="gramStart"/>
            <w:r w:rsidRPr="004740AE">
              <w:rPr>
                <w:rFonts w:ascii="Calibri" w:eastAsia="Calibri" w:hAnsi="Calibri" w:cs="Calibri"/>
              </w:rPr>
              <w:t>с</w:t>
            </w:r>
            <w:proofErr w:type="gramEnd"/>
            <w:r w:rsidRPr="004740AE">
              <w:rPr>
                <w:rFonts w:ascii="Calibri" w:eastAsia="Calibri" w:hAnsi="Calibri" w:cs="Calibri"/>
              </w:rPr>
              <w:t>м. образец)</w:t>
            </w:r>
          </w:p>
        </w:tc>
        <w:tc>
          <w:tcPr>
            <w:tcW w:w="2862" w:type="dxa"/>
            <w:gridSpan w:val="2"/>
          </w:tcPr>
          <w:p w14:paraId="243AF439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5D0929">
              <w:rPr>
                <w:rFonts w:ascii="Calibri" w:eastAsia="Calibri" w:hAnsi="Calibri" w:cs="Calibri"/>
                <w:color w:val="0563C1"/>
                <w:lang w:val="en-US"/>
              </w:rPr>
              <w:t>dolzhenko_toni@mail.ru</w:t>
            </w:r>
          </w:p>
        </w:tc>
      </w:tr>
      <w:tr w:rsidR="0052008E" w:rsidRPr="004740AE" w14:paraId="46E4370C" w14:textId="77777777" w:rsidTr="00E92C64">
        <w:trPr>
          <w:trHeight w:val="2205"/>
        </w:trPr>
        <w:tc>
          <w:tcPr>
            <w:tcW w:w="988" w:type="dxa"/>
            <w:vMerge/>
          </w:tcPr>
          <w:p w14:paraId="1F9A9DA9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281" w:type="dxa"/>
            <w:vMerge/>
          </w:tcPr>
          <w:p w14:paraId="099F1592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66" w:type="dxa"/>
          </w:tcPr>
          <w:p w14:paraId="370B25DB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Технология (девочки)</w:t>
            </w:r>
          </w:p>
        </w:tc>
        <w:tc>
          <w:tcPr>
            <w:tcW w:w="4536" w:type="dxa"/>
          </w:tcPr>
          <w:p w14:paraId="41B815A7" w14:textId="77777777" w:rsidR="0052008E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 xml:space="preserve">Ссылка презентации: </w:t>
            </w:r>
            <w:hyperlink r:id="rId31" w:history="1">
              <w:r w:rsidRPr="00DE1124">
                <w:rPr>
                  <w:rStyle w:val="a3"/>
                  <w:rFonts w:ascii="Calibri" w:eastAsia="Calibri" w:hAnsi="Calibri" w:cs="Calibri"/>
                </w:rPr>
                <w:t>https://nsportal.ru/shkola/tekhnologiya/library/2020/04/04/prezentatsiya-tema-molochnye-produkty-6-klass</w:t>
              </w:r>
            </w:hyperlink>
            <w:r>
              <w:rPr>
                <w:rStyle w:val="a3"/>
                <w:rFonts w:ascii="Calibri" w:eastAsia="Calibri" w:hAnsi="Calibri" w:cs="Calibri"/>
              </w:rPr>
              <w:t xml:space="preserve"> </w:t>
            </w:r>
          </w:p>
          <w:p w14:paraId="4E23925E" w14:textId="77777777" w:rsidR="0052008E" w:rsidRPr="004740AE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460" w:type="dxa"/>
          </w:tcPr>
          <w:p w14:paraId="45B2ECCD" w14:textId="77777777" w:rsidR="0052008E" w:rsidRPr="00467721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Тема: Основы рационального питания: молоко и молочные продукты</w:t>
            </w:r>
          </w:p>
          <w:p w14:paraId="7C334757" w14:textId="77777777" w:rsidR="0052008E" w:rsidRPr="00467721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1.</w:t>
            </w:r>
            <w:r w:rsidRPr="00467721">
              <w:rPr>
                <w:rFonts w:ascii="Arial" w:eastAsia="Calibri" w:hAnsi="Arial" w:cs="Arial"/>
                <w:sz w:val="24"/>
                <w:szCs w:val="24"/>
              </w:rPr>
              <w:tab/>
              <w:t>Внимательно посмотрите презентацию!</w:t>
            </w:r>
          </w:p>
          <w:p w14:paraId="5644D0C3" w14:textId="77777777" w:rsidR="0052008E" w:rsidRPr="00467721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2.</w:t>
            </w:r>
            <w:r w:rsidRPr="00467721">
              <w:rPr>
                <w:rFonts w:ascii="Arial" w:eastAsia="Calibri" w:hAnsi="Arial" w:cs="Arial"/>
                <w:sz w:val="24"/>
                <w:szCs w:val="24"/>
              </w:rPr>
              <w:tab/>
              <w:t>Запишите в тетради главное.</w:t>
            </w:r>
          </w:p>
          <w:p w14:paraId="2909A1EE" w14:textId="77777777" w:rsidR="0052008E" w:rsidRPr="004740AE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467721">
              <w:rPr>
                <w:rFonts w:ascii="Arial" w:eastAsia="Calibri" w:hAnsi="Arial" w:cs="Arial"/>
                <w:sz w:val="24"/>
                <w:szCs w:val="24"/>
              </w:rPr>
              <w:t>3.</w:t>
            </w:r>
            <w:r w:rsidRPr="00467721">
              <w:rPr>
                <w:rFonts w:ascii="Arial" w:eastAsia="Calibri" w:hAnsi="Arial" w:cs="Arial"/>
                <w:sz w:val="24"/>
                <w:szCs w:val="24"/>
              </w:rPr>
              <w:tab/>
              <w:t>Фото записей отправьте на почту</w:t>
            </w:r>
          </w:p>
        </w:tc>
        <w:tc>
          <w:tcPr>
            <w:tcW w:w="2862" w:type="dxa"/>
            <w:gridSpan w:val="2"/>
          </w:tcPr>
          <w:p w14:paraId="7196002C" w14:textId="77777777" w:rsidR="0052008E" w:rsidRPr="00347930" w:rsidRDefault="001B7189" w:rsidP="00E92C64">
            <w:pPr>
              <w:rPr>
                <w:rFonts w:ascii="Calibri" w:eastAsia="Calibri" w:hAnsi="Calibri" w:cs="Calibri"/>
              </w:rPr>
            </w:pPr>
            <w:hyperlink r:id="rId32" w:history="1">
              <w:r w:rsidR="0052008E" w:rsidRPr="00347930">
                <w:rPr>
                  <w:rStyle w:val="a3"/>
                  <w:rFonts w:ascii="Calibri" w:eastAsia="Calibri" w:hAnsi="Calibri" w:cs="Calibri"/>
                  <w:u w:val="none"/>
                  <w:lang w:val="en-US"/>
                </w:rPr>
                <w:t>elena_80-53</w:t>
              </w:r>
              <w:r w:rsidR="0052008E" w:rsidRPr="00347930">
                <w:rPr>
                  <w:rStyle w:val="a3"/>
                  <w:rFonts w:ascii="Calibri" w:eastAsia="Calibri" w:hAnsi="Calibri" w:cs="Calibri"/>
                  <w:u w:val="none"/>
                </w:rPr>
                <w:t>@mail.ru</w:t>
              </w:r>
            </w:hyperlink>
          </w:p>
          <w:p w14:paraId="563CCDB3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75AC2783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6874C479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62A247C5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06A84D67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01AE0D10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369B21E9" w14:textId="77777777" w:rsidR="0052008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  <w:p w14:paraId="22919A96" w14:textId="77777777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52008E" w:rsidRPr="004740AE" w14:paraId="13F0C9AE" w14:textId="77777777" w:rsidTr="00E92C64">
        <w:trPr>
          <w:trHeight w:val="1803"/>
        </w:trPr>
        <w:tc>
          <w:tcPr>
            <w:tcW w:w="988" w:type="dxa"/>
          </w:tcPr>
          <w:p w14:paraId="0F084B4C" w14:textId="6B5C526D" w:rsidR="0052008E" w:rsidRPr="00030907" w:rsidRDefault="0052008E" w:rsidP="00E92C64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030907">
              <w:rPr>
                <w:b/>
                <w:sz w:val="40"/>
              </w:rPr>
              <w:t>6Б</w:t>
            </w:r>
          </w:p>
        </w:tc>
        <w:tc>
          <w:tcPr>
            <w:tcW w:w="1281" w:type="dxa"/>
          </w:tcPr>
          <w:p w14:paraId="4C3D52A3" w14:textId="4FD316A8" w:rsidR="0052008E" w:rsidRPr="004740AE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A0277D">
              <w:t>17.03.</w:t>
            </w:r>
          </w:p>
        </w:tc>
        <w:tc>
          <w:tcPr>
            <w:tcW w:w="1466" w:type="dxa"/>
          </w:tcPr>
          <w:p w14:paraId="6798219C" w14:textId="70191CFF" w:rsidR="0052008E" w:rsidRPr="00467721" w:rsidRDefault="0052008E" w:rsidP="00E92C64">
            <w:pPr>
              <w:jc w:val="right"/>
              <w:rPr>
                <w:rFonts w:ascii="Arial" w:eastAsia="Calibri" w:hAnsi="Arial" w:cs="Arial"/>
                <w:sz w:val="24"/>
                <w:szCs w:val="24"/>
              </w:rPr>
            </w:pPr>
            <w:r w:rsidRPr="00A0277D">
              <w:t>История</w:t>
            </w:r>
          </w:p>
        </w:tc>
        <w:tc>
          <w:tcPr>
            <w:tcW w:w="4536" w:type="dxa"/>
          </w:tcPr>
          <w:p w14:paraId="524E5B2D" w14:textId="25104287" w:rsidR="0052008E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975A02">
              <w:rPr>
                <w:rFonts w:ascii="Arial" w:eastAsia="Calibri" w:hAnsi="Arial" w:cs="Arial"/>
                <w:sz w:val="24"/>
                <w:szCs w:val="24"/>
              </w:rPr>
              <w:t xml:space="preserve">Платформа </w:t>
            </w:r>
            <w:proofErr w:type="spellStart"/>
            <w:r w:rsidRPr="00975A02">
              <w:rPr>
                <w:rFonts w:ascii="Arial" w:eastAsia="Calibri" w:hAnsi="Arial" w:cs="Arial"/>
                <w:sz w:val="24"/>
                <w:szCs w:val="24"/>
              </w:rPr>
              <w:t>Zoom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975A02">
              <w:rPr>
                <w:rFonts w:ascii="Arial" w:eastAsia="Calibri" w:hAnsi="Arial" w:cs="Arial"/>
                <w:sz w:val="24"/>
                <w:szCs w:val="24"/>
              </w:rPr>
              <w:t>10.00</w:t>
            </w:r>
          </w:p>
        </w:tc>
        <w:tc>
          <w:tcPr>
            <w:tcW w:w="4460" w:type="dxa"/>
          </w:tcPr>
          <w:p w14:paraId="230CB0B4" w14:textId="055CB174" w:rsidR="0052008E" w:rsidRPr="00467721" w:rsidRDefault="0052008E" w:rsidP="00E92C64">
            <w:pPr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</w:rPr>
              <w:t>Учебник первая часть параграф 14 (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</w:rPr>
              <w:t>стр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</w:rPr>
              <w:t xml:space="preserve"> 100-107) – ознакомиться; выписать экономические и политические  причины раздробленности на Руси</w:t>
            </w:r>
          </w:p>
        </w:tc>
        <w:tc>
          <w:tcPr>
            <w:tcW w:w="2862" w:type="dxa"/>
            <w:gridSpan w:val="2"/>
          </w:tcPr>
          <w:p w14:paraId="260EEB19" w14:textId="77777777" w:rsidR="0052008E" w:rsidRDefault="001B7189" w:rsidP="00E92C64">
            <w:pPr>
              <w:jc w:val="right"/>
              <w:rPr>
                <w:rFonts w:ascii="Calibri" w:eastAsia="Calibri" w:hAnsi="Calibri" w:cs="Times New Roman"/>
              </w:rPr>
            </w:pPr>
            <w:hyperlink r:id="rId33" w:history="1">
              <w:r w:rsidR="0052008E" w:rsidRPr="00030907">
                <w:rPr>
                  <w:rFonts w:ascii="Times New Roman" w:eastAsia="Calibri" w:hAnsi="Times New Roman" w:cs="Times New Roman"/>
                  <w:color w:val="000080"/>
                  <w:u w:val="single" w:color="000000"/>
                </w:rPr>
                <w:t>lizaveta.nasekina@gmail.com</w:t>
              </w:r>
            </w:hyperlink>
          </w:p>
          <w:p w14:paraId="255DF035" w14:textId="77777777" w:rsidR="0052008E" w:rsidRDefault="0052008E" w:rsidP="00E92C64">
            <w:pPr>
              <w:jc w:val="right"/>
              <w:rPr>
                <w:rFonts w:ascii="Calibri" w:eastAsia="Calibri" w:hAnsi="Calibri" w:cs="Times New Roman"/>
              </w:rPr>
            </w:pPr>
          </w:p>
          <w:p w14:paraId="1FD4D7BB" w14:textId="77777777" w:rsidR="0052008E" w:rsidRDefault="0052008E" w:rsidP="00E92C64">
            <w:pPr>
              <w:jc w:val="right"/>
              <w:rPr>
                <w:rFonts w:ascii="Calibri" w:eastAsia="Calibri" w:hAnsi="Calibri" w:cs="Times New Roman"/>
              </w:rPr>
            </w:pPr>
          </w:p>
          <w:p w14:paraId="4364D66F" w14:textId="77777777" w:rsidR="0052008E" w:rsidRDefault="0052008E" w:rsidP="00E92C64">
            <w:pPr>
              <w:jc w:val="right"/>
              <w:rPr>
                <w:rFonts w:ascii="Calibri" w:eastAsia="Calibri" w:hAnsi="Calibri" w:cs="Times New Roman"/>
              </w:rPr>
            </w:pPr>
          </w:p>
          <w:p w14:paraId="38E3BDB0" w14:textId="22FE2661" w:rsidR="0052008E" w:rsidRDefault="0052008E" w:rsidP="00E92C64">
            <w:pPr>
              <w:jc w:val="right"/>
            </w:pPr>
          </w:p>
        </w:tc>
      </w:tr>
    </w:tbl>
    <w:tbl>
      <w:tblPr>
        <w:tblW w:w="15739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88"/>
        <w:gridCol w:w="1406"/>
        <w:gridCol w:w="1433"/>
        <w:gridCol w:w="4536"/>
        <w:gridCol w:w="4395"/>
        <w:gridCol w:w="2981"/>
      </w:tblGrid>
      <w:tr w:rsidR="00B7468F" w14:paraId="5549D93C" w14:textId="77777777" w:rsidTr="00B7468F">
        <w:trPr>
          <w:trHeight w:val="3991"/>
          <w:jc w:val="center"/>
        </w:trPr>
        <w:tc>
          <w:tcPr>
            <w:tcW w:w="9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ECBDED" w14:textId="77777777" w:rsidR="00B7468F" w:rsidRPr="00030907" w:rsidRDefault="00B7468F" w:rsidP="00030907">
            <w:pPr>
              <w:pStyle w:val="Standard"/>
              <w:rPr>
                <w:rFonts w:ascii="Times New Roman" w:eastAsia="Calibri" w:hAnsi="Times New Roman" w:cs="Times New Roman"/>
                <w:b/>
              </w:rPr>
            </w:pPr>
            <w:r w:rsidRPr="00030907">
              <w:rPr>
                <w:rFonts w:ascii="Times New Roman" w:eastAsia="Calibri" w:hAnsi="Times New Roman" w:cs="Times New Roman"/>
                <w:b/>
              </w:rPr>
              <w:t>6Б</w:t>
            </w:r>
          </w:p>
        </w:tc>
        <w:tc>
          <w:tcPr>
            <w:tcW w:w="140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AA23A52" w14:textId="00C1BD30" w:rsidR="00B7468F" w:rsidRPr="00030907" w:rsidRDefault="00B7468F" w:rsidP="00B7468F">
            <w:pPr>
              <w:pStyle w:val="Standard"/>
              <w:rPr>
                <w:rFonts w:ascii="Times New Roman" w:eastAsia="Calibri" w:hAnsi="Times New Roman" w:cs="Times New Roman"/>
                <w:b/>
              </w:rPr>
            </w:pPr>
            <w:r w:rsidRPr="00B7468F">
              <w:rPr>
                <w:rFonts w:ascii="Times New Roman" w:eastAsia="Calibri" w:hAnsi="Times New Roman" w:cs="Times New Roman"/>
                <w:b/>
              </w:rPr>
              <w:t>17.03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3EE1D9" w14:textId="3A6456B5" w:rsidR="00B7468F" w:rsidRDefault="00B7468F" w:rsidP="00030907">
            <w:pPr>
              <w:pStyle w:val="Standard"/>
              <w:rPr>
                <w:rFonts w:ascii="Times New Roman" w:eastAsia="Calibri" w:hAnsi="Times New Roman" w:cs="Times New Roman"/>
              </w:rPr>
            </w:pPr>
            <w:r w:rsidRPr="00B7468F">
              <w:rPr>
                <w:rFonts w:ascii="Times New Roman" w:eastAsia="Calibri" w:hAnsi="Times New Roman" w:cs="Times New Roman"/>
              </w:rPr>
              <w:t>Русский язык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596F6F" w14:textId="77777777" w:rsidR="00B7468F" w:rsidRDefault="00B7468F">
            <w:pPr>
              <w:pStyle w:val="Standard"/>
              <w:jc w:val="center"/>
            </w:pPr>
            <w:r>
              <w:rPr>
                <w:rFonts w:ascii="Times New Roman" w:eastAsia="Calibri" w:hAnsi="Times New Roman" w:cs="Times New Roman"/>
                <w:b/>
              </w:rPr>
              <w:t>Электронный дневник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14C9EA" w14:textId="77777777" w:rsidR="00B7468F" w:rsidRDefault="00B7468F" w:rsidP="00975A02">
            <w:pPr>
              <w:pStyle w:val="Standard"/>
              <w:numPr>
                <w:ilvl w:val="0"/>
                <w:numId w:val="6"/>
              </w:num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Просмотреть видео</w:t>
            </w:r>
          </w:p>
          <w:p w14:paraId="459318FC" w14:textId="77777777" w:rsidR="00B7468F" w:rsidRDefault="00B7468F" w:rsidP="00975A02">
            <w:pPr>
              <w:pStyle w:val="Standard"/>
              <w:numPr>
                <w:ilvl w:val="0"/>
                <w:numId w:val="7"/>
              </w:num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https://rutube.ru/video/4af62258d6ec659300065cba1e339b0b/</w:t>
            </w:r>
          </w:p>
          <w:p w14:paraId="37324281" w14:textId="77777777" w:rsidR="00B7468F" w:rsidRDefault="00B7468F" w:rsidP="00975A02">
            <w:pPr>
              <w:pStyle w:val="Standard"/>
              <w:numPr>
                <w:ilvl w:val="0"/>
                <w:numId w:val="7"/>
              </w:num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Выполнить упражнение 558</w:t>
            </w:r>
          </w:p>
          <w:p w14:paraId="1E2E293B" w14:textId="77777777" w:rsidR="00B7468F" w:rsidRDefault="00B7468F" w:rsidP="00975A02">
            <w:pPr>
              <w:pStyle w:val="Standard"/>
              <w:numPr>
                <w:ilvl w:val="0"/>
                <w:numId w:val="7"/>
              </w:num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Фото выполненной работы отправить учителю на почту</w:t>
            </w:r>
          </w:p>
          <w:p w14:paraId="6BF07228" w14:textId="77777777" w:rsidR="00B7468F" w:rsidRDefault="00B7468F">
            <w:pPr>
              <w:pStyle w:val="Standard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ksenia_volkovaya@mail.ru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52D88A" w14:textId="70D0A644" w:rsidR="00B7468F" w:rsidRDefault="001B7189" w:rsidP="00030907">
            <w:pPr>
              <w:pStyle w:val="Standard"/>
              <w:rPr>
                <w:rFonts w:ascii="Times New Roman" w:eastAsia="Calibri" w:hAnsi="Times New Roman" w:cs="Times New Roman"/>
              </w:rPr>
            </w:pPr>
            <w:hyperlink r:id="rId34" w:history="1">
              <w:r w:rsidR="00B7468F">
                <w:rPr>
                  <w:rStyle w:val="a3"/>
                  <w:rFonts w:ascii="Times New Roman" w:eastAsia="Calibri" w:hAnsi="Times New Roman" w:cs="Times New Roman"/>
                  <w:color w:val="0563C1"/>
                  <w:lang w:val="en-US"/>
                </w:rPr>
                <w:t>ksenia_volkovaya@mail.ru</w:t>
              </w:r>
            </w:hyperlink>
          </w:p>
        </w:tc>
      </w:tr>
    </w:tbl>
    <w:tbl>
      <w:tblPr>
        <w:tblStyle w:val="1"/>
        <w:tblpPr w:leftFromText="180" w:rightFromText="180" w:vertAnchor="text" w:horzAnchor="page" w:tblpX="522" w:tblpY="1"/>
        <w:tblW w:w="15734" w:type="dxa"/>
        <w:tblLayout w:type="fixed"/>
        <w:tblLook w:val="04A0" w:firstRow="1" w:lastRow="0" w:firstColumn="1" w:lastColumn="0" w:noHBand="0" w:noVBand="1"/>
      </w:tblPr>
      <w:tblGrid>
        <w:gridCol w:w="992"/>
        <w:gridCol w:w="1418"/>
        <w:gridCol w:w="1417"/>
        <w:gridCol w:w="4536"/>
        <w:gridCol w:w="4395"/>
        <w:gridCol w:w="2976"/>
      </w:tblGrid>
      <w:tr w:rsidR="00B7468F" w:rsidRPr="00771A99" w14:paraId="3F6457A8" w14:textId="77777777" w:rsidTr="00B7468F">
        <w:trPr>
          <w:trHeight w:val="1964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48213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771A99">
              <w:rPr>
                <w:rFonts w:ascii="Arial" w:hAnsi="Arial" w:cs="Arial"/>
                <w:sz w:val="24"/>
                <w:szCs w:val="24"/>
              </w:rPr>
              <w:lastRenderedPageBreak/>
              <w:t>Класс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EE339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771A99">
              <w:rPr>
                <w:rFonts w:ascii="Arial" w:hAnsi="Arial" w:cs="Arial"/>
                <w:sz w:val="24"/>
                <w:szCs w:val="24"/>
              </w:rPr>
              <w:t xml:space="preserve">Дата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FF71F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771A99">
              <w:rPr>
                <w:rFonts w:ascii="Arial" w:hAnsi="Arial" w:cs="Arial"/>
                <w:sz w:val="24"/>
                <w:szCs w:val="24"/>
              </w:rPr>
              <w:t>Предмет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82BF0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771A99">
              <w:rPr>
                <w:rFonts w:ascii="Arial" w:hAnsi="Arial" w:cs="Arial"/>
                <w:sz w:val="24"/>
                <w:szCs w:val="24"/>
              </w:rPr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A8190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771A99">
              <w:rPr>
                <w:rFonts w:ascii="Arial" w:hAnsi="Arial" w:cs="Arial"/>
                <w:sz w:val="24"/>
                <w:szCs w:val="24"/>
              </w:rPr>
              <w:t>Задание (план действий)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93007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771A99">
              <w:rPr>
                <w:rFonts w:ascii="Arial" w:hAnsi="Arial" w:cs="Arial"/>
                <w:sz w:val="24"/>
                <w:szCs w:val="24"/>
              </w:rPr>
              <w:t>Адрес электронной почты учителя</w:t>
            </w:r>
          </w:p>
        </w:tc>
      </w:tr>
      <w:tr w:rsidR="00B7468F" w:rsidRPr="00771A99" w14:paraId="62DDFD23" w14:textId="77777777" w:rsidTr="00B7468F">
        <w:trPr>
          <w:trHeight w:val="1411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39D14" w14:textId="77777777" w:rsidR="00B7468F" w:rsidRPr="00B7468F" w:rsidRDefault="00B7468F" w:rsidP="00B7468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B7468F">
              <w:rPr>
                <w:rFonts w:ascii="Arial" w:hAnsi="Arial" w:cs="Arial"/>
                <w:b/>
                <w:sz w:val="40"/>
                <w:szCs w:val="24"/>
              </w:rPr>
              <w:t>6в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DC1F5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17.03.25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6CEF5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Русский язык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E8FFA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Учи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.р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35" w:history="1">
              <w:r w:rsidRPr="00300687">
                <w:rPr>
                  <w:rStyle w:val="a3"/>
                  <w:rFonts w:ascii="Arial" w:hAnsi="Arial" w:cs="Arial"/>
                  <w:sz w:val="24"/>
                  <w:szCs w:val="24"/>
                </w:rPr>
                <w:t>https://urls.uchi.ru/l/59774f2958ff1057</w:t>
              </w:r>
            </w:hyperlink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65725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п.81 повторить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,п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.82 выучить правило, записать в памятку,упр.580,задание на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учи.ру</w:t>
            </w:r>
            <w:proofErr w:type="spellEnd"/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9DA72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lara.mager@yandex.ru</w:t>
            </w:r>
          </w:p>
        </w:tc>
      </w:tr>
      <w:tr w:rsidR="00B7468F" w:rsidRPr="00771A99" w14:paraId="6E9CDBE7" w14:textId="77777777" w:rsidTr="00B7468F">
        <w:trPr>
          <w:trHeight w:val="282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31EA8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BEC6C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9B975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Литература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CAF9F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Учи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.р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36" w:history="1">
              <w:r w:rsidRPr="00300687">
                <w:rPr>
                  <w:rStyle w:val="a3"/>
                  <w:rFonts w:ascii="Arial" w:hAnsi="Arial" w:cs="Arial"/>
                  <w:sz w:val="24"/>
                  <w:szCs w:val="24"/>
                </w:rPr>
                <w:t>https://finance.uchi.ru?utm_source=site&amp;utm_medium=button_teacher&amp;utm_campaign=olimp_finance2503</w:t>
              </w:r>
            </w:hyperlink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32D1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Прочитать рассказ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В.Г.Распутина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«Уроки французского», письменно ответить на вопрос: «В чем заключается нравственная проблематика рассказа»,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заждагие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на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учи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.р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у</w:t>
            </w:r>
            <w:proofErr w:type="spellEnd"/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C3D6A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lara.mager@yandex.ru</w:t>
            </w:r>
          </w:p>
        </w:tc>
      </w:tr>
      <w:tr w:rsidR="00B7468F" w:rsidRPr="00771A99" w14:paraId="3D6A7BB5" w14:textId="77777777" w:rsidTr="00B7468F">
        <w:trPr>
          <w:trHeight w:val="276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1D142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0D5C5DE" w14:textId="77777777" w:rsidR="00B7468F" w:rsidRDefault="00B7468F" w:rsidP="00B7468F">
            <w:pPr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17.03</w:t>
            </w:r>
          </w:p>
          <w:p w14:paraId="141496EA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4EE4A7F" w14:textId="77777777" w:rsidR="00B7468F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Математика</w:t>
            </w:r>
          </w:p>
        </w:tc>
        <w:tc>
          <w:tcPr>
            <w:tcW w:w="4536" w:type="dxa"/>
          </w:tcPr>
          <w:p w14:paraId="74ACF2E1" w14:textId="77777777" w:rsidR="00B7468F" w:rsidRPr="00603394" w:rsidRDefault="00B7468F" w:rsidP="00B7468F">
            <w:pPr>
              <w:rPr>
                <w:rFonts w:ascii="Arial" w:hAnsi="Arial"/>
                <w:sz w:val="24"/>
                <w:szCs w:val="24"/>
              </w:rPr>
            </w:pPr>
            <w:r w:rsidRPr="00603394">
              <w:rPr>
                <w:rFonts w:ascii="Arial" w:hAnsi="Arial"/>
                <w:sz w:val="24"/>
                <w:szCs w:val="24"/>
              </w:rPr>
              <w:t xml:space="preserve">Екатерина Лифшиц приглашает вас на запланированную конференцию: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>Zoom</w:t>
            </w:r>
            <w:r w:rsidRPr="00603394">
              <w:rPr>
                <w:rFonts w:ascii="Arial" w:hAnsi="Arial"/>
                <w:sz w:val="24"/>
                <w:szCs w:val="24"/>
              </w:rPr>
              <w:t>.</w:t>
            </w:r>
          </w:p>
          <w:p w14:paraId="29EE8E9C" w14:textId="77777777" w:rsidR="00B7468F" w:rsidRPr="00603394" w:rsidRDefault="00B7468F" w:rsidP="00B7468F">
            <w:pPr>
              <w:rPr>
                <w:rFonts w:ascii="Arial" w:hAnsi="Arial"/>
                <w:sz w:val="24"/>
                <w:szCs w:val="24"/>
              </w:rPr>
            </w:pPr>
          </w:p>
          <w:p w14:paraId="3FE1CDAA" w14:textId="77777777" w:rsidR="00B7468F" w:rsidRPr="00603394" w:rsidRDefault="00B7468F" w:rsidP="00B7468F">
            <w:pPr>
              <w:rPr>
                <w:rFonts w:ascii="Arial" w:hAnsi="Arial"/>
                <w:sz w:val="24"/>
                <w:szCs w:val="24"/>
              </w:rPr>
            </w:pPr>
            <w:r w:rsidRPr="00603394">
              <w:rPr>
                <w:rFonts w:ascii="Arial" w:hAnsi="Arial"/>
                <w:sz w:val="24"/>
                <w:szCs w:val="24"/>
              </w:rPr>
              <w:t>Тема: Зал персональной конференции Екатерина Лифшиц</w:t>
            </w:r>
          </w:p>
          <w:p w14:paraId="549BC82D" w14:textId="77777777" w:rsidR="00B7468F" w:rsidRPr="00603394" w:rsidRDefault="00B7468F" w:rsidP="00B7468F">
            <w:pPr>
              <w:rPr>
                <w:rFonts w:ascii="Arial" w:hAnsi="Arial"/>
                <w:sz w:val="24"/>
                <w:szCs w:val="24"/>
              </w:rPr>
            </w:pPr>
            <w:r w:rsidRPr="00603394">
              <w:rPr>
                <w:rFonts w:ascii="Arial" w:hAnsi="Arial"/>
                <w:sz w:val="24"/>
                <w:szCs w:val="24"/>
              </w:rPr>
              <w:t xml:space="preserve">Подключиться к конференции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>Zoom</w:t>
            </w:r>
          </w:p>
          <w:p w14:paraId="775B42E2" w14:textId="77777777" w:rsidR="00B7468F" w:rsidRPr="00603394" w:rsidRDefault="001B7189" w:rsidP="00B7468F">
            <w:pPr>
              <w:rPr>
                <w:rFonts w:ascii="Arial" w:hAnsi="Arial"/>
                <w:sz w:val="24"/>
                <w:szCs w:val="24"/>
              </w:rPr>
            </w:pPr>
            <w:hyperlink r:id="rId37" w:history="1"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https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://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us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04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web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.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zoom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.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us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/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j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/5680551830?</w:t>
              </w:r>
              <w:proofErr w:type="spellStart"/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pwd</w:t>
              </w:r>
              <w:proofErr w:type="spellEnd"/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=</w:t>
              </w:r>
              <w:proofErr w:type="spellStart"/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ogPGY</w:t>
              </w:r>
              <w:proofErr w:type="spellEnd"/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7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F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4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G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97</w:t>
              </w:r>
              <w:proofErr w:type="spellStart"/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aeXKVV</w:t>
              </w:r>
              <w:proofErr w:type="spellEnd"/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2</w:t>
              </w:r>
              <w:proofErr w:type="spellStart"/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ZVb</w:t>
              </w:r>
              <w:proofErr w:type="spellEnd"/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5</w:t>
              </w:r>
              <w:proofErr w:type="spellStart"/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tKa</w:t>
              </w:r>
              <w:proofErr w:type="spellEnd"/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94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j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8</w:t>
              </w:r>
              <w:r w:rsidR="00B7468F">
                <w:rPr>
                  <w:rStyle w:val="a3"/>
                  <w:rFonts w:ascii="Arial" w:hAnsi="Arial"/>
                  <w:sz w:val="24"/>
                  <w:szCs w:val="24"/>
                  <w:lang w:val="en-US"/>
                </w:rPr>
                <w:t>f</w:t>
              </w:r>
              <w:r w:rsidR="00B7468F" w:rsidRPr="00603394">
                <w:rPr>
                  <w:rStyle w:val="a3"/>
                  <w:rFonts w:ascii="Arial" w:hAnsi="Arial"/>
                  <w:sz w:val="24"/>
                  <w:szCs w:val="24"/>
                </w:rPr>
                <w:t>.1</w:t>
              </w:r>
            </w:hyperlink>
          </w:p>
          <w:p w14:paraId="0321BE75" w14:textId="77777777" w:rsidR="00B7468F" w:rsidRPr="00603394" w:rsidRDefault="00B7468F" w:rsidP="00B7468F">
            <w:pPr>
              <w:rPr>
                <w:rFonts w:ascii="Arial" w:hAnsi="Arial"/>
                <w:sz w:val="24"/>
                <w:szCs w:val="24"/>
              </w:rPr>
            </w:pPr>
          </w:p>
          <w:p w14:paraId="409446C6" w14:textId="77777777" w:rsidR="00B7468F" w:rsidRDefault="00B7468F" w:rsidP="00B7468F">
            <w:pPr>
              <w:rPr>
                <w:rFonts w:ascii="Arial" w:hAnsi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/>
                <w:sz w:val="24"/>
                <w:szCs w:val="24"/>
                <w:lang w:val="en-US"/>
              </w:rPr>
              <w:lastRenderedPageBreak/>
              <w:t>Идентификатор</w:t>
            </w:r>
            <w:proofErr w:type="spellEnd"/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/>
                <w:sz w:val="24"/>
                <w:szCs w:val="24"/>
                <w:lang w:val="en-US"/>
              </w:rPr>
              <w:t>конференции</w:t>
            </w:r>
            <w:proofErr w:type="spellEnd"/>
            <w:r>
              <w:rPr>
                <w:rFonts w:ascii="Arial" w:hAnsi="Arial"/>
                <w:sz w:val="24"/>
                <w:szCs w:val="24"/>
                <w:lang w:val="en-US"/>
              </w:rPr>
              <w:t>: 568 055 1830</w:t>
            </w:r>
          </w:p>
          <w:p w14:paraId="136C0395" w14:textId="77777777" w:rsidR="00B7468F" w:rsidRDefault="00B7468F" w:rsidP="00B7468F">
            <w:pPr>
              <w:rPr>
                <w:rFonts w:ascii="Arial" w:hAnsi="Arial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Arial" w:hAnsi="Arial"/>
                <w:sz w:val="24"/>
                <w:szCs w:val="24"/>
                <w:lang w:val="en-US"/>
              </w:rPr>
              <w:t>Код</w:t>
            </w:r>
            <w:proofErr w:type="spellEnd"/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Arial" w:hAnsi="Arial"/>
                <w:sz w:val="24"/>
                <w:szCs w:val="24"/>
                <w:lang w:val="en-US"/>
              </w:rPr>
              <w:t>доступа</w:t>
            </w:r>
            <w:proofErr w:type="spellEnd"/>
            <w:r>
              <w:rPr>
                <w:rFonts w:ascii="Arial" w:hAnsi="Arial"/>
                <w:sz w:val="24"/>
                <w:szCs w:val="24"/>
                <w:lang w:val="en-US"/>
              </w:rPr>
              <w:t>: 18</w:t>
            </w:r>
          </w:p>
          <w:p w14:paraId="31D239F4" w14:textId="77777777" w:rsidR="00B7468F" w:rsidRDefault="00B7468F" w:rsidP="00B7468F">
            <w:pPr>
              <w:rPr>
                <w:rFonts w:ascii="Arial" w:hAnsi="Arial"/>
                <w:sz w:val="24"/>
                <w:szCs w:val="24"/>
                <w:lang w:val="en-US"/>
              </w:rPr>
            </w:pPr>
          </w:p>
          <w:p w14:paraId="690622C6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5" w:type="dxa"/>
          </w:tcPr>
          <w:p w14:paraId="2B70FDAB" w14:textId="77777777" w:rsidR="00B7468F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Тема: Перпендикулярные прямые</w:t>
            </w:r>
          </w:p>
          <w:p w14:paraId="28C046A4" w14:textId="77777777" w:rsidR="00B7468F" w:rsidRDefault="00B7468F" w:rsidP="00B7468F">
            <w:pPr>
              <w:numPr>
                <w:ilvl w:val="0"/>
                <w:numId w:val="8"/>
              </w:numPr>
              <w:wordWrap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Выполни тест</w:t>
            </w:r>
          </w:p>
          <w:p w14:paraId="7362B9EC" w14:textId="77777777" w:rsidR="00B7468F" w:rsidRDefault="001B7189" w:rsidP="00B7468F">
            <w:pPr>
              <w:wordWrap w:val="0"/>
              <w:rPr>
                <w:rFonts w:ascii="sans-serif" w:eastAsia="sans-serif" w:hAnsi="sans-serif" w:cs="sans-serif"/>
                <w:color w:val="589FFC"/>
                <w:sz w:val="16"/>
                <w:szCs w:val="16"/>
                <w:u w:val="single"/>
                <w:shd w:val="clear" w:color="auto" w:fill="FFFFFF"/>
              </w:rPr>
            </w:pPr>
            <w:hyperlink r:id="rId38" w:tgtFrame="https://app.onlinetestpad.com/tests/_blank" w:history="1">
              <w:r w:rsidR="00B7468F">
                <w:rPr>
                  <w:rStyle w:val="a3"/>
                  <w:rFonts w:ascii="sans-serif" w:eastAsia="sans-serif" w:hAnsi="sans-serif" w:cs="sans-serif"/>
                  <w:color w:val="589FFC"/>
                  <w:sz w:val="16"/>
                  <w:szCs w:val="16"/>
                  <w:shd w:val="clear" w:color="auto" w:fill="FFFFFF"/>
                </w:rPr>
                <w:t>https://onlinetestpad.com/bp7whxz2ojzss</w:t>
              </w:r>
            </w:hyperlink>
          </w:p>
          <w:p w14:paraId="2D83835A" w14:textId="77777777" w:rsidR="00B7468F" w:rsidRPr="00603394" w:rsidRDefault="00B7468F" w:rsidP="00B7468F">
            <w:pPr>
              <w:wordWrap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Фото результатов теста отправь учителю на почту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подписать фамилию</w:t>
            </w:r>
          </w:p>
          <w:p w14:paraId="2952EDD6" w14:textId="77777777" w:rsidR="00B7468F" w:rsidRDefault="00B7468F" w:rsidP="00B7468F">
            <w:pPr>
              <w:numPr>
                <w:ilvl w:val="0"/>
                <w:numId w:val="8"/>
              </w:numPr>
              <w:wordWrap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 первом слайде выполни вычисления в тетради.</w:t>
            </w:r>
          </w:p>
          <w:p w14:paraId="6D7AF1EC" w14:textId="77777777" w:rsidR="00B7468F" w:rsidRDefault="00B7468F" w:rsidP="00B7468F">
            <w:pPr>
              <w:numPr>
                <w:ilvl w:val="0"/>
                <w:numId w:val="8"/>
              </w:numPr>
              <w:wordWrap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Запиши информацию со слайдов (презентацию учитель отправит) 2,9,10,11,12,13, 16 в тетрадь памятку.</w:t>
            </w:r>
          </w:p>
          <w:p w14:paraId="209FDA01" w14:textId="77777777" w:rsidR="00B7468F" w:rsidRDefault="00B7468F" w:rsidP="00B7468F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Выполни задания со слайдов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14,15 в тетради</w:t>
            </w:r>
          </w:p>
          <w:p w14:paraId="2F7B282A" w14:textId="77777777" w:rsidR="00B7468F" w:rsidRDefault="00B7468F" w:rsidP="00B7468F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Выполни Домашнее задание (слайд 17)  и отправь фото учителю на почту</w:t>
            </w:r>
          </w:p>
          <w:p w14:paraId="22C097E5" w14:textId="77777777" w:rsidR="00B7468F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  <w:p w14:paraId="518FEE5A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Если были на онлайн уроке, отправить фото только домашней работы и теста (в одном письме) с указанием ФИО ученика!!!</w:t>
            </w:r>
          </w:p>
        </w:tc>
        <w:tc>
          <w:tcPr>
            <w:tcW w:w="2976" w:type="dxa"/>
          </w:tcPr>
          <w:p w14:paraId="19B7DB73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vasilkova18@mail.ru</w:t>
            </w:r>
          </w:p>
        </w:tc>
      </w:tr>
      <w:tr w:rsidR="00B7468F" w:rsidRPr="00771A99" w14:paraId="4A3AF010" w14:textId="77777777" w:rsidTr="00B7468F">
        <w:trPr>
          <w:trHeight w:val="276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899AF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FCC9A9F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A03E1F">
              <w:rPr>
                <w:rFonts w:ascii="Arial" w:hAnsi="Arial" w:cs="Arial"/>
                <w:sz w:val="24"/>
                <w:szCs w:val="24"/>
              </w:rPr>
              <w:t>17.03.25</w:t>
            </w:r>
          </w:p>
        </w:tc>
        <w:tc>
          <w:tcPr>
            <w:tcW w:w="1417" w:type="dxa"/>
          </w:tcPr>
          <w:p w14:paraId="6754D3F9" w14:textId="77777777" w:rsidR="00B7468F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A03E1F">
              <w:rPr>
                <w:rFonts w:ascii="Arial" w:hAnsi="Arial" w:cs="Arial"/>
                <w:sz w:val="24"/>
                <w:szCs w:val="24"/>
              </w:rPr>
              <w:t>Английский язык</w:t>
            </w:r>
            <w:r>
              <w:rPr>
                <w:rFonts w:ascii="Arial" w:hAnsi="Arial" w:cs="Arial"/>
                <w:sz w:val="24"/>
                <w:szCs w:val="24"/>
              </w:rPr>
              <w:t xml:space="preserve"> Подгруппа Ахметова М.В.</w:t>
            </w:r>
          </w:p>
        </w:tc>
        <w:tc>
          <w:tcPr>
            <w:tcW w:w="4536" w:type="dxa"/>
          </w:tcPr>
          <w:p w14:paraId="3C54EE5E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5" w:type="dxa"/>
          </w:tcPr>
          <w:p w14:paraId="2149701B" w14:textId="77777777" w:rsidR="00B7468F" w:rsidRPr="00E226C0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E226C0">
              <w:rPr>
                <w:rFonts w:ascii="Arial" w:hAnsi="Arial" w:cs="Arial"/>
                <w:sz w:val="24"/>
                <w:szCs w:val="24"/>
              </w:rPr>
              <w:t xml:space="preserve">1. </w:t>
            </w:r>
            <w:r>
              <w:rPr>
                <w:rFonts w:ascii="Arial" w:hAnsi="Arial" w:cs="Arial"/>
                <w:sz w:val="24"/>
                <w:szCs w:val="24"/>
              </w:rPr>
              <w:t xml:space="preserve">Повтори правила в тетради и в учебнике по теме прошедшее время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Past</w:t>
            </w:r>
            <w:r w:rsidRPr="00E226C0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Simple</w:t>
            </w:r>
            <w:r w:rsidRPr="00E226C0">
              <w:rPr>
                <w:rFonts w:ascii="Arial" w:hAnsi="Arial" w:cs="Arial"/>
                <w:sz w:val="24"/>
                <w:szCs w:val="24"/>
              </w:rPr>
              <w:t xml:space="preserve">,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Past</w:t>
            </w:r>
            <w:r w:rsidRPr="00E226C0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Continuous</w:t>
            </w:r>
            <w:r w:rsidRPr="00E226C0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95E7B20" w14:textId="77777777" w:rsidR="00B7468F" w:rsidRPr="005A4ED1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1F2C32">
              <w:rPr>
                <w:rFonts w:ascii="Arial" w:hAnsi="Arial" w:cs="Arial"/>
                <w:sz w:val="24"/>
                <w:szCs w:val="24"/>
              </w:rPr>
              <w:t xml:space="preserve">2. </w:t>
            </w:r>
            <w:r>
              <w:rPr>
                <w:rFonts w:ascii="Arial" w:hAnsi="Arial" w:cs="Arial"/>
                <w:sz w:val="24"/>
                <w:szCs w:val="24"/>
              </w:rPr>
              <w:t>Выполни</w:t>
            </w:r>
            <w:r w:rsidRPr="001F2C32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онлайн</w:t>
            </w:r>
            <w:r w:rsidRPr="001F2C32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тест</w:t>
            </w:r>
            <w:r w:rsidRPr="001F2C32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39" w:history="1"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https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://</w:t>
              </w:r>
              <w:proofErr w:type="spellStart"/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onlinetestpad</w:t>
              </w:r>
              <w:proofErr w:type="spellEnd"/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.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com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/</w:t>
              </w:r>
              <w:proofErr w:type="spellStart"/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ru</w:t>
              </w:r>
              <w:proofErr w:type="spellEnd"/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/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test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/74079-</w:t>
              </w:r>
              <w:proofErr w:type="spellStart"/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english</w:t>
              </w:r>
              <w:proofErr w:type="spellEnd"/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-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test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-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past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-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simple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-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or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-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past</w:t>
              </w:r>
              <w:r w:rsidRPr="007A1472">
                <w:rPr>
                  <w:rStyle w:val="a3"/>
                  <w:rFonts w:ascii="Arial" w:hAnsi="Arial" w:cs="Arial"/>
                  <w:sz w:val="24"/>
                  <w:szCs w:val="24"/>
                </w:rPr>
                <w:t>-</w:t>
              </w:r>
              <w:proofErr w:type="spellStart"/>
              <w:r w:rsidRPr="007A14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countinuous</w:t>
              </w:r>
              <w:proofErr w:type="spellEnd"/>
            </w:hyperlink>
            <w:r w:rsidRPr="001F2C32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8A640C2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 отправь фото выполненной работы учителю на электронную почту</w:t>
            </w:r>
          </w:p>
        </w:tc>
        <w:tc>
          <w:tcPr>
            <w:tcW w:w="2976" w:type="dxa"/>
          </w:tcPr>
          <w:p w14:paraId="7D0F2CE9" w14:textId="77777777" w:rsidR="00B7468F" w:rsidRPr="00771A99" w:rsidRDefault="001B7189" w:rsidP="00B7468F">
            <w:pPr>
              <w:rPr>
                <w:rFonts w:ascii="Arial" w:hAnsi="Arial" w:cs="Arial"/>
                <w:sz w:val="24"/>
                <w:szCs w:val="24"/>
              </w:rPr>
            </w:pPr>
            <w:hyperlink r:id="rId40" w:history="1">
              <w:r w:rsidR="00B7468F" w:rsidRPr="00A03E1F">
                <w:rPr>
                  <w:rStyle w:val="a3"/>
                  <w:rFonts w:ascii="Arial" w:hAnsi="Arial" w:cs="Arial"/>
                  <w:sz w:val="24"/>
                  <w:szCs w:val="24"/>
                  <w:shd w:val="clear" w:color="auto" w:fill="FFFFFF"/>
                </w:rPr>
                <w:t>akhmetova.mv@mail.ru</w:t>
              </w:r>
            </w:hyperlink>
            <w:r w:rsidR="00B7468F" w:rsidRPr="00A03E1F">
              <w:rPr>
                <w:rFonts w:ascii="Arial" w:hAnsi="Arial" w:cs="Arial"/>
                <w:color w:val="87898F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</w:tc>
      </w:tr>
      <w:tr w:rsidR="00B7468F" w:rsidRPr="00026883" w14:paraId="4C42702D" w14:textId="77777777" w:rsidTr="00B7468F">
        <w:trPr>
          <w:trHeight w:val="552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874BF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3A28D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Подгруппа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Великих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Е.В.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FA290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Иностранный язык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C2FA6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026883">
              <w:rPr>
                <w:rFonts w:ascii="Arial" w:hAnsi="Arial" w:cs="Arial"/>
                <w:sz w:val="24"/>
                <w:szCs w:val="24"/>
              </w:rPr>
              <w:t>Электронный дневник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CDC21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026883">
              <w:rPr>
                <w:rFonts w:ascii="Arial" w:hAnsi="Arial" w:cs="Arial"/>
                <w:sz w:val="24"/>
                <w:szCs w:val="24"/>
              </w:rPr>
              <w:t xml:space="preserve">1. Повторить спряжение глагола 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to</w:t>
            </w:r>
            <w:r w:rsidRPr="0002688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be</w:t>
            </w:r>
            <w:r w:rsidRPr="00026883">
              <w:rPr>
                <w:rFonts w:ascii="Arial" w:hAnsi="Arial" w:cs="Arial"/>
                <w:sz w:val="24"/>
                <w:szCs w:val="24"/>
              </w:rPr>
              <w:t xml:space="preserve"> в прошедшем времени  (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Past</w:t>
            </w:r>
            <w:r w:rsidRPr="0002688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Simple</w:t>
            </w:r>
            <w:r w:rsidRPr="00026883">
              <w:rPr>
                <w:rFonts w:ascii="Arial" w:hAnsi="Arial" w:cs="Arial"/>
                <w:sz w:val="24"/>
                <w:szCs w:val="24"/>
              </w:rPr>
              <w:t>)</w:t>
            </w:r>
          </w:p>
          <w:p w14:paraId="55A5BC3F" w14:textId="77777777" w:rsidR="00B7468F" w:rsidRPr="00026883" w:rsidRDefault="00B7468F" w:rsidP="00B7468F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026883">
              <w:rPr>
                <w:rFonts w:ascii="Arial" w:hAnsi="Arial" w:cs="Arial"/>
                <w:i/>
                <w:sz w:val="24"/>
                <w:szCs w:val="24"/>
              </w:rPr>
              <w:t xml:space="preserve">В прошедшем простом времени глагол </w:t>
            </w:r>
            <w:proofErr w:type="spellStart"/>
            <w:r w:rsidRPr="00026883">
              <w:rPr>
                <w:rFonts w:ascii="Arial" w:hAnsi="Arial" w:cs="Arial"/>
                <w:i/>
                <w:sz w:val="24"/>
                <w:szCs w:val="24"/>
              </w:rPr>
              <w:t>to</w:t>
            </w:r>
            <w:proofErr w:type="spellEnd"/>
            <w:r w:rsidRPr="00026883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026883">
              <w:rPr>
                <w:rFonts w:ascii="Arial" w:hAnsi="Arial" w:cs="Arial"/>
                <w:i/>
                <w:sz w:val="24"/>
                <w:szCs w:val="24"/>
              </w:rPr>
              <w:t>be</w:t>
            </w:r>
            <w:proofErr w:type="spellEnd"/>
            <w:r w:rsidRPr="00026883">
              <w:rPr>
                <w:rFonts w:ascii="Arial" w:hAnsi="Arial" w:cs="Arial"/>
                <w:i/>
                <w:sz w:val="24"/>
                <w:szCs w:val="24"/>
              </w:rPr>
              <w:t xml:space="preserve"> имеет всего две формы: единственное число (</w:t>
            </w:r>
            <w:proofErr w:type="spellStart"/>
            <w:r w:rsidRPr="00026883">
              <w:rPr>
                <w:rFonts w:ascii="Arial" w:hAnsi="Arial" w:cs="Arial"/>
                <w:i/>
                <w:sz w:val="24"/>
                <w:szCs w:val="24"/>
              </w:rPr>
              <w:t>was</w:t>
            </w:r>
            <w:proofErr w:type="spellEnd"/>
            <w:r w:rsidRPr="00026883">
              <w:rPr>
                <w:rFonts w:ascii="Arial" w:hAnsi="Arial" w:cs="Arial"/>
                <w:i/>
                <w:sz w:val="24"/>
                <w:szCs w:val="24"/>
              </w:rPr>
              <w:t xml:space="preserve"> — был, была, было) и множественное число (</w:t>
            </w:r>
            <w:proofErr w:type="spellStart"/>
            <w:r w:rsidRPr="00026883">
              <w:rPr>
                <w:rFonts w:ascii="Arial" w:hAnsi="Arial" w:cs="Arial"/>
                <w:i/>
                <w:sz w:val="24"/>
                <w:szCs w:val="24"/>
              </w:rPr>
              <w:t>were</w:t>
            </w:r>
            <w:proofErr w:type="spellEnd"/>
            <w:r w:rsidRPr="00026883">
              <w:rPr>
                <w:rFonts w:ascii="Arial" w:hAnsi="Arial" w:cs="Arial"/>
                <w:i/>
                <w:sz w:val="24"/>
                <w:szCs w:val="24"/>
              </w:rPr>
              <w:t xml:space="preserve"> — были)</w:t>
            </w:r>
          </w:p>
          <w:p w14:paraId="5233AA0E" w14:textId="77777777" w:rsidR="00B7468F" w:rsidRPr="00026883" w:rsidRDefault="00B7468F" w:rsidP="00B7468F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230FCDE1" w14:textId="77777777" w:rsidR="00B7468F" w:rsidRPr="00026883" w:rsidRDefault="00B7468F" w:rsidP="00B7468F">
            <w:pPr>
              <w:rPr>
                <w:rFonts w:ascii="Arial" w:hAnsi="Arial" w:cs="Arial"/>
                <w:i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i/>
                <w:sz w:val="24"/>
                <w:szCs w:val="24"/>
                <w:lang w:val="en-US"/>
              </w:rPr>
              <w:t xml:space="preserve">I, she, he, it – was; You, we, they – were </w:t>
            </w:r>
          </w:p>
          <w:p w14:paraId="3059EEB5" w14:textId="77777777" w:rsidR="00B7468F" w:rsidRPr="00026883" w:rsidRDefault="00B7468F" w:rsidP="00B7468F">
            <w:pPr>
              <w:rPr>
                <w:rFonts w:ascii="Arial" w:hAnsi="Arial" w:cs="Arial"/>
                <w:i/>
                <w:sz w:val="24"/>
                <w:szCs w:val="24"/>
                <w:lang w:val="en-US"/>
              </w:rPr>
            </w:pPr>
          </w:p>
          <w:p w14:paraId="0527518D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</w:rPr>
            </w:pPr>
            <w:r w:rsidRPr="00026883">
              <w:rPr>
                <w:rFonts w:ascii="Arial" w:hAnsi="Arial" w:cs="Arial"/>
                <w:sz w:val="24"/>
                <w:szCs w:val="24"/>
              </w:rPr>
              <w:t xml:space="preserve">2. Выполнить задание. Спиши предложения полностью, в места </w:t>
            </w:r>
            <w:r w:rsidRPr="00026883">
              <w:rPr>
                <w:rFonts w:ascii="Arial" w:hAnsi="Arial" w:cs="Arial"/>
                <w:sz w:val="24"/>
                <w:szCs w:val="24"/>
              </w:rPr>
              <w:lastRenderedPageBreak/>
              <w:t xml:space="preserve">пропуска поставь необходимую форму глагола 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to</w:t>
            </w:r>
            <w:r w:rsidRPr="0002688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be</w:t>
            </w:r>
            <w:r w:rsidRPr="00026883"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was</w:t>
            </w:r>
            <w:r w:rsidRPr="00026883">
              <w:rPr>
                <w:rFonts w:ascii="Arial" w:hAnsi="Arial" w:cs="Arial"/>
                <w:sz w:val="24"/>
                <w:szCs w:val="24"/>
              </w:rPr>
              <w:t>/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were</w:t>
            </w:r>
            <w:r w:rsidRPr="00026883">
              <w:rPr>
                <w:rFonts w:ascii="Arial" w:hAnsi="Arial" w:cs="Arial"/>
                <w:sz w:val="24"/>
                <w:szCs w:val="24"/>
              </w:rPr>
              <w:t>)</w:t>
            </w:r>
          </w:p>
          <w:p w14:paraId="50703FC0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1) I _ in London last summer</w:t>
            </w:r>
          </w:p>
          <w:p w14:paraId="7D4A850F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2) He _ in his bed ten minutes ago</w:t>
            </w:r>
          </w:p>
          <w:p w14:paraId="2EDF8843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3) We _ at the zoo last week</w:t>
            </w:r>
          </w:p>
          <w:p w14:paraId="507B36E6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4) The weather _ good yesterday</w:t>
            </w:r>
          </w:p>
          <w:p w14:paraId="21F5F71D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5) My bike _ dirty two days ago</w:t>
            </w:r>
          </w:p>
          <w:p w14:paraId="7415DA0A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6) The girl _ a student three years ago</w:t>
            </w:r>
          </w:p>
          <w:p w14:paraId="055AAEEB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7) Mike _ happy yesterday morning</w:t>
            </w:r>
          </w:p>
          <w:p w14:paraId="02F51576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8) My brother _ sick two days ago</w:t>
            </w:r>
          </w:p>
          <w:p w14:paraId="0F450A2A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9) My friends_ at the cinema yesterday</w:t>
            </w:r>
          </w:p>
          <w:p w14:paraId="66A3ACDF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10) The boy _ at school an hour ago</w:t>
            </w:r>
          </w:p>
          <w:p w14:paraId="302BE006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11) Kate _ at the children’s camp last month</w:t>
            </w:r>
          </w:p>
          <w:p w14:paraId="1E3E0712" w14:textId="77777777" w:rsidR="00B7468F" w:rsidRPr="00026883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12) Mike and Peter _ at the party last night</w:t>
            </w:r>
          </w:p>
          <w:p w14:paraId="4CA1FC8E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2A435" w14:textId="77777777" w:rsidR="00B7468F" w:rsidRPr="00771A99" w:rsidRDefault="00B7468F" w:rsidP="00B7468F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spellStart"/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helenkl</w:t>
            </w:r>
            <w:proofErr w:type="spellEnd"/>
            <w:r w:rsidRPr="00026883">
              <w:rPr>
                <w:rFonts w:ascii="Arial" w:hAnsi="Arial" w:cs="Arial"/>
                <w:sz w:val="24"/>
                <w:szCs w:val="24"/>
              </w:rPr>
              <w:t>99@</w:t>
            </w:r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mail</w:t>
            </w:r>
            <w:r w:rsidRPr="00026883">
              <w:rPr>
                <w:rFonts w:ascii="Arial" w:hAnsi="Arial" w:cs="Arial"/>
                <w:sz w:val="24"/>
                <w:szCs w:val="24"/>
              </w:rPr>
              <w:t>.</w:t>
            </w:r>
            <w:proofErr w:type="spellStart"/>
            <w:r w:rsidRPr="00026883">
              <w:rPr>
                <w:rFonts w:ascii="Arial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</w:tbl>
    <w:tbl>
      <w:tblPr>
        <w:tblStyle w:val="a5"/>
        <w:tblW w:w="1573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993"/>
        <w:gridCol w:w="1417"/>
        <w:gridCol w:w="1418"/>
        <w:gridCol w:w="4536"/>
        <w:gridCol w:w="4394"/>
        <w:gridCol w:w="2977"/>
      </w:tblGrid>
      <w:tr w:rsidR="00B7468F" w:rsidRPr="00B7468F" w14:paraId="635B7E92" w14:textId="77777777" w:rsidTr="006A4A9C">
        <w:tc>
          <w:tcPr>
            <w:tcW w:w="993" w:type="dxa"/>
          </w:tcPr>
          <w:p w14:paraId="66BDB0B6" w14:textId="77777777" w:rsidR="00B7468F" w:rsidRPr="00B7468F" w:rsidRDefault="00B7468F" w:rsidP="00B7468F">
            <w:pPr>
              <w:spacing w:after="160" w:line="259" w:lineRule="auto"/>
            </w:pPr>
            <w:r w:rsidRPr="00B7468F">
              <w:lastRenderedPageBreak/>
              <w:t>Класс</w:t>
            </w:r>
          </w:p>
        </w:tc>
        <w:tc>
          <w:tcPr>
            <w:tcW w:w="1417" w:type="dxa"/>
          </w:tcPr>
          <w:p w14:paraId="1631234A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 xml:space="preserve">Дата </w:t>
            </w:r>
          </w:p>
        </w:tc>
        <w:tc>
          <w:tcPr>
            <w:tcW w:w="1418" w:type="dxa"/>
          </w:tcPr>
          <w:p w14:paraId="76239A4F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Предмет</w:t>
            </w:r>
          </w:p>
        </w:tc>
        <w:tc>
          <w:tcPr>
            <w:tcW w:w="4536" w:type="dxa"/>
          </w:tcPr>
          <w:p w14:paraId="4EE3AD07" w14:textId="77777777" w:rsidR="00B7468F" w:rsidRPr="00B7468F" w:rsidRDefault="00B7468F" w:rsidP="00B7468F">
            <w:pPr>
              <w:spacing w:after="160" w:line="259" w:lineRule="auto"/>
            </w:pPr>
            <w:proofErr w:type="gramStart"/>
            <w:r w:rsidRPr="00B7468F"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4394" w:type="dxa"/>
          </w:tcPr>
          <w:p w14:paraId="0F71C7C7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Задание (план действий)</w:t>
            </w:r>
          </w:p>
        </w:tc>
        <w:tc>
          <w:tcPr>
            <w:tcW w:w="2977" w:type="dxa"/>
          </w:tcPr>
          <w:p w14:paraId="1B09D5CB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Адрес электронной почты учителя</w:t>
            </w:r>
          </w:p>
        </w:tc>
      </w:tr>
      <w:tr w:rsidR="00B7468F" w:rsidRPr="00B7468F" w14:paraId="576D6C71" w14:textId="77777777" w:rsidTr="006A4A9C">
        <w:tc>
          <w:tcPr>
            <w:tcW w:w="993" w:type="dxa"/>
          </w:tcPr>
          <w:p w14:paraId="48139F39" w14:textId="77777777" w:rsidR="00B7468F" w:rsidRPr="00B7468F" w:rsidRDefault="00B7468F" w:rsidP="00B7468F">
            <w:pPr>
              <w:spacing w:after="160" w:line="259" w:lineRule="auto"/>
              <w:rPr>
                <w:b/>
              </w:rPr>
            </w:pPr>
            <w:r w:rsidRPr="00B7468F">
              <w:rPr>
                <w:b/>
                <w:sz w:val="40"/>
              </w:rPr>
              <w:t>6г</w:t>
            </w:r>
          </w:p>
        </w:tc>
        <w:tc>
          <w:tcPr>
            <w:tcW w:w="1417" w:type="dxa"/>
          </w:tcPr>
          <w:p w14:paraId="33D03509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8" w:type="dxa"/>
          </w:tcPr>
          <w:p w14:paraId="558F6040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Русский язык</w:t>
            </w:r>
          </w:p>
        </w:tc>
        <w:tc>
          <w:tcPr>
            <w:tcW w:w="4536" w:type="dxa"/>
          </w:tcPr>
          <w:p w14:paraId="786C6A1D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-</w:t>
            </w:r>
          </w:p>
        </w:tc>
        <w:tc>
          <w:tcPr>
            <w:tcW w:w="4394" w:type="dxa"/>
          </w:tcPr>
          <w:p w14:paraId="722FC5D4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Просмотреть видео</w:t>
            </w:r>
          </w:p>
          <w:p w14:paraId="2DC55A6A" w14:textId="77777777" w:rsidR="00B7468F" w:rsidRPr="00B7468F" w:rsidRDefault="001B7189" w:rsidP="00B7468F">
            <w:pPr>
              <w:spacing w:after="160" w:line="259" w:lineRule="auto"/>
            </w:pPr>
            <w:hyperlink r:id="rId41" w:history="1">
              <w:r w:rsidR="00B7468F" w:rsidRPr="00B7468F">
                <w:rPr>
                  <w:rStyle w:val="a3"/>
                </w:rPr>
                <w:t>https://rutube.ru/video/4af62258d6ec659300065cba1e339b0b/</w:t>
              </w:r>
            </w:hyperlink>
          </w:p>
          <w:p w14:paraId="072A6CDA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Выполнить упражнение 558</w:t>
            </w:r>
          </w:p>
          <w:p w14:paraId="019EA098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 xml:space="preserve">Фото выполненной работы отправить учителю на почту </w:t>
            </w:r>
          </w:p>
          <w:p w14:paraId="3D839FF1" w14:textId="77777777" w:rsidR="00B7468F" w:rsidRPr="00B7468F" w:rsidRDefault="001B7189" w:rsidP="00B7468F">
            <w:pPr>
              <w:spacing w:after="160" w:line="259" w:lineRule="auto"/>
            </w:pPr>
            <w:hyperlink r:id="rId42" w:history="1">
              <w:r w:rsidR="00B7468F" w:rsidRPr="00B7468F">
                <w:rPr>
                  <w:rStyle w:val="a3"/>
                  <w:lang w:val="en-US"/>
                </w:rPr>
                <w:t>ksenia</w:t>
              </w:r>
              <w:r w:rsidR="00B7468F" w:rsidRPr="00B7468F">
                <w:rPr>
                  <w:rStyle w:val="a3"/>
                </w:rPr>
                <w:t>_</w:t>
              </w:r>
              <w:r w:rsidR="00B7468F" w:rsidRPr="00B7468F">
                <w:rPr>
                  <w:rStyle w:val="a3"/>
                  <w:lang w:val="en-US"/>
                </w:rPr>
                <w:t>volkovaya</w:t>
              </w:r>
              <w:r w:rsidR="00B7468F" w:rsidRPr="00B7468F">
                <w:rPr>
                  <w:rStyle w:val="a3"/>
                </w:rPr>
                <w:t>@</w:t>
              </w:r>
              <w:r w:rsidR="00B7468F" w:rsidRPr="00B7468F">
                <w:rPr>
                  <w:rStyle w:val="a3"/>
                  <w:lang w:val="en-US"/>
                </w:rPr>
                <w:t>mail</w:t>
              </w:r>
              <w:r w:rsidR="00B7468F" w:rsidRPr="00B7468F">
                <w:rPr>
                  <w:rStyle w:val="a3"/>
                </w:rPr>
                <w:t>.</w:t>
              </w:r>
              <w:proofErr w:type="spellStart"/>
              <w:r w:rsidR="00B7468F" w:rsidRPr="00B7468F">
                <w:rPr>
                  <w:rStyle w:val="a3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2977" w:type="dxa"/>
          </w:tcPr>
          <w:p w14:paraId="7D9BA748" w14:textId="77777777" w:rsidR="00B7468F" w:rsidRPr="00B7468F" w:rsidRDefault="001B7189" w:rsidP="00B7468F">
            <w:pPr>
              <w:spacing w:after="160" w:line="259" w:lineRule="auto"/>
            </w:pPr>
            <w:hyperlink r:id="rId43" w:history="1">
              <w:r w:rsidR="00B7468F" w:rsidRPr="00B7468F">
                <w:rPr>
                  <w:rStyle w:val="a3"/>
                  <w:lang w:val="en-US"/>
                </w:rPr>
                <w:t>ksenia</w:t>
              </w:r>
              <w:r w:rsidR="00B7468F" w:rsidRPr="00B7468F">
                <w:rPr>
                  <w:rStyle w:val="a3"/>
                </w:rPr>
                <w:t>_</w:t>
              </w:r>
              <w:r w:rsidR="00B7468F" w:rsidRPr="00B7468F">
                <w:rPr>
                  <w:rStyle w:val="a3"/>
                  <w:lang w:val="en-US"/>
                </w:rPr>
                <w:t>volkovaya</w:t>
              </w:r>
              <w:r w:rsidR="00B7468F" w:rsidRPr="00B7468F">
                <w:rPr>
                  <w:rStyle w:val="a3"/>
                </w:rPr>
                <w:t>@</w:t>
              </w:r>
              <w:r w:rsidR="00B7468F" w:rsidRPr="00B7468F">
                <w:rPr>
                  <w:rStyle w:val="a3"/>
                  <w:lang w:val="en-US"/>
                </w:rPr>
                <w:t>mail</w:t>
              </w:r>
              <w:r w:rsidR="00B7468F" w:rsidRPr="00B7468F">
                <w:rPr>
                  <w:rStyle w:val="a3"/>
                </w:rPr>
                <w:t>.</w:t>
              </w:r>
              <w:proofErr w:type="spellStart"/>
              <w:r w:rsidR="00B7468F" w:rsidRPr="00B7468F">
                <w:rPr>
                  <w:rStyle w:val="a3"/>
                  <w:lang w:val="en-US"/>
                </w:rPr>
                <w:t>ru</w:t>
              </w:r>
              <w:proofErr w:type="spellEnd"/>
            </w:hyperlink>
          </w:p>
        </w:tc>
      </w:tr>
      <w:tr w:rsidR="00B7468F" w:rsidRPr="00B7468F" w14:paraId="50FACB3B" w14:textId="77777777" w:rsidTr="006A4A9C">
        <w:tc>
          <w:tcPr>
            <w:tcW w:w="993" w:type="dxa"/>
          </w:tcPr>
          <w:p w14:paraId="1BE60B7C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7" w:type="dxa"/>
          </w:tcPr>
          <w:p w14:paraId="6353651E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8" w:type="dxa"/>
          </w:tcPr>
          <w:p w14:paraId="115B1E45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Литература</w:t>
            </w:r>
          </w:p>
        </w:tc>
        <w:tc>
          <w:tcPr>
            <w:tcW w:w="4536" w:type="dxa"/>
          </w:tcPr>
          <w:p w14:paraId="6FA505E5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-</w:t>
            </w:r>
          </w:p>
        </w:tc>
        <w:tc>
          <w:tcPr>
            <w:tcW w:w="4394" w:type="dxa"/>
          </w:tcPr>
          <w:p w14:paraId="28E01150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 xml:space="preserve">Посмотреть видео: </w:t>
            </w:r>
            <w:hyperlink r:id="rId44" w:history="1">
              <w:r w:rsidRPr="00B7468F">
                <w:rPr>
                  <w:rStyle w:val="a3"/>
                </w:rPr>
                <w:t>https://rutube.ru/video/09724bc4c7eb17fedc</w:t>
              </w:r>
              <w:r w:rsidRPr="00B7468F">
                <w:rPr>
                  <w:rStyle w:val="a3"/>
                </w:rPr>
                <w:lastRenderedPageBreak/>
                <w:t>8413051a12bf32/</w:t>
              </w:r>
            </w:hyperlink>
          </w:p>
          <w:p w14:paraId="3704EBED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Прочитать те</w:t>
            </w:r>
            <w:proofErr w:type="gramStart"/>
            <w:r w:rsidRPr="00B7468F">
              <w:t>кст стр</w:t>
            </w:r>
            <w:proofErr w:type="gramEnd"/>
            <w:r w:rsidRPr="00B7468F">
              <w:t xml:space="preserve">. 106-112 составить и записать в тетрадь план прочитанного, фото выполненной работы отправить учителю на почту </w:t>
            </w:r>
            <w:hyperlink r:id="rId45" w:history="1">
              <w:r w:rsidRPr="00B7468F">
                <w:rPr>
                  <w:rStyle w:val="a3"/>
                  <w:lang w:val="en-US"/>
                </w:rPr>
                <w:t>ksenia</w:t>
              </w:r>
              <w:r w:rsidRPr="00B7468F">
                <w:rPr>
                  <w:rStyle w:val="a3"/>
                </w:rPr>
                <w:t>_</w:t>
              </w:r>
              <w:r w:rsidRPr="00B7468F">
                <w:rPr>
                  <w:rStyle w:val="a3"/>
                  <w:lang w:val="en-US"/>
                </w:rPr>
                <w:t>volkovaya</w:t>
              </w:r>
              <w:r w:rsidRPr="00B7468F">
                <w:rPr>
                  <w:rStyle w:val="a3"/>
                </w:rPr>
                <w:t>@</w:t>
              </w:r>
              <w:r w:rsidRPr="00B7468F">
                <w:rPr>
                  <w:rStyle w:val="a3"/>
                  <w:lang w:val="en-US"/>
                </w:rPr>
                <w:t>mail</w:t>
              </w:r>
              <w:r w:rsidRPr="00B7468F">
                <w:rPr>
                  <w:rStyle w:val="a3"/>
                </w:rPr>
                <w:t>.</w:t>
              </w:r>
              <w:proofErr w:type="spellStart"/>
              <w:r w:rsidRPr="00B7468F">
                <w:rPr>
                  <w:rStyle w:val="a3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2977" w:type="dxa"/>
          </w:tcPr>
          <w:p w14:paraId="52DBAFF9" w14:textId="77777777" w:rsidR="00B7468F" w:rsidRPr="00B7468F" w:rsidRDefault="001B7189" w:rsidP="00B7468F">
            <w:pPr>
              <w:spacing w:after="160" w:line="259" w:lineRule="auto"/>
            </w:pPr>
            <w:hyperlink r:id="rId46" w:history="1">
              <w:r w:rsidR="00B7468F" w:rsidRPr="00B7468F">
                <w:rPr>
                  <w:rStyle w:val="a3"/>
                  <w:lang w:val="en-US"/>
                </w:rPr>
                <w:t>ksenia</w:t>
              </w:r>
              <w:r w:rsidR="00B7468F" w:rsidRPr="00B7468F">
                <w:rPr>
                  <w:rStyle w:val="a3"/>
                </w:rPr>
                <w:t>_</w:t>
              </w:r>
              <w:r w:rsidR="00B7468F" w:rsidRPr="00B7468F">
                <w:rPr>
                  <w:rStyle w:val="a3"/>
                  <w:lang w:val="en-US"/>
                </w:rPr>
                <w:t>volkovaya</w:t>
              </w:r>
              <w:r w:rsidR="00B7468F" w:rsidRPr="00B7468F">
                <w:rPr>
                  <w:rStyle w:val="a3"/>
                </w:rPr>
                <w:t>@</w:t>
              </w:r>
              <w:r w:rsidR="00B7468F" w:rsidRPr="00B7468F">
                <w:rPr>
                  <w:rStyle w:val="a3"/>
                  <w:lang w:val="en-US"/>
                </w:rPr>
                <w:t>mail</w:t>
              </w:r>
              <w:r w:rsidR="00B7468F" w:rsidRPr="00B7468F">
                <w:rPr>
                  <w:rStyle w:val="a3"/>
                </w:rPr>
                <w:t>.</w:t>
              </w:r>
              <w:proofErr w:type="spellStart"/>
              <w:r w:rsidR="00B7468F" w:rsidRPr="00B7468F">
                <w:rPr>
                  <w:rStyle w:val="a3"/>
                  <w:lang w:val="en-US"/>
                </w:rPr>
                <w:t>ru</w:t>
              </w:r>
              <w:proofErr w:type="spellEnd"/>
            </w:hyperlink>
          </w:p>
        </w:tc>
      </w:tr>
      <w:tr w:rsidR="00B7468F" w:rsidRPr="00B7468F" w14:paraId="4998BE27" w14:textId="77777777" w:rsidTr="006A4A9C">
        <w:tc>
          <w:tcPr>
            <w:tcW w:w="993" w:type="dxa"/>
          </w:tcPr>
          <w:p w14:paraId="4053863A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7" w:type="dxa"/>
          </w:tcPr>
          <w:p w14:paraId="5F513935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8" w:type="dxa"/>
          </w:tcPr>
          <w:p w14:paraId="4A0C93CC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Математика</w:t>
            </w:r>
          </w:p>
        </w:tc>
        <w:tc>
          <w:tcPr>
            <w:tcW w:w="4536" w:type="dxa"/>
          </w:tcPr>
          <w:p w14:paraId="5F8EE860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4394" w:type="dxa"/>
          </w:tcPr>
          <w:p w14:paraId="0875A0F7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1. Учебник: п.40 «Решение уравнений», разобрать 4 примера решения уравнений; записать 2 утверждения на стр. 90-91.</w:t>
            </w:r>
          </w:p>
          <w:p w14:paraId="23ACE166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2. Выполнить номера: №5.95, №5.97.</w:t>
            </w:r>
          </w:p>
          <w:p w14:paraId="3A4FCC57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 xml:space="preserve">3. Д.З.: П.40, выучить два утверждения для решения уравнений! Выполнить номера: №5.123, №5.133(а).  </w:t>
            </w:r>
          </w:p>
          <w:p w14:paraId="225EE79F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Почта: tatizhell@gmail.com</w:t>
            </w:r>
          </w:p>
        </w:tc>
        <w:tc>
          <w:tcPr>
            <w:tcW w:w="2977" w:type="dxa"/>
          </w:tcPr>
          <w:p w14:paraId="2DE87337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tatizhell@gmail.com</w:t>
            </w:r>
          </w:p>
        </w:tc>
      </w:tr>
      <w:tr w:rsidR="00B7468F" w:rsidRPr="00B7468F" w14:paraId="5DD7FF5F" w14:textId="77777777" w:rsidTr="006A4A9C">
        <w:tc>
          <w:tcPr>
            <w:tcW w:w="993" w:type="dxa"/>
          </w:tcPr>
          <w:p w14:paraId="03C3A85A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7" w:type="dxa"/>
          </w:tcPr>
          <w:p w14:paraId="041E316E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8" w:type="dxa"/>
          </w:tcPr>
          <w:p w14:paraId="155B0D4C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Труд девочки</w:t>
            </w:r>
          </w:p>
        </w:tc>
        <w:tc>
          <w:tcPr>
            <w:tcW w:w="4536" w:type="dxa"/>
          </w:tcPr>
          <w:p w14:paraId="6119E942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-</w:t>
            </w:r>
          </w:p>
        </w:tc>
        <w:tc>
          <w:tcPr>
            <w:tcW w:w="4394" w:type="dxa"/>
          </w:tcPr>
          <w:p w14:paraId="3A168236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Технология   Тема: Основы рационального питания: молоко и молочные продукты</w:t>
            </w:r>
          </w:p>
          <w:p w14:paraId="0C8E276A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1.  Внимательно посмотрите презентацию!</w:t>
            </w:r>
          </w:p>
          <w:p w14:paraId="448AC029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2.  Запишите в тетради главное.</w:t>
            </w:r>
          </w:p>
          <w:p w14:paraId="19FAB6A5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 xml:space="preserve">3.  Фото записей отправьте на почту  https://nsportal.ru/shkola/tekhnologiya/library/2020/04/04/prezentatsiya-tema-molochnye-produkty-6-klass </w:t>
            </w:r>
          </w:p>
          <w:p w14:paraId="423D91F0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elena_80-53@mail.ru</w:t>
            </w:r>
          </w:p>
        </w:tc>
        <w:tc>
          <w:tcPr>
            <w:tcW w:w="2977" w:type="dxa"/>
          </w:tcPr>
          <w:p w14:paraId="4F146E4A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elena_80-53@mail.ru</w:t>
            </w:r>
          </w:p>
        </w:tc>
      </w:tr>
      <w:tr w:rsidR="00B7468F" w:rsidRPr="00B7468F" w14:paraId="0A334A43" w14:textId="77777777" w:rsidTr="006A4A9C">
        <w:tc>
          <w:tcPr>
            <w:tcW w:w="993" w:type="dxa"/>
          </w:tcPr>
          <w:p w14:paraId="426CCE55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7" w:type="dxa"/>
          </w:tcPr>
          <w:p w14:paraId="63345F27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8" w:type="dxa"/>
          </w:tcPr>
          <w:p w14:paraId="6B3357EC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Труд мальчики</w:t>
            </w:r>
          </w:p>
        </w:tc>
        <w:tc>
          <w:tcPr>
            <w:tcW w:w="4536" w:type="dxa"/>
          </w:tcPr>
          <w:p w14:paraId="2BC0E322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4394" w:type="dxa"/>
          </w:tcPr>
          <w:p w14:paraId="21D6667F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Нарисовать рекламу для проектного изделия (название бренда, логотип слоган) в цвете</w:t>
            </w:r>
            <w:proofErr w:type="gramStart"/>
            <w:r w:rsidRPr="00B7468F">
              <w:t>.</w:t>
            </w:r>
            <w:proofErr w:type="gramEnd"/>
            <w:r w:rsidRPr="00B7468F">
              <w:t xml:space="preserve"> (</w:t>
            </w:r>
            <w:proofErr w:type="gramStart"/>
            <w:r w:rsidRPr="00B7468F">
              <w:t>с</w:t>
            </w:r>
            <w:proofErr w:type="gramEnd"/>
            <w:r w:rsidRPr="00B7468F">
              <w:t>м. образец)</w:t>
            </w:r>
          </w:p>
          <w:p w14:paraId="3926D321" w14:textId="77777777" w:rsidR="00B7468F" w:rsidRPr="00B7468F" w:rsidRDefault="00B7468F" w:rsidP="00B7468F">
            <w:pPr>
              <w:spacing w:after="160" w:line="259" w:lineRule="auto"/>
            </w:pPr>
            <w:r w:rsidRPr="00B7468F">
              <w:rPr>
                <w:noProof/>
                <w:lang w:eastAsia="ru-RU"/>
              </w:rPr>
              <w:lastRenderedPageBreak/>
              <w:drawing>
                <wp:inline distT="0" distB="0" distL="0" distR="0" wp14:anchorId="1269B0D4" wp14:editId="7BB165A4">
                  <wp:extent cx="2255615" cy="18478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931" cy="18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217E6D49" w14:textId="77777777" w:rsidR="00B7468F" w:rsidRPr="00B7468F" w:rsidRDefault="00B7468F" w:rsidP="00B7468F">
            <w:pPr>
              <w:spacing w:after="160" w:line="259" w:lineRule="auto"/>
            </w:pPr>
            <w:r w:rsidRPr="00B7468F">
              <w:lastRenderedPageBreak/>
              <w:t>dolzhenko_toni@mail.ru</w:t>
            </w:r>
          </w:p>
        </w:tc>
      </w:tr>
      <w:tr w:rsidR="00B7468F" w:rsidRPr="00B7468F" w14:paraId="498F1D73" w14:textId="77777777" w:rsidTr="006A4A9C">
        <w:tc>
          <w:tcPr>
            <w:tcW w:w="993" w:type="dxa"/>
          </w:tcPr>
          <w:p w14:paraId="6CB49D6A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7" w:type="dxa"/>
          </w:tcPr>
          <w:p w14:paraId="6807EABC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1418" w:type="dxa"/>
          </w:tcPr>
          <w:p w14:paraId="12C518A0" w14:textId="77777777" w:rsidR="00B7468F" w:rsidRPr="00B7468F" w:rsidRDefault="00B7468F" w:rsidP="00B7468F">
            <w:pPr>
              <w:spacing w:after="160" w:line="259" w:lineRule="auto"/>
            </w:pPr>
            <w:r w:rsidRPr="00B7468F">
              <w:t>Физкультура</w:t>
            </w:r>
          </w:p>
        </w:tc>
        <w:tc>
          <w:tcPr>
            <w:tcW w:w="4536" w:type="dxa"/>
          </w:tcPr>
          <w:p w14:paraId="2E4E5BF0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4394" w:type="dxa"/>
          </w:tcPr>
          <w:p w14:paraId="0F29C74E" w14:textId="77777777" w:rsidR="00B7468F" w:rsidRPr="00B7468F" w:rsidRDefault="00B7468F" w:rsidP="00B7468F">
            <w:pPr>
              <w:spacing w:after="160" w:line="259" w:lineRule="auto"/>
            </w:pPr>
          </w:p>
        </w:tc>
        <w:tc>
          <w:tcPr>
            <w:tcW w:w="2977" w:type="dxa"/>
          </w:tcPr>
          <w:p w14:paraId="50CFA8E4" w14:textId="77777777" w:rsidR="00B7468F" w:rsidRPr="00B7468F" w:rsidRDefault="00B7468F" w:rsidP="00B7468F">
            <w:pPr>
              <w:spacing w:after="160" w:line="259" w:lineRule="auto"/>
            </w:pPr>
          </w:p>
        </w:tc>
      </w:tr>
      <w:tr w:rsidR="006A4A9C" w:rsidRPr="006A4A9C" w14:paraId="0481A6BF" w14:textId="77777777" w:rsidTr="006A4A9C">
        <w:tc>
          <w:tcPr>
            <w:tcW w:w="993" w:type="dxa"/>
            <w:shd w:val="clear" w:color="auto" w:fill="auto"/>
          </w:tcPr>
          <w:p w14:paraId="41319524" w14:textId="77777777" w:rsidR="006A4A9C" w:rsidRPr="006A4A9C" w:rsidRDefault="006A4A9C" w:rsidP="006A4A9C">
            <w:pPr>
              <w:spacing w:after="160" w:line="259" w:lineRule="auto"/>
              <w:rPr>
                <w:b/>
              </w:rPr>
            </w:pPr>
            <w:r w:rsidRPr="006A4A9C">
              <w:rPr>
                <w:b/>
              </w:rPr>
              <w:t>Класс</w:t>
            </w:r>
          </w:p>
        </w:tc>
        <w:tc>
          <w:tcPr>
            <w:tcW w:w="1417" w:type="dxa"/>
            <w:shd w:val="clear" w:color="auto" w:fill="auto"/>
          </w:tcPr>
          <w:p w14:paraId="2633605E" w14:textId="77777777" w:rsidR="006A4A9C" w:rsidRPr="006A4A9C" w:rsidRDefault="006A4A9C" w:rsidP="006A4A9C">
            <w:pPr>
              <w:spacing w:after="160" w:line="259" w:lineRule="auto"/>
              <w:rPr>
                <w:b/>
              </w:rPr>
            </w:pPr>
            <w:r w:rsidRPr="006A4A9C">
              <w:rPr>
                <w:b/>
              </w:rPr>
              <w:t>Дата</w:t>
            </w:r>
          </w:p>
        </w:tc>
        <w:tc>
          <w:tcPr>
            <w:tcW w:w="1418" w:type="dxa"/>
            <w:shd w:val="clear" w:color="auto" w:fill="auto"/>
          </w:tcPr>
          <w:p w14:paraId="1C04CB45" w14:textId="77777777" w:rsidR="006A4A9C" w:rsidRPr="006A4A9C" w:rsidRDefault="006A4A9C" w:rsidP="006A4A9C">
            <w:pPr>
              <w:spacing w:after="160" w:line="259" w:lineRule="auto"/>
              <w:rPr>
                <w:b/>
              </w:rPr>
            </w:pPr>
            <w:r w:rsidRPr="006A4A9C">
              <w:rPr>
                <w:b/>
              </w:rPr>
              <w:t>Предмет</w:t>
            </w:r>
          </w:p>
        </w:tc>
        <w:tc>
          <w:tcPr>
            <w:tcW w:w="4536" w:type="dxa"/>
            <w:shd w:val="clear" w:color="auto" w:fill="auto"/>
          </w:tcPr>
          <w:p w14:paraId="7EF6D6BA" w14:textId="77777777" w:rsidR="006A4A9C" w:rsidRPr="006A4A9C" w:rsidRDefault="006A4A9C" w:rsidP="006A4A9C">
            <w:pPr>
              <w:spacing w:after="160" w:line="259" w:lineRule="auto"/>
              <w:rPr>
                <w:b/>
              </w:rPr>
            </w:pPr>
            <w:r w:rsidRPr="006A4A9C">
              <w:rPr>
                <w:b/>
              </w:rPr>
              <w:t>Онлайн урок</w:t>
            </w:r>
          </w:p>
        </w:tc>
        <w:tc>
          <w:tcPr>
            <w:tcW w:w="4394" w:type="dxa"/>
            <w:shd w:val="clear" w:color="auto" w:fill="auto"/>
          </w:tcPr>
          <w:p w14:paraId="5E989468" w14:textId="77777777" w:rsidR="006A4A9C" w:rsidRPr="006A4A9C" w:rsidRDefault="006A4A9C" w:rsidP="006A4A9C">
            <w:pPr>
              <w:spacing w:after="160" w:line="259" w:lineRule="auto"/>
              <w:rPr>
                <w:b/>
              </w:rPr>
            </w:pPr>
            <w:r w:rsidRPr="006A4A9C">
              <w:rPr>
                <w:b/>
              </w:rPr>
              <w:t>Задание</w:t>
            </w:r>
          </w:p>
        </w:tc>
        <w:tc>
          <w:tcPr>
            <w:tcW w:w="2977" w:type="dxa"/>
            <w:shd w:val="clear" w:color="auto" w:fill="auto"/>
          </w:tcPr>
          <w:p w14:paraId="1E8236EB" w14:textId="77777777" w:rsidR="006A4A9C" w:rsidRPr="006A4A9C" w:rsidRDefault="006A4A9C" w:rsidP="006A4A9C">
            <w:pPr>
              <w:spacing w:after="160" w:line="259" w:lineRule="auto"/>
              <w:rPr>
                <w:b/>
              </w:rPr>
            </w:pPr>
            <w:r w:rsidRPr="006A4A9C">
              <w:rPr>
                <w:b/>
              </w:rPr>
              <w:t>Электронная почта</w:t>
            </w:r>
          </w:p>
        </w:tc>
      </w:tr>
      <w:tr w:rsidR="006A4A9C" w:rsidRPr="006A4A9C" w14:paraId="0505A34F" w14:textId="77777777" w:rsidTr="006A4A9C">
        <w:tc>
          <w:tcPr>
            <w:tcW w:w="993" w:type="dxa"/>
            <w:shd w:val="clear" w:color="auto" w:fill="auto"/>
          </w:tcPr>
          <w:p w14:paraId="7CE6AAE6" w14:textId="77777777" w:rsidR="006A4A9C" w:rsidRPr="00F663B5" w:rsidRDefault="006A4A9C" w:rsidP="006A4A9C">
            <w:pPr>
              <w:spacing w:after="160" w:line="259" w:lineRule="auto"/>
              <w:rPr>
                <w:b/>
              </w:rPr>
            </w:pPr>
            <w:r w:rsidRPr="00F663B5">
              <w:rPr>
                <w:b/>
                <w:sz w:val="28"/>
              </w:rPr>
              <w:t>7 «А»</w:t>
            </w:r>
          </w:p>
        </w:tc>
        <w:tc>
          <w:tcPr>
            <w:tcW w:w="1417" w:type="dxa"/>
            <w:shd w:val="clear" w:color="auto" w:fill="auto"/>
          </w:tcPr>
          <w:p w14:paraId="38373EA1" w14:textId="77777777" w:rsidR="006A4A9C" w:rsidRPr="006A4A9C" w:rsidRDefault="006A4A9C" w:rsidP="006A4A9C">
            <w:pPr>
              <w:spacing w:after="160" w:line="259" w:lineRule="auto"/>
            </w:pPr>
            <w:r w:rsidRPr="006A4A9C">
              <w:t>17.03.2025</w:t>
            </w:r>
          </w:p>
        </w:tc>
        <w:tc>
          <w:tcPr>
            <w:tcW w:w="1418" w:type="dxa"/>
            <w:shd w:val="clear" w:color="auto" w:fill="auto"/>
          </w:tcPr>
          <w:p w14:paraId="3A6A70BE" w14:textId="77777777" w:rsidR="006A4A9C" w:rsidRPr="006A4A9C" w:rsidRDefault="006A4A9C" w:rsidP="006A4A9C">
            <w:pPr>
              <w:spacing w:after="160" w:line="259" w:lineRule="auto"/>
            </w:pPr>
            <w:r w:rsidRPr="006A4A9C">
              <w:t>Обществознание</w:t>
            </w:r>
          </w:p>
        </w:tc>
        <w:tc>
          <w:tcPr>
            <w:tcW w:w="4536" w:type="dxa"/>
            <w:shd w:val="clear" w:color="auto" w:fill="auto"/>
          </w:tcPr>
          <w:p w14:paraId="20740317" w14:textId="77777777" w:rsidR="006A4A9C" w:rsidRPr="006A4A9C" w:rsidRDefault="006A4A9C" w:rsidP="006A4A9C">
            <w:pPr>
              <w:spacing w:after="160" w:line="259" w:lineRule="auto"/>
            </w:pPr>
            <w:r w:rsidRPr="006A4A9C">
              <w:t>-</w:t>
            </w:r>
          </w:p>
        </w:tc>
        <w:tc>
          <w:tcPr>
            <w:tcW w:w="4394" w:type="dxa"/>
            <w:shd w:val="clear" w:color="auto" w:fill="auto"/>
          </w:tcPr>
          <w:p w14:paraId="1DA74992" w14:textId="77777777" w:rsidR="006A4A9C" w:rsidRPr="006A4A9C" w:rsidRDefault="006A4A9C" w:rsidP="006A4A9C">
            <w:pPr>
              <w:spacing w:after="160" w:line="259" w:lineRule="auto"/>
            </w:pPr>
            <w:r w:rsidRPr="006A4A9C">
              <w:t>Законспектировать презентацию «Гражданское право»</w:t>
            </w:r>
          </w:p>
          <w:p w14:paraId="35BE3311" w14:textId="77777777" w:rsidR="006A4A9C" w:rsidRPr="006A4A9C" w:rsidRDefault="006A4A9C" w:rsidP="006A4A9C">
            <w:pPr>
              <w:spacing w:after="160" w:line="259" w:lineRule="auto"/>
            </w:pPr>
            <w:r w:rsidRPr="006A4A9C">
              <w:t xml:space="preserve">Посмотреть видео урок РЭШ по ссылке </w:t>
            </w:r>
            <w:hyperlink r:id="rId47">
              <w:r w:rsidRPr="006A4A9C">
                <w:rPr>
                  <w:rStyle w:val="a3"/>
                </w:rPr>
                <w:t>https://resh.edu.ru/subject/lesson/4695/additional/227417/</w:t>
              </w:r>
            </w:hyperlink>
          </w:p>
          <w:p w14:paraId="5CB9E286" w14:textId="77777777" w:rsidR="006A4A9C" w:rsidRPr="006A4A9C" w:rsidRDefault="006A4A9C" w:rsidP="006A4A9C">
            <w:pPr>
              <w:spacing w:after="160" w:line="259" w:lineRule="auto"/>
            </w:pPr>
            <w:r w:rsidRPr="006A4A9C">
              <w:t>Выполнить тренировочные задания по теме.</w:t>
            </w:r>
          </w:p>
          <w:p w14:paraId="6234163B" w14:textId="77777777" w:rsidR="006A4A9C" w:rsidRPr="006A4A9C" w:rsidRDefault="006A4A9C" w:rsidP="006A4A9C">
            <w:pPr>
              <w:spacing w:after="160" w:line="259" w:lineRule="auto"/>
            </w:pPr>
          </w:p>
        </w:tc>
        <w:tc>
          <w:tcPr>
            <w:tcW w:w="2977" w:type="dxa"/>
            <w:shd w:val="clear" w:color="auto" w:fill="auto"/>
          </w:tcPr>
          <w:p w14:paraId="0345B053" w14:textId="77777777" w:rsidR="006A4A9C" w:rsidRPr="006A4A9C" w:rsidRDefault="001B7189" w:rsidP="006A4A9C">
            <w:pPr>
              <w:spacing w:after="160" w:line="259" w:lineRule="auto"/>
            </w:pPr>
            <w:hyperlink r:id="rId48">
              <w:r w:rsidR="006A4A9C" w:rsidRPr="006A4A9C">
                <w:rPr>
                  <w:rStyle w:val="a3"/>
                </w:rPr>
                <w:t>lizaveta.nasekina@gmail.com</w:t>
              </w:r>
            </w:hyperlink>
            <w:r w:rsidR="006A4A9C" w:rsidRPr="006A4A9C">
              <w:t xml:space="preserve"> </w:t>
            </w:r>
          </w:p>
          <w:p w14:paraId="238A204B" w14:textId="77777777" w:rsidR="006A4A9C" w:rsidRPr="006A4A9C" w:rsidRDefault="006A4A9C" w:rsidP="006A4A9C">
            <w:pPr>
              <w:spacing w:after="160" w:line="259" w:lineRule="auto"/>
            </w:pPr>
          </w:p>
        </w:tc>
      </w:tr>
    </w:tbl>
    <w:tbl>
      <w:tblPr>
        <w:tblW w:w="15735" w:type="dxa"/>
        <w:tblInd w:w="-57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93"/>
        <w:gridCol w:w="1417"/>
        <w:gridCol w:w="1418"/>
        <w:gridCol w:w="4536"/>
        <w:gridCol w:w="4394"/>
        <w:gridCol w:w="2977"/>
      </w:tblGrid>
      <w:tr w:rsidR="006A4A9C" w:rsidRPr="006A4A9C" w14:paraId="689BE949" w14:textId="77777777" w:rsidTr="006A4A9C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56D1CF" w14:textId="77777777" w:rsidR="006A4A9C" w:rsidRPr="006A4A9C" w:rsidRDefault="006A4A9C" w:rsidP="006A4A9C">
            <w:r w:rsidRPr="006A4A9C">
              <w:t>7А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BBD04F" w14:textId="77777777" w:rsidR="006A4A9C" w:rsidRPr="006A4A9C" w:rsidRDefault="006A4A9C" w:rsidP="006A4A9C">
            <w:r w:rsidRPr="006A4A9C">
              <w:t>17.03.25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3345EF" w14:textId="77777777" w:rsidR="006A4A9C" w:rsidRPr="006A4A9C" w:rsidRDefault="006A4A9C" w:rsidP="006A4A9C">
            <w:r w:rsidRPr="006A4A9C">
              <w:t>География</w:t>
            </w:r>
          </w:p>
          <w:p w14:paraId="230EB67F" w14:textId="77777777" w:rsidR="006A4A9C" w:rsidRPr="006A4A9C" w:rsidRDefault="006A4A9C" w:rsidP="006A4A9C"/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7BE35B" w14:textId="77777777" w:rsidR="006A4A9C" w:rsidRPr="006A4A9C" w:rsidRDefault="006A4A9C" w:rsidP="006A4A9C">
            <w:r w:rsidRPr="006A4A9C">
              <w:t>-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CDDCE5" w14:textId="77777777" w:rsidR="006A4A9C" w:rsidRPr="006A4A9C" w:rsidRDefault="006A4A9C" w:rsidP="006A4A9C">
            <w:r w:rsidRPr="006A4A9C">
              <w:t xml:space="preserve">1. Прочитать параграф 42. </w:t>
            </w:r>
          </w:p>
          <w:p w14:paraId="49A017EE" w14:textId="77777777" w:rsidR="006A4A9C" w:rsidRPr="006A4A9C" w:rsidRDefault="006A4A9C" w:rsidP="006A4A9C">
            <w:r w:rsidRPr="006A4A9C">
              <w:t>2. Записать в тетради число и тему урока: "Географическое положение и история изучения Северной Америки"</w:t>
            </w:r>
          </w:p>
          <w:p w14:paraId="1DC2DE07" w14:textId="77777777" w:rsidR="006A4A9C" w:rsidRPr="006A4A9C" w:rsidRDefault="006A4A9C" w:rsidP="006A4A9C">
            <w:r w:rsidRPr="006A4A9C">
              <w:t xml:space="preserve">3. По плану (Используя карты атласа) дать характеристику физико-географического </w:t>
            </w:r>
            <w:r w:rsidRPr="006A4A9C">
              <w:lastRenderedPageBreak/>
              <w:t xml:space="preserve">положения материка, записать в тетради. </w:t>
            </w:r>
          </w:p>
          <w:p w14:paraId="57CC80D8" w14:textId="77777777" w:rsidR="006A4A9C" w:rsidRPr="006A4A9C" w:rsidRDefault="006A4A9C" w:rsidP="006A4A9C">
            <w:r w:rsidRPr="006A4A9C">
              <w:t xml:space="preserve"> </w:t>
            </w:r>
            <w:r w:rsidRPr="006A4A9C">
              <w:rPr>
                <w:b/>
                <w:bCs/>
              </w:rPr>
              <w:t xml:space="preserve">1. Расположение материка относительно тропиков, экватора, нулевого меридиана и полярных кругов. </w:t>
            </w:r>
          </w:p>
          <w:p w14:paraId="5B77B130" w14:textId="77777777" w:rsidR="006A4A9C" w:rsidRPr="006A4A9C" w:rsidRDefault="006A4A9C" w:rsidP="006A4A9C">
            <w:r w:rsidRPr="006A4A9C">
              <w:rPr>
                <w:b/>
                <w:bCs/>
              </w:rPr>
              <w:t>2. Определение расположения материка относительно других материков, океанов.</w:t>
            </w:r>
          </w:p>
          <w:p w14:paraId="19D56CA9" w14:textId="77777777" w:rsidR="006A4A9C" w:rsidRPr="006A4A9C" w:rsidRDefault="006A4A9C" w:rsidP="006A4A9C">
            <w:r w:rsidRPr="006A4A9C">
              <w:rPr>
                <w:b/>
                <w:bCs/>
              </w:rPr>
              <w:t xml:space="preserve">3. Изучение  береговой линии. </w:t>
            </w:r>
          </w:p>
          <w:p w14:paraId="2BB64A4A" w14:textId="77777777" w:rsidR="006A4A9C" w:rsidRPr="006A4A9C" w:rsidRDefault="006A4A9C" w:rsidP="006A4A9C">
            <w:r w:rsidRPr="006A4A9C">
              <w:rPr>
                <w:b/>
                <w:bCs/>
              </w:rPr>
              <w:t xml:space="preserve">4. Крайние точки материка. </w:t>
            </w:r>
          </w:p>
          <w:p w14:paraId="0B4CC9E2" w14:textId="77777777" w:rsidR="006A4A9C" w:rsidRPr="006A4A9C" w:rsidRDefault="006A4A9C" w:rsidP="006A4A9C">
            <w:r w:rsidRPr="006A4A9C">
              <w:t xml:space="preserve">4. Выпишите имена исследователей Северной Америки, указав их открытия. </w:t>
            </w:r>
          </w:p>
          <w:p w14:paraId="1BE9A424" w14:textId="77777777" w:rsidR="006A4A9C" w:rsidRPr="006A4A9C" w:rsidRDefault="006A4A9C" w:rsidP="006A4A9C">
            <w:r w:rsidRPr="006A4A9C">
              <w:t xml:space="preserve">5. Отметить на контурной карте Северной Америки береговую линию, выучить ее.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4AC607" w14:textId="77777777" w:rsidR="006A4A9C" w:rsidRPr="006A4A9C" w:rsidRDefault="006A4A9C" w:rsidP="006A4A9C">
            <w:r w:rsidRPr="006A4A9C">
              <w:rPr>
                <w:lang w:val="en-US"/>
              </w:rPr>
              <w:lastRenderedPageBreak/>
              <w:t>makhova84@internet.ru</w:t>
            </w:r>
          </w:p>
        </w:tc>
      </w:tr>
      <w:tr w:rsidR="006A4A9C" w:rsidRPr="006A4A9C" w14:paraId="22BE3B82" w14:textId="77777777" w:rsidTr="006A4A9C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518157" w14:textId="77777777" w:rsidR="006A4A9C" w:rsidRPr="006A4A9C" w:rsidRDefault="006A4A9C" w:rsidP="006A4A9C">
            <w:r w:rsidRPr="006A4A9C">
              <w:lastRenderedPageBreak/>
              <w:t>7А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DBCF0F" w14:textId="77777777" w:rsidR="006A4A9C" w:rsidRPr="006A4A9C" w:rsidRDefault="006A4A9C" w:rsidP="006A4A9C">
            <w:r w:rsidRPr="006A4A9C">
              <w:t xml:space="preserve">Русский язык 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A32DDE" w14:textId="77777777" w:rsidR="006A4A9C" w:rsidRPr="006A4A9C" w:rsidRDefault="006A4A9C" w:rsidP="006A4A9C">
            <w:r w:rsidRPr="006A4A9C">
              <w:t xml:space="preserve">Ирина Сухарева приглашает вас на запланированную конференцию: </w:t>
            </w:r>
            <w:proofErr w:type="spellStart"/>
            <w:r w:rsidRPr="006A4A9C">
              <w:t>Zoom</w:t>
            </w:r>
            <w:proofErr w:type="spellEnd"/>
            <w:r w:rsidRPr="006A4A9C">
              <w:t>.</w:t>
            </w:r>
          </w:p>
          <w:p w14:paraId="6723790F" w14:textId="77777777" w:rsidR="006A4A9C" w:rsidRPr="006A4A9C" w:rsidRDefault="006A4A9C" w:rsidP="006A4A9C"/>
          <w:p w14:paraId="56E8255D" w14:textId="77777777" w:rsidR="006A4A9C" w:rsidRPr="006A4A9C" w:rsidRDefault="006A4A9C" w:rsidP="006A4A9C">
            <w:r w:rsidRPr="006A4A9C">
              <w:t xml:space="preserve">Тема: Конференция </w:t>
            </w:r>
            <w:proofErr w:type="spellStart"/>
            <w:r w:rsidRPr="006A4A9C">
              <w:t>Zoom</w:t>
            </w:r>
            <w:proofErr w:type="spellEnd"/>
            <w:r w:rsidRPr="006A4A9C">
              <w:t xml:space="preserve"> Ирина Сухарева</w:t>
            </w:r>
          </w:p>
          <w:p w14:paraId="22EE56B9" w14:textId="77777777" w:rsidR="006A4A9C" w:rsidRPr="006A4A9C" w:rsidRDefault="006A4A9C" w:rsidP="006A4A9C">
            <w:r w:rsidRPr="006A4A9C">
              <w:lastRenderedPageBreak/>
              <w:t xml:space="preserve">Время: 17 </w:t>
            </w:r>
            <w:proofErr w:type="spellStart"/>
            <w:r w:rsidRPr="006A4A9C">
              <w:t>мар</w:t>
            </w:r>
            <w:proofErr w:type="spellEnd"/>
            <w:r w:rsidRPr="006A4A9C">
              <w:t>. 2025 09:30 AM Екатеринбург</w:t>
            </w:r>
          </w:p>
          <w:p w14:paraId="2C81CD4D" w14:textId="77777777" w:rsidR="006A4A9C" w:rsidRPr="006A4A9C" w:rsidRDefault="006A4A9C" w:rsidP="006A4A9C"/>
          <w:p w14:paraId="0AADD180" w14:textId="77777777" w:rsidR="006A4A9C" w:rsidRPr="006A4A9C" w:rsidRDefault="006A4A9C" w:rsidP="006A4A9C"/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4ADCC3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r w:rsidRPr="006A4A9C">
              <w:lastRenderedPageBreak/>
              <w:t xml:space="preserve">Подключиться к конференции </w:t>
            </w:r>
            <w:proofErr w:type="spellStart"/>
            <w:r w:rsidRPr="006A4A9C">
              <w:t>Zoom</w:t>
            </w:r>
            <w:proofErr w:type="spellEnd"/>
          </w:p>
          <w:p w14:paraId="580406B2" w14:textId="77777777" w:rsidR="006A4A9C" w:rsidRPr="006A4A9C" w:rsidRDefault="001B7189" w:rsidP="006A4A9C">
            <w:pPr>
              <w:numPr>
                <w:ilvl w:val="0"/>
                <w:numId w:val="9"/>
              </w:numPr>
            </w:pPr>
            <w:hyperlink r:id="rId49">
              <w:r w:rsidR="006A4A9C" w:rsidRPr="006A4A9C">
                <w:rPr>
                  <w:rStyle w:val="a3"/>
                </w:rPr>
                <w:t>https:us04web.zoom.us/j/75947564361?pwd=WvHmmsVdre9wvznZdu92Uf8uiqV7kb.1</w:t>
              </w:r>
            </w:hyperlink>
          </w:p>
          <w:p w14:paraId="2D81BD0C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r w:rsidRPr="006A4A9C">
              <w:t>Идентификатор конференции: 759 4756 4361</w:t>
            </w:r>
          </w:p>
          <w:p w14:paraId="653E3BCA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r w:rsidRPr="006A4A9C">
              <w:t>Код доступа: 8ZiSvB</w:t>
            </w:r>
          </w:p>
          <w:p w14:paraId="1F88AAB2" w14:textId="77777777" w:rsidR="006A4A9C" w:rsidRPr="006A4A9C" w:rsidRDefault="006A4A9C" w:rsidP="006A4A9C"/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09413C" w14:textId="77777777" w:rsidR="006A4A9C" w:rsidRPr="006A4A9C" w:rsidRDefault="006A4A9C" w:rsidP="006A4A9C"/>
          <w:p w14:paraId="53187B14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r w:rsidRPr="006A4A9C">
              <w:t>Записать число, классная работа, тему  «Союз как часть речи»</w:t>
            </w:r>
          </w:p>
          <w:p w14:paraId="6D3697C3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r w:rsidRPr="006A4A9C">
              <w:t>Словарный диктант</w:t>
            </w:r>
          </w:p>
          <w:p w14:paraId="62690A73" w14:textId="77777777" w:rsidR="006A4A9C" w:rsidRPr="006A4A9C" w:rsidRDefault="006A4A9C" w:rsidP="006A4A9C">
            <w:r w:rsidRPr="006A4A9C">
              <w:rPr>
                <w:u w:val="single"/>
              </w:rPr>
              <w:t>Перепишите, раскрывая скобки, вставляя буквы. Производные предлоги запишите в отдельную группу.</w:t>
            </w:r>
            <w:r w:rsidRPr="006A4A9C">
              <w:t xml:space="preserve"> (Не</w:t>
            </w:r>
            <w:proofErr w:type="gramStart"/>
            <w:r w:rsidRPr="006A4A9C">
              <w:t>)с</w:t>
            </w:r>
            <w:proofErr w:type="gramEnd"/>
            <w:r w:rsidRPr="006A4A9C">
              <w:t>мотря на факты, (в)место благодарности, узнать (в)</w:t>
            </w:r>
            <w:proofErr w:type="spellStart"/>
            <w:r w:rsidRPr="006A4A9C">
              <w:t>последстви</w:t>
            </w:r>
            <w:proofErr w:type="spellEnd"/>
            <w:r w:rsidRPr="006A4A9C">
              <w:t>..., нечто (в)роде трапеции, отсутствовать на уроках (в)</w:t>
            </w:r>
            <w:proofErr w:type="spellStart"/>
            <w:r w:rsidRPr="006A4A9C">
              <w:t>течени</w:t>
            </w:r>
            <w:proofErr w:type="spellEnd"/>
            <w:r w:rsidRPr="006A4A9C">
              <w:t>... недели, наблюдать изменения (в)</w:t>
            </w:r>
            <w:proofErr w:type="spellStart"/>
            <w:r w:rsidRPr="006A4A9C">
              <w:t>течени</w:t>
            </w:r>
            <w:proofErr w:type="spellEnd"/>
            <w:r w:rsidRPr="006A4A9C">
              <w:t>... Волги, отсутствовать (в</w:t>
            </w:r>
            <w:proofErr w:type="gramStart"/>
            <w:r w:rsidRPr="006A4A9C">
              <w:t>)</w:t>
            </w:r>
            <w:proofErr w:type="spellStart"/>
            <w:r w:rsidRPr="006A4A9C">
              <w:t>п</w:t>
            </w:r>
            <w:proofErr w:type="gramEnd"/>
            <w:r w:rsidRPr="006A4A9C">
              <w:t>родолжени</w:t>
            </w:r>
            <w:proofErr w:type="spellEnd"/>
            <w:r w:rsidRPr="006A4A9C">
              <w:t>... трех лет, узнать о судьбе героя (в)</w:t>
            </w:r>
            <w:proofErr w:type="spellStart"/>
            <w:r w:rsidRPr="006A4A9C">
              <w:t>продолжени</w:t>
            </w:r>
            <w:proofErr w:type="spellEnd"/>
            <w:r w:rsidRPr="006A4A9C">
              <w:t xml:space="preserve">... </w:t>
            </w:r>
            <w:r w:rsidRPr="006A4A9C">
              <w:lastRenderedPageBreak/>
              <w:t>романа, отменить (в)</w:t>
            </w:r>
            <w:proofErr w:type="spellStart"/>
            <w:r w:rsidRPr="006A4A9C">
              <w:t>следстви</w:t>
            </w:r>
            <w:proofErr w:type="spellEnd"/>
            <w:r w:rsidRPr="006A4A9C">
              <w:t>... пандемии, (на)</w:t>
            </w:r>
            <w:proofErr w:type="spellStart"/>
            <w:r w:rsidRPr="006A4A9C">
              <w:t>подоби</w:t>
            </w:r>
            <w:proofErr w:type="spellEnd"/>
            <w:r w:rsidRPr="006A4A9C">
              <w:t>… шляпы, (в)связи с преступной группой.</w:t>
            </w:r>
          </w:p>
          <w:p w14:paraId="72C2CC4B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proofErr w:type="spellStart"/>
            <w:r w:rsidRPr="006A4A9C">
              <w:t>Посмотретьтеорию</w:t>
            </w:r>
            <w:proofErr w:type="spellEnd"/>
            <w:r w:rsidRPr="006A4A9C">
              <w:t>, записать в тетрадь</w:t>
            </w:r>
            <w:hyperlink r:id="rId50">
              <w:r w:rsidRPr="006A4A9C">
                <w:rPr>
                  <w:rStyle w:val="a3"/>
                </w:rPr>
                <w:t>https://resh.edu.ru/subject/lesson/2261/main/</w:t>
              </w:r>
            </w:hyperlink>
          </w:p>
          <w:p w14:paraId="36245661" w14:textId="77777777" w:rsidR="006A4A9C" w:rsidRPr="006A4A9C" w:rsidRDefault="006A4A9C" w:rsidP="006A4A9C">
            <w:pPr>
              <w:numPr>
                <w:ilvl w:val="0"/>
                <w:numId w:val="9"/>
              </w:numPr>
            </w:pPr>
            <w:r w:rsidRPr="006A4A9C">
              <w:t>Выполнить задание</w:t>
            </w:r>
          </w:p>
          <w:p w14:paraId="2B1287E7" w14:textId="77777777" w:rsidR="006A4A9C" w:rsidRPr="006A4A9C" w:rsidRDefault="006A4A9C" w:rsidP="006A4A9C">
            <w:r w:rsidRPr="006A4A9C">
              <w:rPr>
                <w:noProof/>
                <w:lang w:eastAsia="ru-RU"/>
              </w:rPr>
              <w:drawing>
                <wp:inline distT="0" distB="0" distL="0" distR="0" wp14:anchorId="76FDC02B" wp14:editId="7FC21892">
                  <wp:extent cx="1864995" cy="130873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995" cy="130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F47965" w14:textId="77777777" w:rsidR="006A4A9C" w:rsidRPr="006A4A9C" w:rsidRDefault="006A4A9C" w:rsidP="006A4A9C">
            <w:r w:rsidRPr="006A4A9C">
              <w:t xml:space="preserve">Домашнее задание: выполнить задание на </w:t>
            </w:r>
            <w:proofErr w:type="spellStart"/>
            <w:r w:rsidRPr="006A4A9C">
              <w:t>учи</w:t>
            </w:r>
            <w:proofErr w:type="gramStart"/>
            <w:r w:rsidRPr="006A4A9C">
              <w:t>.р</w:t>
            </w:r>
            <w:proofErr w:type="gramEnd"/>
            <w:r w:rsidRPr="006A4A9C">
              <w:t>у</w:t>
            </w:r>
            <w:proofErr w:type="spellEnd"/>
            <w:r w:rsidRPr="006A4A9C">
              <w:t xml:space="preserve"> от учителя.</w:t>
            </w:r>
          </w:p>
          <w:p w14:paraId="3DE1CE51" w14:textId="77777777" w:rsidR="006A4A9C" w:rsidRPr="006A4A9C" w:rsidRDefault="006A4A9C" w:rsidP="006A4A9C">
            <w:r w:rsidRPr="006A4A9C">
              <w:t xml:space="preserve">Фото классной работы присылать </w:t>
            </w:r>
            <w:proofErr w:type="gramStart"/>
            <w:r w:rsidRPr="006A4A9C">
              <w:t>в</w:t>
            </w:r>
            <w:proofErr w:type="gramEnd"/>
            <w:r w:rsidRPr="006A4A9C">
              <w:t xml:space="preserve"> ТЕЛЕГРАММ до 20.00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B4BCDD" w14:textId="77777777" w:rsidR="006A4A9C" w:rsidRPr="006A4A9C" w:rsidRDefault="006A4A9C" w:rsidP="006A4A9C">
            <w:r w:rsidRPr="006A4A9C">
              <w:lastRenderedPageBreak/>
              <w:t>Телеграмм</w:t>
            </w:r>
          </w:p>
        </w:tc>
      </w:tr>
      <w:tr w:rsidR="00F663B5" w:rsidRPr="00313037" w14:paraId="4EFCEACD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F58E75" w14:textId="77777777" w:rsidR="00F663B5" w:rsidRPr="00F663B5" w:rsidRDefault="00F663B5" w:rsidP="00F663B5">
            <w:r w:rsidRPr="00F663B5">
              <w:lastRenderedPageBreak/>
              <w:t>Класс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66E8FC" w14:textId="77777777" w:rsidR="00F663B5" w:rsidRPr="00F663B5" w:rsidRDefault="00F663B5" w:rsidP="00F663B5">
            <w:r w:rsidRPr="00F663B5">
              <w:t>Дата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04D427" w14:textId="77777777" w:rsidR="00F663B5" w:rsidRPr="00F663B5" w:rsidRDefault="00F663B5" w:rsidP="00F663B5">
            <w:r w:rsidRPr="00F663B5">
              <w:t>Предмет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4BB662" w14:textId="77777777" w:rsidR="00F663B5" w:rsidRPr="00F663B5" w:rsidRDefault="00F663B5" w:rsidP="00F663B5">
            <w:pPr>
              <w:ind w:left="720" w:hanging="360"/>
            </w:pPr>
            <w:proofErr w:type="gramStart"/>
            <w:r w:rsidRPr="00F663B5">
              <w:t>Онлайн урок (если учебное занятие будет проходить онлайн, то указать платформу/ссылку и время проведения</w:t>
            </w:r>
            <w:proofErr w:type="gram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A09BC0" w14:textId="77777777" w:rsidR="00F663B5" w:rsidRPr="00F663B5" w:rsidRDefault="00F663B5" w:rsidP="00F663B5">
            <w:r w:rsidRPr="00F663B5">
              <w:t>Задание (план действий)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83FFE5" w14:textId="77777777" w:rsidR="00F663B5" w:rsidRPr="00F663B5" w:rsidRDefault="00F663B5" w:rsidP="00F663B5">
            <w:r w:rsidRPr="00F663B5">
              <w:t>Адрес электронной почты учителя</w:t>
            </w:r>
          </w:p>
        </w:tc>
      </w:tr>
      <w:tr w:rsidR="00F663B5" w:rsidRPr="00313037" w14:paraId="3531B75A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C8A8EA" w14:textId="77777777" w:rsidR="00F663B5" w:rsidRPr="00F663B5" w:rsidRDefault="00F663B5" w:rsidP="009E406C">
            <w:pPr>
              <w:rPr>
                <w:b/>
              </w:rPr>
            </w:pPr>
            <w:r w:rsidRPr="00F663B5">
              <w:rPr>
                <w:b/>
                <w:sz w:val="48"/>
              </w:rPr>
              <w:t>7б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050F2B" w14:textId="77777777" w:rsidR="00F663B5" w:rsidRPr="00F663B5" w:rsidRDefault="00F663B5" w:rsidP="009E406C">
            <w:r w:rsidRPr="00F663B5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23CF9F" w14:textId="77777777" w:rsidR="00F663B5" w:rsidRPr="00F663B5" w:rsidRDefault="00F663B5" w:rsidP="009E406C">
            <w:r w:rsidRPr="00F663B5">
              <w:t>алгебра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E0C8EC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Елена Владимировна </w:t>
            </w:r>
            <w:proofErr w:type="spellStart"/>
            <w:r w:rsidRPr="00F663B5">
              <w:t>Ваккер</w:t>
            </w:r>
            <w:proofErr w:type="spellEnd"/>
            <w:r w:rsidRPr="00F663B5">
              <w:t xml:space="preserve"> приглашает вас на запланированную конференцию: </w:t>
            </w:r>
            <w:proofErr w:type="spellStart"/>
            <w:r w:rsidRPr="00F663B5">
              <w:t>Zoom</w:t>
            </w:r>
            <w:proofErr w:type="spellEnd"/>
            <w:r w:rsidRPr="00F663B5">
              <w:t>.</w:t>
            </w:r>
          </w:p>
          <w:p w14:paraId="4F88EE7C" w14:textId="77777777" w:rsidR="00F663B5" w:rsidRPr="00F663B5" w:rsidRDefault="00F663B5" w:rsidP="00F663B5">
            <w:pPr>
              <w:ind w:left="720" w:hanging="360"/>
            </w:pPr>
            <w:r w:rsidRPr="00F663B5">
              <w:lastRenderedPageBreak/>
              <w:t>Тема: Урок алгебры в 7б</w:t>
            </w:r>
          </w:p>
          <w:p w14:paraId="5331E256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Время: 17 </w:t>
            </w:r>
            <w:proofErr w:type="spellStart"/>
            <w:r w:rsidRPr="00F663B5">
              <w:t>мар</w:t>
            </w:r>
            <w:proofErr w:type="spellEnd"/>
            <w:r w:rsidRPr="00F663B5">
              <w:t>. 2025 09:00 AM Екатеринбург</w:t>
            </w:r>
          </w:p>
          <w:p w14:paraId="3BC4EE89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Подключиться к конференции </w:t>
            </w:r>
            <w:proofErr w:type="spellStart"/>
            <w:r w:rsidRPr="00F663B5">
              <w:t>Zoom</w:t>
            </w:r>
            <w:proofErr w:type="spellEnd"/>
          </w:p>
          <w:p w14:paraId="0CFFC9D3" w14:textId="77777777" w:rsidR="00F663B5" w:rsidRPr="00F663B5" w:rsidRDefault="001B7189" w:rsidP="00F663B5">
            <w:pPr>
              <w:ind w:left="720" w:hanging="360"/>
            </w:pPr>
            <w:hyperlink r:id="rId52" w:history="1">
              <w:r w:rsidR="00F663B5" w:rsidRPr="00F663B5">
                <w:rPr>
                  <w:rStyle w:val="a3"/>
                </w:rPr>
                <w:t>https://us04web.zoom.us/j/77640871709?pwd=y7ijB7IiFPnbA32Z2ikBVSA8cCuqv9.1</w:t>
              </w:r>
            </w:hyperlink>
            <w:r w:rsidR="00F663B5" w:rsidRPr="00F663B5">
              <w:t xml:space="preserve"> </w:t>
            </w:r>
          </w:p>
          <w:p w14:paraId="4BEE6524" w14:textId="77777777" w:rsidR="00F663B5" w:rsidRPr="00F663B5" w:rsidRDefault="00F663B5" w:rsidP="00F663B5">
            <w:pPr>
              <w:ind w:left="720" w:hanging="360"/>
            </w:pPr>
            <w:r w:rsidRPr="00F663B5">
              <w:t>Идентификатор конференции: 776 4087 1709</w:t>
            </w:r>
          </w:p>
          <w:p w14:paraId="13AAE67B" w14:textId="77777777" w:rsidR="00F663B5" w:rsidRPr="00F663B5" w:rsidRDefault="00F663B5" w:rsidP="00F663B5">
            <w:pPr>
              <w:ind w:left="720" w:hanging="360"/>
            </w:pPr>
            <w:r w:rsidRPr="00F663B5">
              <w:t>Код доступа: 3pbvEZ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58AC57" w14:textId="77777777" w:rsidR="00F663B5" w:rsidRPr="00F663B5" w:rsidRDefault="00F663B5" w:rsidP="009E406C">
            <w:r w:rsidRPr="00F663B5">
              <w:lastRenderedPageBreak/>
              <w:t>1. Зайти на образовательный онлайн-ресурс «</w:t>
            </w:r>
            <w:proofErr w:type="spellStart"/>
            <w:r w:rsidRPr="00F663B5">
              <w:t>Учи</w:t>
            </w:r>
            <w:proofErr w:type="gramStart"/>
            <w:r w:rsidRPr="00F663B5">
              <w:t>.р</w:t>
            </w:r>
            <w:proofErr w:type="gramEnd"/>
            <w:r w:rsidRPr="00F663B5">
              <w:t>у</w:t>
            </w:r>
            <w:proofErr w:type="spellEnd"/>
            <w:r w:rsidRPr="00F663B5">
              <w:t>» и выполнить задание «Повторение. Формулы сокращенного умножения».</w:t>
            </w:r>
          </w:p>
          <w:p w14:paraId="4AD84D29" w14:textId="77777777" w:rsidR="00F663B5" w:rsidRPr="00F663B5" w:rsidRDefault="00F663B5" w:rsidP="009E406C">
            <w:r w:rsidRPr="00F663B5">
              <w:t xml:space="preserve">Ссылка: </w:t>
            </w:r>
            <w:hyperlink r:id="rId53" w:history="1">
              <w:r w:rsidRPr="00F663B5">
                <w:rPr>
                  <w:rStyle w:val="a3"/>
                </w:rPr>
                <w:t>https://urls.uchi.ru/l/88257c240ba114c1</w:t>
              </w:r>
            </w:hyperlink>
          </w:p>
          <w:p w14:paraId="671509A4" w14:textId="77777777" w:rsidR="00F663B5" w:rsidRPr="00F663B5" w:rsidRDefault="00F663B5" w:rsidP="009E406C"/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1FBA10" w14:textId="77777777" w:rsidR="00F663B5" w:rsidRDefault="001B7189" w:rsidP="009E406C">
            <w:hyperlink r:id="rId54" w:history="1">
              <w:r w:rsidR="00F663B5" w:rsidRPr="00F663B5">
                <w:rPr>
                  <w:rStyle w:val="a3"/>
                </w:rPr>
                <w:t>matematika.ev@mail.ru</w:t>
              </w:r>
            </w:hyperlink>
          </w:p>
        </w:tc>
      </w:tr>
      <w:tr w:rsidR="00F663B5" w:rsidRPr="00313037" w14:paraId="0A08EB99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53D2BC" w14:textId="77777777" w:rsidR="00F663B5" w:rsidRDefault="00F663B5" w:rsidP="00F663B5">
            <w:r w:rsidRPr="00F663B5">
              <w:lastRenderedPageBreak/>
              <w:t>7Б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C8445F" w14:textId="77777777" w:rsidR="00F663B5" w:rsidRDefault="00F663B5" w:rsidP="00F663B5">
            <w:r w:rsidRPr="00F663B5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F3D4B0" w14:textId="77777777" w:rsidR="00F663B5" w:rsidRDefault="00F663B5" w:rsidP="00F663B5">
            <w:r w:rsidRPr="00F663B5">
              <w:t>География</w:t>
            </w:r>
          </w:p>
          <w:p w14:paraId="33335E85" w14:textId="77777777" w:rsidR="00F663B5" w:rsidRDefault="00F663B5" w:rsidP="00F663B5"/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BDF473" w14:textId="77777777" w:rsidR="00F663B5" w:rsidRDefault="00F663B5" w:rsidP="00F663B5">
            <w:pPr>
              <w:ind w:left="720" w:hanging="360"/>
            </w:pPr>
            <w:r w:rsidRPr="00F663B5">
              <w:t>-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57BB58" w14:textId="77777777" w:rsidR="00F663B5" w:rsidRDefault="00F663B5" w:rsidP="00F663B5">
            <w:r w:rsidRPr="00F663B5">
              <w:t xml:space="preserve">1. Прочитать параграф 42. </w:t>
            </w:r>
          </w:p>
          <w:p w14:paraId="3EBAD119" w14:textId="77777777" w:rsidR="00F663B5" w:rsidRDefault="00F663B5" w:rsidP="00F663B5">
            <w:r w:rsidRPr="00F663B5">
              <w:t>2. Записать в тетради число и тему урока: "Географическое положение и история изучения Северной Америки"</w:t>
            </w:r>
          </w:p>
          <w:p w14:paraId="1FF4736B" w14:textId="77777777" w:rsidR="00F663B5" w:rsidRDefault="00F663B5" w:rsidP="00F663B5">
            <w:r w:rsidRPr="00F663B5">
              <w:t xml:space="preserve">3. По плану (Используя карты атласа) дать характеристику физико-географического положения материка, записать в тетради. </w:t>
            </w:r>
          </w:p>
          <w:p w14:paraId="7FFC8059" w14:textId="77777777" w:rsidR="00F663B5" w:rsidRDefault="00F663B5" w:rsidP="00F663B5">
            <w:r w:rsidRPr="00F663B5">
              <w:t xml:space="preserve">1. Расположение материка относительно тропиков, экватора, нулевого меридиана и полярных кругов. </w:t>
            </w:r>
          </w:p>
          <w:p w14:paraId="14D4C42E" w14:textId="77777777" w:rsidR="00F663B5" w:rsidRDefault="00F663B5" w:rsidP="00F663B5">
            <w:r w:rsidRPr="00F663B5">
              <w:t>2. Определение расположения материка относительно других материков, океанов.</w:t>
            </w:r>
          </w:p>
          <w:p w14:paraId="4176D747" w14:textId="77777777" w:rsidR="00F663B5" w:rsidRDefault="00F663B5" w:rsidP="00F663B5">
            <w:r w:rsidRPr="00F663B5">
              <w:t xml:space="preserve">3. Изучение береговой линии. </w:t>
            </w:r>
          </w:p>
          <w:p w14:paraId="072D8BF9" w14:textId="77777777" w:rsidR="00F663B5" w:rsidRDefault="00F663B5" w:rsidP="00F663B5">
            <w:r w:rsidRPr="00F663B5">
              <w:t xml:space="preserve">4. Крайние точки материка. </w:t>
            </w:r>
          </w:p>
          <w:p w14:paraId="795F8660" w14:textId="77777777" w:rsidR="00F663B5" w:rsidRDefault="00F663B5" w:rsidP="00F663B5">
            <w:r w:rsidRPr="00F663B5">
              <w:t xml:space="preserve">4. Выпишите имена исследователей </w:t>
            </w:r>
            <w:r w:rsidRPr="00F663B5">
              <w:lastRenderedPageBreak/>
              <w:t xml:space="preserve">Северной Америки, указав их открытия. </w:t>
            </w:r>
          </w:p>
          <w:p w14:paraId="60B3168C" w14:textId="77777777" w:rsidR="00F663B5" w:rsidRDefault="00F663B5" w:rsidP="00F663B5">
            <w:r w:rsidRPr="00F663B5">
              <w:t xml:space="preserve">5. Отметить на контурной карте Северной Америки береговую линию, выучить ее. 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74D47F" w14:textId="77777777" w:rsidR="00F663B5" w:rsidRDefault="00F663B5" w:rsidP="00F663B5">
            <w:r w:rsidRPr="00F663B5">
              <w:lastRenderedPageBreak/>
              <w:t>makhova84@internet.ru</w:t>
            </w:r>
          </w:p>
        </w:tc>
      </w:tr>
      <w:tr w:rsidR="00F663B5" w:rsidRPr="00313037" w14:paraId="65A5F78D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430FCC" w14:textId="77777777" w:rsidR="00F663B5" w:rsidRDefault="00F663B5" w:rsidP="00F663B5">
            <w:r w:rsidRPr="00F663B5">
              <w:lastRenderedPageBreak/>
              <w:t>7Б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C1B5F7" w14:textId="77777777" w:rsidR="00F663B5" w:rsidRDefault="00F663B5" w:rsidP="00F663B5">
            <w:r w:rsidRPr="00F663B5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6E88B1" w14:textId="77777777" w:rsidR="00F663B5" w:rsidRDefault="00F663B5" w:rsidP="00F663B5">
            <w:r w:rsidRPr="00F663B5">
              <w:t>Английский язык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37EBE7A" w14:textId="77777777" w:rsidR="00F663B5" w:rsidRDefault="00F663B5" w:rsidP="00F663B5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5E0F6F" w14:textId="77777777" w:rsidR="00F663B5" w:rsidRDefault="00F663B5" w:rsidP="00F663B5">
            <w:r w:rsidRPr="00F663B5">
              <w:t xml:space="preserve">1. С. 44 упр. 1 прослушай аудиозапись №68 по ссылке и выполни упражнение </w:t>
            </w:r>
            <w:hyperlink r:id="rId55" w:history="1">
              <w:r w:rsidRPr="00F663B5">
                <w:rPr>
                  <w:rStyle w:val="a3"/>
                </w:rPr>
                <w:t>https://web.archive.org/web/20220513080722/https://rosuchebnik.ru/kompleks/forward/audio/uchebnik7-2/</w:t>
              </w:r>
            </w:hyperlink>
            <w:r w:rsidRPr="00F663B5">
              <w:t xml:space="preserve"> </w:t>
            </w:r>
          </w:p>
          <w:p w14:paraId="2382E93F" w14:textId="77777777" w:rsidR="00F663B5" w:rsidRDefault="00F663B5" w:rsidP="00F663B5">
            <w:r w:rsidRPr="00F663B5">
              <w:t>2. с. 45 упр. 3 прослушай запись №88, прочитай и переведи слова письменно на русский язык</w:t>
            </w:r>
          </w:p>
          <w:p w14:paraId="703ADA25" w14:textId="77777777" w:rsidR="00F663B5" w:rsidRDefault="00F663B5" w:rsidP="00F663B5">
            <w:r w:rsidRPr="00F663B5">
              <w:t xml:space="preserve">3. отправь фото выполненной работы учителю на электронную почту 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CFA97E" w14:textId="77777777" w:rsidR="00F663B5" w:rsidRDefault="001B7189" w:rsidP="00F663B5">
            <w:hyperlink r:id="rId56" w:history="1">
              <w:r w:rsidR="00F663B5" w:rsidRPr="00F663B5">
                <w:rPr>
                  <w:rStyle w:val="a3"/>
                </w:rPr>
                <w:t>akhmetova.mv@mail.ru</w:t>
              </w:r>
            </w:hyperlink>
            <w:r w:rsidR="00F663B5" w:rsidRPr="00F663B5">
              <w:t xml:space="preserve"> </w:t>
            </w:r>
          </w:p>
        </w:tc>
      </w:tr>
      <w:tr w:rsidR="00F663B5" w:rsidRPr="00313037" w14:paraId="02AD02AD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16BF94" w14:textId="77777777" w:rsidR="00F663B5" w:rsidRPr="00F663B5" w:rsidRDefault="00F663B5" w:rsidP="009E406C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C06510" w14:textId="77777777" w:rsidR="00F663B5" w:rsidRPr="00F663B5" w:rsidRDefault="00F663B5" w:rsidP="009E406C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F1D78D" w14:textId="77777777" w:rsidR="00F663B5" w:rsidRPr="00F663B5" w:rsidRDefault="00F663B5" w:rsidP="009E406C">
            <w:r w:rsidRPr="00F663B5">
              <w:t>Русский язык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E713AA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Ирина Сухарева приглашает вас на запланированную конференцию: </w:t>
            </w:r>
            <w:proofErr w:type="spellStart"/>
            <w:r w:rsidRPr="00F663B5">
              <w:t>Zoom</w:t>
            </w:r>
            <w:proofErr w:type="spellEnd"/>
            <w:r w:rsidRPr="00F663B5">
              <w:t>.</w:t>
            </w:r>
          </w:p>
          <w:p w14:paraId="04EA39A0" w14:textId="77777777" w:rsidR="00F663B5" w:rsidRPr="00F663B5" w:rsidRDefault="00F663B5" w:rsidP="00F663B5">
            <w:pPr>
              <w:ind w:left="720" w:hanging="360"/>
            </w:pPr>
          </w:p>
          <w:p w14:paraId="28B172F0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Тема: Конференция </w:t>
            </w:r>
            <w:proofErr w:type="spellStart"/>
            <w:r w:rsidRPr="00F663B5">
              <w:t>Zoom</w:t>
            </w:r>
            <w:proofErr w:type="spellEnd"/>
            <w:r w:rsidRPr="00F663B5">
              <w:t xml:space="preserve"> Ирина Сухарева</w:t>
            </w:r>
          </w:p>
          <w:p w14:paraId="3A93236D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Время: 17 </w:t>
            </w:r>
            <w:proofErr w:type="spellStart"/>
            <w:r w:rsidRPr="00F663B5">
              <w:t>мар</w:t>
            </w:r>
            <w:proofErr w:type="spellEnd"/>
            <w:r w:rsidRPr="00F663B5">
              <w:t>. 2025 10:00 AM Екатеринбург</w:t>
            </w:r>
          </w:p>
          <w:p w14:paraId="39C2D5F4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Подключиться к конференции </w:t>
            </w:r>
            <w:proofErr w:type="spellStart"/>
            <w:r w:rsidRPr="00F663B5">
              <w:t>Zoom</w:t>
            </w:r>
            <w:proofErr w:type="spellEnd"/>
          </w:p>
          <w:p w14:paraId="0296C4D1" w14:textId="77777777" w:rsidR="00F663B5" w:rsidRPr="00F663B5" w:rsidRDefault="001B7189" w:rsidP="00F663B5">
            <w:pPr>
              <w:ind w:left="720" w:hanging="360"/>
            </w:pPr>
            <w:hyperlink r:id="rId57" w:history="1">
              <w:r w:rsidR="00F663B5" w:rsidRPr="00F663B5">
                <w:rPr>
                  <w:rStyle w:val="a3"/>
                </w:rPr>
                <w:t>https://us04web.zoom.us/j/75947564361?pwd=WvHmmsVdre9wvznZdu92Uf8uiqV7kb.1</w:t>
              </w:r>
            </w:hyperlink>
          </w:p>
          <w:p w14:paraId="6D092ADD" w14:textId="77777777" w:rsidR="00F663B5" w:rsidRPr="00F663B5" w:rsidRDefault="00F663B5" w:rsidP="00F663B5">
            <w:pPr>
              <w:ind w:left="720" w:hanging="360"/>
            </w:pPr>
          </w:p>
          <w:p w14:paraId="13BE4F2F" w14:textId="77777777" w:rsidR="00F663B5" w:rsidRPr="00F663B5" w:rsidRDefault="00F663B5" w:rsidP="00F663B5">
            <w:pPr>
              <w:ind w:left="720" w:hanging="360"/>
            </w:pPr>
          </w:p>
          <w:p w14:paraId="06F0820A" w14:textId="77777777" w:rsidR="00F663B5" w:rsidRPr="00F663B5" w:rsidRDefault="00F663B5" w:rsidP="00F663B5">
            <w:pPr>
              <w:ind w:left="720" w:hanging="360"/>
            </w:pPr>
            <w:r w:rsidRPr="00F663B5">
              <w:t>Идентификатор конференции: 759 4756 4361</w:t>
            </w:r>
          </w:p>
          <w:p w14:paraId="53B96371" w14:textId="77777777" w:rsidR="00F663B5" w:rsidRPr="00F663B5" w:rsidRDefault="00F663B5" w:rsidP="00F663B5">
            <w:pPr>
              <w:ind w:left="720" w:hanging="360"/>
            </w:pPr>
            <w:r w:rsidRPr="00F663B5">
              <w:t>Код доступа: 8ZiSvB</w:t>
            </w:r>
          </w:p>
          <w:p w14:paraId="0A28CD88" w14:textId="77777777" w:rsidR="00F663B5" w:rsidRPr="00F663B5" w:rsidRDefault="00F663B5" w:rsidP="00F663B5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6187F6" w14:textId="77777777" w:rsidR="00F663B5" w:rsidRDefault="00F663B5" w:rsidP="00F663B5">
            <w:pPr>
              <w:pStyle w:val="a4"/>
              <w:numPr>
                <w:ilvl w:val="0"/>
                <w:numId w:val="10"/>
              </w:numPr>
              <w:spacing w:before="100" w:beforeAutospacing="1" w:after="195" w:line="240" w:lineRule="auto"/>
              <w:jc w:val="both"/>
            </w:pPr>
            <w:r>
              <w:lastRenderedPageBreak/>
              <w:t>Записать число, классная работа, тему  «Союз как часть речи»</w:t>
            </w:r>
          </w:p>
          <w:p w14:paraId="6AA9D2FD" w14:textId="77777777" w:rsidR="00F663B5" w:rsidRDefault="00F663B5" w:rsidP="00F663B5">
            <w:pPr>
              <w:pStyle w:val="a4"/>
              <w:numPr>
                <w:ilvl w:val="0"/>
                <w:numId w:val="10"/>
              </w:numPr>
              <w:spacing w:before="100" w:beforeAutospacing="1" w:after="195" w:line="240" w:lineRule="auto"/>
              <w:jc w:val="both"/>
            </w:pPr>
            <w:r>
              <w:t>Словарный диктант</w:t>
            </w:r>
          </w:p>
          <w:p w14:paraId="10101FF6" w14:textId="77777777" w:rsidR="00F663B5" w:rsidRDefault="00F663B5" w:rsidP="00F663B5">
            <w:r w:rsidRPr="00F663B5">
              <w:t>Перепишите, раскрывая скобки, вставляя буквы. Производные предлоги запишите в отдельную группу.</w:t>
            </w:r>
            <w:r>
              <w:t xml:space="preserve"> (Не</w:t>
            </w:r>
            <w:proofErr w:type="gramStart"/>
            <w:r>
              <w:t>)с</w:t>
            </w:r>
            <w:proofErr w:type="gramEnd"/>
            <w:r>
              <w:t>мотря на факты, (в)место благодарности, узнать (в)</w:t>
            </w:r>
            <w:proofErr w:type="spellStart"/>
            <w:r>
              <w:t>последстви</w:t>
            </w:r>
            <w:proofErr w:type="spellEnd"/>
            <w:r>
              <w:t>..., нечто (в)роде трапеции, отсутствовать на уроках (в)</w:t>
            </w:r>
            <w:proofErr w:type="spellStart"/>
            <w:r>
              <w:t>течени</w:t>
            </w:r>
            <w:proofErr w:type="spellEnd"/>
            <w:r>
              <w:t>... недели, наблюдать изменения (в)</w:t>
            </w:r>
            <w:proofErr w:type="spellStart"/>
            <w:r>
              <w:t>течени</w:t>
            </w:r>
            <w:proofErr w:type="spellEnd"/>
            <w:r>
              <w:t>... Волги, отсутствовать (в</w:t>
            </w:r>
            <w:proofErr w:type="gramStart"/>
            <w:r>
              <w:t>)</w:t>
            </w:r>
            <w:proofErr w:type="spellStart"/>
            <w:r>
              <w:t>п</w:t>
            </w:r>
            <w:proofErr w:type="gramEnd"/>
            <w:r>
              <w:t>родолжени</w:t>
            </w:r>
            <w:proofErr w:type="spellEnd"/>
            <w:r>
              <w:t>... трех лет, узнать о судьбе героя (в)</w:t>
            </w:r>
            <w:proofErr w:type="spellStart"/>
            <w:r>
              <w:t>продолжени</w:t>
            </w:r>
            <w:proofErr w:type="spellEnd"/>
            <w:r>
              <w:t>... романа, отменить (в)</w:t>
            </w:r>
            <w:proofErr w:type="spellStart"/>
            <w:r>
              <w:t>следстви</w:t>
            </w:r>
            <w:proofErr w:type="spellEnd"/>
            <w:r>
              <w:t>... пандемии, (на)</w:t>
            </w:r>
            <w:proofErr w:type="spellStart"/>
            <w:r>
              <w:t>подоби</w:t>
            </w:r>
            <w:proofErr w:type="spellEnd"/>
            <w:r>
              <w:t xml:space="preserve">… шляпы, (в)связи с преступной </w:t>
            </w:r>
            <w:r>
              <w:lastRenderedPageBreak/>
              <w:t>группой.</w:t>
            </w:r>
          </w:p>
          <w:p w14:paraId="55A6D0FF" w14:textId="77777777" w:rsidR="00F663B5" w:rsidRDefault="00F663B5" w:rsidP="00F663B5">
            <w:pPr>
              <w:pStyle w:val="a4"/>
              <w:numPr>
                <w:ilvl w:val="0"/>
                <w:numId w:val="10"/>
              </w:numPr>
              <w:spacing w:before="100" w:beforeAutospacing="1" w:after="195" w:line="240" w:lineRule="auto"/>
              <w:jc w:val="both"/>
            </w:pPr>
            <w:proofErr w:type="spellStart"/>
            <w:r>
              <w:t>Посмотретьтеорию</w:t>
            </w:r>
            <w:proofErr w:type="spellEnd"/>
            <w:r>
              <w:t>, записать в тетрадь</w:t>
            </w:r>
            <w:hyperlink r:id="rId58" w:history="1">
              <w:r w:rsidRPr="00F663B5">
                <w:rPr>
                  <w:rStyle w:val="a3"/>
                </w:rPr>
                <w:t>https://resh.edu.ru/subject/lesson/2261/main/</w:t>
              </w:r>
            </w:hyperlink>
          </w:p>
          <w:p w14:paraId="7BAC9C0D" w14:textId="77777777" w:rsidR="00F663B5" w:rsidRDefault="00F663B5" w:rsidP="00F663B5">
            <w:pPr>
              <w:pStyle w:val="a4"/>
              <w:numPr>
                <w:ilvl w:val="0"/>
                <w:numId w:val="10"/>
              </w:numPr>
              <w:spacing w:before="100" w:beforeAutospacing="1" w:after="195" w:line="240" w:lineRule="auto"/>
              <w:jc w:val="both"/>
            </w:pPr>
            <w:r>
              <w:t>Выполнить задание</w:t>
            </w:r>
          </w:p>
          <w:p w14:paraId="27EBA1A0" w14:textId="77777777" w:rsidR="00F663B5" w:rsidRDefault="00F663B5" w:rsidP="00F663B5">
            <w:r>
              <w:rPr>
                <w:noProof/>
                <w:lang w:eastAsia="ru-RU"/>
              </w:rPr>
              <w:drawing>
                <wp:inline distT="0" distB="0" distL="0" distR="0" wp14:anchorId="424C626A" wp14:editId="076865DD">
                  <wp:extent cx="3416300" cy="108813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019" cy="109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A43731" w14:textId="77777777" w:rsidR="00F663B5" w:rsidRDefault="00F663B5" w:rsidP="00F663B5">
            <w:r>
              <w:t xml:space="preserve">Домашнее задание: выполнить задание на </w:t>
            </w:r>
            <w:proofErr w:type="spellStart"/>
            <w:r>
              <w:t>учи</w:t>
            </w:r>
            <w:proofErr w:type="gramStart"/>
            <w:r>
              <w:t>.р</w:t>
            </w:r>
            <w:proofErr w:type="gramEnd"/>
            <w:r>
              <w:t>у</w:t>
            </w:r>
            <w:proofErr w:type="spellEnd"/>
            <w:r>
              <w:t xml:space="preserve"> от учителя.</w:t>
            </w:r>
          </w:p>
          <w:p w14:paraId="57E611E4" w14:textId="77777777" w:rsidR="00F663B5" w:rsidRPr="00F663B5" w:rsidRDefault="00F663B5" w:rsidP="009E406C"/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492F6C" w14:textId="77777777" w:rsidR="00F663B5" w:rsidRPr="00F663B5" w:rsidRDefault="00F663B5" w:rsidP="009E406C">
            <w:pPr>
              <w:rPr>
                <w:rStyle w:val="a3"/>
                <w:color w:val="auto"/>
                <w:u w:val="none"/>
              </w:rPr>
            </w:pPr>
            <w:r w:rsidRPr="00F663B5">
              <w:rPr>
                <w:rStyle w:val="a3"/>
                <w:color w:val="auto"/>
                <w:u w:val="none"/>
              </w:rPr>
              <w:lastRenderedPageBreak/>
              <w:t>телеграмм</w:t>
            </w:r>
          </w:p>
        </w:tc>
      </w:tr>
      <w:tr w:rsidR="00F663B5" w:rsidRPr="003474D2" w14:paraId="1E01CE7A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0C48AD" w14:textId="77777777" w:rsidR="00F663B5" w:rsidRPr="00F663B5" w:rsidRDefault="00F663B5" w:rsidP="00F663B5">
            <w:r w:rsidRPr="00F663B5">
              <w:lastRenderedPageBreak/>
              <w:t>класс</w:t>
            </w:r>
          </w:p>
          <w:p w14:paraId="1A4CEA58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C6EF1D" w14:textId="77777777" w:rsidR="00F663B5" w:rsidRPr="00F663B5" w:rsidRDefault="00F663B5" w:rsidP="00F663B5">
            <w:r w:rsidRPr="00F663B5">
              <w:t>Дата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CFE767" w14:textId="77777777" w:rsidR="00F663B5" w:rsidRPr="00F663B5" w:rsidRDefault="00F663B5" w:rsidP="00F663B5">
            <w:r w:rsidRPr="00F663B5">
              <w:t>Предмет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ED3947" w14:textId="77777777" w:rsidR="00F663B5" w:rsidRPr="00F663B5" w:rsidRDefault="00F663B5" w:rsidP="00F663B5">
            <w:pPr>
              <w:ind w:left="720" w:hanging="360"/>
            </w:pPr>
            <w:r w:rsidRPr="00F663B5">
              <w:t>Ссылка на электронный ресурс (онлайн урок)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BB30F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План действий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53055F" w14:textId="77777777" w:rsidR="00F663B5" w:rsidRPr="00F663B5" w:rsidRDefault="00F663B5" w:rsidP="00F663B5">
            <w:r w:rsidRPr="00F663B5">
              <w:t>Адрес электронной почты учителя</w:t>
            </w:r>
          </w:p>
        </w:tc>
      </w:tr>
      <w:tr w:rsidR="00F663B5" w:rsidRPr="003474D2" w14:paraId="6C9CACE8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5AE44E" w14:textId="77777777" w:rsidR="00F663B5" w:rsidRPr="00F663B5" w:rsidRDefault="00F663B5" w:rsidP="00F663B5">
            <w:pPr>
              <w:rPr>
                <w:b/>
              </w:rPr>
            </w:pPr>
            <w:r w:rsidRPr="00F663B5">
              <w:rPr>
                <w:b/>
                <w:sz w:val="48"/>
              </w:rPr>
              <w:t>7В</w:t>
            </w:r>
            <w:r w:rsidRPr="00F663B5">
              <w:rPr>
                <w:b/>
              </w:rPr>
              <w:t xml:space="preserve"> </w:t>
            </w:r>
          </w:p>
          <w:p w14:paraId="27F550D7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2B0D0B" w14:textId="77777777" w:rsidR="00F663B5" w:rsidRPr="00F663B5" w:rsidRDefault="00F663B5" w:rsidP="00F663B5">
            <w:r w:rsidRPr="00F663B5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A016AB" w14:textId="77777777" w:rsidR="00F663B5" w:rsidRPr="00F663B5" w:rsidRDefault="00F663B5" w:rsidP="00F663B5">
            <w:r w:rsidRPr="00F663B5">
              <w:t xml:space="preserve">Русский язык </w:t>
            </w:r>
          </w:p>
          <w:p w14:paraId="3F927663" w14:textId="77777777" w:rsidR="00F663B5" w:rsidRPr="00F663B5" w:rsidRDefault="00F663B5" w:rsidP="00F663B5">
            <w:r w:rsidRPr="00F663B5">
              <w:t xml:space="preserve">10:00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D48CC1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Тема: Конференция </w:t>
            </w:r>
            <w:proofErr w:type="spellStart"/>
            <w:r w:rsidRPr="00F663B5">
              <w:t>Zoom</w:t>
            </w:r>
            <w:proofErr w:type="spellEnd"/>
            <w:r w:rsidRPr="00F663B5">
              <w:t xml:space="preserve"> Екатерина </w:t>
            </w:r>
            <w:proofErr w:type="spellStart"/>
            <w:r w:rsidRPr="00F663B5">
              <w:t>Наздеркина</w:t>
            </w:r>
            <w:proofErr w:type="spellEnd"/>
          </w:p>
          <w:p w14:paraId="2528AB52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Время: 17 </w:t>
            </w:r>
            <w:proofErr w:type="spellStart"/>
            <w:r w:rsidRPr="00F663B5">
              <w:t>мар</w:t>
            </w:r>
            <w:proofErr w:type="spellEnd"/>
            <w:r w:rsidRPr="00F663B5">
              <w:t>. 2025 10:00 AM Екатеринбург</w:t>
            </w:r>
          </w:p>
          <w:p w14:paraId="24412F26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Подключиться к конференции </w:t>
            </w:r>
            <w:proofErr w:type="spellStart"/>
            <w:r w:rsidRPr="00F663B5">
              <w:t>Zoom</w:t>
            </w:r>
            <w:proofErr w:type="spellEnd"/>
          </w:p>
          <w:p w14:paraId="73BA8DC8" w14:textId="77777777" w:rsidR="00F663B5" w:rsidRPr="00F663B5" w:rsidRDefault="001B7189" w:rsidP="00F663B5">
            <w:pPr>
              <w:ind w:left="720" w:hanging="360"/>
            </w:pPr>
            <w:hyperlink r:id="rId59" w:tgtFrame="_blank" w:history="1">
              <w:r w:rsidR="00F663B5" w:rsidRPr="00F663B5">
                <w:rPr>
                  <w:rStyle w:val="a3"/>
                </w:rPr>
                <w:t>https://us05web.zoom.us/j/3687726698?pwd=3Z9a9Z62Wk22PdFauLjkNs4SaGKaQk.1&amp;omn=83303005759</w:t>
              </w:r>
            </w:hyperlink>
          </w:p>
          <w:p w14:paraId="56DE2EB6" w14:textId="77777777" w:rsidR="00F663B5" w:rsidRPr="00F663B5" w:rsidRDefault="00F663B5" w:rsidP="00F663B5">
            <w:pPr>
              <w:ind w:left="720" w:hanging="360"/>
            </w:pPr>
          </w:p>
          <w:p w14:paraId="24B2DC1A" w14:textId="77777777" w:rsidR="00F663B5" w:rsidRPr="00F663B5" w:rsidRDefault="00F663B5" w:rsidP="00F663B5">
            <w:pPr>
              <w:ind w:left="720" w:hanging="360"/>
            </w:pPr>
            <w:r w:rsidRPr="00F663B5">
              <w:t>Идентификатор конференции: 368 772 6698</w:t>
            </w:r>
          </w:p>
          <w:p w14:paraId="7CB29F11" w14:textId="77777777" w:rsidR="00F663B5" w:rsidRPr="00F663B5" w:rsidRDefault="00F663B5" w:rsidP="00F663B5">
            <w:pPr>
              <w:ind w:left="720" w:hanging="360"/>
            </w:pPr>
            <w:r w:rsidRPr="00F663B5">
              <w:t>Код доступа: vkxcd6</w:t>
            </w:r>
          </w:p>
          <w:p w14:paraId="6B8D5645" w14:textId="77777777" w:rsidR="00F663B5" w:rsidRPr="00F663B5" w:rsidRDefault="00F663B5" w:rsidP="00F663B5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338217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lastRenderedPageBreak/>
              <w:t>Выполнить упражнение 351 и отправить фото учителю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126AEB" w14:textId="77777777" w:rsidR="00F663B5" w:rsidRPr="00F663B5" w:rsidRDefault="00F663B5" w:rsidP="00F663B5">
            <w:r w:rsidRPr="00F663B5">
              <w:t>enazderkina@mail.ru</w:t>
            </w:r>
          </w:p>
        </w:tc>
      </w:tr>
      <w:tr w:rsidR="00F663B5" w:rsidRPr="003474D2" w14:paraId="300B8E32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A243EE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14E0D8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02A114" w14:textId="77777777" w:rsidR="00F663B5" w:rsidRPr="00F663B5" w:rsidRDefault="00F663B5" w:rsidP="00F663B5">
            <w:r w:rsidRPr="00F663B5">
              <w:t xml:space="preserve">Алгебра 11:00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EA313E" w14:textId="77777777" w:rsidR="00F663B5" w:rsidRPr="00F663B5" w:rsidRDefault="001B7189" w:rsidP="00F663B5">
            <w:pPr>
              <w:ind w:left="720" w:hanging="360"/>
            </w:pPr>
            <w:hyperlink r:id="rId60" w:tgtFrame="_blank" w:history="1">
              <w:r w:rsidR="00F663B5" w:rsidRPr="00F663B5">
                <w:rPr>
                  <w:rStyle w:val="a3"/>
                </w:rPr>
                <w:t>https://us05web.zoom.us/j/88202166302?pwd=Sfq2egQkO5es6HSFDeKCxquQLoTeUJ.1</w:t>
              </w:r>
            </w:hyperlink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6FDB1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1. Повторить формулу на странице 177.</w:t>
            </w:r>
          </w:p>
          <w:p w14:paraId="713594DD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2. Выполнить номера 886 (</w:t>
            </w:r>
            <w:proofErr w:type="spellStart"/>
            <w:r w:rsidRPr="00F663B5">
              <w:t>а</w:t>
            </w:r>
            <w:proofErr w:type="gramStart"/>
            <w:r w:rsidRPr="00F663B5">
              <w:t>,в</w:t>
            </w:r>
            <w:proofErr w:type="spellEnd"/>
            <w:proofErr w:type="gramEnd"/>
            <w:r w:rsidRPr="00F663B5">
              <w:t>), 887 (а), 888 (д)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9CDE5E" w14:textId="77777777" w:rsidR="00F663B5" w:rsidRPr="00F663B5" w:rsidRDefault="001B7189" w:rsidP="00F663B5">
            <w:hyperlink r:id="rId61" w:history="1">
              <w:r w:rsidR="00F663B5" w:rsidRPr="00F663B5">
                <w:rPr>
                  <w:rStyle w:val="a3"/>
                </w:rPr>
                <w:t>Vasia.pupkin1996@gmail.com</w:t>
              </w:r>
            </w:hyperlink>
            <w:r w:rsidR="00F663B5" w:rsidRPr="00F663B5">
              <w:t xml:space="preserve"> </w:t>
            </w:r>
          </w:p>
        </w:tc>
      </w:tr>
      <w:tr w:rsidR="00F663B5" w:rsidRPr="003474D2" w14:paraId="01BAE593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5AEA08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D114E4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1B3C73" w14:textId="77777777" w:rsidR="00F663B5" w:rsidRPr="00F663B5" w:rsidRDefault="00F663B5" w:rsidP="00F663B5">
            <w:r w:rsidRPr="00F663B5">
              <w:t xml:space="preserve">Английский </w:t>
            </w:r>
          </w:p>
          <w:p w14:paraId="47EB0EDF" w14:textId="77777777" w:rsidR="00F663B5" w:rsidRPr="00F663B5" w:rsidRDefault="00F663B5" w:rsidP="00F663B5">
            <w:r w:rsidRPr="00F663B5">
              <w:t xml:space="preserve">Язык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A66E09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Электронный дневник 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D80DC2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1. Учебник, часть 2. Стр.40, упр. 25. </w:t>
            </w:r>
          </w:p>
          <w:p w14:paraId="5194B80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Прочитать текст, ответить на вопросы (ответы на английском языке должны быть): </w:t>
            </w:r>
          </w:p>
          <w:p w14:paraId="516585C4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1) Что такое </w:t>
            </w:r>
            <w:proofErr w:type="spellStart"/>
            <w:r w:rsidRPr="00F663B5">
              <w:t>волонтерство</w:t>
            </w:r>
            <w:proofErr w:type="spellEnd"/>
            <w:r w:rsidRPr="00F663B5">
              <w:t xml:space="preserve">? </w:t>
            </w:r>
          </w:p>
          <w:p w14:paraId="3EC98F23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2) Какова цель </w:t>
            </w:r>
            <w:proofErr w:type="spellStart"/>
            <w:r w:rsidRPr="00F663B5">
              <w:t>волонтерства</w:t>
            </w:r>
            <w:proofErr w:type="spellEnd"/>
            <w:r w:rsidRPr="00F663B5">
              <w:t xml:space="preserve">? </w:t>
            </w:r>
          </w:p>
          <w:p w14:paraId="558510DF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3) Волонтерам платят за то, что они делают?</w:t>
            </w:r>
          </w:p>
          <w:p w14:paraId="6CE52F13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</w:p>
          <w:p w14:paraId="2F4BD39B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2. Выпиши из текста перевод следующих фраз: </w:t>
            </w:r>
          </w:p>
          <w:p w14:paraId="0B01A3C6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1) </w:t>
            </w:r>
            <w:proofErr w:type="spellStart"/>
            <w:r w:rsidRPr="00F663B5">
              <w:t>волонтёрство</w:t>
            </w:r>
            <w:proofErr w:type="spellEnd"/>
            <w:r w:rsidRPr="00F663B5">
              <w:t xml:space="preserve"> - … </w:t>
            </w:r>
          </w:p>
          <w:p w14:paraId="58F49AD3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2) навыки - … </w:t>
            </w:r>
          </w:p>
          <w:p w14:paraId="3AE47DD3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3) поддержка - … </w:t>
            </w:r>
          </w:p>
          <w:p w14:paraId="6ABBD414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4) общество - … </w:t>
            </w:r>
          </w:p>
          <w:p w14:paraId="42C3E798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5) одна из причин - … </w:t>
            </w:r>
          </w:p>
          <w:p w14:paraId="7098945F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6) чувство самореализации - … </w:t>
            </w:r>
          </w:p>
          <w:p w14:paraId="2880FEC5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7) естественный способ поделиться опытом - … </w:t>
            </w:r>
          </w:p>
          <w:p w14:paraId="77BA8196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8) способ поблагодарить многих других </w:t>
            </w:r>
            <w:r w:rsidRPr="00F663B5">
              <w:lastRenderedPageBreak/>
              <w:t xml:space="preserve">людей - … </w:t>
            </w:r>
          </w:p>
          <w:p w14:paraId="490A5645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9) учитесь через помощь людям - … </w:t>
            </w:r>
          </w:p>
          <w:p w14:paraId="2C9C7BCB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10) улучшаете свое здоровье - … </w:t>
            </w:r>
          </w:p>
          <w:p w14:paraId="0A45F5B6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11) становитесь ближе к своему сообществу - … </w:t>
            </w:r>
          </w:p>
          <w:p w14:paraId="38F00E3A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12) становитесь </w:t>
            </w:r>
            <w:proofErr w:type="gramStart"/>
            <w:r w:rsidRPr="00F663B5">
              <w:t>довольны</w:t>
            </w:r>
            <w:proofErr w:type="gramEnd"/>
            <w:r w:rsidRPr="00F663B5">
              <w:t xml:space="preserve"> собой - … 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5E8901" w14:textId="77777777" w:rsidR="00F663B5" w:rsidRPr="00F663B5" w:rsidRDefault="00F663B5" w:rsidP="00F663B5">
            <w:r w:rsidRPr="00F663B5">
              <w:lastRenderedPageBreak/>
              <w:t>helenkl99@mail.ru</w:t>
            </w:r>
          </w:p>
        </w:tc>
      </w:tr>
      <w:tr w:rsidR="00F663B5" w:rsidRPr="003474D2" w14:paraId="69DD558B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05F5C4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B25757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CD8E2E" w14:textId="77777777" w:rsidR="00F663B5" w:rsidRPr="00F663B5" w:rsidRDefault="00F663B5" w:rsidP="00F663B5">
            <w:r w:rsidRPr="00F663B5">
              <w:t>ИЗО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D451EE" w14:textId="77777777" w:rsidR="00F663B5" w:rsidRPr="00F663B5" w:rsidRDefault="00F663B5" w:rsidP="00F663B5">
            <w:pPr>
              <w:ind w:left="720" w:hanging="360"/>
            </w:pPr>
            <w:r w:rsidRPr="00F663B5">
              <w:t>Электронный дневник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D57DB6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    1.Посмотрите </w:t>
            </w:r>
            <w:proofErr w:type="spellStart"/>
            <w:r w:rsidRPr="00F663B5">
              <w:t>видеоурок</w:t>
            </w:r>
            <w:proofErr w:type="spellEnd"/>
            <w:r w:rsidRPr="00F663B5">
              <w:t xml:space="preserve"> на тему «Природа и архитектура» по ссылке</w:t>
            </w:r>
          </w:p>
          <w:p w14:paraId="6E898E68" w14:textId="77777777" w:rsidR="00F663B5" w:rsidRPr="00F663B5" w:rsidRDefault="001B7189" w:rsidP="00F663B5">
            <w:pPr>
              <w:pStyle w:val="a4"/>
              <w:spacing w:before="100" w:beforeAutospacing="1" w:after="195"/>
              <w:ind w:hanging="360"/>
              <w:jc w:val="both"/>
            </w:pPr>
            <w:hyperlink r:id="rId62" w:tgtFrame="_blank" w:history="1">
              <w:r w:rsidR="00F663B5" w:rsidRPr="00F663B5">
                <w:rPr>
                  <w:rStyle w:val="a3"/>
                </w:rPr>
                <w:t>https://cloud.mail.ru/public/xNCu/DLfh3vZCb</w:t>
              </w:r>
            </w:hyperlink>
          </w:p>
          <w:p w14:paraId="2E291342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2. Выполнить рисунок на выбор: «Нарисуйте план садового участка или городской пейзаж с деревьями и кустарниками».</w:t>
            </w:r>
          </w:p>
          <w:p w14:paraId="78D49EF8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 3. </w:t>
            </w:r>
            <w:proofErr w:type="gramStart"/>
            <w:r w:rsidRPr="00F663B5">
              <w:t>Фото работы</w:t>
            </w:r>
            <w:proofErr w:type="gramEnd"/>
            <w:r w:rsidRPr="00F663B5">
              <w:t xml:space="preserve"> выслать на  электронную почту учителя.   </w:t>
            </w:r>
          </w:p>
          <w:p w14:paraId="0FE381B0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 </w:t>
            </w:r>
          </w:p>
          <w:p w14:paraId="25F2FE80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1A4BDD" w14:textId="77777777" w:rsidR="00F663B5" w:rsidRPr="00F663B5" w:rsidRDefault="00F663B5" w:rsidP="00F663B5">
            <w:r w:rsidRPr="00F663B5">
              <w:t> </w:t>
            </w:r>
            <w:hyperlink r:id="rId63" w:tgtFrame="_blank" w:history="1">
              <w:r w:rsidRPr="00F663B5">
                <w:rPr>
                  <w:rStyle w:val="a3"/>
                </w:rPr>
                <w:t>sv.galashova72@mail.ru</w:t>
              </w:r>
            </w:hyperlink>
          </w:p>
        </w:tc>
      </w:tr>
      <w:tr w:rsidR="00F663B5" w:rsidRPr="003474D2" w14:paraId="0655E22C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27A3DD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C6447A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3DEB70" w14:textId="77777777" w:rsidR="00F663B5" w:rsidRPr="00F663B5" w:rsidRDefault="00F663B5" w:rsidP="00F663B5">
            <w:r w:rsidRPr="00F663B5">
              <w:t xml:space="preserve">Физкультура 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7E0FEB" w14:textId="77777777" w:rsidR="00F663B5" w:rsidRPr="00F663B5" w:rsidRDefault="00F663B5" w:rsidP="00F663B5">
            <w:pPr>
              <w:ind w:left="720" w:hanging="360"/>
            </w:pPr>
            <w:r w:rsidRPr="00F663B5">
              <w:t>Электронный дневник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3550E2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Выполнить отжимания от пола 3 подхода по 10 раз 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6CD5E0" w14:textId="77777777" w:rsidR="00F663B5" w:rsidRPr="00F663B5" w:rsidRDefault="00F663B5" w:rsidP="00F663B5"/>
        </w:tc>
      </w:tr>
      <w:tr w:rsidR="00F663B5" w:rsidRPr="00C96E0C" w14:paraId="4CA8DF29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92F0B3" w14:textId="77777777" w:rsidR="00F663B5" w:rsidRPr="00F663B5" w:rsidRDefault="00F663B5" w:rsidP="00F663B5">
            <w:r w:rsidRPr="00F663B5">
              <w:t>Класс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28DF91" w14:textId="77777777" w:rsidR="00F663B5" w:rsidRPr="00F663B5" w:rsidRDefault="00F663B5" w:rsidP="00F663B5">
            <w:r w:rsidRPr="00F663B5">
              <w:t xml:space="preserve">Дата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157DAB" w14:textId="77777777" w:rsidR="00F663B5" w:rsidRPr="00F663B5" w:rsidRDefault="00F663B5" w:rsidP="00F663B5">
            <w:r w:rsidRPr="00F663B5">
              <w:t>Предмет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82C13E" w14:textId="77777777" w:rsidR="00F663B5" w:rsidRPr="00F663B5" w:rsidRDefault="00F663B5" w:rsidP="00F663B5">
            <w:pPr>
              <w:ind w:left="720" w:hanging="360"/>
            </w:pPr>
            <w:proofErr w:type="gramStart"/>
            <w:r w:rsidRPr="00F663B5"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3C433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Задание (план действий)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EC3B39" w14:textId="77777777" w:rsidR="00F663B5" w:rsidRPr="00F663B5" w:rsidRDefault="00F663B5" w:rsidP="00F663B5">
            <w:r w:rsidRPr="00F663B5">
              <w:t>Адрес электронной почты учителя</w:t>
            </w:r>
          </w:p>
        </w:tc>
      </w:tr>
      <w:tr w:rsidR="00F663B5" w:rsidRPr="00C96E0C" w14:paraId="00CC3D13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85FF7D" w14:textId="77777777" w:rsidR="00F663B5" w:rsidRPr="00F663B5" w:rsidRDefault="00F663B5" w:rsidP="00F663B5">
            <w:pPr>
              <w:rPr>
                <w:b/>
              </w:rPr>
            </w:pPr>
            <w:r w:rsidRPr="00F663B5">
              <w:rPr>
                <w:b/>
                <w:sz w:val="48"/>
              </w:rPr>
              <w:t>7Г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A71EDA" w14:textId="77777777" w:rsidR="00F663B5" w:rsidRPr="00F663B5" w:rsidRDefault="00F663B5" w:rsidP="00F663B5">
            <w:r w:rsidRPr="00F663B5">
              <w:t>17.03.2025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574CC4" w14:textId="77777777" w:rsidR="00F663B5" w:rsidRPr="00F663B5" w:rsidRDefault="00F663B5" w:rsidP="00F663B5">
            <w:r w:rsidRPr="00F663B5">
              <w:t>Химия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28BE30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Платформа </w:t>
            </w:r>
            <w:proofErr w:type="spellStart"/>
            <w:r w:rsidRPr="00F663B5">
              <w:t>Zoom</w:t>
            </w:r>
            <w:proofErr w:type="spell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152B9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1. Открыть электронный </w:t>
            </w:r>
            <w:proofErr w:type="gramStart"/>
            <w:r w:rsidRPr="00F663B5">
              <w:t>к</w:t>
            </w:r>
            <w:proofErr w:type="gramEnd"/>
            <w:r w:rsidRPr="00F663B5">
              <w:t xml:space="preserve"> учебник (в группе класса). 2. Повторить п.6. 3. Открыть тетрадь, записать тему по </w:t>
            </w:r>
            <w:r w:rsidRPr="00F663B5">
              <w:lastRenderedPageBreak/>
              <w:t>названию 7 параграфа, внимательно прочитать параграф, выписать определения и формулу. 4. Письменно ответить на вопрос 3,4 в конце параграфа.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37051E" w14:textId="77777777" w:rsidR="00F663B5" w:rsidRPr="00F663B5" w:rsidRDefault="00F663B5" w:rsidP="00F663B5"/>
        </w:tc>
      </w:tr>
      <w:tr w:rsidR="00F663B5" w:rsidRPr="00C96E0C" w14:paraId="38A566DC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4FA7F8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EB9310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759411" w14:textId="77777777" w:rsidR="00F663B5" w:rsidRPr="00F663B5" w:rsidRDefault="00F663B5" w:rsidP="00F663B5">
            <w:r w:rsidRPr="00F663B5">
              <w:t>Обществознание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BE4669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Платформа </w:t>
            </w:r>
            <w:proofErr w:type="spellStart"/>
            <w:r w:rsidRPr="00F663B5">
              <w:t>Zoom</w:t>
            </w:r>
            <w:proofErr w:type="spellEnd"/>
            <w:r w:rsidRPr="00F663B5">
              <w:br/>
            </w:r>
            <w:hyperlink r:id="rId64" w:tgtFrame="_blank" w:tooltip="https://us04web.zoom.us/j/75639231545?pwd=U5zcVat8YsyojQKENtt2BN2R6UEiYp.1" w:history="1">
              <w:r w:rsidRPr="00F663B5">
                <w:rPr>
                  <w:rStyle w:val="a3"/>
                </w:rPr>
                <w:t>https://us04web.zoom.us/j/75639231545?pwd=U5zcVat8YsyojQKENtt2BN2R6UEiYp.1</w:t>
              </w:r>
            </w:hyperlink>
            <w:r w:rsidRPr="00F663B5">
              <w:br/>
              <w:t>Идентификатор конференции: 756 3923 1545</w:t>
            </w:r>
            <w:r w:rsidRPr="00F663B5">
              <w:br/>
              <w:t>Код доступа: 12</w:t>
            </w:r>
          </w:p>
          <w:p w14:paraId="43A01C43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Время: 17 </w:t>
            </w:r>
            <w:proofErr w:type="spellStart"/>
            <w:r w:rsidRPr="00F663B5">
              <w:t>мар</w:t>
            </w:r>
            <w:proofErr w:type="spellEnd"/>
            <w:r w:rsidRPr="00F663B5">
              <w:t xml:space="preserve">. 2025 11:00 AM 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690251" w14:textId="77777777" w:rsidR="00F663B5" w:rsidRPr="00F663B5" w:rsidRDefault="001B7189" w:rsidP="00F663B5">
            <w:pPr>
              <w:pStyle w:val="a4"/>
              <w:spacing w:before="100" w:beforeAutospacing="1" w:after="195"/>
              <w:ind w:hanging="360"/>
              <w:jc w:val="both"/>
              <w:rPr>
                <w:rStyle w:val="messagemeta"/>
              </w:rPr>
            </w:pPr>
            <w:hyperlink r:id="rId65" w:tgtFrame="_blank" w:tooltip="https://resh.edu.ru/subject/lesson/4695/train/227397/" w:history="1">
              <w:r w:rsidR="00F663B5" w:rsidRPr="00F663B5">
                <w:rPr>
                  <w:rStyle w:val="a3"/>
                </w:rPr>
                <w:t>https://resh.edu.ru/subject/lesson/4695/train/227397/</w:t>
              </w:r>
            </w:hyperlink>
            <w:r w:rsidR="00F663B5" w:rsidRPr="00F663B5">
              <w:rPr>
                <w:rStyle w:val="message-time"/>
              </w:rPr>
              <w:t>изменено 15:05</w:t>
            </w:r>
          </w:p>
          <w:p w14:paraId="078ABE50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B3B14A" w14:textId="77777777" w:rsidR="00F663B5" w:rsidRPr="00F663B5" w:rsidRDefault="00F663B5" w:rsidP="00F663B5"/>
        </w:tc>
      </w:tr>
      <w:tr w:rsidR="00F663B5" w:rsidRPr="00C96E0C" w14:paraId="76F47B91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67CCE1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2BAE19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C2F789" w14:textId="77777777" w:rsidR="00F663B5" w:rsidRPr="00F663B5" w:rsidRDefault="00F663B5" w:rsidP="00F663B5">
            <w:r w:rsidRPr="00F663B5">
              <w:t>Алгебра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9EFF62" w14:textId="77777777" w:rsidR="00F663B5" w:rsidRPr="00F663B5" w:rsidRDefault="00F663B5" w:rsidP="00F663B5">
            <w:pPr>
              <w:ind w:left="720" w:hanging="360"/>
            </w:pPr>
            <w:r w:rsidRPr="00F663B5">
              <w:t>-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B850C8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1. П.35 прочитать</w:t>
            </w:r>
            <w:r w:rsidRPr="00F663B5">
              <w:br/>
              <w:t>2. Запомнить формулу, выучить формулировку</w:t>
            </w:r>
            <w:r w:rsidRPr="00F663B5">
              <w:br/>
              <w:t xml:space="preserve">3. Выполнить задание </w:t>
            </w:r>
            <w:proofErr w:type="gramStart"/>
            <w:r w:rsidRPr="00F663B5">
              <w:t>в</w:t>
            </w:r>
            <w:proofErr w:type="gramEnd"/>
            <w:r w:rsidRPr="00F663B5">
              <w:t xml:space="preserve"> учи </w:t>
            </w:r>
            <w:proofErr w:type="spellStart"/>
            <w:r w:rsidRPr="00F663B5">
              <w:t>ру</w:t>
            </w:r>
            <w:proofErr w:type="spellEnd"/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FFDE00" w14:textId="77777777" w:rsidR="00F663B5" w:rsidRPr="00F663B5" w:rsidRDefault="00F663B5" w:rsidP="00F663B5"/>
        </w:tc>
      </w:tr>
      <w:tr w:rsidR="00F663B5" w:rsidRPr="00C96E0C" w14:paraId="4276336C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355427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EA13FD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0DB71C" w14:textId="77777777" w:rsidR="00F663B5" w:rsidRPr="00F663B5" w:rsidRDefault="00F663B5" w:rsidP="00F663B5">
            <w:r w:rsidRPr="00F663B5">
              <w:t>География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36A416" w14:textId="77777777" w:rsidR="00F663B5" w:rsidRPr="00F663B5" w:rsidRDefault="00F663B5" w:rsidP="00F663B5">
            <w:pPr>
              <w:ind w:left="720" w:hanging="360"/>
            </w:pPr>
            <w:r w:rsidRPr="00F663B5">
              <w:t>-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419D95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1. Прочитать параграф 42. </w:t>
            </w:r>
          </w:p>
          <w:p w14:paraId="4F4742CE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2. Записать в тетради число и тему урока: "Географическое положение и история изучения Северной Америки"</w:t>
            </w:r>
          </w:p>
          <w:p w14:paraId="7BDAC567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3. По плану (Используя карты атласа) дать характеристику физико-географического положения материка, записать в тетради. </w:t>
            </w:r>
          </w:p>
          <w:p w14:paraId="12D40831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 1. Расположение материка относительно тропиков, экватора, </w:t>
            </w:r>
            <w:r w:rsidRPr="00F663B5">
              <w:lastRenderedPageBreak/>
              <w:t xml:space="preserve">нулевого меридиана и полярных кругов. </w:t>
            </w:r>
          </w:p>
          <w:p w14:paraId="6B4AF85F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2. Определение расположения материка относительно других материков, океанов.</w:t>
            </w:r>
          </w:p>
          <w:p w14:paraId="362733A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3. Изучение  береговой линии. </w:t>
            </w:r>
          </w:p>
          <w:p w14:paraId="18F61B56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4. Крайние точки материка. </w:t>
            </w:r>
          </w:p>
          <w:p w14:paraId="34838184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4. Выпишите имена исследователей Северной Америки, указав их открытия. </w:t>
            </w:r>
          </w:p>
          <w:p w14:paraId="340C8589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5. Отметить на контурной карте Северной Америки береговую линию, выучить ее.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6BB7C7" w14:textId="77777777" w:rsidR="00F663B5" w:rsidRPr="00F663B5" w:rsidRDefault="00F663B5" w:rsidP="00F663B5">
            <w:r w:rsidRPr="00F663B5">
              <w:lastRenderedPageBreak/>
              <w:t>makhova84@internet.ru</w:t>
            </w:r>
          </w:p>
        </w:tc>
      </w:tr>
      <w:tr w:rsidR="00F663B5" w:rsidRPr="00C96E0C" w14:paraId="5CBFA895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9F7FD0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F736A3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F7F084" w14:textId="77777777" w:rsidR="00F663B5" w:rsidRPr="00F663B5" w:rsidRDefault="00F663B5" w:rsidP="00F663B5">
            <w:r w:rsidRPr="00F663B5">
              <w:t>Изо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D2E7F8" w14:textId="77777777" w:rsidR="00F663B5" w:rsidRPr="00F663B5" w:rsidRDefault="00F663B5" w:rsidP="00F663B5">
            <w:pPr>
              <w:ind w:left="720" w:hanging="360"/>
            </w:pPr>
            <w:r w:rsidRPr="00F663B5">
              <w:t>-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1A0423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    1.Посмотрите </w:t>
            </w:r>
            <w:proofErr w:type="spellStart"/>
            <w:r w:rsidRPr="00F663B5">
              <w:t>видеоурок</w:t>
            </w:r>
            <w:proofErr w:type="spellEnd"/>
            <w:r w:rsidRPr="00F663B5">
              <w:t xml:space="preserve"> на тему «Природа и архитектура» по ссылке</w:t>
            </w:r>
            <w:r w:rsidRPr="00F663B5">
              <w:br/>
            </w:r>
            <w:hyperlink r:id="rId66" w:tgtFrame="_blank" w:tooltip="https://cloud.mail.ru/public/xNCu/DLfh3vZCb" w:history="1">
              <w:r w:rsidRPr="00F663B5">
                <w:rPr>
                  <w:rStyle w:val="a3"/>
                </w:rPr>
                <w:t>https://cloud.mail.ru/public/xNCu/DLfh3vZCb</w:t>
              </w:r>
            </w:hyperlink>
            <w:r w:rsidRPr="00F663B5">
              <w:br/>
              <w:t>2. Выполнить рисунок на выбор: «Нарисуйте план садового участка или городской пейзаж с деревьями и кустарниками».</w:t>
            </w:r>
            <w:r w:rsidRPr="00F663B5">
              <w:br/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1D93E5" w14:textId="77777777" w:rsidR="00F663B5" w:rsidRPr="00F663B5" w:rsidRDefault="001B7189" w:rsidP="00F663B5">
            <w:hyperlink r:id="rId67" w:tgtFrame="_blank" w:tooltip="https://e.mail.ru/compose/?mailto=mailto%3asv.galashova72@mail.ru" w:history="1">
              <w:r w:rsidR="00F663B5" w:rsidRPr="00F663B5">
                <w:rPr>
                  <w:rStyle w:val="a3"/>
                </w:rPr>
                <w:t>sv.galashova72@mail.ru</w:t>
              </w:r>
            </w:hyperlink>
          </w:p>
        </w:tc>
      </w:tr>
      <w:tr w:rsidR="00F663B5" w:rsidRPr="00C96E0C" w14:paraId="529697A0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B347A7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D09E3E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53A2C9" w14:textId="77777777" w:rsidR="00F663B5" w:rsidRPr="00F663B5" w:rsidRDefault="00F663B5" w:rsidP="00F663B5">
            <w:r w:rsidRPr="00F663B5">
              <w:t>Русский язык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98F94C" w14:textId="77777777" w:rsidR="00F663B5" w:rsidRPr="00F663B5" w:rsidRDefault="00F663B5" w:rsidP="00F663B5">
            <w:pPr>
              <w:ind w:left="720" w:hanging="360"/>
            </w:pPr>
            <w:r w:rsidRPr="00F663B5">
              <w:t>-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A0B140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1</w:t>
            </w:r>
            <w:proofErr w:type="gramStart"/>
            <w:r w:rsidRPr="00F663B5">
              <w:t xml:space="preserve"> П</w:t>
            </w:r>
            <w:proofErr w:type="gramEnd"/>
            <w:r w:rsidRPr="00F663B5">
              <w:t xml:space="preserve">осмотреть </w:t>
            </w:r>
            <w:proofErr w:type="spellStart"/>
            <w:r w:rsidRPr="00F663B5">
              <w:t>видеообзор</w:t>
            </w:r>
            <w:proofErr w:type="spellEnd"/>
            <w:r w:rsidRPr="00F663B5">
              <w:t xml:space="preserve"> по теме урока </w:t>
            </w:r>
            <w:hyperlink r:id="rId68" w:history="1">
              <w:r w:rsidRPr="00F663B5">
                <w:rPr>
                  <w:rStyle w:val="a3"/>
                </w:rPr>
                <w:t>https://yandex.ru/video/preview/3761737540968281433</w:t>
              </w:r>
            </w:hyperlink>
            <w:r w:rsidRPr="00F663B5">
              <w:t>;</w:t>
            </w:r>
          </w:p>
          <w:p w14:paraId="56BCB984" w14:textId="77777777" w:rsidR="00F663B5" w:rsidRPr="00F663B5" w:rsidRDefault="001B7189" w:rsidP="00F663B5">
            <w:pPr>
              <w:pStyle w:val="a4"/>
              <w:spacing w:before="100" w:beforeAutospacing="1" w:after="195"/>
              <w:ind w:hanging="360"/>
              <w:jc w:val="both"/>
            </w:pPr>
            <w:hyperlink r:id="rId69" w:history="1">
              <w:r w:rsidR="00F663B5" w:rsidRPr="00F663B5">
                <w:rPr>
                  <w:rStyle w:val="a3"/>
                </w:rPr>
                <w:t>http://rutube.ru/video/cbda58aff15fa101bed0be65933a0fcc/</w:t>
              </w:r>
            </w:hyperlink>
          </w:p>
          <w:p w14:paraId="2125F1EB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2. Выполнить карточки</w:t>
            </w:r>
          </w:p>
          <w:p w14:paraId="47BE8C9A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Карточка 1:</w:t>
            </w:r>
          </w:p>
          <w:p w14:paraId="7424CDAE" w14:textId="77777777" w:rsidR="00F663B5" w:rsidRPr="00F663B5" w:rsidRDefault="00F663B5" w:rsidP="00F663B5">
            <w:pPr>
              <w:numPr>
                <w:ilvl w:val="0"/>
                <w:numId w:val="11"/>
              </w:numPr>
              <w:spacing w:after="0" w:line="240" w:lineRule="auto"/>
              <w:jc w:val="right"/>
            </w:pPr>
            <w:r w:rsidRPr="00F663B5">
              <w:lastRenderedPageBreak/>
              <w:t>(В</w:t>
            </w:r>
            <w:proofErr w:type="gramStart"/>
            <w:r w:rsidRPr="00F663B5">
              <w:t>)в</w:t>
            </w:r>
            <w:proofErr w:type="gramEnd"/>
            <w:r w:rsidRPr="00F663B5">
              <w:t>иду сильного снегопада мы остались дома. 2. (В</w:t>
            </w:r>
            <w:proofErr w:type="gramStart"/>
            <w:r w:rsidRPr="00F663B5">
              <w:t>)</w:t>
            </w:r>
            <w:proofErr w:type="spellStart"/>
            <w:r w:rsidRPr="00F663B5">
              <w:t>т</w:t>
            </w:r>
            <w:proofErr w:type="gramEnd"/>
            <w:r w:rsidRPr="00F663B5">
              <w:t>ечени</w:t>
            </w:r>
            <w:proofErr w:type="spellEnd"/>
            <w:r w:rsidRPr="00F663B5">
              <w:t>_ дня я читал эту книгу. 3. Прочти об этом (в</w:t>
            </w:r>
            <w:proofErr w:type="gramStart"/>
            <w:r w:rsidRPr="00F663B5">
              <w:t>)</w:t>
            </w:r>
            <w:proofErr w:type="spellStart"/>
            <w:r w:rsidRPr="00F663B5">
              <w:t>п</w:t>
            </w:r>
            <w:proofErr w:type="gramEnd"/>
            <w:r w:rsidRPr="00F663B5">
              <w:t>родолжени</w:t>
            </w:r>
            <w:proofErr w:type="spellEnd"/>
            <w:r w:rsidRPr="00F663B5">
              <w:t>_ романа. 4. (В</w:t>
            </w:r>
            <w:proofErr w:type="gramStart"/>
            <w:r w:rsidRPr="00F663B5">
              <w:t>)</w:t>
            </w:r>
            <w:proofErr w:type="spellStart"/>
            <w:r w:rsidRPr="00F663B5">
              <w:t>с</w:t>
            </w:r>
            <w:proofErr w:type="gramEnd"/>
            <w:r w:rsidRPr="00F663B5">
              <w:t>ледстви</w:t>
            </w:r>
            <w:proofErr w:type="spellEnd"/>
            <w:r w:rsidRPr="00F663B5">
              <w:t>_ дождя прогулка отменилась. 5. Согласуй все слова (в</w:t>
            </w:r>
            <w:proofErr w:type="gramStart"/>
            <w:r w:rsidRPr="00F663B5">
              <w:t>)р</w:t>
            </w:r>
            <w:proofErr w:type="gramEnd"/>
            <w:r w:rsidRPr="00F663B5">
              <w:t>оде и падеже. 6. (Не</w:t>
            </w:r>
            <w:proofErr w:type="gramStart"/>
            <w:r w:rsidRPr="00F663B5">
              <w:t>)с</w:t>
            </w:r>
            <w:proofErr w:type="gramEnd"/>
            <w:r w:rsidRPr="00F663B5">
              <w:t>мотря на усталость, она продолжала работать. 7. Оплате должна поступить (на</w:t>
            </w:r>
            <w:proofErr w:type="gramStart"/>
            <w:r w:rsidRPr="00F663B5">
              <w:t>)с</w:t>
            </w:r>
            <w:proofErr w:type="gramEnd"/>
            <w:r w:rsidRPr="00F663B5">
              <w:t>чет в нашем банке. 8. (На</w:t>
            </w:r>
            <w:proofErr w:type="gramStart"/>
            <w:r w:rsidRPr="00F663B5">
              <w:t>)с</w:t>
            </w:r>
            <w:proofErr w:type="gramEnd"/>
            <w:r w:rsidRPr="00F663B5">
              <w:t>чет поездки нужно еще подумать. 9. (В</w:t>
            </w:r>
            <w:proofErr w:type="gramStart"/>
            <w:r w:rsidRPr="00F663B5">
              <w:t>)</w:t>
            </w:r>
            <w:proofErr w:type="spellStart"/>
            <w:r w:rsidRPr="00F663B5">
              <w:t>т</w:t>
            </w:r>
            <w:proofErr w:type="gramEnd"/>
            <w:r w:rsidRPr="00F663B5">
              <w:t>ечени</w:t>
            </w:r>
            <w:proofErr w:type="spellEnd"/>
            <w:r w:rsidRPr="00F663B5">
              <w:t>_ реки есть водовороты. 10. Ты должен иметь это (в</w:t>
            </w:r>
            <w:proofErr w:type="gramStart"/>
            <w:r w:rsidRPr="00F663B5">
              <w:t>)в</w:t>
            </w:r>
            <w:proofErr w:type="gramEnd"/>
            <w:r w:rsidRPr="00F663B5">
              <w:t xml:space="preserve">иду. </w:t>
            </w:r>
          </w:p>
          <w:p w14:paraId="42F36EF7" w14:textId="77777777" w:rsidR="00F663B5" w:rsidRPr="00F663B5" w:rsidRDefault="00F663B5" w:rsidP="00F663B5">
            <w:pPr>
              <w:numPr>
                <w:ilvl w:val="0"/>
                <w:numId w:val="11"/>
              </w:numPr>
              <w:spacing w:after="0" w:line="240" w:lineRule="auto"/>
              <w:jc w:val="right"/>
            </w:pPr>
            <w:r w:rsidRPr="00F663B5">
              <w:t>Карточка 2: 1. (В</w:t>
            </w:r>
            <w:proofErr w:type="gramStart"/>
            <w:r w:rsidRPr="00F663B5">
              <w:t>)в</w:t>
            </w:r>
            <w:proofErr w:type="gramEnd"/>
            <w:r w:rsidRPr="00F663B5">
              <w:t>иду неурожая в стране была объявлена чрезвычайная ситуация. 2. (В</w:t>
            </w:r>
            <w:proofErr w:type="gramStart"/>
            <w:r w:rsidRPr="00F663B5">
              <w:t>)о</w:t>
            </w:r>
            <w:proofErr w:type="gramEnd"/>
            <w:r w:rsidRPr="00F663B5">
              <w:t>тличи_ от брата, он был спокойным. 3. Мы говорили (на</w:t>
            </w:r>
            <w:proofErr w:type="gramStart"/>
            <w:r w:rsidRPr="00F663B5">
              <w:t>)с</w:t>
            </w:r>
            <w:proofErr w:type="gramEnd"/>
            <w:r w:rsidRPr="00F663B5">
              <w:t>чет погоды. 4. Мы пойдем (на</w:t>
            </w:r>
            <w:proofErr w:type="gramStart"/>
            <w:r w:rsidRPr="00F663B5">
              <w:t>)в</w:t>
            </w:r>
            <w:proofErr w:type="gramEnd"/>
            <w:r w:rsidRPr="00F663B5">
              <w:t>стречу с писателями. 5. (Не</w:t>
            </w:r>
            <w:proofErr w:type="gramStart"/>
            <w:r w:rsidRPr="00F663B5">
              <w:t>)с</w:t>
            </w:r>
            <w:proofErr w:type="gramEnd"/>
            <w:r w:rsidRPr="00F663B5">
              <w:t>мотря под ноги, он вышел на опасный участок и провалился в люк. 6. (В</w:t>
            </w:r>
            <w:proofErr w:type="gramStart"/>
            <w:r w:rsidRPr="00F663B5">
              <w:t>)с</w:t>
            </w:r>
            <w:proofErr w:type="gramEnd"/>
            <w:r w:rsidRPr="00F663B5">
              <w:t>вязи с ремонтом дорога закрыта. 7. Задачи (на</w:t>
            </w:r>
            <w:proofErr w:type="gramStart"/>
            <w:r w:rsidRPr="00F663B5">
              <w:t>)п</w:t>
            </w:r>
            <w:proofErr w:type="gramEnd"/>
            <w:r w:rsidRPr="00F663B5">
              <w:t>одобие очень трудны. 8. Мы шли (в</w:t>
            </w:r>
            <w:proofErr w:type="gramStart"/>
            <w:r w:rsidRPr="00F663B5">
              <w:t>)</w:t>
            </w:r>
            <w:proofErr w:type="spellStart"/>
            <w:r w:rsidRPr="00F663B5">
              <w:t>д</w:t>
            </w:r>
            <w:proofErr w:type="gramEnd"/>
            <w:r w:rsidRPr="00F663B5">
              <w:t>оль</w:t>
            </w:r>
            <w:proofErr w:type="spellEnd"/>
            <w:r w:rsidRPr="00F663B5">
              <w:t xml:space="preserve"> озера. 9. Завтра (в</w:t>
            </w:r>
            <w:proofErr w:type="gramStart"/>
            <w:r w:rsidRPr="00F663B5">
              <w:t>)</w:t>
            </w:r>
            <w:proofErr w:type="spellStart"/>
            <w:r w:rsidRPr="00F663B5">
              <w:t>п</w:t>
            </w:r>
            <w:proofErr w:type="gramEnd"/>
            <w:r w:rsidRPr="00F663B5">
              <w:t>родолжени</w:t>
            </w:r>
            <w:proofErr w:type="spellEnd"/>
            <w:r w:rsidRPr="00F663B5">
              <w:t>_ дня я точно буду дома. 10. (В</w:t>
            </w:r>
            <w:proofErr w:type="gramStart"/>
            <w:r w:rsidRPr="00F663B5">
              <w:t>)</w:t>
            </w:r>
            <w:proofErr w:type="spellStart"/>
            <w:r w:rsidRPr="00F663B5">
              <w:t>з</w:t>
            </w:r>
            <w:proofErr w:type="gramEnd"/>
            <w:r w:rsidRPr="00F663B5">
              <w:t>аключени</w:t>
            </w:r>
            <w:proofErr w:type="spellEnd"/>
            <w:r w:rsidRPr="00F663B5">
              <w:t>_ провел я долгих три года.</w:t>
            </w:r>
          </w:p>
          <w:p w14:paraId="0FF4E328" w14:textId="77777777" w:rsidR="00F663B5" w:rsidRPr="00F663B5" w:rsidRDefault="00F663B5" w:rsidP="00F663B5">
            <w:pPr>
              <w:numPr>
                <w:ilvl w:val="0"/>
                <w:numId w:val="11"/>
              </w:numPr>
              <w:spacing w:after="0" w:line="240" w:lineRule="auto"/>
              <w:jc w:val="right"/>
            </w:pPr>
            <w:r w:rsidRPr="00F663B5">
              <w:t xml:space="preserve">Для повышения балла дополнительно задания на </w:t>
            </w:r>
            <w:proofErr w:type="spellStart"/>
            <w:r w:rsidRPr="00F663B5">
              <w:t>учиру</w:t>
            </w:r>
            <w:proofErr w:type="spellEnd"/>
          </w:p>
          <w:p w14:paraId="40BB3ED0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657DC3" w14:textId="77777777" w:rsidR="00F663B5" w:rsidRPr="00F663B5" w:rsidRDefault="00F663B5" w:rsidP="00F663B5">
            <w:r w:rsidRPr="00F663B5">
              <w:lastRenderedPageBreak/>
              <w:t>olgagluharewa@yandex.ru</w:t>
            </w:r>
          </w:p>
        </w:tc>
      </w:tr>
      <w:tr w:rsidR="00F663B5" w14:paraId="60D9E7F4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CD2243" w14:textId="77777777" w:rsidR="00F663B5" w:rsidRPr="00F663B5" w:rsidRDefault="00F663B5" w:rsidP="00F663B5">
            <w:r w:rsidRPr="00F663B5">
              <w:lastRenderedPageBreak/>
              <w:t>Класс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A83D35" w14:textId="77777777" w:rsidR="00F663B5" w:rsidRPr="00F663B5" w:rsidRDefault="00F663B5" w:rsidP="00F663B5">
            <w:r w:rsidRPr="00F663B5">
              <w:t>Дата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40DE11" w14:textId="77777777" w:rsidR="00F663B5" w:rsidRPr="00F663B5" w:rsidRDefault="00F663B5" w:rsidP="00F663B5">
            <w:r w:rsidRPr="00F663B5">
              <w:t>Предмет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93F469" w14:textId="77777777" w:rsidR="00F663B5" w:rsidRPr="00F663B5" w:rsidRDefault="00F663B5" w:rsidP="00F663B5">
            <w:pPr>
              <w:ind w:left="720" w:hanging="360"/>
            </w:pPr>
            <w:proofErr w:type="gramStart"/>
            <w:r w:rsidRPr="00F663B5">
              <w:t xml:space="preserve">Онлайн урок (если учебное занятие будет проходить онлайн, то указать платформу/ссылку и время </w:t>
            </w:r>
            <w:r w:rsidRPr="00F663B5">
              <w:lastRenderedPageBreak/>
              <w:t>проведения</w:t>
            </w:r>
            <w:proofErr w:type="gram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144FDC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lastRenderedPageBreak/>
              <w:t>Задание (план действий)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48A475" w14:textId="77777777" w:rsidR="00F663B5" w:rsidRPr="00F663B5" w:rsidRDefault="00F663B5" w:rsidP="00F663B5">
            <w:r w:rsidRPr="00F663B5">
              <w:t>Адрес электронной почты учителя</w:t>
            </w:r>
          </w:p>
        </w:tc>
      </w:tr>
      <w:tr w:rsidR="00F663B5" w14:paraId="0714D964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A47879" w14:textId="77777777" w:rsidR="00F663B5" w:rsidRPr="00F663B5" w:rsidRDefault="00F663B5" w:rsidP="00F663B5">
            <w:pPr>
              <w:rPr>
                <w:b/>
              </w:rPr>
            </w:pPr>
            <w:r w:rsidRPr="00F663B5">
              <w:rPr>
                <w:b/>
                <w:sz w:val="44"/>
              </w:rPr>
              <w:lastRenderedPageBreak/>
              <w:t>7Д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AE84F6" w14:textId="77777777" w:rsidR="00F663B5" w:rsidRPr="00F663B5" w:rsidRDefault="00F663B5" w:rsidP="00F663B5">
            <w:r w:rsidRPr="00F663B5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2FA464" w14:textId="77777777" w:rsidR="00F663B5" w:rsidRPr="00F663B5" w:rsidRDefault="00F663B5" w:rsidP="00F663B5">
            <w:r w:rsidRPr="00F663B5">
              <w:t>Английский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C24DB2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09:00 / </w:t>
            </w:r>
            <w:proofErr w:type="spellStart"/>
            <w:r w:rsidRPr="00F663B5">
              <w:t>Сферум</w:t>
            </w:r>
            <w:proofErr w:type="spellEnd"/>
            <w:r w:rsidRPr="00F663B5">
              <w:t xml:space="preserve">/ </w:t>
            </w:r>
            <w:hyperlink r:id="rId70" w:tgtFrame="_blank" w:history="1">
              <w:r w:rsidRPr="00F663B5">
                <w:rPr>
                  <w:rStyle w:val="a3"/>
                </w:rPr>
                <w:t>https://sferum.ru/?call_link=A7XF0ryoouu2ihGVIHo2U3KECbm1-r0Z7SKXfsFL0gk</w:t>
              </w:r>
            </w:hyperlink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</w:tcPr>
          <w:p w14:paraId="132B7671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1. С. 44 упр. 1 прослушай</w:t>
            </w:r>
            <w:r w:rsidRPr="00F663B5">
              <w:br/>
              <w:t>аудиозапись No68 по ссылке и</w:t>
            </w:r>
            <w:r w:rsidRPr="00F663B5">
              <w:br/>
              <w:t>выполни упражнение</w:t>
            </w:r>
            <w:r w:rsidRPr="00F663B5">
              <w:br/>
              <w:t>https://web.archive.org/web/202</w:t>
            </w:r>
            <w:r w:rsidRPr="00F663B5">
              <w:br/>
              <w:t>20513080722/https://rosuchebni</w:t>
            </w:r>
            <w:r w:rsidRPr="00F663B5">
              <w:br/>
              <w:t>k.ru/</w:t>
            </w:r>
            <w:proofErr w:type="spellStart"/>
            <w:r w:rsidRPr="00F663B5">
              <w:t>kompleks</w:t>
            </w:r>
            <w:proofErr w:type="spellEnd"/>
            <w:r w:rsidRPr="00F663B5">
              <w:t>/</w:t>
            </w:r>
            <w:proofErr w:type="spellStart"/>
            <w:r w:rsidRPr="00F663B5">
              <w:t>forward</w:t>
            </w:r>
            <w:proofErr w:type="spellEnd"/>
            <w:r w:rsidRPr="00F663B5">
              <w:t>/</w:t>
            </w:r>
            <w:proofErr w:type="spellStart"/>
            <w:r w:rsidRPr="00F663B5">
              <w:t>audio</w:t>
            </w:r>
            <w:proofErr w:type="spellEnd"/>
            <w:r w:rsidRPr="00F663B5">
              <w:t>/</w:t>
            </w:r>
            <w:r w:rsidRPr="00F663B5">
              <w:br/>
              <w:t>uchebnik7-2/</w:t>
            </w:r>
            <w:r w:rsidRPr="00F663B5">
              <w:br/>
              <w:t>2. с. 45 упр. 3 прослушай</w:t>
            </w:r>
            <w:r w:rsidRPr="00F663B5">
              <w:br/>
              <w:t>запись No88, прочитай и</w:t>
            </w:r>
            <w:r w:rsidRPr="00F663B5">
              <w:br/>
              <w:t>переведи слова письменно на</w:t>
            </w:r>
            <w:r w:rsidRPr="00F663B5">
              <w:br/>
              <w:t>русский язык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6B7930" w14:textId="77777777" w:rsidR="00F663B5" w:rsidRPr="00F663B5" w:rsidRDefault="00F663B5" w:rsidP="00F663B5">
            <w:r w:rsidRPr="00F663B5">
              <w:t>akhmetova.mv@</w:t>
            </w:r>
            <w:r w:rsidRPr="00F663B5">
              <w:br/>
              <w:t>mail.ru</w:t>
            </w:r>
          </w:p>
        </w:tc>
      </w:tr>
      <w:tr w:rsidR="00F663B5" w14:paraId="6E75CF5F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E49896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BE825D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9C1BC0" w14:textId="77777777" w:rsidR="00F663B5" w:rsidRPr="00F663B5" w:rsidRDefault="00F663B5" w:rsidP="00F663B5">
            <w:r w:rsidRPr="00F663B5">
              <w:t>Алгебра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E1793B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10:00/ </w:t>
            </w:r>
            <w:proofErr w:type="spellStart"/>
            <w:r w:rsidRPr="00F663B5">
              <w:t>zoom</w:t>
            </w:r>
            <w:proofErr w:type="spellEnd"/>
          </w:p>
          <w:p w14:paraId="47F4962A" w14:textId="77777777" w:rsidR="00F663B5" w:rsidRPr="00F663B5" w:rsidRDefault="001B7189" w:rsidP="00F663B5">
            <w:pPr>
              <w:ind w:left="720" w:hanging="360"/>
            </w:pPr>
            <w:hyperlink r:id="rId71" w:tgtFrame="_blank" w:history="1">
              <w:r w:rsidR="00F663B5" w:rsidRPr="00F663B5">
                <w:rPr>
                  <w:rStyle w:val="a3"/>
                </w:rPr>
                <w:t>https://us05web.zoom.us/j/4914715984?pwd=Y0I2eWR0NHA3YWl3NHdWYTc2ekhsZz09&amp;omn=82127232318</w:t>
              </w:r>
            </w:hyperlink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3198E9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Алгебра: 1.Выполнить задания в учебнике: №630(</w:t>
            </w:r>
            <w:proofErr w:type="spellStart"/>
            <w:r w:rsidRPr="00F663B5">
              <w:t>в</w:t>
            </w:r>
            <w:proofErr w:type="gramStart"/>
            <w:r w:rsidRPr="00F663B5">
              <w:t>,г</w:t>
            </w:r>
            <w:proofErr w:type="gramEnd"/>
            <w:r w:rsidRPr="00F663B5">
              <w:t>,ж,з</w:t>
            </w:r>
            <w:proofErr w:type="spellEnd"/>
            <w:r w:rsidRPr="00F663B5">
              <w:t>), №631(</w:t>
            </w:r>
            <w:proofErr w:type="spellStart"/>
            <w:r w:rsidRPr="00F663B5">
              <w:t>а,в</w:t>
            </w:r>
            <w:proofErr w:type="spellEnd"/>
            <w:r w:rsidRPr="00F663B5">
              <w:t>). 2.Д.З.: Выполнить номера: №630(</w:t>
            </w:r>
            <w:proofErr w:type="spellStart"/>
            <w:r w:rsidRPr="00F663B5">
              <w:t>а,б,д,е</w:t>
            </w:r>
            <w:proofErr w:type="spellEnd"/>
            <w:r w:rsidRPr="00F663B5">
              <w:t>), №631(</w:t>
            </w:r>
            <w:proofErr w:type="spellStart"/>
            <w:r w:rsidRPr="00F663B5">
              <w:t>б,г</w:t>
            </w:r>
            <w:proofErr w:type="spellEnd"/>
            <w:r w:rsidRPr="00F663B5">
              <w:t>).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C3D958" w14:textId="77777777" w:rsidR="00F663B5" w:rsidRPr="00F663B5" w:rsidRDefault="001B7189" w:rsidP="00F663B5">
            <w:hyperlink r:id="rId72" w:tgtFrame="_blank" w:history="1">
              <w:r w:rsidR="00F663B5" w:rsidRPr="00F663B5">
                <w:rPr>
                  <w:rStyle w:val="a3"/>
                </w:rPr>
                <w:t>tatizhell@gmail.com</w:t>
              </w:r>
            </w:hyperlink>
          </w:p>
        </w:tc>
      </w:tr>
      <w:tr w:rsidR="00F663B5" w14:paraId="49629B6B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A15783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A71AED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C0C3E0" w14:textId="77777777" w:rsidR="00F663B5" w:rsidRPr="00F663B5" w:rsidRDefault="00F663B5" w:rsidP="00F663B5">
            <w:r w:rsidRPr="00F663B5">
              <w:t>Обществознание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2730AF" w14:textId="77777777" w:rsidR="00F663B5" w:rsidRPr="00F663B5" w:rsidRDefault="00F663B5" w:rsidP="00F663B5">
            <w:pPr>
              <w:ind w:left="720" w:hanging="360"/>
            </w:pPr>
            <w:r w:rsidRPr="00F663B5">
              <w:t xml:space="preserve">10:30/ Платформа </w:t>
            </w:r>
            <w:proofErr w:type="spellStart"/>
            <w:r w:rsidRPr="00F663B5">
              <w:t>Zoom</w:t>
            </w:r>
            <w:proofErr w:type="spellEnd"/>
          </w:p>
          <w:p w14:paraId="6D8367E9" w14:textId="77777777" w:rsidR="00F663B5" w:rsidRPr="00F663B5" w:rsidRDefault="00F663B5" w:rsidP="00F663B5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365AA4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Законспектировать презентацию «Гражданское право»</w:t>
            </w:r>
          </w:p>
          <w:p w14:paraId="71402F4D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Посмотреть видео урок РЭШ по ссылке </w:t>
            </w:r>
            <w:hyperlink r:id="rId73" w:history="1">
              <w:r w:rsidRPr="00F663B5">
                <w:rPr>
                  <w:rStyle w:val="a3"/>
                </w:rPr>
                <w:t>https://resh.edu.ru/subject/lesson/4695/additional/227417/</w:t>
              </w:r>
            </w:hyperlink>
          </w:p>
          <w:p w14:paraId="46638220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>Выполнить тренировочные задания по теме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83E7DA" w14:textId="77777777" w:rsidR="00F663B5" w:rsidRPr="00F663B5" w:rsidRDefault="001B7189" w:rsidP="00F663B5">
            <w:hyperlink r:id="rId74" w:history="1">
              <w:r w:rsidR="00F663B5" w:rsidRPr="00F663B5">
                <w:rPr>
                  <w:rStyle w:val="a3"/>
                </w:rPr>
                <w:t>lizaveta.nasekina@gmail.com</w:t>
              </w:r>
            </w:hyperlink>
          </w:p>
        </w:tc>
      </w:tr>
      <w:tr w:rsidR="00F663B5" w14:paraId="6FB3BFED" w14:textId="77777777" w:rsidTr="00F663B5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F13036" w14:textId="77777777" w:rsidR="00F663B5" w:rsidRPr="00F663B5" w:rsidRDefault="00F663B5" w:rsidP="00F663B5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D36760" w14:textId="77777777" w:rsidR="00F663B5" w:rsidRPr="00F663B5" w:rsidRDefault="00F663B5" w:rsidP="00F663B5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31ACF6" w14:textId="77777777" w:rsidR="00F663B5" w:rsidRPr="00F663B5" w:rsidRDefault="00F663B5" w:rsidP="00F663B5">
            <w:r w:rsidRPr="00F663B5">
              <w:t>ИЗО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C5201A" w14:textId="77777777" w:rsidR="00F663B5" w:rsidRPr="00F663B5" w:rsidRDefault="00F663B5" w:rsidP="00F663B5">
            <w:pPr>
              <w:ind w:left="720" w:hanging="360"/>
            </w:pPr>
            <w:r w:rsidRPr="00F663B5">
              <w:t>Электронный журнал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6D4AE7" w14:textId="77777777" w:rsidR="00F663B5" w:rsidRPr="00F663B5" w:rsidRDefault="00F663B5" w:rsidP="00F663B5">
            <w:pPr>
              <w:pStyle w:val="a4"/>
              <w:spacing w:before="100" w:beforeAutospacing="1" w:after="195"/>
              <w:ind w:hanging="360"/>
              <w:jc w:val="both"/>
            </w:pPr>
            <w:r w:rsidRPr="00F663B5">
              <w:t xml:space="preserve">1.Посмотрите </w:t>
            </w:r>
            <w:proofErr w:type="spellStart"/>
            <w:r w:rsidRPr="00F663B5">
              <w:t>видеоурок</w:t>
            </w:r>
            <w:proofErr w:type="spellEnd"/>
            <w:r w:rsidRPr="00F663B5">
              <w:t xml:space="preserve"> на тему «Природа и архитектура» по ссылке </w:t>
            </w:r>
            <w:hyperlink r:id="rId75" w:tgtFrame="_blank" w:history="1">
              <w:r w:rsidRPr="00F663B5">
                <w:rPr>
                  <w:rStyle w:val="a3"/>
                </w:rPr>
                <w:t>https://cloud.mail.ru/public/xNCu/DLfh3vZCb</w:t>
              </w:r>
            </w:hyperlink>
            <w:r w:rsidRPr="00F663B5">
              <w:t xml:space="preserve"> 2. Выполнить рисунок на </w:t>
            </w:r>
            <w:r w:rsidRPr="00F663B5">
              <w:lastRenderedPageBreak/>
              <w:t>выбор: «Нарисуйте план садового участка или городской пейзаж с деревьями и кустарниками».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DF685F" w14:textId="77777777" w:rsidR="00F663B5" w:rsidRPr="00F663B5" w:rsidRDefault="001B7189" w:rsidP="00F663B5">
            <w:hyperlink r:id="rId76" w:tgtFrame="_blank" w:history="1">
              <w:r w:rsidR="00F663B5" w:rsidRPr="00F663B5">
                <w:rPr>
                  <w:rStyle w:val="a3"/>
                </w:rPr>
                <w:t>sv.galashova72@mail.ru</w:t>
              </w:r>
            </w:hyperlink>
          </w:p>
        </w:tc>
      </w:tr>
      <w:tr w:rsidR="00BD4468" w14:paraId="37BE86BC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009044" w14:textId="77777777" w:rsidR="00BD4468" w:rsidRPr="00BD4468" w:rsidRDefault="00BD4468" w:rsidP="00BD4468">
            <w:r w:rsidRPr="00BD4468">
              <w:lastRenderedPageBreak/>
              <w:t>Класс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AB5760" w14:textId="77777777" w:rsidR="00BD4468" w:rsidRPr="00BD4468" w:rsidRDefault="00BD4468" w:rsidP="00BD4468">
            <w:r w:rsidRPr="00BD4468">
              <w:t xml:space="preserve">Дата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43E5A6" w14:textId="77777777" w:rsidR="00BD4468" w:rsidRPr="00BD4468" w:rsidRDefault="00BD4468" w:rsidP="00BD4468">
            <w:r w:rsidRPr="00BD4468">
              <w:t>Предмет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CE0119" w14:textId="77777777" w:rsidR="00BD4468" w:rsidRPr="00BD4468" w:rsidRDefault="00BD4468" w:rsidP="00BD4468">
            <w:pPr>
              <w:ind w:left="720" w:hanging="360"/>
            </w:pPr>
            <w:proofErr w:type="gramStart"/>
            <w:r w:rsidRPr="00BD4468"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0CF639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Задание (план действий)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4EAFE3" w14:textId="77777777" w:rsidR="00BD4468" w:rsidRPr="00BD4468" w:rsidRDefault="00BD4468" w:rsidP="00BD4468">
            <w:r w:rsidRPr="00BD4468">
              <w:t>Адрес электронной почты учителя</w:t>
            </w:r>
          </w:p>
        </w:tc>
      </w:tr>
      <w:tr w:rsidR="00BD4468" w14:paraId="51F830D2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43AA19" w14:textId="77777777" w:rsidR="00BD4468" w:rsidRPr="00BD4468" w:rsidRDefault="00BD4468" w:rsidP="00BD4468">
            <w:pPr>
              <w:rPr>
                <w:b/>
              </w:rPr>
            </w:pPr>
            <w:r w:rsidRPr="00BD4468">
              <w:rPr>
                <w:b/>
                <w:sz w:val="40"/>
              </w:rPr>
              <w:t>8а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E145B7" w14:textId="77777777" w:rsidR="00BD4468" w:rsidRPr="00BD4468" w:rsidRDefault="00BD4468" w:rsidP="00BD4468">
            <w:r w:rsidRPr="00BD4468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5E3C6601" w14:textId="77777777" w:rsidR="00BD4468" w:rsidRPr="00BD4468" w:rsidRDefault="00BD4468" w:rsidP="009E406C">
            <w:r w:rsidRPr="00BD4468">
              <w:t>Физика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221D30" w14:textId="77777777" w:rsidR="00BD4468" w:rsidRPr="00BD4468" w:rsidRDefault="00BD4468" w:rsidP="00BD4468">
            <w:pPr>
              <w:ind w:left="720" w:hanging="360"/>
            </w:pPr>
            <w:r w:rsidRPr="00BD4468">
              <w:t xml:space="preserve">Ольга </w:t>
            </w:r>
            <w:proofErr w:type="spellStart"/>
            <w:r w:rsidRPr="00BD4468">
              <w:t>Самсыкина</w:t>
            </w:r>
            <w:proofErr w:type="spellEnd"/>
            <w:r w:rsidRPr="00BD4468">
              <w:t xml:space="preserve"> приглашает вас на запланированную конференцию: </w:t>
            </w:r>
            <w:proofErr w:type="spellStart"/>
            <w:r w:rsidRPr="00BD4468">
              <w:t>Zoom</w:t>
            </w:r>
            <w:proofErr w:type="spellEnd"/>
            <w:r w:rsidRPr="00BD4468">
              <w:t>.</w:t>
            </w:r>
          </w:p>
          <w:p w14:paraId="0DC698B3" w14:textId="77777777" w:rsidR="00BD4468" w:rsidRPr="00BD4468" w:rsidRDefault="00BD4468" w:rsidP="00BD4468">
            <w:pPr>
              <w:ind w:left="720" w:hanging="360"/>
            </w:pPr>
          </w:p>
          <w:p w14:paraId="16DCD1D6" w14:textId="77777777" w:rsidR="00BD4468" w:rsidRPr="00BD4468" w:rsidRDefault="00BD4468" w:rsidP="00BD4468">
            <w:pPr>
              <w:ind w:left="720" w:hanging="360"/>
            </w:pPr>
            <w:r w:rsidRPr="00BD4468">
              <w:t xml:space="preserve">Тема: Урок физики 8а 17.03.25 </w:t>
            </w:r>
          </w:p>
          <w:p w14:paraId="306ACB2C" w14:textId="77777777" w:rsidR="00BD4468" w:rsidRPr="00BD4468" w:rsidRDefault="00BD4468" w:rsidP="00BD4468">
            <w:pPr>
              <w:ind w:left="720" w:hanging="360"/>
            </w:pPr>
            <w:r w:rsidRPr="00BD4468">
              <w:t xml:space="preserve">Время: 17 </w:t>
            </w:r>
            <w:proofErr w:type="spellStart"/>
            <w:r w:rsidRPr="00BD4468">
              <w:t>мар</w:t>
            </w:r>
            <w:proofErr w:type="spellEnd"/>
            <w:r w:rsidRPr="00BD4468">
              <w:t>. 2025 09:30 AM Екатеринбург</w:t>
            </w:r>
          </w:p>
          <w:p w14:paraId="0C0114F4" w14:textId="77777777" w:rsidR="00BD4468" w:rsidRPr="00BD4468" w:rsidRDefault="00BD4468" w:rsidP="00BD4468">
            <w:pPr>
              <w:ind w:left="720" w:hanging="360"/>
            </w:pPr>
            <w:r w:rsidRPr="00BD4468">
              <w:t xml:space="preserve">Подключиться к конференции </w:t>
            </w:r>
            <w:proofErr w:type="spellStart"/>
            <w:r w:rsidRPr="00BD4468">
              <w:t>Zoom</w:t>
            </w:r>
            <w:proofErr w:type="spellEnd"/>
          </w:p>
          <w:p w14:paraId="208D9070" w14:textId="77777777" w:rsidR="00BD4468" w:rsidRPr="00BD4468" w:rsidRDefault="00BD4468" w:rsidP="00BD4468">
            <w:pPr>
              <w:ind w:left="720" w:hanging="360"/>
            </w:pPr>
            <w:r w:rsidRPr="00BD4468">
              <w:t>https://us04web.zoom.us/j/5305092592?pwd=igm9xba8VStrInvfuljgbM2MNquQ7A.1&amp;omn=75304046338</w:t>
            </w:r>
          </w:p>
          <w:p w14:paraId="71EACA36" w14:textId="77777777" w:rsidR="00BD4468" w:rsidRPr="00BD4468" w:rsidRDefault="00BD4468" w:rsidP="00BD4468">
            <w:pPr>
              <w:ind w:left="720" w:hanging="360"/>
            </w:pPr>
          </w:p>
          <w:p w14:paraId="575C7C4B" w14:textId="77777777" w:rsidR="00BD4468" w:rsidRPr="00BD4468" w:rsidRDefault="00BD4468" w:rsidP="00BD4468">
            <w:pPr>
              <w:ind w:left="720" w:hanging="360"/>
            </w:pPr>
            <w:r w:rsidRPr="00BD4468">
              <w:t>Идентификатор конференции: 530 509 2592</w:t>
            </w:r>
          </w:p>
          <w:p w14:paraId="12191AB2" w14:textId="77777777" w:rsidR="00BD4468" w:rsidRPr="00BD4468" w:rsidRDefault="00BD4468" w:rsidP="00BD4468">
            <w:pPr>
              <w:ind w:left="720" w:hanging="360"/>
            </w:pPr>
            <w:r w:rsidRPr="00BD4468">
              <w:t>Код доступа: GTQ49K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21E325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Тема урока: «Работа и мощность электрического тока. Закон </w:t>
            </w:r>
            <w:proofErr w:type="gramStart"/>
            <w:r w:rsidRPr="00BD4468">
              <w:t>Джоуля-Ленца</w:t>
            </w:r>
            <w:proofErr w:type="gramEnd"/>
            <w:r w:rsidRPr="00BD4468">
              <w:t xml:space="preserve"> »</w:t>
            </w:r>
          </w:p>
          <w:p w14:paraId="77140364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1.Прочитать параграф 50,51,53</w:t>
            </w:r>
          </w:p>
          <w:p w14:paraId="55D3045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2.Записать в тетрадь определение мощности, работы электрического тока, формулировку закона </w:t>
            </w:r>
            <w:proofErr w:type="gramStart"/>
            <w:r w:rsidRPr="00BD4468">
              <w:t>Джоуля-Ленца</w:t>
            </w:r>
            <w:proofErr w:type="gramEnd"/>
            <w:r w:rsidRPr="00BD4468">
              <w:t xml:space="preserve">. Формулы для расчета работы, мощности, закон </w:t>
            </w:r>
            <w:proofErr w:type="gramStart"/>
            <w:r w:rsidRPr="00BD4468">
              <w:t>Джоуля-Ленца</w:t>
            </w:r>
            <w:proofErr w:type="gramEnd"/>
          </w:p>
          <w:p w14:paraId="1B599455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3.Выполнить задания от учителя на </w:t>
            </w:r>
            <w:proofErr w:type="spellStart"/>
            <w:r w:rsidRPr="00BD4468">
              <w:t>учи</w:t>
            </w:r>
            <w:proofErr w:type="gramStart"/>
            <w:r w:rsidRPr="00BD4468">
              <w:t>.р</w:t>
            </w:r>
            <w:proofErr w:type="gramEnd"/>
            <w:r w:rsidRPr="00BD4468">
              <w:t>у</w:t>
            </w:r>
            <w:proofErr w:type="spellEnd"/>
            <w:r w:rsidRPr="00BD4468">
              <w:t xml:space="preserve">  по ссылке    </w:t>
            </w:r>
            <w:hyperlink r:id="rId77" w:history="1">
              <w:r w:rsidRPr="00BD4468">
                <w:rPr>
                  <w:rStyle w:val="a3"/>
                </w:rPr>
                <w:t>https://urls.uchi.ru/l/288979cb64a931e4</w:t>
              </w:r>
            </w:hyperlink>
          </w:p>
          <w:p w14:paraId="569C52D9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proofErr w:type="spellStart"/>
            <w:r w:rsidRPr="00BD4468">
              <w:t>P.S.Домашнее</w:t>
            </w:r>
            <w:proofErr w:type="spellEnd"/>
            <w:r w:rsidRPr="00BD4468">
              <w:t xml:space="preserve"> задание к 17 марта фото отправляем на почту.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234418" w14:textId="77777777" w:rsidR="00BD4468" w:rsidRPr="00BD4468" w:rsidRDefault="00BD4468" w:rsidP="00BD4468">
            <w:r w:rsidRPr="00BD4468">
              <w:t>olgasamsykina@mail.ru</w:t>
            </w:r>
          </w:p>
        </w:tc>
      </w:tr>
      <w:tr w:rsidR="00BD4468" w14:paraId="6E99C089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75DBE7" w14:textId="77777777" w:rsidR="00BD4468" w:rsidRPr="00BD4468" w:rsidRDefault="00BD4468" w:rsidP="00BD4468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82112B" w14:textId="77777777" w:rsidR="00BD4468" w:rsidRPr="00BD4468" w:rsidRDefault="00BD4468" w:rsidP="00BD4468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0DD9A02D" w14:textId="77777777" w:rsidR="00BD4468" w:rsidRPr="00BD4468" w:rsidRDefault="00BD4468" w:rsidP="009E406C">
            <w:r w:rsidRPr="00BD4468">
              <w:t>Музыка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E29412" w14:textId="77777777" w:rsidR="00BD4468" w:rsidRPr="00BD4468" w:rsidRDefault="00BD4468" w:rsidP="00BD4468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57597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    1.Посмотрите </w:t>
            </w:r>
            <w:proofErr w:type="spellStart"/>
            <w:r w:rsidRPr="00BD4468">
              <w:t>видеоурок</w:t>
            </w:r>
            <w:proofErr w:type="spellEnd"/>
            <w:r w:rsidRPr="00BD4468">
              <w:t xml:space="preserve"> на тему «Классика в современной </w:t>
            </w:r>
            <w:r w:rsidRPr="00BD4468">
              <w:lastRenderedPageBreak/>
              <w:t>обработке» по ссылке </w:t>
            </w:r>
            <w:hyperlink r:id="rId78" w:tgtFrame="_blank" w:history="1">
              <w:r w:rsidRPr="00BD4468">
                <w:rPr>
                  <w:rStyle w:val="a3"/>
                </w:rPr>
                <w:t>https://cloud.mail.ru/public/kHpK/RN2NNy42A</w:t>
              </w:r>
            </w:hyperlink>
          </w:p>
          <w:p w14:paraId="150F3B44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2. Запишите примеры музыкальных классических произведений (не менее 5) в современной обработке (название произведения – автор - применение в современном мире).</w:t>
            </w:r>
          </w:p>
          <w:p w14:paraId="046152CF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3. Фото записей в тетради выслать на электронную почту учителя.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B27E08" w14:textId="77777777" w:rsidR="00BD4468" w:rsidRPr="00BD4468" w:rsidRDefault="00BD4468" w:rsidP="00BD4468">
            <w:r w:rsidRPr="00BD4468">
              <w:lastRenderedPageBreak/>
              <w:t>sv.galashova72@mail.ru</w:t>
            </w:r>
          </w:p>
        </w:tc>
      </w:tr>
      <w:tr w:rsidR="00BD4468" w14:paraId="06E715D5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7C3A7D" w14:textId="77777777" w:rsidR="00BD4468" w:rsidRPr="00BD4468" w:rsidRDefault="00BD4468" w:rsidP="00BD4468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DC847C" w14:textId="77777777" w:rsidR="00BD4468" w:rsidRPr="00BD4468" w:rsidRDefault="00BD4468" w:rsidP="00BD4468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31D34FEE" w14:textId="77777777" w:rsidR="00BD4468" w:rsidRPr="00BD4468" w:rsidRDefault="00BD4468" w:rsidP="009E406C">
            <w:r w:rsidRPr="00BD4468">
              <w:t>Русский язык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AE30DC" w14:textId="77777777" w:rsidR="00BD4468" w:rsidRPr="00BD4468" w:rsidRDefault="00BD4468" w:rsidP="00BD4468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9521C4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Просмотреть видео:</w:t>
            </w:r>
            <w:r w:rsidRPr="00BD4468">
              <w:br/>
            </w:r>
            <w:hyperlink r:id="rId79" w:tgtFrame="_blank" w:history="1">
              <w:r w:rsidRPr="00BD4468">
                <w:rPr>
                  <w:rStyle w:val="a3"/>
                </w:rPr>
                <w:t>https://vimeo.com/165214658</w:t>
              </w:r>
              <w:proofErr w:type="gramStart"/>
            </w:hyperlink>
            <w:r w:rsidRPr="00BD4468">
              <w:br/>
              <w:t>В</w:t>
            </w:r>
            <w:proofErr w:type="gramEnd"/>
            <w:r w:rsidRPr="00BD4468">
              <w:t>ыполнить задание карточки, фото выполненной работы отправить учителю на почту </w:t>
            </w:r>
            <w:hyperlink r:id="rId80" w:history="1">
              <w:r w:rsidRPr="00BD4468">
                <w:rPr>
                  <w:rStyle w:val="a3"/>
                </w:rPr>
                <w:t>ksenia_volkovaya@mail.ru</w:t>
              </w:r>
            </w:hyperlink>
            <w:r w:rsidRPr="00BD4468">
              <w:br/>
              <w:t>Карточка № 1</w:t>
            </w:r>
            <w:r w:rsidRPr="00BD4468">
              <w:br/>
              <w:t>Задание: спишите, расставьте знаки препинания, составьте схемы, устно объясните постановку знаков препинания в предложениях с обобщающим словом.</w:t>
            </w:r>
          </w:p>
          <w:p w14:paraId="573D3EBC" w14:textId="77777777" w:rsidR="00BD4468" w:rsidRPr="00BD4468" w:rsidRDefault="00BD4468" w:rsidP="00BD4468">
            <w:pPr>
              <w:pStyle w:val="a4"/>
              <w:spacing w:after="195"/>
              <w:ind w:hanging="360"/>
              <w:jc w:val="both"/>
            </w:pPr>
            <w:r w:rsidRPr="00BD4468">
              <w:t>1. Всюду и вокруг и над головой была вода. (Е. Крестовский)</w:t>
            </w:r>
            <w:r w:rsidRPr="00BD4468">
              <w:br/>
              <w:t>2. Красное утреннее солнце неярко озаряло мокрый асфальт пологие крыши весёлые деревца в палисадниках. (Стругацкие)</w:t>
            </w:r>
            <w:r w:rsidRPr="00BD4468">
              <w:br/>
              <w:t xml:space="preserve">3. Не зря в ночи заполыхали рощи тюльпанов маков розовых кустов. (В. </w:t>
            </w:r>
            <w:r w:rsidRPr="00BD4468">
              <w:lastRenderedPageBreak/>
              <w:t>Устинов)</w:t>
            </w:r>
            <w:r w:rsidRPr="00BD4468">
              <w:br/>
              <w:t>4. Всегда зимой и летом осенью и весной хорош русский лес. (И. Соколов-Микитов)</w:t>
            </w:r>
            <w:r w:rsidRPr="00BD4468">
              <w:br/>
              <w:t>5. Яркие пятна лежат всюду на ветвях на стволах деревьев на слежавшихся плотных сугробах. (И. Соколов-Микитов)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9C86AA" w14:textId="77777777" w:rsidR="00BD4468" w:rsidRPr="00BD4468" w:rsidRDefault="00BD4468" w:rsidP="00BD4468"/>
        </w:tc>
      </w:tr>
      <w:tr w:rsidR="00BD4468" w14:paraId="7ED6997B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3D3955" w14:textId="77777777" w:rsidR="00BD4468" w:rsidRPr="00BD4468" w:rsidRDefault="00BD4468" w:rsidP="00BD4468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CD717B" w14:textId="77777777" w:rsidR="00BD4468" w:rsidRPr="00BD4468" w:rsidRDefault="00BD4468" w:rsidP="00BD4468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69876255" w14:textId="77777777" w:rsidR="00BD4468" w:rsidRPr="00BD4468" w:rsidRDefault="00BD4468" w:rsidP="00BD4468">
            <w:r w:rsidRPr="00BD4468">
              <w:t>География</w:t>
            </w:r>
          </w:p>
          <w:p w14:paraId="09D4513E" w14:textId="77777777" w:rsidR="00BD4468" w:rsidRDefault="00BD4468" w:rsidP="00BD4468"/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3D5C64" w14:textId="77777777" w:rsidR="00BD4468" w:rsidRPr="00BD4468" w:rsidRDefault="00BD4468" w:rsidP="00BD4468">
            <w:pPr>
              <w:ind w:left="720" w:hanging="360"/>
            </w:pPr>
            <w:proofErr w:type="spellStart"/>
            <w:r w:rsidRPr="00BD4468">
              <w:t>Zoom</w:t>
            </w:r>
            <w:proofErr w:type="spell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0E29E5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Задание на исправление оценок за прошлый урок:</w:t>
            </w:r>
          </w:p>
          <w:p w14:paraId="2C69E73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object w:dxaOrig="3053" w:dyaOrig="4320" w14:anchorId="005D22C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105.75pt" o:ole="">
                  <v:imagedata r:id="rId81" o:title=""/>
                </v:shape>
                <o:OLEObject Type="Embed" ProgID="FoxitReader.Document" ShapeID="_x0000_i1025" DrawAspect="Content" ObjectID="_1803707703" r:id="rId82"/>
              </w:object>
            </w:r>
          </w:p>
          <w:p w14:paraId="75D73B0F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1. Отсканируйте </w:t>
            </w:r>
            <w:proofErr w:type="spellStart"/>
            <w:r w:rsidRPr="00BD4468">
              <w:t>куар</w:t>
            </w:r>
            <w:proofErr w:type="spellEnd"/>
            <w:r w:rsidRPr="00BD4468">
              <w:t xml:space="preserve">-код.  </w:t>
            </w:r>
          </w:p>
          <w:p w14:paraId="5D019CBE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2. Выполните задания в тетради.</w:t>
            </w:r>
          </w:p>
          <w:p w14:paraId="21E70D40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3. </w:t>
            </w:r>
            <w:proofErr w:type="spellStart"/>
            <w:r w:rsidRPr="00BD4468">
              <w:t>Скрин</w:t>
            </w:r>
            <w:proofErr w:type="spellEnd"/>
            <w:r w:rsidRPr="00BD4468">
              <w:t>, выполненной работы отправьте на почту учителю.</w:t>
            </w:r>
          </w:p>
          <w:p w14:paraId="37F41D21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Задания по новой теме урока.</w:t>
            </w:r>
          </w:p>
          <w:p w14:paraId="2B0E3C67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1. Прочитать параграф 25 </w:t>
            </w:r>
            <w:proofErr w:type="spellStart"/>
            <w:proofErr w:type="gramStart"/>
            <w:r w:rsidRPr="00BD4468">
              <w:t>стр</w:t>
            </w:r>
            <w:proofErr w:type="spellEnd"/>
            <w:proofErr w:type="gramEnd"/>
            <w:r w:rsidRPr="00BD4468">
              <w:t xml:space="preserve"> 129-135.</w:t>
            </w:r>
          </w:p>
          <w:p w14:paraId="5C3004D9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2. Записать число и тему урока: «Северные безлесные зоны России: Арктические пустыни, тундра  и лесотундра».</w:t>
            </w:r>
          </w:p>
          <w:p w14:paraId="3936D2F9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object w:dxaOrig="3053" w:dyaOrig="4320" w14:anchorId="100C0AA2">
                <v:shape id="_x0000_i1026" type="#_x0000_t75" style="width:75.75pt;height:108pt" o:ole="">
                  <v:imagedata r:id="rId83" o:title=""/>
                </v:shape>
                <o:OLEObject Type="Embed" ProgID="FoxitReader.Document" ShapeID="_x0000_i1026" DrawAspect="Content" ObjectID="_1803707704" r:id="rId84"/>
              </w:object>
            </w:r>
            <w:r w:rsidRPr="00BD4468">
              <w:t xml:space="preserve">3. Перейти по </w:t>
            </w:r>
            <w:proofErr w:type="spellStart"/>
            <w:r w:rsidRPr="00BD4468">
              <w:t>куар</w:t>
            </w:r>
            <w:proofErr w:type="spellEnd"/>
            <w:r w:rsidRPr="00BD4468">
              <w:t xml:space="preserve">-коду и выполнить задания в тетради.  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4861A5" w14:textId="77777777" w:rsidR="00BD4468" w:rsidRPr="00BD4468" w:rsidRDefault="00BD4468" w:rsidP="00BD4468">
            <w:r w:rsidRPr="00BD4468">
              <w:lastRenderedPageBreak/>
              <w:t>makhova84@internet.ru</w:t>
            </w:r>
          </w:p>
        </w:tc>
      </w:tr>
      <w:tr w:rsidR="00BD4468" w14:paraId="05065B69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CAF9C6" w14:textId="77777777" w:rsidR="00BD4468" w:rsidRPr="00BD4468" w:rsidRDefault="00BD4468" w:rsidP="00BD4468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DCDE98" w14:textId="77777777" w:rsidR="00BD4468" w:rsidRPr="00BD4468" w:rsidRDefault="00BD4468" w:rsidP="00BD4468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165459DE" w14:textId="77777777" w:rsidR="00BD4468" w:rsidRPr="00BD4468" w:rsidRDefault="00BD4468" w:rsidP="009E406C">
            <w:r w:rsidRPr="00BD4468">
              <w:t>Алгебра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D085BA9" w14:textId="77777777" w:rsidR="00BD4468" w:rsidRPr="00BD4468" w:rsidRDefault="00BD4468" w:rsidP="00BD4468">
            <w:pPr>
              <w:ind w:left="720" w:hanging="360"/>
            </w:pPr>
            <w:proofErr w:type="spellStart"/>
            <w:r w:rsidRPr="00BD4468">
              <w:t>Уч</w:t>
            </w:r>
            <w:proofErr w:type="gramStart"/>
            <w:r w:rsidRPr="00BD4468">
              <w:t>.р</w:t>
            </w:r>
            <w:proofErr w:type="gramEnd"/>
            <w:r w:rsidRPr="00BD4468">
              <w:t>у</w:t>
            </w:r>
            <w:proofErr w:type="spell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B13D36" w14:textId="77777777" w:rsidR="00BD4468" w:rsidRPr="00BD4468" w:rsidRDefault="001B7189" w:rsidP="00BD4468">
            <w:pPr>
              <w:pStyle w:val="a4"/>
              <w:spacing w:before="100" w:beforeAutospacing="1" w:after="195"/>
              <w:ind w:hanging="360"/>
              <w:jc w:val="both"/>
            </w:pPr>
            <w:hyperlink r:id="rId85" w:history="1">
              <w:r w:rsidR="00BD4468" w:rsidRPr="00BD4468">
                <w:rPr>
                  <w:rStyle w:val="a3"/>
                </w:rPr>
                <w:t>https://urls.uchi.ru/l/b9f40373e69d2f9f</w:t>
              </w:r>
            </w:hyperlink>
          </w:p>
          <w:p w14:paraId="1E85F9CA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Подготовка к ВПР. Выполнить задания о ссылке.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CC8491" w14:textId="77777777" w:rsidR="00BD4468" w:rsidRPr="00BD4468" w:rsidRDefault="00BD4468" w:rsidP="00BD4468"/>
        </w:tc>
      </w:tr>
      <w:tr w:rsidR="00BD4468" w14:paraId="793E5AB6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ED8F7A" w14:textId="77777777" w:rsidR="00BD4468" w:rsidRPr="00BD4468" w:rsidRDefault="00BD4468" w:rsidP="00BD4468"/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A62E56" w14:textId="77777777" w:rsidR="00BD4468" w:rsidRPr="00BD4468" w:rsidRDefault="00BD4468" w:rsidP="00BD4468"/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7D4C6C1C" w14:textId="77777777" w:rsidR="00BD4468" w:rsidRPr="00BD4468" w:rsidRDefault="00BD4468" w:rsidP="009E406C">
            <w:r w:rsidRPr="00BD4468">
              <w:t>Литература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DC6A53" w14:textId="77777777" w:rsidR="00BD4468" w:rsidRPr="00BD4468" w:rsidRDefault="00BD4468" w:rsidP="00BD4468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E7F19B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Литра</w:t>
            </w:r>
          </w:p>
          <w:p w14:paraId="262CA01A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Ирина </w:t>
            </w:r>
            <w:proofErr w:type="spellStart"/>
            <w:r w:rsidRPr="00BD4468">
              <w:t>Белименко</w:t>
            </w:r>
            <w:proofErr w:type="spellEnd"/>
          </w:p>
          <w:p w14:paraId="1906C24A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Сегодня, 18:50</w:t>
            </w:r>
          </w:p>
          <w:p w14:paraId="3358573E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proofErr w:type="spellStart"/>
            <w:r w:rsidRPr="00BD4468">
              <w:t>Кому</w:t>
            </w:r>
            <w:proofErr w:type="gramStart"/>
            <w:r w:rsidRPr="00BD4468">
              <w:t>:в</w:t>
            </w:r>
            <w:proofErr w:type="gramEnd"/>
            <w:r w:rsidRPr="00BD4468">
              <w:t>ам</w:t>
            </w:r>
            <w:proofErr w:type="spellEnd"/>
          </w:p>
          <w:p w14:paraId="5F17AE81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Просмотреть видео</w:t>
            </w:r>
          </w:p>
          <w:p w14:paraId="2A8E618F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https://yandex.ru/video/preview/6247392137269666905</w:t>
            </w:r>
          </w:p>
          <w:p w14:paraId="3341647F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Прочитать главу «Переправа» поэмы «Василий Теркин», ответить письменно на вопросы, </w:t>
            </w:r>
            <w:proofErr w:type="gramStart"/>
            <w:r w:rsidRPr="00BD4468">
              <w:t>фото работы</w:t>
            </w:r>
            <w:proofErr w:type="gramEnd"/>
            <w:r w:rsidRPr="00BD4468">
              <w:t xml:space="preserve"> отправить учителю на почту: ksenia_volkovaya@mail.ru</w:t>
            </w:r>
          </w:p>
          <w:p w14:paraId="6EB922CB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О каком событии рассказывается в главе "Переправа"?</w:t>
            </w:r>
          </w:p>
          <w:p w14:paraId="4F78AA99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Какое значение имеет переправа для солдат и хода военных действий?</w:t>
            </w:r>
          </w:p>
          <w:p w14:paraId="63359C4D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Как проявляется характер Василия </w:t>
            </w:r>
            <w:proofErr w:type="spellStart"/>
            <w:r w:rsidRPr="00BD4468">
              <w:t>Тёркина</w:t>
            </w:r>
            <w:proofErr w:type="spellEnd"/>
            <w:r w:rsidRPr="00BD4468">
              <w:t xml:space="preserve"> в этой главе?</w:t>
            </w:r>
          </w:p>
          <w:p w14:paraId="1ABA255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lastRenderedPageBreak/>
              <w:t xml:space="preserve">Какие качества </w:t>
            </w:r>
            <w:proofErr w:type="spellStart"/>
            <w:r w:rsidRPr="00BD4468">
              <w:t>Тёркина</w:t>
            </w:r>
            <w:proofErr w:type="spellEnd"/>
            <w:r w:rsidRPr="00BD4468">
              <w:t xml:space="preserve"> помогают ему справиться с трудностями переправы?</w:t>
            </w:r>
          </w:p>
          <w:p w14:paraId="72366B1D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Как автор передаёт напряжённость и опасность ситуации на переправе?</w:t>
            </w:r>
          </w:p>
          <w:p w14:paraId="2CB83DCF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Какие чувства испытывают солдаты во время переправы? Как это описано в тексте?</w:t>
            </w:r>
          </w:p>
          <w:p w14:paraId="3327F4DC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В чём заключается подвиг Василия </w:t>
            </w:r>
            <w:proofErr w:type="spellStart"/>
            <w:r w:rsidRPr="00BD4468">
              <w:t>Тёркина</w:t>
            </w:r>
            <w:proofErr w:type="spellEnd"/>
            <w:r w:rsidRPr="00BD4468">
              <w:t xml:space="preserve"> в этой главе?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E95A6A" w14:textId="77777777" w:rsidR="00BD4468" w:rsidRPr="00BD4468" w:rsidRDefault="00BD4468" w:rsidP="00BD4468"/>
        </w:tc>
      </w:tr>
      <w:tr w:rsidR="00BD4468" w:rsidRPr="00A03E1F" w14:paraId="41A92B03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D1E966" w14:textId="77777777" w:rsidR="00BD4468" w:rsidRPr="00BD4468" w:rsidRDefault="00BD4468" w:rsidP="009E406C">
            <w:r w:rsidRPr="00BD4468">
              <w:lastRenderedPageBreak/>
              <w:t xml:space="preserve">Класс 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F3B0AB" w14:textId="77777777" w:rsidR="00BD4468" w:rsidRPr="00BD4468" w:rsidRDefault="00BD4468" w:rsidP="009E406C">
            <w:r w:rsidRPr="00BD4468">
              <w:t xml:space="preserve">Дата 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34CD55F5" w14:textId="77777777" w:rsidR="00BD4468" w:rsidRPr="00BD4468" w:rsidRDefault="00BD4468" w:rsidP="009E406C">
            <w:r w:rsidRPr="00BD4468">
              <w:t xml:space="preserve">Предмет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675692" w14:textId="77777777" w:rsidR="00BD4468" w:rsidRPr="00BD4468" w:rsidRDefault="00BD4468" w:rsidP="00BD4468">
            <w:pPr>
              <w:ind w:left="720" w:hanging="360"/>
            </w:pPr>
            <w:proofErr w:type="gramStart"/>
            <w:r w:rsidRPr="00BD4468">
              <w:t>Онлайн урок (если учебное занятие будет проходить онлайн, то указать платформу/ссылку и время проведения</w:t>
            </w:r>
            <w:proofErr w:type="gram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70EC37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Задание (план действий)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22D744" w14:textId="77777777" w:rsidR="00BD4468" w:rsidRPr="00BD4468" w:rsidRDefault="00BD4468" w:rsidP="009E406C">
            <w:r w:rsidRPr="00BD4468">
              <w:t xml:space="preserve">Адрес электронной почты </w:t>
            </w:r>
          </w:p>
        </w:tc>
      </w:tr>
      <w:tr w:rsidR="00BD4468" w:rsidRPr="00A03E1F" w14:paraId="4C8A0774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E3EDBB" w14:textId="77777777" w:rsidR="00BD4468" w:rsidRPr="00BD4468" w:rsidRDefault="00BD4468" w:rsidP="009E406C">
            <w:pPr>
              <w:rPr>
                <w:b/>
              </w:rPr>
            </w:pPr>
            <w:r w:rsidRPr="00BD4468">
              <w:rPr>
                <w:b/>
                <w:sz w:val="48"/>
              </w:rPr>
              <w:t>8Б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23D807" w14:textId="77777777" w:rsidR="00BD4468" w:rsidRDefault="00BD4468" w:rsidP="009E406C">
            <w:r w:rsidRPr="00BD4468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2A236E1E" w14:textId="77777777" w:rsidR="00BD4468" w:rsidRPr="00BD4468" w:rsidRDefault="00BD4468" w:rsidP="009E406C">
            <w:r w:rsidRPr="00BD4468">
              <w:t xml:space="preserve">Русский язык, </w:t>
            </w:r>
            <w:proofErr w:type="spellStart"/>
            <w:r w:rsidRPr="00BD4468">
              <w:t>Чит</w:t>
            </w:r>
            <w:proofErr w:type="gramStart"/>
            <w:r w:rsidRPr="00BD4468">
              <w:t>.г</w:t>
            </w:r>
            <w:proofErr w:type="gramEnd"/>
            <w:r w:rsidRPr="00BD4468">
              <w:t>рамотность</w:t>
            </w:r>
            <w:proofErr w:type="spellEnd"/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444C31" w14:textId="77777777" w:rsidR="00BD4468" w:rsidRPr="00BD4468" w:rsidRDefault="00BD4468" w:rsidP="00BD4468">
            <w:pPr>
              <w:ind w:left="720" w:hanging="360"/>
            </w:pPr>
            <w:proofErr w:type="spellStart"/>
            <w:r w:rsidRPr="00BD4468">
              <w:t>Учи</w:t>
            </w:r>
            <w:proofErr w:type="gramStart"/>
            <w:r w:rsidRPr="00BD4468">
              <w:t>.р</w:t>
            </w:r>
            <w:proofErr w:type="gramEnd"/>
            <w:r w:rsidRPr="00BD4468">
              <w:t>у</w:t>
            </w:r>
            <w:proofErr w:type="spellEnd"/>
          </w:p>
          <w:p w14:paraId="532BBEBA" w14:textId="77777777" w:rsidR="00BD4468" w:rsidRPr="00BD4468" w:rsidRDefault="001B7189" w:rsidP="00BD4468">
            <w:pPr>
              <w:ind w:left="720" w:hanging="360"/>
            </w:pPr>
            <w:hyperlink r:id="rId86" w:history="1">
              <w:r w:rsidR="00BD4468" w:rsidRPr="00BD4468">
                <w:rPr>
                  <w:rStyle w:val="a3"/>
                </w:rPr>
                <w:t>https://urls.uchi.ru/l/bb7880a4e15f38ca</w:t>
              </w:r>
            </w:hyperlink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40D7FC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п.42 выучить правило, записать в тетрадь по ЧГ</w:t>
            </w:r>
            <w:proofErr w:type="gramStart"/>
            <w:r w:rsidRPr="00BD4468">
              <w:t>,у</w:t>
            </w:r>
            <w:proofErr w:type="gramEnd"/>
            <w:r w:rsidRPr="00BD4468">
              <w:t xml:space="preserve">пр.398,задание на </w:t>
            </w:r>
            <w:proofErr w:type="spellStart"/>
            <w:r w:rsidRPr="00BD4468">
              <w:t>учи.ру</w:t>
            </w:r>
            <w:proofErr w:type="spellEnd"/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AAC665" w14:textId="77777777" w:rsidR="00BD4468" w:rsidRPr="00BD4468" w:rsidRDefault="001B7189" w:rsidP="009E406C">
            <w:hyperlink r:id="rId87" w:history="1">
              <w:r w:rsidR="00BD4468" w:rsidRPr="00BD4468">
                <w:rPr>
                  <w:rStyle w:val="a3"/>
                </w:rPr>
                <w:t>lara.mager@yandex.ru</w:t>
              </w:r>
            </w:hyperlink>
            <w:r w:rsidR="00BD4468" w:rsidRPr="00BD4468">
              <w:t xml:space="preserve"> </w:t>
            </w:r>
          </w:p>
        </w:tc>
      </w:tr>
      <w:tr w:rsidR="00BD4468" w:rsidRPr="00A03E1F" w14:paraId="42724149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4CC328" w14:textId="77777777" w:rsidR="00BD4468" w:rsidRDefault="00BD4468" w:rsidP="009E406C">
            <w:r w:rsidRPr="00BD4468">
              <w:t>8Б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E7C374" w14:textId="77777777" w:rsidR="00BD4468" w:rsidRDefault="00BD4468" w:rsidP="009E406C">
            <w:r w:rsidRPr="00BD4468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3B41FE86" w14:textId="77777777" w:rsidR="00BD4468" w:rsidRPr="00BD4468" w:rsidRDefault="00BD4468" w:rsidP="009E406C">
            <w:r w:rsidRPr="00BD4468">
              <w:t xml:space="preserve">Алгебра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CE3C29" w14:textId="77777777" w:rsidR="00BD4468" w:rsidRPr="00BD4468" w:rsidRDefault="00BD4468" w:rsidP="00BD4468">
            <w:pPr>
              <w:ind w:left="720" w:hanging="360"/>
            </w:pPr>
            <w:proofErr w:type="spellStart"/>
            <w:r w:rsidRPr="00BD4468">
              <w:t>zoom</w:t>
            </w:r>
            <w:proofErr w:type="spell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E6D6CD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1. Изучить презентацию на тему: «Решение задач с помощью рациональных уравнений», записать определения и формулы.</w:t>
            </w:r>
          </w:p>
          <w:p w14:paraId="01CB2B27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2. Выполнить задания в презентации.</w:t>
            </w:r>
          </w:p>
          <w:p w14:paraId="6A431EE1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3. Д.З.: Закончить решения задач 1, 2, 3. </w:t>
            </w:r>
          </w:p>
          <w:p w14:paraId="2C0481EC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Почта: tatizhell@gmail.com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F8FF98" w14:textId="77777777" w:rsidR="00BD4468" w:rsidRPr="00BD4468" w:rsidRDefault="001B7189" w:rsidP="009E406C">
            <w:hyperlink r:id="rId88" w:history="1">
              <w:r w:rsidR="00BD4468" w:rsidRPr="00BD4468">
                <w:rPr>
                  <w:rStyle w:val="a3"/>
                </w:rPr>
                <w:t>tatizhell@gmail.com</w:t>
              </w:r>
            </w:hyperlink>
            <w:r w:rsidR="00BD4468" w:rsidRPr="00BD4468">
              <w:t xml:space="preserve"> </w:t>
            </w:r>
          </w:p>
        </w:tc>
      </w:tr>
      <w:tr w:rsidR="00BD4468" w:rsidRPr="00A03E1F" w14:paraId="3E9D0A3C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3F69E8" w14:textId="77777777" w:rsidR="00BD4468" w:rsidRDefault="00BD4468" w:rsidP="009E406C">
            <w:r w:rsidRPr="00BD4468">
              <w:t>8Б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CEC1B1" w14:textId="77777777" w:rsidR="00BD4468" w:rsidRDefault="00BD4468" w:rsidP="009E406C">
            <w:r w:rsidRPr="00BD4468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39E9B064" w14:textId="77777777" w:rsidR="00BD4468" w:rsidRPr="00BD4468" w:rsidRDefault="00BD4468" w:rsidP="009E406C">
            <w:r w:rsidRPr="00BD4468">
              <w:t>Обществознание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20C75D" w14:textId="77777777" w:rsidR="00BD4468" w:rsidRPr="00BD4468" w:rsidRDefault="00BD4468" w:rsidP="00BD4468">
            <w:pPr>
              <w:ind w:left="720" w:hanging="360"/>
            </w:pPr>
            <w:r w:rsidRPr="00BD4468">
              <w:t>Электронный дневник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8D2F39" w14:textId="77777777" w:rsidR="00BD4468" w:rsidRPr="00BD4468" w:rsidRDefault="00BD4468" w:rsidP="00BD4468">
            <w:pPr>
              <w:numPr>
                <w:ilvl w:val="0"/>
                <w:numId w:val="13"/>
              </w:numPr>
              <w:spacing w:after="0" w:line="240" w:lineRule="auto"/>
            </w:pPr>
            <w:r w:rsidRPr="00BD4468">
              <w:t>Повторить записи в тетради.</w:t>
            </w:r>
          </w:p>
          <w:p w14:paraId="745981E2" w14:textId="77777777" w:rsidR="00BD4468" w:rsidRPr="00BD4468" w:rsidRDefault="00BD4468" w:rsidP="00BD4468">
            <w:pPr>
              <w:numPr>
                <w:ilvl w:val="0"/>
                <w:numId w:val="13"/>
              </w:numPr>
              <w:spacing w:after="0" w:line="240" w:lineRule="auto"/>
            </w:pPr>
            <w:r w:rsidRPr="00BD4468">
              <w:t xml:space="preserve">Перейти по ссылке просмотреть онлайн урок  </w:t>
            </w:r>
            <w:hyperlink r:id="rId89" w:history="1">
              <w:r w:rsidRPr="00BD4468">
                <w:rPr>
                  <w:rStyle w:val="a3"/>
                </w:rPr>
                <w:t>https://resh.edu.ru/subject/lesson/2561/main/</w:t>
              </w:r>
            </w:hyperlink>
          </w:p>
          <w:p w14:paraId="28D8B5B0" w14:textId="77777777" w:rsidR="00BD4468" w:rsidRPr="00BD4468" w:rsidRDefault="00BD4468" w:rsidP="00BD4468">
            <w:pPr>
              <w:numPr>
                <w:ilvl w:val="0"/>
                <w:numId w:val="13"/>
              </w:numPr>
              <w:spacing w:after="0" w:line="240" w:lineRule="auto"/>
            </w:pPr>
            <w:r w:rsidRPr="00BD4468">
              <w:lastRenderedPageBreak/>
              <w:t>Выписать уровни образования в тетрадь.</w:t>
            </w:r>
          </w:p>
          <w:p w14:paraId="1CBEDAB6" w14:textId="77777777" w:rsidR="00BD4468" w:rsidRPr="00BD4468" w:rsidRDefault="00BD4468" w:rsidP="00BD4468">
            <w:pPr>
              <w:numPr>
                <w:ilvl w:val="0"/>
                <w:numId w:val="13"/>
              </w:numPr>
              <w:spacing w:after="0" w:line="240" w:lineRule="auto"/>
            </w:pPr>
            <w:r w:rsidRPr="00BD4468">
              <w:t xml:space="preserve">Перейти по ссылке решить онлайн тест  </w:t>
            </w:r>
            <w:hyperlink r:id="rId90" w:history="1">
              <w:r w:rsidRPr="00BD4468">
                <w:rPr>
                  <w:rStyle w:val="a3"/>
                </w:rPr>
                <w:t>https://onlinetestpad.com/ru/test/1099178-obshhestvoznanie-8-klass-obrazovanie</w:t>
              </w:r>
            </w:hyperlink>
          </w:p>
          <w:p w14:paraId="60D92D51" w14:textId="77777777" w:rsidR="00BD4468" w:rsidRPr="00BD4468" w:rsidRDefault="00BD4468" w:rsidP="00BD4468">
            <w:pPr>
              <w:numPr>
                <w:ilvl w:val="0"/>
                <w:numId w:val="12"/>
              </w:numPr>
              <w:suppressAutoHyphens/>
              <w:spacing w:after="0" w:line="240" w:lineRule="auto"/>
              <w:contextualSpacing/>
            </w:pPr>
            <w:r w:rsidRPr="00BD4468">
              <w:t xml:space="preserve">Отправить фото выполненной работы на электронный адрес </w:t>
            </w:r>
            <w:hyperlink r:id="rId91">
              <w:r w:rsidRPr="00BD4468">
                <w:rPr>
                  <w:rStyle w:val="a3"/>
                </w:rPr>
                <w:t>rayberg87@mail.ru</w:t>
              </w:r>
            </w:hyperlink>
          </w:p>
          <w:p w14:paraId="06AC54EB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4282B5" w14:textId="77777777" w:rsidR="00BD4468" w:rsidRPr="00BD4468" w:rsidRDefault="001B7189" w:rsidP="00BD4468">
            <w:hyperlink r:id="rId92">
              <w:r w:rsidR="00BD4468" w:rsidRPr="00BD4468">
                <w:rPr>
                  <w:rStyle w:val="a3"/>
                </w:rPr>
                <w:t>rayberg87@mail.ru</w:t>
              </w:r>
            </w:hyperlink>
          </w:p>
        </w:tc>
      </w:tr>
      <w:tr w:rsidR="00BD4468" w:rsidRPr="00A03E1F" w14:paraId="7A61DAAE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9E6748" w14:textId="77777777" w:rsidR="00BD4468" w:rsidRDefault="00BD4468" w:rsidP="009E406C">
            <w:r w:rsidRPr="00BD4468">
              <w:lastRenderedPageBreak/>
              <w:t>8Б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ECF392" w14:textId="77777777" w:rsidR="00BD4468" w:rsidRDefault="00BD4468" w:rsidP="009E406C">
            <w:r w:rsidRPr="00BD4468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69490DA4" w14:textId="77777777" w:rsidR="00BD4468" w:rsidRPr="00BD4468" w:rsidRDefault="00BD4468" w:rsidP="009E406C">
            <w:r w:rsidRPr="00BD4468">
              <w:t>География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9D321B" w14:textId="77777777" w:rsidR="00BD4468" w:rsidRPr="00BD4468" w:rsidRDefault="00BD4468" w:rsidP="00BD4468">
            <w:pPr>
              <w:ind w:left="720" w:hanging="360"/>
            </w:pPr>
            <w:proofErr w:type="spellStart"/>
            <w:r w:rsidRPr="00BD4468">
              <w:t>Zoom</w:t>
            </w:r>
            <w:proofErr w:type="spellEnd"/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98145E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 Задание на исправление оценок за прошлый урок:</w:t>
            </w:r>
          </w:p>
          <w:p w14:paraId="0C523CD5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1. Отсканируйте </w:t>
            </w:r>
            <w:proofErr w:type="spellStart"/>
            <w:r w:rsidRPr="00BD4468">
              <w:t>куар</w:t>
            </w:r>
            <w:proofErr w:type="spellEnd"/>
            <w:r w:rsidRPr="00BD4468">
              <w:t xml:space="preserve">-код. </w:t>
            </w:r>
            <w:r w:rsidRPr="00BD4468">
              <w:object w:dxaOrig="3053" w:dyaOrig="4320" w14:anchorId="30619CBF">
                <v:shape id="_x0000_i1027" type="#_x0000_t75" style="width:75pt;height:105pt" o:ole="">
                  <v:imagedata r:id="rId81" o:title=""/>
                </v:shape>
                <o:OLEObject Type="Embed" ProgID="FoxitReader.Document" ShapeID="_x0000_i1027" DrawAspect="Content" ObjectID="_1803707705" r:id="rId93"/>
              </w:object>
            </w:r>
          </w:p>
          <w:p w14:paraId="49F4735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2. Выполните задания в тетради.</w:t>
            </w:r>
          </w:p>
          <w:p w14:paraId="41F8F69E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3. </w:t>
            </w:r>
            <w:proofErr w:type="spellStart"/>
            <w:r w:rsidRPr="00BD4468">
              <w:t>Скрин</w:t>
            </w:r>
            <w:proofErr w:type="spellEnd"/>
            <w:r w:rsidRPr="00BD4468">
              <w:t>, выполненной работы отправьте на почту учителю.</w:t>
            </w:r>
          </w:p>
          <w:p w14:paraId="0719DF79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Задания по новой теме урока.</w:t>
            </w:r>
          </w:p>
          <w:p w14:paraId="069ED0CB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1. Прочитать параграф 25 </w:t>
            </w:r>
            <w:proofErr w:type="spellStart"/>
            <w:proofErr w:type="gramStart"/>
            <w:r w:rsidRPr="00BD4468">
              <w:t>стр</w:t>
            </w:r>
            <w:proofErr w:type="spellEnd"/>
            <w:proofErr w:type="gramEnd"/>
            <w:r w:rsidRPr="00BD4468">
              <w:t xml:space="preserve"> 129-135.</w:t>
            </w:r>
          </w:p>
          <w:p w14:paraId="15BCB931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</w:pPr>
            <w:r w:rsidRPr="00BD4468">
              <w:t>2. Записать число и тему урока: «Северные безлесные зоны России: Арктические пустыни, тундра  и лесотундра».</w:t>
            </w:r>
          </w:p>
          <w:p w14:paraId="04193E2F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</w:pPr>
            <w:r w:rsidRPr="00BD4468">
              <w:t xml:space="preserve">3. Перейти по </w:t>
            </w:r>
            <w:proofErr w:type="spellStart"/>
            <w:r w:rsidRPr="00BD4468">
              <w:t>куар</w:t>
            </w:r>
            <w:proofErr w:type="spellEnd"/>
            <w:r w:rsidRPr="00BD4468">
              <w:t xml:space="preserve">-коду и выполнить </w:t>
            </w:r>
            <w:r w:rsidRPr="00BD4468">
              <w:lastRenderedPageBreak/>
              <w:t>задания в тетради.</w:t>
            </w:r>
            <w:r>
              <w:t xml:space="preserve"> </w:t>
            </w:r>
            <w:r w:rsidRPr="00BD4468">
              <w:object w:dxaOrig="3053" w:dyaOrig="4320" w14:anchorId="2BC72B39">
                <v:shape id="_x0000_i1028" type="#_x0000_t75" style="width:76.5pt;height:108pt" o:ole="">
                  <v:imagedata r:id="rId83" o:title=""/>
                </v:shape>
                <o:OLEObject Type="Embed" ProgID="FoxitReader.Document" ShapeID="_x0000_i1028" DrawAspect="Content" ObjectID="_1803707706" r:id="rId94"/>
              </w:objec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733916" w14:textId="77777777" w:rsidR="00BD4468" w:rsidRPr="001E4D70" w:rsidRDefault="001B7189" w:rsidP="009E406C">
            <w:hyperlink r:id="rId95" w:history="1">
              <w:r w:rsidR="00BD4468" w:rsidRPr="00BD4468">
                <w:rPr>
                  <w:rStyle w:val="a3"/>
                </w:rPr>
                <w:t>makhova84@internet.ru</w:t>
              </w:r>
            </w:hyperlink>
            <w:r w:rsidR="00BD4468" w:rsidRPr="00BD4468">
              <w:t xml:space="preserve"> </w:t>
            </w:r>
          </w:p>
        </w:tc>
      </w:tr>
      <w:tr w:rsidR="00BD4468" w:rsidRPr="00A03E1F" w14:paraId="4BF19D0E" w14:textId="77777777" w:rsidTr="00BD4468"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F2F50" w14:textId="77777777" w:rsidR="00BD4468" w:rsidRDefault="00BD4468" w:rsidP="009E406C">
            <w:r w:rsidRPr="00BD4468">
              <w:lastRenderedPageBreak/>
              <w:t>8Б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96CB55" w14:textId="77777777" w:rsidR="00BD4468" w:rsidRDefault="00BD4468" w:rsidP="009E406C">
            <w:r w:rsidRPr="00BD4468">
              <w:t>17.03.25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</w:tcPr>
          <w:p w14:paraId="0003495C" w14:textId="77777777" w:rsidR="00BD4468" w:rsidRPr="00BD4468" w:rsidRDefault="00BD4468" w:rsidP="009E406C">
            <w:r w:rsidRPr="00BD4468">
              <w:t xml:space="preserve">Физика 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21FADB" w14:textId="77777777" w:rsidR="00BD4468" w:rsidRPr="00BD4468" w:rsidRDefault="00BD4468" w:rsidP="00BD4468">
            <w:pPr>
              <w:ind w:left="720" w:hanging="360"/>
            </w:pP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A1726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Тема урока: «Работа и мощность электрического тока. Закон </w:t>
            </w:r>
            <w:proofErr w:type="gramStart"/>
            <w:r w:rsidRPr="00BD4468">
              <w:t>Джоуля-Ленца</w:t>
            </w:r>
            <w:proofErr w:type="gramEnd"/>
            <w:r w:rsidRPr="00BD4468">
              <w:t xml:space="preserve"> »</w:t>
            </w:r>
          </w:p>
          <w:p w14:paraId="17AE0491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>1.Прочитать параграф 50,51,53</w:t>
            </w:r>
          </w:p>
          <w:p w14:paraId="09F1DA23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2.Записать в тетрадь определение мощности, работы электрического тока, формулировку закона </w:t>
            </w:r>
            <w:proofErr w:type="gramStart"/>
            <w:r w:rsidRPr="00BD4468">
              <w:t>Джоуля-Ленца</w:t>
            </w:r>
            <w:proofErr w:type="gramEnd"/>
            <w:r w:rsidRPr="00BD4468">
              <w:t xml:space="preserve">. Формулы для расчета работы, мощности, закон </w:t>
            </w:r>
            <w:proofErr w:type="gramStart"/>
            <w:r w:rsidRPr="00BD4468">
              <w:t>Джоуля-Ленца</w:t>
            </w:r>
            <w:proofErr w:type="gramEnd"/>
          </w:p>
          <w:p w14:paraId="1E4A31AE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r w:rsidRPr="00BD4468">
              <w:t xml:space="preserve">3.Выполнить задания от учителя на </w:t>
            </w:r>
            <w:proofErr w:type="spellStart"/>
            <w:r w:rsidRPr="00BD4468">
              <w:t>учи</w:t>
            </w:r>
            <w:proofErr w:type="gramStart"/>
            <w:r w:rsidRPr="00BD4468">
              <w:t>.р</w:t>
            </w:r>
            <w:proofErr w:type="gramEnd"/>
            <w:r w:rsidRPr="00BD4468">
              <w:t>у</w:t>
            </w:r>
            <w:proofErr w:type="spellEnd"/>
            <w:r w:rsidRPr="00BD4468">
              <w:t xml:space="preserve">  по ссылке    https://urls.uchi.ru/l/7114e25e231aeb6a</w:t>
            </w:r>
          </w:p>
          <w:p w14:paraId="1F60A632" w14:textId="77777777" w:rsidR="00BD4468" w:rsidRPr="00BD4468" w:rsidRDefault="00BD4468" w:rsidP="00BD4468">
            <w:pPr>
              <w:pStyle w:val="a4"/>
              <w:spacing w:before="100" w:beforeAutospacing="1" w:after="195"/>
              <w:ind w:hanging="360"/>
              <w:jc w:val="both"/>
            </w:pPr>
            <w:proofErr w:type="spellStart"/>
            <w:r w:rsidRPr="00BD4468">
              <w:t>P.S.Домашнее</w:t>
            </w:r>
            <w:proofErr w:type="spellEnd"/>
            <w:r w:rsidRPr="00BD4468">
              <w:t xml:space="preserve"> задание к 17 марта фото отправляем на почту.   olgasamsykina@mail.ru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D498AA" w14:textId="77777777" w:rsidR="00BD4468" w:rsidRPr="00BD4468" w:rsidRDefault="001B7189" w:rsidP="009E406C">
            <w:hyperlink r:id="rId96" w:history="1">
              <w:r w:rsidR="00BD4468" w:rsidRPr="00BD4468">
                <w:rPr>
                  <w:rStyle w:val="a3"/>
                </w:rPr>
                <w:t>olgasamsykina@mail.ru</w:t>
              </w:r>
            </w:hyperlink>
            <w:r w:rsidR="00BD4468" w:rsidRPr="00BD4468">
              <w:t xml:space="preserve"> </w:t>
            </w:r>
          </w:p>
        </w:tc>
      </w:tr>
    </w:tbl>
    <w:tbl>
      <w:tblPr>
        <w:tblStyle w:val="a5"/>
        <w:tblpPr w:leftFromText="181" w:rightFromText="181" w:vertAnchor="text" w:horzAnchor="margin" w:tblpXSpec="center" w:tblpY="1"/>
        <w:tblOverlap w:val="never"/>
        <w:tblW w:w="15443" w:type="dxa"/>
        <w:tblLook w:val="04A0" w:firstRow="1" w:lastRow="0" w:firstColumn="1" w:lastColumn="0" w:noHBand="0" w:noVBand="1"/>
      </w:tblPr>
      <w:tblGrid>
        <w:gridCol w:w="976"/>
        <w:gridCol w:w="1400"/>
        <w:gridCol w:w="1404"/>
        <w:gridCol w:w="4483"/>
        <w:gridCol w:w="4325"/>
        <w:gridCol w:w="2855"/>
      </w:tblGrid>
      <w:tr w:rsidR="009E406C" w:rsidRPr="009E406C" w14:paraId="3D50F358" w14:textId="77777777" w:rsidTr="00E818B0">
        <w:trPr>
          <w:trHeight w:val="921"/>
        </w:trPr>
        <w:tc>
          <w:tcPr>
            <w:tcW w:w="976" w:type="dxa"/>
          </w:tcPr>
          <w:p w14:paraId="36531DCE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класс</w:t>
            </w:r>
          </w:p>
        </w:tc>
        <w:tc>
          <w:tcPr>
            <w:tcW w:w="1400" w:type="dxa"/>
          </w:tcPr>
          <w:p w14:paraId="2DAB262D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дата</w:t>
            </w:r>
          </w:p>
        </w:tc>
        <w:tc>
          <w:tcPr>
            <w:tcW w:w="1404" w:type="dxa"/>
          </w:tcPr>
          <w:p w14:paraId="19E46AFC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предмет</w:t>
            </w:r>
          </w:p>
        </w:tc>
        <w:tc>
          <w:tcPr>
            <w:tcW w:w="4483" w:type="dxa"/>
          </w:tcPr>
          <w:p w14:paraId="6AE908D5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Онлайн урок</w:t>
            </w:r>
          </w:p>
        </w:tc>
        <w:tc>
          <w:tcPr>
            <w:tcW w:w="4325" w:type="dxa"/>
          </w:tcPr>
          <w:p w14:paraId="0904B191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 xml:space="preserve">Задание </w:t>
            </w:r>
          </w:p>
          <w:p w14:paraId="141CC798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План действий</w:t>
            </w:r>
          </w:p>
        </w:tc>
        <w:tc>
          <w:tcPr>
            <w:tcW w:w="2855" w:type="dxa"/>
          </w:tcPr>
          <w:p w14:paraId="2F21C360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Адрес электронной почты учителя</w:t>
            </w:r>
          </w:p>
        </w:tc>
      </w:tr>
      <w:tr w:rsidR="009E406C" w:rsidRPr="009E406C" w14:paraId="579CE33E" w14:textId="77777777" w:rsidTr="00E818B0">
        <w:trPr>
          <w:trHeight w:val="1828"/>
        </w:trPr>
        <w:tc>
          <w:tcPr>
            <w:tcW w:w="976" w:type="dxa"/>
          </w:tcPr>
          <w:p w14:paraId="65945D05" w14:textId="77777777" w:rsidR="009E406C" w:rsidRPr="009E406C" w:rsidRDefault="009E406C" w:rsidP="00E818B0">
            <w:pPr>
              <w:spacing w:after="160" w:line="259" w:lineRule="auto"/>
            </w:pPr>
            <w:r w:rsidRPr="009E406C">
              <w:lastRenderedPageBreak/>
              <w:t>8в</w:t>
            </w:r>
          </w:p>
        </w:tc>
        <w:tc>
          <w:tcPr>
            <w:tcW w:w="1400" w:type="dxa"/>
          </w:tcPr>
          <w:p w14:paraId="07C171CB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17.03.25</w:t>
            </w:r>
          </w:p>
        </w:tc>
        <w:tc>
          <w:tcPr>
            <w:tcW w:w="1404" w:type="dxa"/>
          </w:tcPr>
          <w:p w14:paraId="23373E95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алгебра</w:t>
            </w:r>
          </w:p>
        </w:tc>
        <w:tc>
          <w:tcPr>
            <w:tcW w:w="4483" w:type="dxa"/>
          </w:tcPr>
          <w:p w14:paraId="196898B2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 xml:space="preserve">На зум в 9.00 </w:t>
            </w:r>
          </w:p>
          <w:p w14:paraId="5CB6B1D7" w14:textId="77777777" w:rsidR="009E406C" w:rsidRPr="009E406C" w:rsidRDefault="009E406C" w:rsidP="00E818B0">
            <w:pPr>
              <w:spacing w:after="160" w:line="259" w:lineRule="auto"/>
            </w:pPr>
            <w:r w:rsidRPr="009E406C">
              <w:rPr>
                <w:lang w:val="en-US"/>
              </w:rPr>
              <w:t>https</w:t>
            </w:r>
            <w:r w:rsidRPr="009E406C">
              <w:t>:/</w:t>
            </w:r>
            <w:r w:rsidRPr="009E406C">
              <w:rPr>
                <w:lang w:val="en-US"/>
              </w:rPr>
              <w:t>us</w:t>
            </w:r>
            <w:r w:rsidRPr="009E406C">
              <w:t>04</w:t>
            </w:r>
            <w:r w:rsidRPr="009E406C">
              <w:rPr>
                <w:lang w:val="en-US"/>
              </w:rPr>
              <w:t>web</w:t>
            </w:r>
            <w:r w:rsidRPr="009E406C">
              <w:t>.</w:t>
            </w:r>
            <w:r w:rsidRPr="009E406C">
              <w:rPr>
                <w:lang w:val="en-US"/>
              </w:rPr>
              <w:t>zoom</w:t>
            </w:r>
            <w:r w:rsidRPr="009E406C">
              <w:t>.</w:t>
            </w:r>
            <w:r w:rsidRPr="009E406C">
              <w:rPr>
                <w:lang w:val="en-US"/>
              </w:rPr>
              <w:t>us</w:t>
            </w:r>
            <w:r w:rsidRPr="009E406C">
              <w:t>/</w:t>
            </w:r>
            <w:r w:rsidRPr="009E406C">
              <w:rPr>
                <w:lang w:val="en-US"/>
              </w:rPr>
              <w:t>j</w:t>
            </w:r>
          </w:p>
          <w:p w14:paraId="67D16264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/68317519</w:t>
            </w:r>
            <w:r w:rsidRPr="009E406C">
              <w:t>?</w:t>
            </w:r>
            <w:proofErr w:type="spellStart"/>
            <w:r w:rsidRPr="009E406C">
              <w:rPr>
                <w:lang w:val="en-US"/>
              </w:rPr>
              <w:t>pwd</w:t>
            </w:r>
            <w:proofErr w:type="spellEnd"/>
            <w:r w:rsidRPr="009E406C">
              <w:rPr>
                <w:lang w:val="en-US"/>
              </w:rPr>
              <w:t>=</w:t>
            </w:r>
            <w:proofErr w:type="spellStart"/>
            <w:r w:rsidRPr="009E406C">
              <w:rPr>
                <w:lang w:val="en-US"/>
              </w:rPr>
              <w:t>ROhtaWO</w:t>
            </w:r>
            <w:proofErr w:type="spellEnd"/>
          </w:p>
          <w:p w14:paraId="66B875A3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xNzh2RFY5UzZUNHvfaEZWZz09</w:t>
            </w:r>
          </w:p>
        </w:tc>
        <w:tc>
          <w:tcPr>
            <w:tcW w:w="4325" w:type="dxa"/>
          </w:tcPr>
          <w:p w14:paraId="4D85C9DA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2855" w:type="dxa"/>
          </w:tcPr>
          <w:p w14:paraId="209D8FA8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Cherenzova.1984@yandex.ru</w:t>
            </w:r>
          </w:p>
        </w:tc>
      </w:tr>
      <w:tr w:rsidR="009E406C" w:rsidRPr="009E406C" w14:paraId="5884AC63" w14:textId="77777777" w:rsidTr="00E818B0">
        <w:trPr>
          <w:trHeight w:val="3656"/>
        </w:trPr>
        <w:tc>
          <w:tcPr>
            <w:tcW w:w="976" w:type="dxa"/>
          </w:tcPr>
          <w:p w14:paraId="38C698BE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</w:p>
        </w:tc>
        <w:tc>
          <w:tcPr>
            <w:tcW w:w="1400" w:type="dxa"/>
          </w:tcPr>
          <w:p w14:paraId="35DE74FC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17/03/25</w:t>
            </w:r>
          </w:p>
        </w:tc>
        <w:tc>
          <w:tcPr>
            <w:tcW w:w="1404" w:type="dxa"/>
          </w:tcPr>
          <w:p w14:paraId="323AB7B9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история</w:t>
            </w:r>
          </w:p>
        </w:tc>
        <w:tc>
          <w:tcPr>
            <w:tcW w:w="4483" w:type="dxa"/>
          </w:tcPr>
          <w:p w14:paraId="11A6F553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 xml:space="preserve">На </w:t>
            </w:r>
            <w:proofErr w:type="spellStart"/>
            <w:r w:rsidRPr="009E406C">
              <w:t>сферум</w:t>
            </w:r>
            <w:proofErr w:type="spellEnd"/>
            <w:r w:rsidRPr="009E406C">
              <w:t xml:space="preserve">    в 10.00   </w:t>
            </w:r>
            <w:r w:rsidRPr="009E406C">
              <w:rPr>
                <w:lang w:val="en-US"/>
              </w:rPr>
              <w:t>https</w:t>
            </w:r>
            <w:r w:rsidRPr="009E406C">
              <w:t xml:space="preserve">:// </w:t>
            </w:r>
            <w:proofErr w:type="spellStart"/>
            <w:r w:rsidRPr="009E406C">
              <w:rPr>
                <w:lang w:val="en-US"/>
              </w:rPr>
              <w:t>sferum</w:t>
            </w:r>
            <w:proofErr w:type="spellEnd"/>
            <w:r w:rsidRPr="009E406C">
              <w:t>.</w:t>
            </w:r>
            <w:proofErr w:type="spellStart"/>
            <w:r w:rsidRPr="009E406C">
              <w:rPr>
                <w:lang w:val="en-US"/>
              </w:rPr>
              <w:t>ru</w:t>
            </w:r>
            <w:proofErr w:type="spellEnd"/>
          </w:p>
          <w:p w14:paraId="4D1E1EB5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/?</w:t>
            </w:r>
            <w:r w:rsidRPr="009E406C">
              <w:rPr>
                <w:lang w:val="en-US"/>
              </w:rPr>
              <w:t>call</w:t>
            </w:r>
            <w:r w:rsidRPr="009E406C">
              <w:t>_</w:t>
            </w:r>
            <w:r w:rsidRPr="009E406C">
              <w:rPr>
                <w:lang w:val="en-US"/>
              </w:rPr>
              <w:t>link</w:t>
            </w:r>
            <w:r w:rsidRPr="009E406C">
              <w:t>=</w:t>
            </w:r>
            <w:proofErr w:type="spellStart"/>
            <w:r w:rsidRPr="009E406C">
              <w:rPr>
                <w:lang w:val="en-US"/>
              </w:rPr>
              <w:t>Lft</w:t>
            </w:r>
            <w:proofErr w:type="spellEnd"/>
            <w:r w:rsidRPr="009E406C">
              <w:t>4</w:t>
            </w:r>
            <w:r w:rsidRPr="009E406C">
              <w:rPr>
                <w:lang w:val="en-US"/>
              </w:rPr>
              <w:t>S</w:t>
            </w:r>
            <w:r w:rsidRPr="009E406C">
              <w:t>3</w:t>
            </w:r>
            <w:proofErr w:type="spellStart"/>
            <w:r w:rsidRPr="009E406C">
              <w:rPr>
                <w:lang w:val="en-US"/>
              </w:rPr>
              <w:t>BExOxBuDzy</w:t>
            </w:r>
            <w:proofErr w:type="spellEnd"/>
          </w:p>
          <w:p w14:paraId="178CF061" w14:textId="77777777" w:rsidR="009E406C" w:rsidRPr="009E406C" w:rsidRDefault="009E406C" w:rsidP="00E818B0">
            <w:pPr>
              <w:spacing w:after="160" w:line="259" w:lineRule="auto"/>
            </w:pPr>
            <w:proofErr w:type="spellStart"/>
            <w:r w:rsidRPr="009E406C">
              <w:rPr>
                <w:lang w:val="en-US"/>
              </w:rPr>
              <w:t>NbiALQ</w:t>
            </w:r>
            <w:proofErr w:type="spellEnd"/>
            <w:r w:rsidRPr="009E406C">
              <w:t>4</w:t>
            </w:r>
            <w:proofErr w:type="spellStart"/>
            <w:r w:rsidRPr="009E406C">
              <w:rPr>
                <w:lang w:val="en-US"/>
              </w:rPr>
              <w:t>FTe</w:t>
            </w:r>
            <w:proofErr w:type="spellEnd"/>
            <w:r w:rsidRPr="009E406C">
              <w:t>7</w:t>
            </w:r>
            <w:proofErr w:type="spellStart"/>
            <w:r w:rsidRPr="009E406C">
              <w:rPr>
                <w:lang w:val="en-US"/>
              </w:rPr>
              <w:t>HUmSeWOM</w:t>
            </w:r>
            <w:proofErr w:type="spellEnd"/>
            <w:r w:rsidRPr="009E406C">
              <w:t>4</w:t>
            </w:r>
            <w:r w:rsidRPr="009E406C">
              <w:rPr>
                <w:lang w:val="en-US"/>
              </w:rPr>
              <w:t>DLQD</w:t>
            </w:r>
            <w:r w:rsidRPr="009E406C">
              <w:t>9</w:t>
            </w:r>
            <w:proofErr w:type="spellStart"/>
            <w:r w:rsidRPr="009E406C">
              <w:rPr>
                <w:lang w:val="en-US"/>
              </w:rPr>
              <w:t>Sk</w:t>
            </w:r>
            <w:proofErr w:type="spellEnd"/>
          </w:p>
          <w:p w14:paraId="14EE7EED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4325" w:type="dxa"/>
          </w:tcPr>
          <w:p w14:paraId="1C87FABB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Параграф 21</w:t>
            </w:r>
          </w:p>
          <w:p w14:paraId="27AA86FE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Восстание под предводительством Пугачева.</w:t>
            </w:r>
          </w:p>
          <w:p w14:paraId="54097472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Ответить на вопросы письменно  в оранжевой рамке.</w:t>
            </w:r>
          </w:p>
          <w:p w14:paraId="09C51FC5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 xml:space="preserve">Перейти по ссылке  отработать с картой после выполнения нажать синюю галочку. </w:t>
            </w:r>
          </w:p>
          <w:p w14:paraId="6A6080AF" w14:textId="77777777" w:rsidR="009E406C" w:rsidRPr="009E406C" w:rsidRDefault="001B7189" w:rsidP="00E818B0">
            <w:pPr>
              <w:spacing w:after="160" w:line="259" w:lineRule="auto"/>
              <w:rPr>
                <w:lang w:val="en-US"/>
              </w:rPr>
            </w:pPr>
            <w:hyperlink r:id="rId97" w:history="1">
              <w:r w:rsidR="009E406C" w:rsidRPr="009E406C">
                <w:rPr>
                  <w:rStyle w:val="a3"/>
                  <w:lang w:val="en-US"/>
                </w:rPr>
                <w:t>https</w:t>
              </w:r>
              <w:r w:rsidR="009E406C" w:rsidRPr="009E406C">
                <w:rPr>
                  <w:rStyle w:val="a3"/>
                </w:rPr>
                <w:t>:</w:t>
              </w:r>
              <w:r w:rsidR="009E406C" w:rsidRPr="009E406C">
                <w:rPr>
                  <w:rStyle w:val="a3"/>
                  <w:lang w:val="en-US"/>
                </w:rPr>
                <w:t>//Leaminhgapps.org/view4</w:t>
              </w:r>
            </w:hyperlink>
          </w:p>
          <w:p w14:paraId="1335BBA7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79983</w:t>
            </w:r>
          </w:p>
        </w:tc>
        <w:tc>
          <w:tcPr>
            <w:tcW w:w="2855" w:type="dxa"/>
          </w:tcPr>
          <w:p w14:paraId="0F6CB5BC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ikarmacheva@mail.ru</w:t>
            </w:r>
          </w:p>
        </w:tc>
      </w:tr>
      <w:tr w:rsidR="009E406C" w:rsidRPr="009E406C" w14:paraId="7CAEE1C7" w14:textId="77777777" w:rsidTr="00E818B0">
        <w:trPr>
          <w:trHeight w:val="2258"/>
        </w:trPr>
        <w:tc>
          <w:tcPr>
            <w:tcW w:w="976" w:type="dxa"/>
          </w:tcPr>
          <w:p w14:paraId="74D6298E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1400" w:type="dxa"/>
          </w:tcPr>
          <w:p w14:paraId="57051363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17.03.25</w:t>
            </w:r>
          </w:p>
        </w:tc>
        <w:tc>
          <w:tcPr>
            <w:tcW w:w="1404" w:type="dxa"/>
          </w:tcPr>
          <w:p w14:paraId="78C59EE5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Английский язык</w:t>
            </w:r>
          </w:p>
        </w:tc>
        <w:tc>
          <w:tcPr>
            <w:tcW w:w="4483" w:type="dxa"/>
          </w:tcPr>
          <w:p w14:paraId="506DA08A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4325" w:type="dxa"/>
          </w:tcPr>
          <w:p w14:paraId="18B4B6F6" w14:textId="77777777" w:rsidR="009E406C" w:rsidRPr="009E406C" w:rsidRDefault="009E406C" w:rsidP="00E818B0">
            <w:pPr>
              <w:spacing w:after="160" w:line="259" w:lineRule="auto"/>
            </w:pPr>
            <w:proofErr w:type="spellStart"/>
            <w:proofErr w:type="gramStart"/>
            <w:r w:rsidRPr="009E406C">
              <w:t>Стр</w:t>
            </w:r>
            <w:proofErr w:type="spellEnd"/>
            <w:proofErr w:type="gramEnd"/>
            <w:r w:rsidRPr="009E406C">
              <w:t xml:space="preserve"> 51 </w:t>
            </w:r>
            <w:proofErr w:type="spellStart"/>
            <w:r w:rsidRPr="009E406C">
              <w:t>упр</w:t>
            </w:r>
            <w:proofErr w:type="spellEnd"/>
            <w:r w:rsidRPr="009E406C">
              <w:t xml:space="preserve"> 6 записать в </w:t>
            </w:r>
            <w:proofErr w:type="spellStart"/>
            <w:r w:rsidRPr="009E406C">
              <w:t>тетрадь.перевести</w:t>
            </w:r>
            <w:proofErr w:type="spellEnd"/>
            <w:r w:rsidRPr="009E406C">
              <w:t xml:space="preserve"> письменно на </w:t>
            </w:r>
            <w:proofErr w:type="spellStart"/>
            <w:r w:rsidRPr="009E406C">
              <w:t>анг</w:t>
            </w:r>
            <w:proofErr w:type="spellEnd"/>
            <w:r w:rsidRPr="009E406C">
              <w:t xml:space="preserve"> язык.</w:t>
            </w:r>
          </w:p>
          <w:p w14:paraId="67DBB343" w14:textId="77777777" w:rsidR="009E406C" w:rsidRPr="009E406C" w:rsidRDefault="009E406C" w:rsidP="00E818B0">
            <w:pPr>
              <w:spacing w:after="160" w:line="259" w:lineRule="auto"/>
            </w:pPr>
            <w:proofErr w:type="spellStart"/>
            <w:proofErr w:type="gramStart"/>
            <w:r w:rsidRPr="009E406C">
              <w:t>Стр</w:t>
            </w:r>
            <w:proofErr w:type="spellEnd"/>
            <w:proofErr w:type="gramEnd"/>
            <w:r w:rsidRPr="009E406C">
              <w:t xml:space="preserve"> 51  </w:t>
            </w:r>
            <w:proofErr w:type="spellStart"/>
            <w:r w:rsidRPr="009E406C">
              <w:t>упр</w:t>
            </w:r>
            <w:proofErr w:type="spellEnd"/>
            <w:r w:rsidRPr="009E406C">
              <w:t xml:space="preserve"> 7 творческое задание  сделать на отдельном листе проект Мой любимый фильм.</w:t>
            </w:r>
          </w:p>
          <w:p w14:paraId="7278FE82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Отправить фото учителю на почту</w:t>
            </w:r>
          </w:p>
        </w:tc>
        <w:tc>
          <w:tcPr>
            <w:tcW w:w="2855" w:type="dxa"/>
          </w:tcPr>
          <w:p w14:paraId="26C8B405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proofErr w:type="spellStart"/>
            <w:r w:rsidRPr="009E406C">
              <w:rPr>
                <w:lang w:val="en-US"/>
              </w:rPr>
              <w:t>akhmetova</w:t>
            </w:r>
            <w:proofErr w:type="spellEnd"/>
            <w:r w:rsidRPr="009E406C">
              <w:rPr>
                <w:lang w:val="en-US"/>
              </w:rPr>
              <w:t xml:space="preserve"> .mv@mail.ru</w:t>
            </w:r>
          </w:p>
        </w:tc>
      </w:tr>
      <w:tr w:rsidR="009E406C" w:rsidRPr="009E406C" w14:paraId="364EE3A3" w14:textId="77777777" w:rsidTr="00E818B0">
        <w:trPr>
          <w:trHeight w:val="476"/>
        </w:trPr>
        <w:tc>
          <w:tcPr>
            <w:tcW w:w="976" w:type="dxa"/>
          </w:tcPr>
          <w:p w14:paraId="5C1897D0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1400" w:type="dxa"/>
          </w:tcPr>
          <w:p w14:paraId="3684DE9B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1404" w:type="dxa"/>
          </w:tcPr>
          <w:p w14:paraId="225CA432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Вероятность</w:t>
            </w:r>
          </w:p>
        </w:tc>
        <w:tc>
          <w:tcPr>
            <w:tcW w:w="4483" w:type="dxa"/>
          </w:tcPr>
          <w:p w14:paraId="5713DB5E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4325" w:type="dxa"/>
          </w:tcPr>
          <w:p w14:paraId="2FD390BF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Изучить параграф 27</w:t>
            </w:r>
          </w:p>
          <w:p w14:paraId="6264C2EE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Примеры случайных опытов и случайных событий. 1 часть</w:t>
            </w:r>
          </w:p>
          <w:p w14:paraId="4E97129B" w14:textId="77777777" w:rsidR="009E406C" w:rsidRPr="009E406C" w:rsidRDefault="009E406C" w:rsidP="00E818B0">
            <w:pPr>
              <w:spacing w:after="160" w:line="259" w:lineRule="auto"/>
            </w:pPr>
            <w:r w:rsidRPr="009E406C">
              <w:lastRenderedPageBreak/>
              <w:t>Рассмотреть примеры 1-8</w:t>
            </w:r>
          </w:p>
          <w:p w14:paraId="14B19E9A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Выписать определения и правило в тетрадь</w:t>
            </w:r>
          </w:p>
          <w:p w14:paraId="7D1E28B2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 xml:space="preserve">Ответить на вопросы на </w:t>
            </w:r>
            <w:proofErr w:type="spellStart"/>
            <w:proofErr w:type="gramStart"/>
            <w:r w:rsidRPr="009E406C">
              <w:t>стр</w:t>
            </w:r>
            <w:proofErr w:type="spellEnd"/>
            <w:proofErr w:type="gramEnd"/>
            <w:r w:rsidRPr="009E406C">
              <w:t xml:space="preserve"> 108 с 1-4 отправить учителю</w:t>
            </w:r>
          </w:p>
        </w:tc>
        <w:tc>
          <w:tcPr>
            <w:tcW w:w="2855" w:type="dxa"/>
          </w:tcPr>
          <w:p w14:paraId="090C420F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lastRenderedPageBreak/>
              <w:t>tatizhell@gmaill.com</w:t>
            </w:r>
          </w:p>
        </w:tc>
      </w:tr>
      <w:tr w:rsidR="009E406C" w:rsidRPr="009E406C" w14:paraId="56D0ECF6" w14:textId="77777777" w:rsidTr="00E818B0">
        <w:trPr>
          <w:trHeight w:val="3518"/>
        </w:trPr>
        <w:tc>
          <w:tcPr>
            <w:tcW w:w="976" w:type="dxa"/>
          </w:tcPr>
          <w:p w14:paraId="0B7FA1CF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1400" w:type="dxa"/>
          </w:tcPr>
          <w:p w14:paraId="3A6F4184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1404" w:type="dxa"/>
          </w:tcPr>
          <w:p w14:paraId="59312B16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физика</w:t>
            </w:r>
          </w:p>
        </w:tc>
        <w:tc>
          <w:tcPr>
            <w:tcW w:w="4483" w:type="dxa"/>
          </w:tcPr>
          <w:p w14:paraId="4E4EC56E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4325" w:type="dxa"/>
          </w:tcPr>
          <w:p w14:paraId="3EF8F004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Прочитать параграф 50.51.53</w:t>
            </w:r>
          </w:p>
          <w:p w14:paraId="6F1CA83C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Записать в тетрадь</w:t>
            </w:r>
          </w:p>
          <w:p w14:paraId="396EFD62" w14:textId="77777777" w:rsidR="009E406C" w:rsidRPr="009E406C" w:rsidRDefault="009E406C" w:rsidP="00E818B0">
            <w:pPr>
              <w:spacing w:after="160" w:line="259" w:lineRule="auto"/>
            </w:pPr>
            <w:proofErr w:type="spellStart"/>
            <w:r w:rsidRPr="009E406C">
              <w:t>Формилировку</w:t>
            </w:r>
            <w:proofErr w:type="spellEnd"/>
            <w:r w:rsidRPr="009E406C">
              <w:t xml:space="preserve"> закона Джоуля Ленца.</w:t>
            </w:r>
          </w:p>
          <w:p w14:paraId="71FB6E8B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Формулы для расчета работы мощности</w:t>
            </w:r>
            <w:proofErr w:type="gramStart"/>
            <w:r w:rsidRPr="009E406C">
              <w:t xml:space="preserve">  .</w:t>
            </w:r>
            <w:proofErr w:type="gramEnd"/>
            <w:r w:rsidRPr="009E406C">
              <w:t>закон джоуля Ленца.</w:t>
            </w:r>
          </w:p>
          <w:p w14:paraId="55CCB172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 xml:space="preserve">Выполнить задание от учителя </w:t>
            </w:r>
          </w:p>
          <w:p w14:paraId="28C0526F" w14:textId="77777777" w:rsidR="009E406C" w:rsidRPr="009E406C" w:rsidRDefault="009E406C" w:rsidP="00E818B0">
            <w:pPr>
              <w:spacing w:after="160" w:line="259" w:lineRule="auto"/>
            </w:pPr>
            <w:r w:rsidRPr="009E406C">
              <w:t>Фото на почту учителя</w:t>
            </w:r>
          </w:p>
          <w:p w14:paraId="75273500" w14:textId="77777777" w:rsidR="009E406C" w:rsidRPr="009E406C" w:rsidRDefault="009E406C" w:rsidP="00E818B0">
            <w:pPr>
              <w:spacing w:after="160" w:line="259" w:lineRule="auto"/>
            </w:pPr>
          </w:p>
        </w:tc>
        <w:tc>
          <w:tcPr>
            <w:tcW w:w="2855" w:type="dxa"/>
          </w:tcPr>
          <w:p w14:paraId="7C29488B" w14:textId="77777777" w:rsidR="009E406C" w:rsidRPr="009E406C" w:rsidRDefault="009E406C" w:rsidP="00E818B0">
            <w:pPr>
              <w:spacing w:after="160" w:line="259" w:lineRule="auto"/>
              <w:rPr>
                <w:lang w:val="en-US"/>
              </w:rPr>
            </w:pPr>
            <w:r w:rsidRPr="009E406C">
              <w:rPr>
                <w:lang w:val="en-US"/>
              </w:rPr>
              <w:t>olgasamcykina@mail.ru</w:t>
            </w:r>
          </w:p>
        </w:tc>
      </w:tr>
    </w:tbl>
    <w:p w14:paraId="372CA194" w14:textId="25B96C41" w:rsidR="00C025AB" w:rsidRDefault="00C025AB" w:rsidP="00E818B0"/>
    <w:tbl>
      <w:tblPr>
        <w:tblW w:w="5308" w:type="pct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05"/>
        <w:gridCol w:w="1444"/>
        <w:gridCol w:w="1441"/>
        <w:gridCol w:w="4467"/>
        <w:gridCol w:w="4467"/>
        <w:gridCol w:w="2873"/>
      </w:tblGrid>
      <w:tr w:rsidR="00E818B0" w:rsidRPr="00E818B0" w14:paraId="77D7CDCB" w14:textId="77777777" w:rsidTr="00E818B0">
        <w:trPr>
          <w:trHeight w:val="508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E6AD4CA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lang w:eastAsia="ru-RU"/>
              </w:rPr>
              <w:t>класс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3720660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lang w:eastAsia="ru-RU"/>
              </w:rPr>
              <w:t>Дата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86B652B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lang w:eastAsia="ru-RU"/>
              </w:rPr>
              <w:t>Предмет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1509B9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lang w:eastAsia="ru-RU"/>
              </w:rPr>
              <w:t>Онлайн урок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22D5A6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lang w:eastAsia="ru-RU"/>
              </w:rPr>
              <w:t>Задание (план действий)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06B1A2C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lang w:eastAsia="ru-RU"/>
              </w:rPr>
              <w:t>Адрес электронной почты</w:t>
            </w:r>
          </w:p>
        </w:tc>
      </w:tr>
      <w:tr w:rsidR="00E818B0" w:rsidRPr="00E818B0" w14:paraId="3433F6FA" w14:textId="77777777" w:rsidTr="00E818B0">
        <w:trPr>
          <w:trHeight w:val="1984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CFECD59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b/>
                <w:lang w:eastAsia="ru-RU"/>
              </w:rPr>
            </w:pPr>
            <w:r w:rsidRPr="00E818B0">
              <w:rPr>
                <w:rFonts w:ascii="Arial" w:eastAsia="Times New Roman" w:hAnsi="Arial" w:cs="Arial"/>
                <w:b/>
                <w:sz w:val="44"/>
                <w:szCs w:val="24"/>
                <w:lang w:eastAsia="ru-RU"/>
              </w:rPr>
              <w:t>8Г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1898B0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E818B0">
              <w:rPr>
                <w:rFonts w:ascii="Arial" w:eastAsia="Times New Roman" w:hAnsi="Arial" w:cs="Arial"/>
                <w:szCs w:val="24"/>
                <w:lang w:eastAsia="ru-RU"/>
              </w:rPr>
              <w:t>17.03.25</w:t>
            </w:r>
          </w:p>
          <w:p w14:paraId="38A66B1C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67DC79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Английский язык </w:t>
            </w:r>
          </w:p>
        </w:tc>
        <w:tc>
          <w:tcPr>
            <w:tcW w:w="1423" w:type="pct"/>
            <w:shd w:val="clear" w:color="auto" w:fill="auto"/>
          </w:tcPr>
          <w:p w14:paraId="2281FCDA" w14:textId="77777777" w:rsidR="00E818B0" w:rsidRPr="00E818B0" w:rsidRDefault="00E818B0" w:rsidP="00E818B0">
            <w:pPr>
              <w:spacing w:after="200" w:line="276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E818B0">
              <w:rPr>
                <w:rFonts w:ascii="Arial" w:eastAsia="Times New Roman" w:hAnsi="Arial" w:cs="Arial"/>
                <w:sz w:val="24"/>
                <w:szCs w:val="24"/>
              </w:rPr>
              <w:t xml:space="preserve">10.00 </w:t>
            </w:r>
            <w:r w:rsidRPr="00E818B0">
              <w:rPr>
                <w:rFonts w:ascii="Arial" w:eastAsia="Times New Roman" w:hAnsi="Arial" w:cs="Arial"/>
                <w:sz w:val="24"/>
                <w:szCs w:val="24"/>
                <w:lang w:val="en-US"/>
              </w:rPr>
              <w:t>zoom</w:t>
            </w:r>
          </w:p>
        </w:tc>
        <w:tc>
          <w:tcPr>
            <w:tcW w:w="1423" w:type="pct"/>
            <w:shd w:val="clear" w:color="auto" w:fill="auto"/>
          </w:tcPr>
          <w:p w14:paraId="6FCE0A70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1. С. 51 упр. 6 записать в тетрадь, перевести письменно на английский язык, выучить</w:t>
            </w:r>
          </w:p>
          <w:p w14:paraId="4E736352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2. с. 51 упр. 7 </w:t>
            </w:r>
          </w:p>
          <w:p w14:paraId="3BB62BB6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Творческое задание, сделай проект по теме «мой любимый фильм», на отдельном листе </w:t>
            </w:r>
          </w:p>
          <w:p w14:paraId="56B7C6AC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3. отправь фото выполненной работы учителю на электронную почту.</w:t>
            </w:r>
          </w:p>
        </w:tc>
        <w:tc>
          <w:tcPr>
            <w:tcW w:w="915" w:type="pct"/>
            <w:shd w:val="clear" w:color="auto" w:fill="auto"/>
          </w:tcPr>
          <w:p w14:paraId="634DA15A" w14:textId="77777777" w:rsidR="00E818B0" w:rsidRPr="00E818B0" w:rsidRDefault="001B7189" w:rsidP="00E818B0">
            <w:pPr>
              <w:spacing w:after="200" w:line="276" w:lineRule="auto"/>
              <w:rPr>
                <w:rFonts w:ascii="Arial" w:eastAsia="Times New Roman" w:hAnsi="Arial" w:cs="Arial"/>
                <w:sz w:val="24"/>
                <w:szCs w:val="24"/>
                <w:lang w:val="en-US"/>
              </w:rPr>
            </w:pPr>
            <w:hyperlink r:id="rId98" w:history="1">
              <w:r w:rsidR="00E818B0" w:rsidRPr="00E818B0">
                <w:rPr>
                  <w:rFonts w:ascii="Arial" w:eastAsia="Times New Roman" w:hAnsi="Arial" w:cs="Arial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akhmetova.mv@mail.ru</w:t>
              </w:r>
            </w:hyperlink>
            <w:r w:rsidR="00E818B0" w:rsidRPr="00E818B0">
              <w:rPr>
                <w:rFonts w:ascii="Arial" w:eastAsia="Times New Roman" w:hAnsi="Arial" w:cs="Arial"/>
                <w:color w:val="87898F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</w:tc>
      </w:tr>
      <w:tr w:rsidR="00E818B0" w:rsidRPr="00E818B0" w14:paraId="2B47B1F7" w14:textId="77777777" w:rsidTr="00E818B0">
        <w:trPr>
          <w:trHeight w:val="2295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96A345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026EB9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5E952F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Русский язык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8E0E14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Подключиться к конференции </w:t>
            </w:r>
            <w:proofErr w:type="spellStart"/>
            <w:r w:rsidRPr="00E818B0">
              <w:rPr>
                <w:rFonts w:ascii="Arial" w:eastAsia="Times New Roman" w:hAnsi="Arial" w:cs="Arial"/>
                <w:lang w:eastAsia="ru-RU"/>
              </w:rPr>
              <w:t>Zoom</w:t>
            </w:r>
            <w:proofErr w:type="spellEnd"/>
          </w:p>
          <w:p w14:paraId="15BF0596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</w:p>
          <w:p w14:paraId="5C4609AE" w14:textId="77777777" w:rsidR="00E818B0" w:rsidRPr="00E818B0" w:rsidRDefault="001B7189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hyperlink r:id="rId99" w:history="1">
              <w:r w:rsidR="00E818B0" w:rsidRPr="00E818B0">
                <w:rPr>
                  <w:rFonts w:ascii="Arial" w:eastAsia="Times New Roman" w:hAnsi="Arial" w:cs="Arial"/>
                  <w:color w:val="0000FF"/>
                  <w:u w:val="single"/>
                  <w:lang w:eastAsia="ru-RU"/>
                </w:rPr>
                <w:t>https://us04web.zoom.us/j/71583248328?pwd=dnFnYVdET1QxL3B5eUtGcDBZdGcrdz09</w:t>
              </w:r>
            </w:hyperlink>
          </w:p>
          <w:p w14:paraId="05EE4F47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Идентификатор конференции: 715 8324 8328</w:t>
            </w:r>
          </w:p>
          <w:p w14:paraId="2263FBF6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Код доступа: E1Q2SW</w:t>
            </w:r>
          </w:p>
          <w:p w14:paraId="70C5C370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Онлайн урок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E78CEE" w14:textId="77777777" w:rsidR="00E818B0" w:rsidRPr="00E818B0" w:rsidRDefault="00E818B0" w:rsidP="00E818B0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Вариант 1 ВПР 8 класс по русскому языку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hyperlink r:id="rId100" w:tgtFrame="_blank" w:history="1">
              <w:r w:rsidRPr="00E818B0">
                <w:rPr>
                  <w:rFonts w:ascii="Arial" w:eastAsia="Calibri" w:hAnsi="Arial" w:cs="Arial"/>
                  <w:color w:val="0000FF"/>
                  <w:sz w:val="23"/>
                  <w:szCs w:val="23"/>
                  <w:u w:val="single"/>
                  <w:shd w:val="clear" w:color="auto" w:fill="FFFFFF"/>
                </w:rPr>
                <w:t>https://rustutors.ru/vprrusskiy/vpr8rus/vprvar8/2213-variant-1-vpr-po-russkomu-jazyku-8-klass-2020.html</w:t>
              </w:r>
            </w:hyperlink>
          </w:p>
          <w:p w14:paraId="6716805E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1.Перепишите текст 1, раскрывая скобки, вставляя, где это необходимо, пропущенные буквы и знаки препинания.</w:t>
            </w:r>
          </w:p>
          <w:p w14:paraId="6547845E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2. Выполните обозначенные цифрами в тексте 1 языковые разборы:</w:t>
            </w:r>
          </w:p>
          <w:p w14:paraId="03ADEB69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(2) - морфемный разбор слова;</w:t>
            </w:r>
          </w:p>
          <w:p w14:paraId="422CC5C7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(3) - морфологический разбор слова;</w:t>
            </w:r>
          </w:p>
          <w:p w14:paraId="4AAC4AB2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(4) - синтаксический разбор предложения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BA5B9D" w14:textId="77777777" w:rsidR="00E818B0" w:rsidRPr="00E818B0" w:rsidRDefault="001B7189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hyperlink r:id="rId101" w:history="1">
              <w:r w:rsidR="00E818B0" w:rsidRPr="00E818B0">
                <w:rPr>
                  <w:rFonts w:ascii="Calibri" w:eastAsia="Times New Roman" w:hAnsi="Calibri" w:cs="Times New Roman"/>
                  <w:color w:val="0000FF"/>
                  <w:u w:val="single"/>
                  <w:lang w:eastAsia="ru-RU"/>
                </w:rPr>
                <w:t>byzovavalentina43@gmail.com</w:t>
              </w:r>
            </w:hyperlink>
          </w:p>
          <w:p w14:paraId="5E5984C7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</w:tr>
      <w:tr w:rsidR="00E818B0" w:rsidRPr="00E818B0" w14:paraId="536E6943" w14:textId="77777777" w:rsidTr="00E818B0">
        <w:trPr>
          <w:trHeight w:val="2785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832B3E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1ED38C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A67C99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Физика 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06D226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B8CA1B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 xml:space="preserve">Тема урока: «Работа и мощность электрического тока. Закон </w:t>
            </w:r>
            <w:proofErr w:type="gramStart"/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Джоуля-Ленца</w:t>
            </w:r>
            <w:proofErr w:type="gramEnd"/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 xml:space="preserve"> »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1.Прочитать параграф 50,51,53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2.Записать в тетрадь определение мощности, работы электрического тока, формулировку закона Джоуля-Ленца. Формулы для расчета работы, мощности, закон Джоуля-Ленца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 xml:space="preserve">3.Выполнить задания от учителя на </w:t>
            </w:r>
            <w:proofErr w:type="spellStart"/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учи</w:t>
            </w:r>
            <w:proofErr w:type="gramStart"/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.р</w:t>
            </w:r>
            <w:proofErr w:type="gramEnd"/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у</w:t>
            </w:r>
            <w:proofErr w:type="spellEnd"/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  по ссылке    </w:t>
            </w:r>
            <w:hyperlink r:id="rId102" w:tgtFrame="_blank" w:history="1">
              <w:r w:rsidRPr="00E818B0">
                <w:rPr>
                  <w:rFonts w:ascii="Arial" w:eastAsia="Calibri" w:hAnsi="Arial" w:cs="Arial"/>
                  <w:color w:val="0000FF"/>
                  <w:sz w:val="23"/>
                  <w:szCs w:val="23"/>
                  <w:u w:val="single"/>
                  <w:shd w:val="clear" w:color="auto" w:fill="FFFFFF"/>
                </w:rPr>
                <w:t>https://urls.uchi.ru/l/288979cb64a931e4</w:t>
              </w:r>
            </w:hyperlink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Домашнее задание к 17 марта фото отправляем на почту.  </w:t>
            </w:r>
            <w:r w:rsidRPr="00E818B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2E4087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 </w:t>
            </w:r>
            <w:hyperlink r:id="rId103" w:history="1">
              <w:r w:rsidRPr="00E818B0">
                <w:rPr>
                  <w:rFonts w:ascii="Arial" w:eastAsia="Calibri" w:hAnsi="Arial" w:cs="Arial"/>
                  <w:color w:val="0000FF"/>
                  <w:sz w:val="23"/>
                  <w:szCs w:val="23"/>
                  <w:u w:val="single"/>
                  <w:shd w:val="clear" w:color="auto" w:fill="FFFFFF"/>
                </w:rPr>
                <w:t>olgasamsykina@mail.ru</w:t>
              </w:r>
            </w:hyperlink>
          </w:p>
        </w:tc>
      </w:tr>
      <w:tr w:rsidR="00E818B0" w:rsidRPr="00E818B0" w14:paraId="21D69D08" w14:textId="77777777" w:rsidTr="00E818B0">
        <w:trPr>
          <w:trHeight w:val="1408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C91099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8E8E95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00AB2B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Алгебра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B35D92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1998C9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 xml:space="preserve">1. Изучить презентацию на тему: «Решение задач с помощью рациональных уравнений» </w:t>
            </w:r>
            <w:r w:rsidRPr="00E818B0">
              <w:rPr>
                <w:rFonts w:ascii="Arial" w:eastAsia="Calibri" w:hAnsi="Arial" w:cs="Arial"/>
                <w:b/>
                <w:color w:val="2C2D2E"/>
                <w:sz w:val="23"/>
                <w:szCs w:val="23"/>
                <w:shd w:val="clear" w:color="auto" w:fill="FFFFFF"/>
              </w:rPr>
              <w:t>(в беседе ТГ)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, записать определения и формулы.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>2. Выполнить задания в презентации.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</w:rPr>
              <w:br/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t xml:space="preserve">3. Д.З.: Закончить решения задач 1, 2, </w:t>
            </w:r>
            <w:r w:rsidRPr="00E818B0">
              <w:rPr>
                <w:rFonts w:ascii="Arial" w:eastAsia="Calibri" w:hAnsi="Arial" w:cs="Arial"/>
                <w:color w:val="2C2D2E"/>
                <w:sz w:val="23"/>
                <w:szCs w:val="23"/>
                <w:shd w:val="clear" w:color="auto" w:fill="FFFFFF"/>
              </w:rPr>
              <w:lastRenderedPageBreak/>
              <w:t>3. 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071C53" w14:textId="77777777" w:rsidR="00E818B0" w:rsidRPr="00E818B0" w:rsidRDefault="001B7189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hyperlink r:id="rId104" w:history="1">
              <w:r w:rsidR="00E818B0" w:rsidRPr="00E818B0">
                <w:rPr>
                  <w:rFonts w:ascii="Arial" w:eastAsia="Calibri" w:hAnsi="Arial" w:cs="Arial"/>
                  <w:color w:val="0000FF"/>
                  <w:sz w:val="23"/>
                  <w:szCs w:val="23"/>
                  <w:u w:val="single"/>
                  <w:shd w:val="clear" w:color="auto" w:fill="FFFFFF"/>
                </w:rPr>
                <w:t>tatizhell@gmail.com</w:t>
              </w:r>
            </w:hyperlink>
          </w:p>
        </w:tc>
      </w:tr>
      <w:tr w:rsidR="00E818B0" w:rsidRPr="00E818B0" w14:paraId="22A4C543" w14:textId="77777777" w:rsidTr="00E818B0">
        <w:trPr>
          <w:trHeight w:val="2399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52FF91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233857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353333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музыка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FA2451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val="en-US" w:eastAsia="ru-RU"/>
              </w:rPr>
            </w:pP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4FE369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    1.Посмотрите </w:t>
            </w: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видеоурок</w:t>
            </w:r>
            <w:proofErr w:type="spell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на тему «Классика в современной обработке» по ссылке </w:t>
            </w:r>
            <w:hyperlink r:id="rId105" w:tgtFrame="_blank" w:history="1">
              <w:r w:rsidRPr="00E818B0">
                <w:rPr>
                  <w:rFonts w:ascii="Arial" w:eastAsia="Times New Roman" w:hAnsi="Arial" w:cs="Arial"/>
                  <w:color w:val="0000FF"/>
                  <w:sz w:val="23"/>
                  <w:szCs w:val="23"/>
                  <w:u w:val="single"/>
                  <w:lang w:eastAsia="ru-RU"/>
                </w:rPr>
                <w:t>https://cloud.mail.ru/public/kHpK/RN2NNy42A</w:t>
              </w:r>
            </w:hyperlink>
          </w:p>
          <w:p w14:paraId="6BD3FE85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2. Запишите примеры музыкальных классических произведений (не менее 5) в современной обработке (название произведения – автор - применение в современном мире).</w:t>
            </w:r>
          </w:p>
          <w:p w14:paraId="3ED82A2E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3. Фото записей в тетради выслать на электронную почту учителя.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D6F5EA" w14:textId="77777777" w:rsidR="00E818B0" w:rsidRPr="00E818B0" w:rsidRDefault="001B7189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hyperlink r:id="rId106" w:tgtFrame="_blank" w:history="1">
              <w:r w:rsidR="00E818B0" w:rsidRPr="00E818B0">
                <w:rPr>
                  <w:rFonts w:ascii="Arial" w:eastAsia="Times New Roman" w:hAnsi="Arial" w:cs="Arial"/>
                  <w:color w:val="0000FF"/>
                  <w:sz w:val="23"/>
                  <w:szCs w:val="23"/>
                  <w:u w:val="single"/>
                  <w:lang w:eastAsia="ru-RU"/>
                </w:rPr>
                <w:t>sv.galashova72@mail.ru</w:t>
              </w:r>
            </w:hyperlink>
          </w:p>
        </w:tc>
      </w:tr>
      <w:tr w:rsidR="00E818B0" w14:paraId="4538E7CC" w14:textId="77777777" w:rsidTr="00E818B0">
        <w:trPr>
          <w:trHeight w:val="2399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C73FB1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Класс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E33654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 xml:space="preserve">Дата 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A803DE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Предмет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A91CD7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proofErr w:type="gramStart"/>
            <w:r w:rsidRPr="00E818B0">
              <w:rPr>
                <w:rFonts w:ascii="Arial" w:eastAsia="Times New Roman" w:hAnsi="Arial" w:cs="Arial"/>
                <w:lang w:eastAsia="ru-RU"/>
              </w:rPr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C418A1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Задание (план действий)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F1BEFE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Адрес электронной почты учителя</w:t>
            </w:r>
          </w:p>
        </w:tc>
      </w:tr>
      <w:tr w:rsidR="00E818B0" w14:paraId="44DB50B1" w14:textId="77777777" w:rsidTr="00E818B0">
        <w:trPr>
          <w:trHeight w:val="983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214890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9а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E992C8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17.03.25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B0CDAA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алгебра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CE9F69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val="en-US" w:eastAsia="ru-RU"/>
              </w:rPr>
            </w:pP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Платформа</w:t>
            </w:r>
            <w:proofErr w:type="spellEnd"/>
            <w:r w:rsidRPr="00E818B0">
              <w:rPr>
                <w:rFonts w:ascii="Arial" w:eastAsia="Times New Roman" w:hAnsi="Arial" w:cs="Arial"/>
                <w:lang w:val="en-US"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учи</w:t>
            </w:r>
            <w:proofErr w:type="spellEnd"/>
            <w:r w:rsidRPr="00E818B0">
              <w:rPr>
                <w:rFonts w:ascii="Arial" w:eastAsia="Times New Roman" w:hAnsi="Arial" w:cs="Arial"/>
                <w:lang w:val="en-US"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ру</w:t>
            </w:r>
            <w:proofErr w:type="spellEnd"/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C6893D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Решить ким </w:t>
            </w:r>
            <w:proofErr w:type="gram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в учи</w:t>
            </w:r>
            <w:proofErr w:type="gram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ру</w:t>
            </w:r>
            <w:proofErr w:type="spellEnd"/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8BD0F0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Учи </w:t>
            </w: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ру</w:t>
            </w:r>
            <w:proofErr w:type="spellEnd"/>
          </w:p>
        </w:tc>
      </w:tr>
      <w:tr w:rsidR="00E818B0" w14:paraId="3875B0A4" w14:textId="77777777" w:rsidTr="00E818B0">
        <w:trPr>
          <w:trHeight w:val="2399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B37769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b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b/>
                <w:sz w:val="48"/>
                <w:lang w:eastAsia="ru-RU"/>
              </w:rPr>
              <w:lastRenderedPageBreak/>
              <w:t>9а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F8BA34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17.03.25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0C4C89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история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E0F01F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E818B0">
              <w:rPr>
                <w:rFonts w:ascii="Arial" w:eastAsia="Times New Roman" w:hAnsi="Arial" w:cs="Arial"/>
                <w:lang w:eastAsia="ru-RU"/>
              </w:rPr>
              <w:t>Сферум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 xml:space="preserve"> / 08:30 / 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https</w:t>
            </w:r>
            <w:r w:rsidRPr="00E818B0">
              <w:rPr>
                <w:rFonts w:ascii="Arial" w:eastAsia="Times New Roman" w:hAnsi="Arial" w:cs="Arial"/>
                <w:lang w:eastAsia="ru-RU"/>
              </w:rPr>
              <w:t>://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sferum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>.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ru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>/?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call</w:t>
            </w:r>
            <w:r w:rsidRPr="00E818B0">
              <w:rPr>
                <w:rFonts w:ascii="Arial" w:eastAsia="Times New Roman" w:hAnsi="Arial" w:cs="Arial"/>
                <w:lang w:eastAsia="ru-RU"/>
              </w:rPr>
              <w:t>_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link</w:t>
            </w:r>
            <w:r w:rsidRPr="00E818B0">
              <w:rPr>
                <w:rFonts w:ascii="Arial" w:eastAsia="Times New Roman" w:hAnsi="Arial" w:cs="Arial"/>
                <w:lang w:eastAsia="ru-RU"/>
              </w:rPr>
              <w:t>=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Lft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>4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S</w:t>
            </w:r>
            <w:r w:rsidRPr="00E818B0">
              <w:rPr>
                <w:rFonts w:ascii="Arial" w:eastAsia="Times New Roman" w:hAnsi="Arial" w:cs="Arial"/>
                <w:lang w:eastAsia="ru-RU"/>
              </w:rPr>
              <w:t>3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BExOxBuDzvNbjALQ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>4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FTe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>7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HUmSeW</w:t>
            </w:r>
            <w:proofErr w:type="spellEnd"/>
            <w:r w:rsidRPr="00E818B0">
              <w:rPr>
                <w:rFonts w:ascii="Arial" w:eastAsia="Times New Roman" w:hAnsi="Arial" w:cs="Arial"/>
                <w:lang w:eastAsia="ru-RU"/>
              </w:rPr>
              <w:t>0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M</w:t>
            </w:r>
            <w:r w:rsidRPr="00E818B0">
              <w:rPr>
                <w:rFonts w:ascii="Arial" w:eastAsia="Times New Roman" w:hAnsi="Arial" w:cs="Arial"/>
                <w:lang w:eastAsia="ru-RU"/>
              </w:rPr>
              <w:t>4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DLQD</w:t>
            </w:r>
            <w:r w:rsidRPr="00E818B0">
              <w:rPr>
                <w:rFonts w:ascii="Arial" w:eastAsia="Times New Roman" w:hAnsi="Arial" w:cs="Arial"/>
                <w:lang w:eastAsia="ru-RU"/>
              </w:rPr>
              <w:t>9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Sk</w:t>
            </w:r>
            <w:proofErr w:type="spellEnd"/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68B29F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Внимание! Смотреть на название параграфа!</w:t>
            </w:r>
          </w:p>
          <w:p w14:paraId="2D99640A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Прочитать параграф 26 «Внешняя политика Александра III»  ответить на 5,6 вопрос письменно после параграфа в оранжевой рамке. </w:t>
            </w:r>
            <w:proofErr w:type="gram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Прейди</w:t>
            </w:r>
            <w:proofErr w:type="gram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о ссылке </w:t>
            </w:r>
            <w:hyperlink r:id="rId107" w:history="1">
              <w:r w:rsidRPr="00E818B0">
                <w:rPr>
                  <w:rStyle w:val="a3"/>
                  <w:rFonts w:ascii="Arial" w:eastAsia="Times New Roman" w:hAnsi="Arial" w:cs="Arial"/>
                  <w:sz w:val="23"/>
                  <w:szCs w:val="23"/>
                  <w:lang w:eastAsia="ru-RU"/>
                </w:rPr>
                <w:t>https://learningapps.org/view33340965</w:t>
              </w:r>
            </w:hyperlink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после выполнения нажми в нижнем правом углу на синею галочку.</w:t>
            </w: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9FAB25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ikarmacheva@mail.ru</w:t>
            </w:r>
          </w:p>
        </w:tc>
      </w:tr>
      <w:tr w:rsidR="00E818B0" w14:paraId="7ABAE1F1" w14:textId="77777777" w:rsidTr="00E818B0">
        <w:trPr>
          <w:trHeight w:val="2399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064358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9а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52508D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17.03.25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E8F2F0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Русский язык 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BCA021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Решить ким </w:t>
            </w:r>
            <w:proofErr w:type="gramStart"/>
            <w:r w:rsidRPr="00E818B0">
              <w:rPr>
                <w:rFonts w:ascii="Arial" w:eastAsia="Times New Roman" w:hAnsi="Arial" w:cs="Arial"/>
                <w:lang w:eastAsia="ru-RU"/>
              </w:rPr>
              <w:t>в учи</w:t>
            </w:r>
            <w:proofErr w:type="gramEnd"/>
            <w:r w:rsidRPr="00E818B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lang w:eastAsia="ru-RU"/>
              </w:rPr>
              <w:t>ру</w:t>
            </w:r>
            <w:proofErr w:type="spellEnd"/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57DBA5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Решить ким </w:t>
            </w:r>
            <w:proofErr w:type="gram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в учи</w:t>
            </w:r>
            <w:proofErr w:type="gram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ру</w:t>
            </w:r>
            <w:proofErr w:type="spellEnd"/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9211A0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Решить ким </w:t>
            </w:r>
            <w:proofErr w:type="gram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в учи</w:t>
            </w:r>
            <w:proofErr w:type="gram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ру</w:t>
            </w:r>
            <w:proofErr w:type="spellEnd"/>
          </w:p>
        </w:tc>
      </w:tr>
      <w:tr w:rsidR="00E818B0" w14:paraId="35502397" w14:textId="77777777" w:rsidTr="00E818B0">
        <w:trPr>
          <w:trHeight w:val="2399"/>
        </w:trPr>
        <w:tc>
          <w:tcPr>
            <w:tcW w:w="3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7ACAF1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9а</w:t>
            </w:r>
          </w:p>
        </w:tc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C86B12" w14:textId="77777777" w:rsidR="00E818B0" w:rsidRPr="00E818B0" w:rsidRDefault="00E818B0" w:rsidP="00E818B0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E818B0">
              <w:rPr>
                <w:rFonts w:ascii="Calibri" w:eastAsia="Times New Roman" w:hAnsi="Calibri" w:cs="Times New Roman"/>
                <w:lang w:eastAsia="ru-RU"/>
              </w:rPr>
              <w:t>17.03.25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C0848D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Литература 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AA0E89" w14:textId="77777777" w:rsidR="00E818B0" w:rsidRPr="00E818B0" w:rsidRDefault="001B7189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hyperlink r:id="rId108" w:history="1"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https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://</w:t>
              </w:r>
              <w:proofErr w:type="spellStart"/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resh</w:t>
              </w:r>
              <w:proofErr w:type="spellEnd"/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.</w:t>
              </w:r>
              <w:proofErr w:type="spellStart"/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edu</w:t>
              </w:r>
              <w:proofErr w:type="spellEnd"/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.</w:t>
              </w:r>
              <w:proofErr w:type="spellStart"/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ru</w:t>
              </w:r>
              <w:proofErr w:type="spellEnd"/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/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subject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/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lesson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/2162/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val="en-US" w:eastAsia="ru-RU"/>
                </w:rPr>
                <w:t>main</w:t>
              </w:r>
              <w:r w:rsidR="00E818B0" w:rsidRPr="00E818B0">
                <w:rPr>
                  <w:rStyle w:val="a3"/>
                  <w:rFonts w:ascii="Arial" w:eastAsia="Times New Roman" w:hAnsi="Arial" w:cs="Arial"/>
                  <w:lang w:eastAsia="ru-RU"/>
                </w:rPr>
                <w:t>/</w:t>
              </w:r>
            </w:hyperlink>
          </w:p>
          <w:p w14:paraId="08FC542C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Посмотреть видео, законспектировать основные положения лекции в тетрадь</w:t>
            </w:r>
          </w:p>
          <w:p w14:paraId="5335CA84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Тема:  Слово о Гоголе.  История создания поэмы «Мертвые души». Особенности жанра и композиция произведения.</w:t>
            </w:r>
          </w:p>
          <w:p w14:paraId="51A6FC13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1.Записать в ТЕТРАДИ:</w:t>
            </w:r>
          </w:p>
          <w:p w14:paraId="0E2141BE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ЖАНРОВОЕ СВОЕОБРАЗИЕ.</w:t>
            </w:r>
          </w:p>
          <w:p w14:paraId="2CE3CB86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 Изначально «Мертвые души» были задуманы как роман, но позже Гоголь определяет жанр своего произведения как эпическая поэма.</w:t>
            </w:r>
          </w:p>
          <w:p w14:paraId="3A03A1AE" w14:textId="77777777" w:rsidR="00E818B0" w:rsidRPr="00E818B0" w:rsidRDefault="00E818B0" w:rsidP="00E818B0">
            <w:pPr>
              <w:pStyle w:val="a6"/>
              <w:numPr>
                <w:ilvl w:val="0"/>
                <w:numId w:val="14"/>
              </w:numPr>
              <w:shd w:val="clear" w:color="auto" w:fill="FFFFFF"/>
              <w:spacing w:before="0" w:beforeAutospacing="0" w:after="0" w:line="240" w:lineRule="auto"/>
              <w:jc w:val="both"/>
              <w:textAlignment w:val="baseline"/>
              <w:rPr>
                <w:rFonts w:ascii="Arial" w:hAnsi="Arial" w:cs="Arial"/>
                <w:sz w:val="22"/>
                <w:szCs w:val="22"/>
              </w:rPr>
            </w:pPr>
            <w:r w:rsidRPr="00E818B0">
              <w:rPr>
                <w:rFonts w:ascii="Arial" w:hAnsi="Arial" w:cs="Arial"/>
                <w:sz w:val="22"/>
                <w:szCs w:val="22"/>
              </w:rPr>
              <w:t xml:space="preserve">Роман – это жанр эпоса. Его особенности: большой объем </w:t>
            </w:r>
            <w:r w:rsidRPr="00E818B0">
              <w:rPr>
                <w:rFonts w:ascii="Arial" w:hAnsi="Arial" w:cs="Arial"/>
                <w:sz w:val="22"/>
                <w:szCs w:val="22"/>
              </w:rPr>
              <w:lastRenderedPageBreak/>
              <w:t>произведения, разветвленный сюжет, широкая тематика и проблематика, большое количество персонажей, сложность композиции, наличие нескольких конфликтов.</w:t>
            </w:r>
          </w:p>
          <w:p w14:paraId="385E6D6C" w14:textId="77777777" w:rsidR="00E818B0" w:rsidRPr="00E818B0" w:rsidRDefault="00E818B0" w:rsidP="00E818B0">
            <w:pPr>
              <w:pStyle w:val="a6"/>
              <w:numPr>
                <w:ilvl w:val="0"/>
                <w:numId w:val="14"/>
              </w:numPr>
              <w:shd w:val="clear" w:color="auto" w:fill="FFFFFF"/>
              <w:spacing w:before="0" w:beforeAutospacing="0" w:after="0" w:line="240" w:lineRule="auto"/>
              <w:jc w:val="both"/>
              <w:textAlignment w:val="baseline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E818B0">
              <w:rPr>
                <w:rFonts w:ascii="Arial" w:hAnsi="Arial" w:cs="Arial"/>
                <w:sz w:val="22"/>
                <w:szCs w:val="22"/>
              </w:rPr>
              <w:t xml:space="preserve">Повесть – жанр эпоса, в древнерусской литературе – повествование о реальном историческом событии.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Позднее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повесть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выступила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как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рассказ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об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одной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человеческой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судьбе</w:t>
            </w:r>
            <w:proofErr w:type="spellEnd"/>
            <w:r w:rsidRPr="00E818B0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  <w:p w14:paraId="1998A094" w14:textId="77777777" w:rsidR="00E818B0" w:rsidRPr="00E818B0" w:rsidRDefault="00E818B0" w:rsidP="00E818B0">
            <w:pPr>
              <w:pStyle w:val="a6"/>
              <w:numPr>
                <w:ilvl w:val="0"/>
                <w:numId w:val="14"/>
              </w:numPr>
              <w:shd w:val="clear" w:color="auto" w:fill="FFFFFF"/>
              <w:spacing w:before="0" w:beforeAutospacing="0" w:after="0" w:line="240" w:lineRule="auto"/>
              <w:jc w:val="both"/>
              <w:textAlignment w:val="baseline"/>
              <w:rPr>
                <w:rFonts w:ascii="Arial" w:hAnsi="Arial" w:cs="Arial"/>
                <w:sz w:val="22"/>
                <w:szCs w:val="22"/>
              </w:rPr>
            </w:pPr>
            <w:r w:rsidRPr="00E818B0">
              <w:rPr>
                <w:rFonts w:ascii="Arial" w:hAnsi="Arial" w:cs="Arial"/>
                <w:sz w:val="22"/>
                <w:szCs w:val="22"/>
              </w:rPr>
              <w:t>Поэма – лиро-эпический жанр, стихотворное произведение большого объема на сюжетной основе, обладающее лирическими чертами.</w:t>
            </w:r>
          </w:p>
          <w:p w14:paraId="0F55072A" w14:textId="77777777" w:rsidR="00E818B0" w:rsidRPr="00E818B0" w:rsidRDefault="00E818B0" w:rsidP="00E818B0">
            <w:pPr>
              <w:spacing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  <w:p w14:paraId="4C008EFA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НАЗВАНИЕ ПОЭМЫ.</w:t>
            </w:r>
          </w:p>
          <w:p w14:paraId="4C79F9EA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proofErr w:type="gramStart"/>
            <w:r w:rsidRPr="00E818B0">
              <w:rPr>
                <w:rFonts w:ascii="Arial" w:eastAsia="Times New Roman" w:hAnsi="Arial" w:cs="Arial"/>
                <w:lang w:eastAsia="ru-RU"/>
              </w:rPr>
              <w:t>Само название</w:t>
            </w:r>
            <w:proofErr w:type="gramEnd"/>
            <w:r w:rsidRPr="00E818B0">
              <w:rPr>
                <w:rFonts w:ascii="Arial" w:eastAsia="Times New Roman" w:hAnsi="Arial" w:cs="Arial"/>
                <w:lang w:eastAsia="ru-RU"/>
              </w:rPr>
              <w:t xml:space="preserve"> «Мертвые души» соединило в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 </w:t>
            </w:r>
            <w:r w:rsidRPr="00E818B0">
              <w:rPr>
                <w:rFonts w:ascii="Arial" w:eastAsia="Times New Roman" w:hAnsi="Arial" w:cs="Arial"/>
                <w:lang w:eastAsia="ru-RU"/>
              </w:rPr>
              <w:t>себе несовместимые понятия. Эту особенность заметил председатель московского цензурного комитета и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 </w:t>
            </w:r>
            <w:r w:rsidRPr="00E818B0">
              <w:rPr>
                <w:rFonts w:ascii="Arial" w:eastAsia="Times New Roman" w:hAnsi="Arial" w:cs="Arial"/>
                <w:lang w:eastAsia="ru-RU"/>
              </w:rPr>
              <w:t>был возмущен столь необыкновенным названием: «Нет, я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 </w:t>
            </w:r>
            <w:r w:rsidRPr="00E818B0">
              <w:rPr>
                <w:rFonts w:ascii="Arial" w:eastAsia="Times New Roman" w:hAnsi="Arial" w:cs="Arial"/>
                <w:lang w:eastAsia="ru-RU"/>
              </w:rPr>
              <w:t>этого никогда не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 </w:t>
            </w:r>
            <w:r w:rsidRPr="00E818B0">
              <w:rPr>
                <w:rFonts w:ascii="Arial" w:eastAsia="Times New Roman" w:hAnsi="Arial" w:cs="Arial"/>
                <w:lang w:eastAsia="ru-RU"/>
              </w:rPr>
              <w:t xml:space="preserve">позволю: душа </w:t>
            </w:r>
            <w:proofErr w:type="gramStart"/>
            <w:r w:rsidRPr="00E818B0">
              <w:rPr>
                <w:rFonts w:ascii="Arial" w:eastAsia="Times New Roman" w:hAnsi="Arial" w:cs="Arial"/>
                <w:lang w:eastAsia="ru-RU"/>
              </w:rPr>
              <w:t>бывает</w:t>
            </w:r>
            <w:proofErr w:type="gramEnd"/>
            <w:r w:rsidRPr="00E818B0">
              <w:rPr>
                <w:rFonts w:ascii="Arial" w:eastAsia="Times New Roman" w:hAnsi="Arial" w:cs="Arial"/>
                <w:lang w:eastAsia="ru-RU"/>
              </w:rPr>
              <w:t xml:space="preserve"> бессмертна; мертвой души не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 </w:t>
            </w:r>
            <w:r w:rsidRPr="00E818B0">
              <w:rPr>
                <w:rFonts w:ascii="Arial" w:eastAsia="Times New Roman" w:hAnsi="Arial" w:cs="Arial"/>
                <w:lang w:eastAsia="ru-RU"/>
              </w:rPr>
              <w:t>может быть; автор вооружается против бессмертья». Так</w:t>
            </w:r>
            <w:r w:rsidRPr="00E818B0">
              <w:rPr>
                <w:rFonts w:ascii="Arial" w:eastAsia="Times New Roman" w:hAnsi="Arial" w:cs="Arial"/>
                <w:lang w:val="en-US" w:eastAsia="ru-RU"/>
              </w:rPr>
              <w:t> </w:t>
            </w:r>
            <w:r w:rsidRPr="00E818B0">
              <w:rPr>
                <w:rFonts w:ascii="Arial" w:eastAsia="Times New Roman" w:hAnsi="Arial" w:cs="Arial"/>
                <w:lang w:eastAsia="ru-RU"/>
              </w:rPr>
              <w:t>ли это?</w:t>
            </w:r>
          </w:p>
          <w:p w14:paraId="7E7571D3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Гоголь ориентировал свое произведение на эпос  Гомера и «Божественную комедию» Данте, что определило трехчастную структуру поэмы. </w:t>
            </w:r>
          </w:p>
          <w:p w14:paraId="7A9CBA76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       Первая часть (1 том) была задумана как представление и аналитическое осмысление «ада» российской </w:t>
            </w:r>
            <w:r w:rsidRPr="00E818B0">
              <w:rPr>
                <w:rFonts w:ascii="Arial" w:eastAsia="Times New Roman" w:hAnsi="Arial" w:cs="Arial"/>
                <w:lang w:eastAsia="ru-RU"/>
              </w:rPr>
              <w:lastRenderedPageBreak/>
              <w:t xml:space="preserve">действительности; во второй части (2 </w:t>
            </w:r>
            <w:proofErr w:type="gramStart"/>
            <w:r w:rsidRPr="00E818B0">
              <w:rPr>
                <w:rFonts w:ascii="Arial" w:eastAsia="Times New Roman" w:hAnsi="Arial" w:cs="Arial"/>
                <w:lang w:eastAsia="ru-RU"/>
              </w:rPr>
              <w:t xml:space="preserve">том) </w:t>
            </w:r>
            <w:proofErr w:type="gramEnd"/>
            <w:r w:rsidRPr="00E818B0">
              <w:rPr>
                <w:rFonts w:ascii="Arial" w:eastAsia="Times New Roman" w:hAnsi="Arial" w:cs="Arial"/>
                <w:lang w:eastAsia="ru-RU"/>
              </w:rPr>
              <w:t>Гоголь намеревался пропустить своих герое через «чистилище», чтобы в третьей части (3 томе) изобразить их в «раю».</w:t>
            </w:r>
          </w:p>
          <w:p w14:paraId="69AA4929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        Законченным оказался только 1 том. </w:t>
            </w:r>
          </w:p>
          <w:p w14:paraId="44C59352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СЮЖЕТ И КОМПОЗИЦИЯ ПОЭМЫ</w:t>
            </w:r>
          </w:p>
          <w:p w14:paraId="6AB17A11" w14:textId="77777777" w:rsidR="00E818B0" w:rsidRPr="001B7189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У Гоголя возникает грандиозный замысел показать Россию всю целиком. Эта идея и положена в основу поэмы «Мертвые души». Для воплощения такой масштабной идеи нужен был и особенный сюжет, способ повествования, при котором автор вместе с героем сможет изъездить «всю </w:t>
            </w:r>
            <w:r w:rsidRPr="001B7189">
              <w:rPr>
                <w:rFonts w:ascii="Arial" w:eastAsia="Times New Roman" w:hAnsi="Arial" w:cs="Arial"/>
                <w:lang w:eastAsia="ru-RU"/>
              </w:rPr>
              <w:t>Русь».</w:t>
            </w:r>
          </w:p>
          <w:p w14:paraId="35A4D0BE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Как известно, сюжет поэмы подсказал Гоголю Пушкин. "Пушкин находил, - вспоминал Гоголь, - что сюжет "Мертвых душ" хорош для меня тем, что дает полную свободу изъездить вместе с героем всю Россию и вывести множество самых разнообразных характеров".</w:t>
            </w:r>
          </w:p>
          <w:p w14:paraId="0EE8D873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>В основе сюжета лежит рассказ о похождениях Чичикова, кото</w:t>
            </w:r>
            <w:r w:rsidRPr="00E818B0">
              <w:rPr>
                <w:rFonts w:ascii="Arial" w:eastAsia="Times New Roman" w:hAnsi="Arial" w:cs="Arial"/>
                <w:lang w:eastAsia="ru-RU"/>
              </w:rPr>
              <w:softHyphen/>
              <w:t>рый приезжает в губернский город с целью приобретения весь</w:t>
            </w:r>
            <w:r w:rsidRPr="00E818B0">
              <w:rPr>
                <w:rFonts w:ascii="Arial" w:eastAsia="Times New Roman" w:hAnsi="Arial" w:cs="Arial"/>
                <w:lang w:eastAsia="ru-RU"/>
              </w:rPr>
              <w:softHyphen/>
              <w:t>ма странного товара — мертвых душ.</w:t>
            </w:r>
          </w:p>
          <w:p w14:paraId="15C47BF0" w14:textId="77777777" w:rsidR="00E818B0" w:rsidRPr="00E818B0" w:rsidRDefault="00E818B0" w:rsidP="00E818B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val="en-US" w:eastAsia="ru-RU"/>
              </w:rPr>
            </w:pPr>
            <w:r w:rsidRPr="00E818B0">
              <w:rPr>
                <w:rFonts w:ascii="Arial" w:eastAsia="Times New Roman" w:hAnsi="Arial" w:cs="Arial"/>
                <w:lang w:eastAsia="ru-RU"/>
              </w:rPr>
              <w:t xml:space="preserve">Гоголь ориентировал свое произведение на эпос Гомера и «Божественную комедию» Данте, что определило трехчастную структуру поэмы. Первая часть (1-й том) была задумана как представление и аналитическое </w:t>
            </w:r>
            <w:r w:rsidRPr="00E818B0">
              <w:rPr>
                <w:rFonts w:ascii="Arial" w:eastAsia="Times New Roman" w:hAnsi="Arial" w:cs="Arial"/>
                <w:lang w:eastAsia="ru-RU"/>
              </w:rPr>
              <w:lastRenderedPageBreak/>
              <w:t xml:space="preserve">осмысление «ада» российской действительности; во второй части (2-й </w:t>
            </w:r>
            <w:proofErr w:type="gramStart"/>
            <w:r w:rsidRPr="00E818B0">
              <w:rPr>
                <w:rFonts w:ascii="Arial" w:eastAsia="Times New Roman" w:hAnsi="Arial" w:cs="Arial"/>
                <w:lang w:eastAsia="ru-RU"/>
              </w:rPr>
              <w:t xml:space="preserve">том) </w:t>
            </w:r>
            <w:proofErr w:type="gramEnd"/>
            <w:r w:rsidRPr="00E818B0">
              <w:rPr>
                <w:rFonts w:ascii="Arial" w:eastAsia="Times New Roman" w:hAnsi="Arial" w:cs="Arial"/>
                <w:lang w:eastAsia="ru-RU"/>
              </w:rPr>
              <w:t xml:space="preserve">Гоголь намеревался пропустить своих героев через «чистилище», чтобы в третьей (3-й том) изобразить их в «раю». 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Законченным</w:t>
            </w:r>
            <w:proofErr w:type="spellEnd"/>
            <w:r w:rsidRPr="00E818B0">
              <w:rPr>
                <w:rFonts w:ascii="Arial" w:eastAsia="Times New Roman" w:hAnsi="Arial" w:cs="Arial"/>
                <w:lang w:val="en-US"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оказался</w:t>
            </w:r>
            <w:proofErr w:type="spellEnd"/>
            <w:r w:rsidRPr="00E818B0">
              <w:rPr>
                <w:rFonts w:ascii="Arial" w:eastAsia="Times New Roman" w:hAnsi="Arial" w:cs="Arial"/>
                <w:lang w:val="en-US" w:eastAsia="ru-RU"/>
              </w:rPr>
              <w:t xml:space="preserve"> 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только</w:t>
            </w:r>
            <w:proofErr w:type="spellEnd"/>
            <w:r w:rsidRPr="00E818B0">
              <w:rPr>
                <w:rFonts w:ascii="Arial" w:eastAsia="Times New Roman" w:hAnsi="Arial" w:cs="Arial"/>
                <w:lang w:val="en-US" w:eastAsia="ru-RU"/>
              </w:rPr>
              <w:t xml:space="preserve"> 1-й </w:t>
            </w:r>
            <w:proofErr w:type="spellStart"/>
            <w:r w:rsidRPr="00E818B0">
              <w:rPr>
                <w:rFonts w:ascii="Arial" w:eastAsia="Times New Roman" w:hAnsi="Arial" w:cs="Arial"/>
                <w:lang w:val="en-US" w:eastAsia="ru-RU"/>
              </w:rPr>
              <w:t>том</w:t>
            </w:r>
            <w:proofErr w:type="spellEnd"/>
            <w:r w:rsidRPr="00E818B0">
              <w:rPr>
                <w:rFonts w:ascii="Arial" w:eastAsia="Times New Roman" w:hAnsi="Arial" w:cs="Arial"/>
                <w:lang w:val="en-US" w:eastAsia="ru-RU"/>
              </w:rPr>
              <w:t>.</w:t>
            </w:r>
          </w:p>
        </w:tc>
        <w:tc>
          <w:tcPr>
            <w:tcW w:w="1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D35698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noProof/>
                <w:color w:val="2C2D2E"/>
                <w:sz w:val="23"/>
                <w:szCs w:val="23"/>
                <w:lang w:eastAsia="ru-RU"/>
              </w:rPr>
              <w:lastRenderedPageBreak/>
              <w:drawing>
                <wp:inline distT="0" distB="0" distL="0" distR="0" wp14:anchorId="5E722C60" wp14:editId="5D1D4B85">
                  <wp:extent cx="2667405" cy="2385646"/>
                  <wp:effectExtent l="19050" t="0" r="0" b="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65" cy="238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ADC5BC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noProof/>
                <w:color w:val="2C2D2E"/>
                <w:sz w:val="23"/>
                <w:szCs w:val="23"/>
                <w:lang w:eastAsia="ru-RU"/>
              </w:rPr>
              <w:lastRenderedPageBreak/>
              <w:drawing>
                <wp:inline distT="0" distB="0" distL="0" distR="0" wp14:anchorId="47E715B1" wp14:editId="0738021E">
                  <wp:extent cx="3913505" cy="2077085"/>
                  <wp:effectExtent l="0" t="0" r="0" b="0"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3505" cy="207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77FD5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Выполнить задания в тетради письменно, фото прислать до 20.00 в ВК</w:t>
            </w:r>
          </w:p>
          <w:p w14:paraId="313FF39C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Домашнее задание </w:t>
            </w: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учи</w:t>
            </w:r>
            <w:proofErr w:type="gram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.р</w:t>
            </w:r>
            <w:proofErr w:type="gram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у</w:t>
            </w:r>
            <w:proofErr w:type="spellEnd"/>
          </w:p>
          <w:p w14:paraId="7D716A5B" w14:textId="77777777" w:rsidR="00E818B0" w:rsidRPr="00E818B0" w:rsidRDefault="00E818B0" w:rsidP="00E818B0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</w:p>
        </w:tc>
        <w:tc>
          <w:tcPr>
            <w:tcW w:w="9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0A183A" w14:textId="77777777" w:rsidR="00E818B0" w:rsidRPr="00E818B0" w:rsidRDefault="00E818B0" w:rsidP="00E818B0">
            <w:pPr>
              <w:spacing w:after="0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proofErr w:type="spellStart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lastRenderedPageBreak/>
              <w:t>Вк</w:t>
            </w:r>
            <w:proofErr w:type="spellEnd"/>
            <w:r w:rsidRPr="00E818B0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беседа с учителем</w:t>
            </w:r>
          </w:p>
        </w:tc>
      </w:tr>
      <w:tr w:rsidR="00E818B0" w:rsidRPr="00E818B0" w14:paraId="3B3B46D8" w14:textId="77777777" w:rsidTr="00E818B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0"/>
        </w:trPr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1F51A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Класс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DB463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4AE87" w14:textId="4A49ACF9" w:rsidR="00E818B0" w:rsidRPr="00E818B0" w:rsidRDefault="00E818B0" w:rsidP="00E81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Предмет, время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840D8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Рекомендации по выполнению заданий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C631A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Ссылка на онлайн уроки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2C4F8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Адрес электронной почты</w:t>
            </w:r>
          </w:p>
        </w:tc>
      </w:tr>
      <w:tr w:rsidR="00E818B0" w:rsidRPr="00E818B0" w14:paraId="2275C485" w14:textId="77777777" w:rsidTr="00E818B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5"/>
        </w:trPr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9A3C2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b/>
                <w:color w:val="000000"/>
                <w:sz w:val="52"/>
                <w:szCs w:val="24"/>
                <w:lang w:eastAsia="ru-RU"/>
              </w:rPr>
              <w:t>9б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B72E8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C3AC5" w14:textId="7FD645A9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7639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Тема урока «Бессоюзные сложные предложения со значением противопоставления, времени, условия и следствия, сравнения»</w:t>
            </w:r>
          </w:p>
          <w:p w14:paraId="53958C4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1Посмотреть </w:t>
            </w:r>
            <w:proofErr w:type="spell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видеоурок</w:t>
            </w:r>
            <w:proofErr w:type="spell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https://yandex.ru/video/preview/174173299005845851002. 2. Бессоюзное предложение с противопоставлением</w:t>
            </w:r>
          </w:p>
          <w:p w14:paraId="2B3243A6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 бессоюзном сложном предложении содержание второго предложения сопоставляется со значением первого в виде противопоставления. Это противопоставление можно выразить с помощью союза «А» «НО».</w:t>
            </w:r>
          </w:p>
          <w:p w14:paraId="425A0D53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 предложении всегда есть смысловое противопоставление чего-либо; между простыми предложениями можно поставить союзы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.</w:t>
            </w:r>
            <w:proofErr w:type="gramEnd"/>
          </w:p>
          <w:p w14:paraId="13BDF0B6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ПРИМЕР.</w:t>
            </w:r>
          </w:p>
          <w:p w14:paraId="78C83B7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Вы хотели приобрести друга — я стал вашим врагом.</w:t>
            </w:r>
          </w:p>
          <w:p w14:paraId="349F7EFC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(Вы хотели приобрести друга, а я стал вашим врагом.)</w:t>
            </w:r>
          </w:p>
          <w:p w14:paraId="65D74929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С помощью бессоюзных предложений с противопоставлением оформляются русские народные пословицы и поговорки.</w:t>
            </w:r>
          </w:p>
          <w:p w14:paraId="0F1E8BE7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Делу время — потехе час.</w:t>
            </w:r>
          </w:p>
          <w:p w14:paraId="21E9E6E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Летом пролежишь — зимой с сумой побежишь.</w:t>
            </w:r>
          </w:p>
          <w:p w14:paraId="254ADD91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2. Бессоюзное предложение со значением времени</w:t>
            </w:r>
          </w:p>
          <w:p w14:paraId="4422D46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Первое предложение указывает на время, в течение которого происходит действие во втором простом предложении. Такие предложения обозначают конкретные действия и состояния. В первом предложении можно использовать временной союз «КОГДА».</w:t>
            </w:r>
          </w:p>
          <w:p w14:paraId="073A3268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Растает снег — сразу пойдем в лес за подснежниками.</w:t>
            </w:r>
          </w:p>
          <w:p w14:paraId="5EAC76DA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(Когда растает снег, сразу пойдем в лес за подснежниками.)</w:t>
            </w:r>
          </w:p>
          <w:p w14:paraId="19587672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3. Бессоюзное предложение со значением условия</w:t>
            </w:r>
          </w:p>
          <w:p w14:paraId="71C4A071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 первой части бессоюзного сложного предложения содержится условие, при котором возможно или совершается действие во второй его части. Чтобы убедиться в этом, достаточно подставить союз «ЕСЛИ» к первой части.</w:t>
            </w:r>
          </w:p>
          <w:p w14:paraId="1F4C15A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Раньше бы ушла — ничего бы и не случилось.</w:t>
            </w:r>
          </w:p>
          <w:p w14:paraId="44E6574B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(Если бы раньше ушла, ничего бы и не случилось)</w:t>
            </w:r>
          </w:p>
          <w:p w14:paraId="53AFAC9D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4. Бессоюзное предложение со значением следствия</w:t>
            </w:r>
          </w:p>
          <w:p w14:paraId="157DF11C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Во втором предложении выражается следствие, а в первом — обоснование действия или состояния, о котором говорится в сложном бессоюзном предложении. Между частями предложения можно использовать подчинительные союзы «ТАК ЧТО», «ВСЛЕДСТИЕ ЧЕГО».</w:t>
            </w:r>
          </w:p>
          <w:p w14:paraId="1B976C22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Ярко алеет закат — завтра день будет ветреный.</w:t>
            </w:r>
          </w:p>
          <w:p w14:paraId="1B1C073B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(Ярко алеет закат, так что завтра день будет ветреный.)</w:t>
            </w:r>
          </w:p>
          <w:p w14:paraId="1D4E22B9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5. Бессоюзное предложение со значением сравнения</w:t>
            </w:r>
          </w:p>
          <w:p w14:paraId="5996E733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Во втором предложении содержится сравнение с тем, о чем говорится в первой части. Сравнительные отношения между частями бессоюзного сложного предложения можно выразить с помощью подчинительных союзов «КАК», «СЛОВНО», «БУДТО», «ТОЧНО».</w:t>
            </w:r>
          </w:p>
          <w:p w14:paraId="0D30811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Она поет — серебряный колокольчик звенит.</w:t>
            </w:r>
          </w:p>
          <w:p w14:paraId="18D643D4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(Она поет, словно серебряный колокольчик звенит.)</w:t>
            </w:r>
          </w:p>
          <w:p w14:paraId="6EF4CD04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• Во всех рассмотренных бессоюзных сложных предложениях между их частями делается значительная интонационная пауза, которая оформляется в письменной речи с </w:t>
            </w: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помощью ТИРЕ.</w:t>
            </w:r>
          </w:p>
          <w:p w14:paraId="406A0AB7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ЗАКРЕПИМ МАТЕРИАЛ.</w:t>
            </w:r>
          </w:p>
          <w:p w14:paraId="3F29D67D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I).Записываем предложения. определяем </w:t>
            </w:r>
            <w:proofErr w:type="spell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значение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.П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ервый</w:t>
            </w:r>
            <w:proofErr w:type="spell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пример разберем вместе.</w:t>
            </w:r>
          </w:p>
          <w:p w14:paraId="4316423E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1.В комнату зашла Ольга Васильевна— 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вс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е притихли.</w:t>
            </w:r>
          </w:p>
          <w:p w14:paraId="47F80D47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(Заменяем предложение.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Когда в комнату зашла Ольга </w:t>
            </w:r>
            <w:proofErr w:type="spell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Васильевна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,в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се</w:t>
            </w:r>
            <w:proofErr w:type="spell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притихли.</w:t>
            </w:r>
          </w:p>
          <w:p w14:paraId="122244F2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Значение </w:t>
            </w:r>
            <w:proofErr w:type="spell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времени.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,у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казывает</w:t>
            </w:r>
            <w:proofErr w:type="spell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на время совершения действия)</w:t>
            </w:r>
          </w:p>
          <w:p w14:paraId="47BBBDD2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Дальше сами.</w:t>
            </w:r>
          </w:p>
          <w:p w14:paraId="086E0D31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2.Буду в Москве— 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не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пременно прогуляюсь по городу.</w:t>
            </w:r>
          </w:p>
          <w:p w14:paraId="00FCB37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3. Пётр прочитал кулинарную книгу — он теперь знает много рецептов вкусных блюд.</w:t>
            </w:r>
          </w:p>
          <w:p w14:paraId="797EC66E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4. Не надо Андрею тишины — лучше устройте ему праздник.</w:t>
            </w:r>
          </w:p>
          <w:p w14:paraId="0F8F6C1E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5. Макс подошёл к дому — из-за забора послышались крики.</w:t>
            </w:r>
          </w:p>
          <w:p w14:paraId="0C33672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6. Зазвонил телефон – я отвлекся от работы.</w:t>
            </w:r>
          </w:p>
          <w:p w14:paraId="2B0A36F7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7.Пришли гости – мы быстро накрыли на стол. Оформить мини – конспект (выписать важную, новую информацию).</w:t>
            </w:r>
          </w:p>
          <w:p w14:paraId="41EB60B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3.Выполнить </w:t>
            </w:r>
            <w:proofErr w:type="spell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учиру</w:t>
            </w:r>
            <w:proofErr w:type="spellEnd"/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B5002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Ольга Валерьевна Глухарева приглашает на встречу в VK Звонках:</w:t>
            </w:r>
          </w:p>
          <w:p w14:paraId="476947A6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17 марта 2025 г. в 00:00 (UTC+5)</w:t>
            </w:r>
          </w:p>
          <w:p w14:paraId="2CEE8CF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6A1A0AA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Присоединиться по ссылке:</w:t>
            </w:r>
          </w:p>
          <w:p w14:paraId="119D6C8F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https://sferum.ru/?call_link=GiiDDmADpG9750Vcu1dlRwFKXdbNOXAEq7yCHKLcy_E</w:t>
            </w:r>
          </w:p>
          <w:p w14:paraId="5F5A5269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7186348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Ссылка с номером встречи:</w:t>
            </w:r>
          </w:p>
          <w:p w14:paraId="6DA59287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https://sferum.ru/?call=157-409-65 (Пароль для входа: m2DiJH)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328ED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818B0" w:rsidRPr="00E818B0" w14:paraId="3241D677" w14:textId="77777777" w:rsidTr="00E818B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5"/>
        </w:trPr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0F38B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9б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10E8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BCB14" w14:textId="4EC40C84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A7EDB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Прочитать параграф 26 «Внешняя политика Александра III»  ответить на 5,6 </w:t>
            </w:r>
            <w:proofErr w:type="spell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вопросписьменно</w:t>
            </w:r>
            <w:proofErr w:type="spell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после параграфа в оранжевой рамке. </w:t>
            </w:r>
            <w:proofErr w:type="gramStart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Прейди</w:t>
            </w:r>
            <w:proofErr w:type="gramEnd"/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о ссылке https://learningapps.org/view33340965 </w:t>
            </w: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после выполнения нажми</w:t>
            </w:r>
          </w:p>
          <w:p w14:paraId="5BE16110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в нижнем правом углу на синею галочку.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583EB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2B7CC" w14:textId="77777777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ikarmacheva@mail.ru</w:t>
            </w:r>
          </w:p>
        </w:tc>
      </w:tr>
      <w:tr w:rsidR="00E818B0" w:rsidRPr="00E818B0" w14:paraId="1D2E3C8E" w14:textId="77777777" w:rsidTr="00E818B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5"/>
        </w:trPr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D6667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9б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B2383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E48B9" w14:textId="3C564613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8A9BD" w14:textId="77777777" w:rsidR="00E818B0" w:rsidRPr="00E818B0" w:rsidRDefault="00E818B0" w:rsidP="00E818B0">
            <w:pPr>
              <w:spacing w:line="254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</w:rPr>
            </w:pPr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Тема урока:</w:t>
            </w:r>
            <w:r w:rsidRPr="00E818B0">
              <w:rPr>
                <w:rFonts w:ascii="Times New Roman" w:eastAsia="Calibri" w:hAnsi="Times New Roman" w:cs="Times New Roman"/>
                <w:color w:val="000000"/>
                <w:sz w:val="24"/>
              </w:rPr>
              <w:t xml:space="preserve"> </w:t>
            </w:r>
            <w:r w:rsidRPr="00E818B0">
              <w:rPr>
                <w:rFonts w:ascii="Times New Roman" w:eastAsia="Calibri" w:hAnsi="Times New Roman" w:cs="Times New Roman"/>
                <w:b/>
                <w:color w:val="000000"/>
                <w:sz w:val="24"/>
              </w:rPr>
              <w:t>Заболевания органов мочевыделительной системы, их предупреждение.</w:t>
            </w:r>
          </w:p>
          <w:p w14:paraId="19B48AE8" w14:textId="77777777" w:rsidR="00E818B0" w:rsidRPr="00E818B0" w:rsidRDefault="00E818B0" w:rsidP="00E818B0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Прослушать </w:t>
            </w:r>
            <w:proofErr w:type="spellStart"/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видеоурок</w:t>
            </w:r>
            <w:proofErr w:type="spellEnd"/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hyperlink r:id="rId111" w:history="1">
              <w:r w:rsidRPr="00E818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https://vk.com/video-29820185_456239025</w:t>
              </w:r>
            </w:hyperlink>
          </w:p>
          <w:p w14:paraId="3E41B88E" w14:textId="77777777" w:rsidR="00E818B0" w:rsidRPr="00E818B0" w:rsidRDefault="00E818B0" w:rsidP="00E818B0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Оформить мини – конспект (выписать важную, новую информацию).</w:t>
            </w:r>
          </w:p>
          <w:p w14:paraId="7A51E3FE" w14:textId="77777777" w:rsidR="00E818B0" w:rsidRPr="00E818B0" w:rsidRDefault="00E818B0" w:rsidP="00E818B0">
            <w:pPr>
              <w:numPr>
                <w:ilvl w:val="0"/>
                <w:numId w:val="15"/>
              </w:numPr>
              <w:spacing w:after="0" w:line="240" w:lineRule="auto"/>
              <w:ind w:left="742" w:hanging="425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Воспользовавшись справочным материалом выполнить «Моя лаборатория» в рабочей тетради.</w:t>
            </w:r>
          </w:p>
          <w:p w14:paraId="32A48142" w14:textId="77777777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BFF8FB9" w14:textId="77777777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E818B0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E9D3C1" wp14:editId="786D7D49">
                  <wp:extent cx="2518995" cy="3252796"/>
                  <wp:effectExtent l="19050" t="0" r="0" b="0"/>
                  <wp:docPr id="7" name="Рисунок 67" descr="C:\Users\Борцовы\Desktop\моё\img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Борцовы\Desktop\моё\img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531987" cy="3269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9A8BD" w14:textId="77777777" w:rsidR="00E818B0" w:rsidRPr="00E818B0" w:rsidRDefault="00E818B0" w:rsidP="00E818B0">
            <w:pPr>
              <w:spacing w:line="254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2D0B304E" w14:textId="77777777" w:rsidR="00E818B0" w:rsidRPr="00E818B0" w:rsidRDefault="00E818B0" w:rsidP="00E818B0">
            <w:pPr>
              <w:spacing w:line="254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E818B0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6C4232" wp14:editId="23344890">
                  <wp:extent cx="2487746" cy="733425"/>
                  <wp:effectExtent l="19050" t="0" r="7804" b="0"/>
                  <wp:docPr id="8" name="Рисунок 70" descr="C:\Users\Борцовы\Desktop\моё\img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Борцовы\Desktop\моё\img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l="15036" t="82240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85364" cy="732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8EB6B" w14:textId="77777777" w:rsidR="00E818B0" w:rsidRPr="00E818B0" w:rsidRDefault="00E818B0" w:rsidP="00E818B0">
            <w:pPr>
              <w:spacing w:line="254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057C1B80" w14:textId="77777777" w:rsidR="00E818B0" w:rsidRPr="00E818B0" w:rsidRDefault="00E818B0" w:rsidP="00E818B0">
            <w:pPr>
              <w:spacing w:line="254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0537B6C0" w14:textId="77777777" w:rsidR="00E818B0" w:rsidRPr="00E818B0" w:rsidRDefault="00E818B0" w:rsidP="00E818B0">
            <w:pPr>
              <w:spacing w:line="254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7D09255" wp14:editId="078A8E70">
                  <wp:extent cx="1600200" cy="1285660"/>
                  <wp:effectExtent l="19050" t="0" r="0" b="0"/>
                  <wp:docPr id="9" name="Рисунок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xmlns:w15="http://schemas.microsoft.com/office/word/2012/wordml" id="{CD6FB3E9-AAE5-7097-D6DD-9C2035225D2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rto="http://schemas.microsoft.com/office/word/2006/arto"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xmlns:w15="http://schemas.microsoft.com/office/word/2012/wordml" id="{CD6FB3E9-AAE5-7097-D6DD-9C2035225D2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140" cy="1287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6A8E89" w14:textId="77777777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23EAECBF" w14:textId="77777777" w:rsidR="00E818B0" w:rsidRPr="00E818B0" w:rsidRDefault="00E818B0" w:rsidP="00E818B0">
            <w:pPr>
              <w:numPr>
                <w:ilvl w:val="0"/>
                <w:numId w:val="15"/>
              </w:numPr>
              <w:spacing w:after="0" w:line="240" w:lineRule="auto"/>
              <w:ind w:left="0" w:firstLine="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Выполненную работу сфотографировать и отправить  на электронную почту </w:t>
            </w:r>
            <w:proofErr w:type="spellStart"/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kseniyalukoshkova@mail</w:t>
            </w:r>
            <w:proofErr w:type="spellEnd"/>
            <w:r w:rsidRPr="00E818B0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E818B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  <w:p w14:paraId="0689201A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12836" w14:textId="77777777" w:rsidR="00E818B0" w:rsidRPr="00E818B0" w:rsidRDefault="00E818B0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0843F" w14:textId="77777777" w:rsidR="00E818B0" w:rsidRPr="00E818B0" w:rsidRDefault="00E818B0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818B0">
              <w:rPr>
                <w:rFonts w:ascii="Arial" w:eastAsia="Calibri" w:hAnsi="Arial" w:cs="Arial"/>
                <w:sz w:val="24"/>
                <w:szCs w:val="24"/>
                <w:lang w:val="en-US"/>
              </w:rPr>
              <w:t>kseniyalukoshkova</w:t>
            </w:r>
            <w:proofErr w:type="spellEnd"/>
            <w:r w:rsidRPr="00E818B0">
              <w:rPr>
                <w:rFonts w:ascii="Arial" w:eastAsia="Calibri" w:hAnsi="Arial" w:cs="Arial"/>
                <w:sz w:val="24"/>
                <w:szCs w:val="24"/>
              </w:rPr>
              <w:t>@</w:t>
            </w:r>
            <w:r w:rsidRPr="00E818B0">
              <w:rPr>
                <w:rFonts w:ascii="Arial" w:eastAsia="Calibri" w:hAnsi="Arial" w:cs="Arial"/>
                <w:sz w:val="24"/>
                <w:szCs w:val="24"/>
                <w:lang w:val="en-US"/>
              </w:rPr>
              <w:t>mail</w:t>
            </w:r>
            <w:r w:rsidRPr="00E818B0">
              <w:rPr>
                <w:rFonts w:ascii="Arial" w:eastAsia="Calibri" w:hAnsi="Arial" w:cs="Arial"/>
                <w:sz w:val="24"/>
                <w:szCs w:val="24"/>
              </w:rPr>
              <w:t>.</w:t>
            </w:r>
            <w:proofErr w:type="spellStart"/>
            <w:r w:rsidRPr="00E818B0">
              <w:rPr>
                <w:rFonts w:ascii="Arial" w:eastAsia="Calibri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0A44B5" w:rsidRPr="00E818B0" w14:paraId="6665F160" w14:textId="77777777" w:rsidTr="000A44B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15"/>
        </w:trPr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5DAFF" w14:textId="77777777" w:rsidR="000A44B5" w:rsidRPr="00E818B0" w:rsidRDefault="000A44B5" w:rsidP="00E818B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9б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550EF" w14:textId="77777777" w:rsidR="000A44B5" w:rsidRPr="00E818B0" w:rsidRDefault="000A44B5" w:rsidP="000A44B5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F2015" w14:textId="28F61E4E" w:rsidR="000A44B5" w:rsidRPr="00E818B0" w:rsidRDefault="000A44B5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Алгебра</w:t>
            </w: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EAF5B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color w:val="000000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 xml:space="preserve">Зайти на </w:t>
            </w:r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  <w:shd w:val="clear" w:color="auto" w:fill="FFFFFF"/>
              </w:rPr>
              <w:t>образовательный онлайн-ресурс</w:t>
            </w:r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>Учи</w:t>
            </w:r>
            <w:proofErr w:type="gramStart"/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>.р</w:t>
            </w:r>
            <w:proofErr w:type="gramEnd"/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>у</w:t>
            </w:r>
            <w:proofErr w:type="spellEnd"/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>» и выполнить последовательно задания по теме «Тренировочный вариант ОГЭ».</w:t>
            </w:r>
          </w:p>
          <w:p w14:paraId="7259F4D9" w14:textId="77777777" w:rsidR="000A44B5" w:rsidRPr="00E818B0" w:rsidRDefault="000A44B5" w:rsidP="00E818B0">
            <w:pPr>
              <w:spacing w:line="254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color w:val="000000"/>
                <w:sz w:val="20"/>
                <w:szCs w:val="20"/>
              </w:rPr>
              <w:t xml:space="preserve">Ссылка: </w:t>
            </w:r>
            <w:hyperlink r:id="rId115" w:history="1">
              <w:r w:rsidRPr="00E818B0">
                <w:rPr>
                  <w:rFonts w:ascii="Helvetica" w:eastAsia="Calibri" w:hAnsi="Helvetica" w:cs="Helvetica"/>
                  <w:color w:val="0000FF"/>
                  <w:sz w:val="20"/>
                  <w:szCs w:val="20"/>
                  <w:u w:val="single"/>
                  <w:shd w:val="clear" w:color="auto" w:fill="FFFFFF"/>
                </w:rPr>
                <w:t>https://urls.uchi.ru/l/fecc97946bfcc1db</w:t>
              </w:r>
            </w:hyperlink>
            <w:r w:rsidRPr="00E818B0">
              <w:rPr>
                <w:rFonts w:ascii="Helvetica" w:eastAsia="Calibri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E818B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</w:p>
          <w:p w14:paraId="00130AEB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</w:p>
        </w:tc>
        <w:tc>
          <w:tcPr>
            <w:tcW w:w="1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68401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E818B0">
              <w:rPr>
                <w:rFonts w:ascii="Arial" w:eastAsia="Calibri" w:hAnsi="Arial" w:cs="Arial"/>
                <w:sz w:val="20"/>
                <w:szCs w:val="20"/>
              </w:rPr>
              <w:t xml:space="preserve">Елена Владимировна </w:t>
            </w:r>
            <w:proofErr w:type="spellStart"/>
            <w:r w:rsidRPr="00E818B0">
              <w:rPr>
                <w:rFonts w:ascii="Arial" w:eastAsia="Calibri" w:hAnsi="Arial" w:cs="Arial"/>
                <w:sz w:val="20"/>
                <w:szCs w:val="20"/>
              </w:rPr>
              <w:t>Ваккер</w:t>
            </w:r>
            <w:proofErr w:type="spellEnd"/>
            <w:r w:rsidRPr="00E818B0">
              <w:rPr>
                <w:rFonts w:ascii="Arial" w:eastAsia="Calibri" w:hAnsi="Arial" w:cs="Arial"/>
                <w:sz w:val="20"/>
                <w:szCs w:val="20"/>
              </w:rPr>
              <w:t xml:space="preserve"> приглашает вас на запланированную конференцию: </w:t>
            </w:r>
            <w:proofErr w:type="spellStart"/>
            <w:r w:rsidRPr="00E818B0">
              <w:rPr>
                <w:rFonts w:ascii="Arial" w:eastAsia="Calibri" w:hAnsi="Arial" w:cs="Arial"/>
                <w:sz w:val="20"/>
                <w:szCs w:val="20"/>
              </w:rPr>
              <w:t>Zoom</w:t>
            </w:r>
            <w:proofErr w:type="spellEnd"/>
            <w:r w:rsidRPr="00E818B0">
              <w:rPr>
                <w:rFonts w:ascii="Arial" w:eastAsia="Calibri" w:hAnsi="Arial" w:cs="Arial"/>
                <w:sz w:val="20"/>
                <w:szCs w:val="20"/>
              </w:rPr>
              <w:t>.</w:t>
            </w:r>
          </w:p>
          <w:p w14:paraId="2A5301C4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sz w:val="20"/>
                <w:szCs w:val="20"/>
              </w:rPr>
              <w:t xml:space="preserve">Тема: Урок алгебры в 9б, 9г </w:t>
            </w:r>
          </w:p>
          <w:p w14:paraId="4D7796F1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sz w:val="20"/>
                <w:szCs w:val="20"/>
              </w:rPr>
              <w:t xml:space="preserve">Время: 17 </w:t>
            </w:r>
            <w:proofErr w:type="spellStart"/>
            <w:r w:rsidRPr="00E818B0">
              <w:rPr>
                <w:rFonts w:ascii="Arial" w:eastAsia="Calibri" w:hAnsi="Arial" w:cs="Arial"/>
                <w:sz w:val="20"/>
                <w:szCs w:val="20"/>
              </w:rPr>
              <w:t>мар</w:t>
            </w:r>
            <w:proofErr w:type="spellEnd"/>
            <w:r w:rsidRPr="00E818B0">
              <w:rPr>
                <w:rFonts w:ascii="Arial" w:eastAsia="Calibri" w:hAnsi="Arial" w:cs="Arial"/>
                <w:sz w:val="20"/>
                <w:szCs w:val="20"/>
              </w:rPr>
              <w:t>. 2025 12:00 PM Екатеринбург</w:t>
            </w:r>
          </w:p>
          <w:p w14:paraId="7FE6741D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sz w:val="20"/>
                <w:szCs w:val="20"/>
              </w:rPr>
              <w:t xml:space="preserve">Подключиться к конференции </w:t>
            </w:r>
            <w:proofErr w:type="spellStart"/>
            <w:r w:rsidRPr="00E818B0">
              <w:rPr>
                <w:rFonts w:ascii="Arial" w:eastAsia="Calibri" w:hAnsi="Arial" w:cs="Arial"/>
                <w:sz w:val="20"/>
                <w:szCs w:val="20"/>
              </w:rPr>
              <w:t>Zoom</w:t>
            </w:r>
            <w:proofErr w:type="spellEnd"/>
          </w:p>
          <w:p w14:paraId="47017133" w14:textId="77777777" w:rsidR="000A44B5" w:rsidRPr="00E818B0" w:rsidRDefault="001B7189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hyperlink r:id="rId116" w:history="1">
              <w:r w:rsidR="000A44B5" w:rsidRPr="00E818B0">
                <w:rPr>
                  <w:rFonts w:ascii="Arial" w:eastAsia="Calibri" w:hAnsi="Arial" w:cs="Arial"/>
                  <w:color w:val="0000FF"/>
                  <w:sz w:val="20"/>
                  <w:szCs w:val="20"/>
                  <w:u w:val="single"/>
                </w:rPr>
                <w:t>https://us04web.zoom.us/j/72803995125?pwd=R0TQ0TlZBXOdAH7o7Vze2mx2BXYNxK.1</w:t>
              </w:r>
            </w:hyperlink>
            <w:r w:rsidR="000A44B5" w:rsidRPr="00E818B0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</w:p>
          <w:p w14:paraId="1D608453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sz w:val="20"/>
                <w:szCs w:val="20"/>
              </w:rPr>
              <w:t xml:space="preserve">Идентификатор конференции: 728 0399 5125 </w:t>
            </w:r>
          </w:p>
          <w:p w14:paraId="1AC132FB" w14:textId="77777777" w:rsidR="000A44B5" w:rsidRPr="00E818B0" w:rsidRDefault="000A44B5" w:rsidP="00E818B0">
            <w:pPr>
              <w:spacing w:line="254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E818B0">
              <w:rPr>
                <w:rFonts w:ascii="Arial" w:eastAsia="Calibri" w:hAnsi="Arial" w:cs="Arial"/>
                <w:sz w:val="20"/>
                <w:szCs w:val="20"/>
              </w:rPr>
              <w:t>Код доступа: 7s6smG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D7DF6" w14:textId="77777777" w:rsidR="000A44B5" w:rsidRPr="00E818B0" w:rsidRDefault="000A44B5" w:rsidP="00E818B0">
            <w:pPr>
              <w:spacing w:line="254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818B0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 w:eastAsia="ru-RU"/>
              </w:rPr>
              <w:t>olgasamsykina@mail.ru</w:t>
            </w:r>
          </w:p>
        </w:tc>
      </w:tr>
    </w:tbl>
    <w:tbl>
      <w:tblPr>
        <w:tblStyle w:val="2"/>
        <w:tblW w:w="15456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75"/>
        <w:gridCol w:w="15"/>
        <w:gridCol w:w="15"/>
        <w:gridCol w:w="1406"/>
        <w:gridCol w:w="1417"/>
        <w:gridCol w:w="4395"/>
        <w:gridCol w:w="3888"/>
        <w:gridCol w:w="506"/>
        <w:gridCol w:w="2839"/>
      </w:tblGrid>
      <w:tr w:rsidR="000A44B5" w:rsidRPr="000A44B5" w14:paraId="3CFCDDFB" w14:textId="77777777" w:rsidTr="006B427E"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A304E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Класс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98133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BF5D5" w14:textId="043210C1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Предмет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2A984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Онлайн урок (если учебное занятие будет проходить онлайн, то указать </w:t>
            </w:r>
            <w:proofErr w:type="gramEnd"/>
          </w:p>
          <w:p w14:paraId="5F2E358C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платформу/ссылку и время проведения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91ACC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Задание (план действий)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5BCE7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Адрес электронной почты учителя</w:t>
            </w:r>
          </w:p>
        </w:tc>
      </w:tr>
      <w:tr w:rsidR="000A44B5" w:rsidRPr="000A44B5" w14:paraId="0CFF358F" w14:textId="77777777" w:rsidTr="006B427E">
        <w:tc>
          <w:tcPr>
            <w:tcW w:w="10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CCDE2" w14:textId="77777777" w:rsidR="000A44B5" w:rsidRPr="000A44B5" w:rsidRDefault="000A44B5" w:rsidP="000A44B5">
            <w:pPr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b/>
                <w:sz w:val="40"/>
                <w:szCs w:val="24"/>
              </w:rPr>
              <w:t>9б,</w:t>
            </w:r>
            <w:r w:rsidRPr="000A44B5">
              <w:rPr>
                <w:rFonts w:ascii="Arial" w:eastAsia="Calibri" w:hAnsi="Arial" w:cs="Arial"/>
                <w:b/>
                <w:sz w:val="40"/>
                <w:szCs w:val="24"/>
              </w:rPr>
              <w:lastRenderedPageBreak/>
              <w:t>9В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9AAB9" w14:textId="77777777" w:rsidR="000A44B5" w:rsidRPr="000A44B5" w:rsidRDefault="000A44B5" w:rsidP="000A44B5">
            <w:pPr>
              <w:rPr>
                <w:rFonts w:ascii="Arial" w:eastAsia="Calibri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33FEC" w14:textId="2919024A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Русский язык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8455B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https://sferum.ru/?call=157-409-65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9A161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Тема урока «Бессоюзные сложные предложения со значением </w:t>
            </w:r>
            <w:r w:rsidRPr="000A44B5">
              <w:rPr>
                <w:rFonts w:ascii="Arial" w:eastAsia="Calibri" w:hAnsi="Arial" w:cs="Arial"/>
                <w:sz w:val="24"/>
                <w:szCs w:val="24"/>
              </w:rPr>
              <w:lastRenderedPageBreak/>
              <w:t>противопоставления, времени, условия и следствия, сравнения»</w:t>
            </w:r>
          </w:p>
          <w:p w14:paraId="3ED0E0AD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1</w:t>
            </w:r>
            <w:r w:rsidRPr="000A44B5">
              <w:rPr>
                <w:rFonts w:ascii="Calibri" w:eastAsia="Calibri" w:hAnsi="Calibri" w:cs="Times New Roman"/>
              </w:rPr>
              <w:t xml:space="preserve">Посмотреть </w:t>
            </w:r>
            <w:proofErr w:type="spellStart"/>
            <w:r w:rsidRPr="000A44B5">
              <w:rPr>
                <w:rFonts w:ascii="Calibri" w:eastAsia="Calibri" w:hAnsi="Calibri" w:cs="Times New Roman"/>
              </w:rPr>
              <w:t>видеоурок</w:t>
            </w:r>
            <w:proofErr w:type="spellEnd"/>
            <w:r w:rsidRPr="000A44B5">
              <w:rPr>
                <w:rFonts w:ascii="Calibri" w:eastAsia="Calibri" w:hAnsi="Calibri" w:cs="Times New Roman"/>
              </w:rPr>
              <w:t xml:space="preserve"> </w:t>
            </w:r>
            <w:hyperlink r:id="rId117" w:history="1">
              <w:r w:rsidRPr="000A44B5">
                <w:rPr>
                  <w:rFonts w:ascii="Arial" w:eastAsia="Calibri" w:hAnsi="Arial" w:cs="Arial"/>
                  <w:color w:val="0563C1"/>
                  <w:sz w:val="24"/>
                  <w:szCs w:val="24"/>
                  <w:u w:val="single"/>
                </w:rPr>
                <w:t>https://yandex.ru/video/preview/17417329900584585100</w:t>
              </w:r>
            </w:hyperlink>
            <w:r w:rsidRPr="000A44B5">
              <w:rPr>
                <w:rFonts w:ascii="Arial" w:eastAsia="Calibri" w:hAnsi="Arial" w:cs="Arial"/>
                <w:sz w:val="24"/>
                <w:szCs w:val="24"/>
              </w:rPr>
              <w:t>2. 2.</w:t>
            </w:r>
            <w:r w:rsidRPr="000A44B5">
              <w:rPr>
                <w:rFonts w:ascii="Calibri" w:eastAsia="Calibri" w:hAnsi="Calibri" w:cs="Times New Roman"/>
              </w:rPr>
              <w:t xml:space="preserve"> </w:t>
            </w:r>
            <w:r w:rsidRPr="000A44B5">
              <w:rPr>
                <w:rFonts w:ascii="Arial" w:eastAsia="Calibri" w:hAnsi="Arial" w:cs="Arial"/>
                <w:sz w:val="24"/>
                <w:szCs w:val="24"/>
              </w:rPr>
              <w:t>Бессоюзное предложение с противопоставлением</w:t>
            </w:r>
          </w:p>
          <w:p w14:paraId="6E482FE6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В бессоюзном сложном предложении содержание второго предложения сопоставляется со значением первого в виде противопоставления. Это противопоставление можно выразить с помощью союза «А» «НО».</w:t>
            </w:r>
          </w:p>
          <w:p w14:paraId="62628FB3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В предложении всегда есть смысловое противопоставление чего-либо; между простыми предложениями можно поставить союзы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.</w:t>
            </w:r>
            <w:proofErr w:type="gramEnd"/>
          </w:p>
          <w:p w14:paraId="7A2FBDAF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ПРИМЕР.</w:t>
            </w:r>
          </w:p>
          <w:p w14:paraId="148CE5DA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Вы хотели приобрести друга — я стал вашим врагом.</w:t>
            </w:r>
          </w:p>
          <w:p w14:paraId="7C5A98A9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(Вы хотели приобрести друга, а я стал вашим врагом.)</w:t>
            </w:r>
          </w:p>
          <w:p w14:paraId="3A9F7BA3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С помощью бессоюзных предложений с противопоставлением оформляются русские народные пословицы и поговорки.</w:t>
            </w:r>
          </w:p>
          <w:p w14:paraId="1356F9F4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Делу время — потехе час.</w:t>
            </w:r>
          </w:p>
          <w:p w14:paraId="0ABFC209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Летом пролежишь — зимой с сумой побежишь.</w:t>
            </w:r>
          </w:p>
          <w:p w14:paraId="7983962D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lastRenderedPageBreak/>
              <w:t>2. Бессоюзное предложение со значением времени</w:t>
            </w:r>
          </w:p>
          <w:p w14:paraId="4825446B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Первое предложение указывает на время, в течение которого происходит действие во втором простом предложении. Такие предложения обозначают конкретные действия и состояния. В первом предложении можно использовать временной союз «КОГДА».</w:t>
            </w:r>
          </w:p>
          <w:p w14:paraId="58BE9150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Растает снег — сразу пойдем в лес за подснежниками.</w:t>
            </w:r>
          </w:p>
          <w:p w14:paraId="21D99F1A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(Когда растает снег, сразу пойдем в лес за подснежниками.)</w:t>
            </w:r>
          </w:p>
          <w:p w14:paraId="34B977A5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3. Бессоюзное предложение со значением условия</w:t>
            </w:r>
          </w:p>
          <w:p w14:paraId="4A2FCE8E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В первой части бессоюзного сложного предложения содержится условие, при котором возможно или совершается действие во второй его части. Чтобы убедиться в этом, достаточно подставить союз «ЕСЛИ» к первой части.</w:t>
            </w:r>
          </w:p>
          <w:p w14:paraId="271400B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Раньше бы ушла — ничего бы и не случилось.</w:t>
            </w:r>
          </w:p>
          <w:p w14:paraId="456C523C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(Если бы раньше ушла, ничего бы и не случилось)</w:t>
            </w:r>
          </w:p>
          <w:p w14:paraId="679B94E5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4. Бессоюзное предложение со значением следствия</w:t>
            </w:r>
          </w:p>
          <w:p w14:paraId="56AC11DF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Во втором предложении выражается следствие, а в первом — обоснование действия или </w:t>
            </w:r>
            <w:r w:rsidRPr="000A44B5">
              <w:rPr>
                <w:rFonts w:ascii="Arial" w:eastAsia="Calibri" w:hAnsi="Arial" w:cs="Arial"/>
                <w:sz w:val="24"/>
                <w:szCs w:val="24"/>
              </w:rPr>
              <w:lastRenderedPageBreak/>
              <w:t>состояния, о котором говорится в сложном бессоюзном предложении. Между частями предложения можно использовать подчинительные союзы «ТАК ЧТО», «ВСЛЕДСТИЕ ЧЕГО».</w:t>
            </w:r>
          </w:p>
          <w:p w14:paraId="22367B72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Ярко алеет закат — завтра день будет ветреный.</w:t>
            </w:r>
          </w:p>
          <w:p w14:paraId="1F2A7951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(Ярко алеет закат, так что завтра день будет ветреный.)</w:t>
            </w:r>
          </w:p>
          <w:p w14:paraId="3B7CD50B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5. Бессоюзное предложение со значением сравнения</w:t>
            </w:r>
          </w:p>
          <w:p w14:paraId="3F05DED0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Во втором предложении содержится сравнение с тем, о чем говорится в первой части. Сравнительные отношения между частями бессоюзного сложного предложения можно выразить с помощью подчинительных союзов «КАК», «СЛОВНО», «БУДТО», «ТОЧНО».</w:t>
            </w:r>
          </w:p>
          <w:p w14:paraId="5F41A6E7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Она поет — серебряный колокольчик звенит.</w:t>
            </w:r>
          </w:p>
          <w:p w14:paraId="74ACE7D9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(Она поет, словно серебряный колокольчик звенит.)</w:t>
            </w:r>
          </w:p>
          <w:p w14:paraId="28475A4F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• Во всех рассмотренных бессоюзных сложных предложениях между их частями делается значительная интонационная пауза, которая оформляется в письменной речи с помощью ТИРЕ.</w:t>
            </w:r>
          </w:p>
          <w:p w14:paraId="54604085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ЗАКРЕПИМ МАТЕРИАЛ.</w:t>
            </w:r>
          </w:p>
          <w:p w14:paraId="0B981486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I).Записываем предложения. определяем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</w:rPr>
              <w:t>значение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.П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ервый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0A44B5">
              <w:rPr>
                <w:rFonts w:ascii="Arial" w:eastAsia="Calibri" w:hAnsi="Arial" w:cs="Arial"/>
                <w:sz w:val="24"/>
                <w:szCs w:val="24"/>
              </w:rPr>
              <w:lastRenderedPageBreak/>
              <w:t>пример разберем вместе.</w:t>
            </w:r>
          </w:p>
          <w:p w14:paraId="645802DD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1.В комнату зашла Ольга Васильевна— 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вс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е притихли.</w:t>
            </w:r>
          </w:p>
          <w:p w14:paraId="1F72BC3E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(Заменяем предложение.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Когда в комнату зашла Ольга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</w:rPr>
              <w:t>Васильевна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,в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се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притихли.</w:t>
            </w:r>
          </w:p>
          <w:p w14:paraId="0FAC55D7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Значение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</w:rPr>
              <w:t>времени.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,у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казывает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на время совершения действия)</w:t>
            </w:r>
          </w:p>
          <w:p w14:paraId="6165DF3D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Дальше сами.</w:t>
            </w:r>
          </w:p>
          <w:p w14:paraId="1C32019A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2.Буду в Москве— 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не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пременно прогуляюсь по городу.</w:t>
            </w:r>
          </w:p>
          <w:p w14:paraId="45742DA3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3. Пётр прочитал кулинарную книгу — он теперь знает много рецептов вкусных блюд.</w:t>
            </w:r>
          </w:p>
          <w:p w14:paraId="1507A501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4. Не надо Андрею тишины — лучше устройте ему праздник.</w:t>
            </w:r>
          </w:p>
          <w:p w14:paraId="6151C23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5. Макс подошёл к дому — из-за забора послышались крики.</w:t>
            </w:r>
          </w:p>
          <w:p w14:paraId="1894DAA7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6. Зазвонил телефон – я отвлекся от работы.</w:t>
            </w:r>
          </w:p>
          <w:p w14:paraId="2194F942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7.Пришли гости – мы быстро накрыли на стол. </w:t>
            </w: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Оформить мини – конспект (выписать важную, новую информацию).</w:t>
            </w:r>
          </w:p>
          <w:p w14:paraId="6B2B227B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3.Выполнить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</w:rPr>
              <w:t>учиру</w:t>
            </w:r>
            <w:proofErr w:type="spellEnd"/>
          </w:p>
          <w:p w14:paraId="70D6A9CA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C93CE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lastRenderedPageBreak/>
              <w:t>olgagluharewa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@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yandex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.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0A44B5" w:rsidRPr="000A44B5" w14:paraId="4A1D072B" w14:textId="77777777" w:rsidTr="006B427E"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65BD5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lastRenderedPageBreak/>
              <w:t>6</w:t>
            </w:r>
            <w:r w:rsidRPr="000A44B5">
              <w:rPr>
                <w:rFonts w:ascii="Arial" w:eastAsia="Calibri" w:hAnsi="Arial" w:cs="Arial"/>
                <w:sz w:val="24"/>
                <w:szCs w:val="24"/>
              </w:rPr>
              <w:t>А</w:t>
            </w:r>
          </w:p>
        </w:tc>
        <w:tc>
          <w:tcPr>
            <w:tcW w:w="1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80476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CCA7" w14:textId="7D1CDE45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Русский язык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0E714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https://sferum.ru/?call=157-409-65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DBDE2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Тема «Отрицательные местоимения»</w:t>
            </w:r>
          </w:p>
          <w:p w14:paraId="50AA7C37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Домашнее задание выполнить тест https://onlinetestpad.com/. Результат скинуть на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</w:rPr>
              <w:t>эл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.п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очту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C2039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olgagluharewa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@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yandex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.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0A44B5" w:rsidRPr="000A44B5" w14:paraId="470DA1AD" w14:textId="77777777" w:rsidTr="006B427E"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8DC01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5Б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A25B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CF4F9" w14:textId="1B200846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Русский язык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EA96F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6CAE9" w14:textId="77777777" w:rsidR="000A44B5" w:rsidRPr="000A44B5" w:rsidRDefault="000A44B5" w:rsidP="000A44B5">
            <w:pPr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</w:pPr>
            <w:r w:rsidRPr="000A44B5"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  <w:t xml:space="preserve">Тема Правописание корней с чередованием </w:t>
            </w:r>
            <w:proofErr w:type="gramStart"/>
            <w:r w:rsidRPr="000A44B5"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  <w:t>-к</w:t>
            </w:r>
            <w:proofErr w:type="gramEnd"/>
            <w:r w:rsidRPr="000A44B5"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  <w:t xml:space="preserve">лан- — -клон-, - </w:t>
            </w:r>
            <w:r w:rsidRPr="000A44B5"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  <w:lastRenderedPageBreak/>
              <w:t>скак- — -</w:t>
            </w:r>
            <w:proofErr w:type="spellStart"/>
            <w:r w:rsidRPr="000A44B5"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  <w:t>скоч</w:t>
            </w:r>
            <w:proofErr w:type="spellEnd"/>
            <w:r w:rsidRPr="000A44B5">
              <w:rPr>
                <w:rFonts w:ascii="Arial" w:eastAsia="Calibri" w:hAnsi="Arial" w:cs="Arial"/>
                <w:color w:val="000000"/>
                <w:sz w:val="24"/>
                <w:szCs w:val="24"/>
                <w:shd w:val="clear" w:color="auto" w:fill="FBFBFC"/>
              </w:rPr>
              <w:t>-</w:t>
            </w:r>
          </w:p>
          <w:p w14:paraId="52B32057" w14:textId="77777777" w:rsidR="000A44B5" w:rsidRPr="000A44B5" w:rsidRDefault="000A44B5" w:rsidP="000A44B5">
            <w:pPr>
              <w:tabs>
                <w:tab w:val="left" w:pos="19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1.Параграф 103.Прочитать правило на странице 69-70 </w:t>
            </w:r>
          </w:p>
          <w:p w14:paraId="3CEC7F53" w14:textId="77777777" w:rsidR="000A44B5" w:rsidRPr="000A44B5" w:rsidRDefault="000A44B5" w:rsidP="000A44B5">
            <w:pPr>
              <w:tabs>
                <w:tab w:val="left" w:pos="19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2.Выполнить упражнение 615,620. Выслать на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</w:rPr>
              <w:t>эл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.п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очту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olgagluharewa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@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yandex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.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  <w:p w14:paraId="57DD6533" w14:textId="77777777" w:rsidR="000A44B5" w:rsidRPr="000A44B5" w:rsidRDefault="000A44B5" w:rsidP="000A44B5">
            <w:pPr>
              <w:tabs>
                <w:tab w:val="left" w:pos="19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3.Учиру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02B65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lastRenderedPageBreak/>
              <w:t>olgagluharewa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@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yandex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.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0A44B5" w:rsidRPr="000A44B5" w14:paraId="3FDCDF27" w14:textId="77777777" w:rsidTr="006B427E"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377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lastRenderedPageBreak/>
              <w:t>9В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05150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CFDB1" w14:textId="505E14C9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Алгебра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D35F4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BDCDC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1. Выполнить задания в учебнике: №584, №585, №599.</w:t>
            </w:r>
          </w:p>
          <w:p w14:paraId="00A4AA49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2. Д.</w:t>
            </w:r>
            <w:proofErr w:type="gramStart"/>
            <w:r w:rsidRPr="000A44B5">
              <w:rPr>
                <w:rFonts w:ascii="Arial" w:eastAsia="Calibri" w:hAnsi="Arial" w:cs="Arial"/>
                <w:sz w:val="24"/>
                <w:szCs w:val="24"/>
              </w:rPr>
              <w:t>З</w:t>
            </w:r>
            <w:proofErr w:type="gramEnd"/>
            <w:r w:rsidRPr="000A44B5">
              <w:rPr>
                <w:rFonts w:ascii="Arial" w:eastAsia="Calibri" w:hAnsi="Arial" w:cs="Arial"/>
                <w:sz w:val="24"/>
                <w:szCs w:val="24"/>
              </w:rPr>
              <w:t>: Решить 6 Вариант на сайте РЕШУ ОГЭ математика: https://math-oge.sdamgia.ru/?redir=1</w:t>
            </w:r>
          </w:p>
          <w:p w14:paraId="48255523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Почта: tatizhell@gmail.com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FF66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tatizhell@gmail.com</w:t>
            </w:r>
          </w:p>
        </w:tc>
      </w:tr>
      <w:tr w:rsidR="000A44B5" w:rsidRPr="000A44B5" w14:paraId="1CEA8FE7" w14:textId="77777777" w:rsidTr="006B427E"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9C02D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9В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B1C32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E2C21" w14:textId="76EB4D23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  <w:p w14:paraId="07EFC72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Биология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802DB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23D4F" w14:textId="77777777" w:rsidR="000A44B5" w:rsidRPr="000A44B5" w:rsidRDefault="000A44B5" w:rsidP="000A44B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Тема урока:</w:t>
            </w:r>
            <w:r w:rsidRPr="000A44B5">
              <w:rPr>
                <w:rFonts w:ascii="Times New Roman" w:eastAsia="Calibri" w:hAnsi="Times New Roman" w:cs="Times New Roman"/>
                <w:color w:val="000000"/>
                <w:sz w:val="24"/>
              </w:rPr>
              <w:t xml:space="preserve"> </w:t>
            </w:r>
            <w:r w:rsidRPr="000A44B5">
              <w:rPr>
                <w:rFonts w:ascii="Times New Roman" w:eastAsia="Calibri" w:hAnsi="Times New Roman" w:cs="Times New Roman"/>
                <w:b/>
                <w:color w:val="000000"/>
                <w:sz w:val="24"/>
              </w:rPr>
              <w:t>Заболевания органов мочевыделительной системы, их предупреждение.</w:t>
            </w:r>
          </w:p>
          <w:p w14:paraId="5806F0EA" w14:textId="77777777" w:rsidR="000A44B5" w:rsidRPr="000A44B5" w:rsidRDefault="000A44B5" w:rsidP="000A44B5">
            <w:pPr>
              <w:numPr>
                <w:ilvl w:val="0"/>
                <w:numId w:val="16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Прослушать </w:t>
            </w:r>
            <w:proofErr w:type="spellStart"/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видеоурок</w:t>
            </w:r>
            <w:proofErr w:type="spellEnd"/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hyperlink r:id="rId118" w:history="1">
              <w:r w:rsidRPr="000A44B5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https://vk.com/video-29820185_456239025</w:t>
              </w:r>
            </w:hyperlink>
          </w:p>
          <w:p w14:paraId="1D552C88" w14:textId="77777777" w:rsidR="000A44B5" w:rsidRPr="000A44B5" w:rsidRDefault="000A44B5" w:rsidP="000A44B5">
            <w:pPr>
              <w:numPr>
                <w:ilvl w:val="0"/>
                <w:numId w:val="16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Оформить мини – конспект (выписать важную, новую информацию).</w:t>
            </w:r>
          </w:p>
          <w:p w14:paraId="679A29FB" w14:textId="77777777" w:rsidR="000A44B5" w:rsidRPr="000A44B5" w:rsidRDefault="000A44B5" w:rsidP="000A44B5">
            <w:pPr>
              <w:numPr>
                <w:ilvl w:val="0"/>
                <w:numId w:val="16"/>
              </w:numPr>
              <w:ind w:left="742" w:hanging="425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Воспользовавшись справочным материалом выполнить «Моя лаборатория» в рабочей тетради.</w:t>
            </w:r>
          </w:p>
          <w:p w14:paraId="20497474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D0539B1" w14:textId="77777777" w:rsidR="000A44B5" w:rsidRPr="000A44B5" w:rsidRDefault="000A44B5" w:rsidP="000A44B5">
            <w:pPr>
              <w:spacing w:after="200" w:line="276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C8313F2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BA0D9D2" w14:textId="77777777" w:rsidR="000A44B5" w:rsidRPr="000A44B5" w:rsidRDefault="000A44B5" w:rsidP="000A44B5">
            <w:pPr>
              <w:spacing w:after="200" w:line="276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4D11BE5" w14:textId="77777777" w:rsidR="000A44B5" w:rsidRPr="000A44B5" w:rsidRDefault="000A44B5" w:rsidP="000A44B5">
            <w:pPr>
              <w:spacing w:after="200" w:line="276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527C20F" w14:textId="77777777" w:rsidR="000A44B5" w:rsidRPr="000A44B5" w:rsidRDefault="000A44B5" w:rsidP="000A44B5">
            <w:pPr>
              <w:spacing w:after="200" w:line="276" w:lineRule="auto"/>
              <w:ind w:left="432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44B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DE3F90" wp14:editId="2D39319C">
                  <wp:extent cx="3946894" cy="2688249"/>
                  <wp:effectExtent l="19050" t="0" r="0" b="0"/>
                  <wp:docPr id="10" name="Рисунок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xmlns:w15="http://schemas.microsoft.com/office/word/2012/wordml" id="{CD6FB3E9-AAE5-7097-D6DD-9C2035225D2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rto="http://schemas.microsoft.com/office/word/2006/arto"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xmlns:w15="http://schemas.microsoft.com/office/word/2012/wordml" id="{CD6FB3E9-AAE5-7097-D6DD-9C2035225D2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8130" cy="2689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4C972F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3250C8D5" w14:textId="77777777" w:rsidR="000A44B5" w:rsidRPr="000A44B5" w:rsidRDefault="000A44B5" w:rsidP="000A44B5">
            <w:pPr>
              <w:numPr>
                <w:ilvl w:val="0"/>
                <w:numId w:val="16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Выполненную работу сфотографировать и отправить  на электронную почту </w:t>
            </w:r>
            <w:proofErr w:type="spellStart"/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kseniyalukoshkova@mail</w:t>
            </w:r>
            <w:proofErr w:type="spellEnd"/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0A44B5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  <w:p w14:paraId="6035564A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9594" w:dyaOrig="5396" w14:anchorId="6FF8DEAD">
                <v:shape id="_x0000_i1029" type="#_x0000_t75" style="width:290.25pt;height:163.5pt" o:ole="">
                  <v:imagedata r:id="rId119" o:title=""/>
                </v:shape>
                <o:OLEObject Type="Embed" ProgID="PowerPoint.Slide.12" ShapeID="_x0000_i1029" DrawAspect="Content" ObjectID="_1803707707" r:id="rId120"/>
              </w:object>
            </w:r>
          </w:p>
          <w:p w14:paraId="793C3696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9594" w:dyaOrig="5396" w14:anchorId="39838C4F">
                <v:shape id="_x0000_i1030" type="#_x0000_t75" style="width:4in;height:162pt" o:ole="">
                  <v:imagedata r:id="rId121" o:title=""/>
                </v:shape>
                <o:OLEObject Type="Embed" ProgID="PowerPoint.Slide.12" ShapeID="_x0000_i1030" DrawAspect="Content" ObjectID="_1803707708" r:id="rId122"/>
              </w:object>
            </w:r>
          </w:p>
          <w:p w14:paraId="1607134D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9594" w:dyaOrig="5396" w14:anchorId="06AA771D">
                <v:shape id="_x0000_i1031" type="#_x0000_t75" style="width:312.75pt;height:176.25pt" o:ole="">
                  <v:imagedata r:id="rId123" o:title=""/>
                </v:shape>
                <o:OLEObject Type="Embed" ProgID="PowerPoint.Slide.12" ShapeID="_x0000_i1031" DrawAspect="Content" ObjectID="_1803707709" r:id="rId124"/>
              </w:object>
            </w:r>
          </w:p>
          <w:p w14:paraId="287C3FB9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9594" w:dyaOrig="5396" w14:anchorId="54A840CA">
                <v:shape id="_x0000_i1032" type="#_x0000_t75" style="width:229.5pt;height:129pt" o:ole="">
                  <v:imagedata r:id="rId125" o:title=""/>
                </v:shape>
                <o:OLEObject Type="Embed" ProgID="PowerPoint.Slide.12" ShapeID="_x0000_i1032" DrawAspect="Content" ObjectID="_1803707710" r:id="rId126"/>
              </w:object>
            </w:r>
          </w:p>
          <w:p w14:paraId="41A57260" w14:textId="77777777" w:rsidR="000A44B5" w:rsidRPr="000A44B5" w:rsidRDefault="000A44B5" w:rsidP="000A44B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A44B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9594" w:dyaOrig="5396" w14:anchorId="55CA7A7F">
                <v:shape id="_x0000_i1033" type="#_x0000_t75" style="width:277.5pt;height:156pt" o:ole="">
                  <v:imagedata r:id="rId127" o:title=""/>
                </v:shape>
                <o:OLEObject Type="Embed" ProgID="PowerPoint.Slide.12" ShapeID="_x0000_i1033" DrawAspect="Content" ObjectID="_1803707711" r:id="rId128"/>
              </w:object>
            </w:r>
          </w:p>
          <w:p w14:paraId="0321A25F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ab/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ED3A7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lastRenderedPageBreak/>
              <w:t>kseniyalukoshkova</w:t>
            </w:r>
            <w:proofErr w:type="spellEnd"/>
            <w:r w:rsidRPr="000A44B5">
              <w:rPr>
                <w:rFonts w:ascii="Arial" w:eastAsia="Calibri" w:hAnsi="Arial" w:cs="Arial"/>
                <w:sz w:val="24"/>
                <w:szCs w:val="24"/>
              </w:rPr>
              <w:t>@</w:t>
            </w:r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mail</w:t>
            </w:r>
            <w:r w:rsidRPr="000A44B5">
              <w:rPr>
                <w:rFonts w:ascii="Arial" w:eastAsia="Calibri" w:hAnsi="Arial" w:cs="Arial"/>
                <w:sz w:val="24"/>
                <w:szCs w:val="24"/>
              </w:rPr>
              <w:t>.</w:t>
            </w:r>
            <w:proofErr w:type="spellStart"/>
            <w:r w:rsidRPr="000A44B5">
              <w:rPr>
                <w:rFonts w:ascii="Arial" w:eastAsia="Calibri" w:hAnsi="Arial" w:cs="Arial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0A44B5" w:rsidRPr="000A44B5" w14:paraId="61B26BCB" w14:textId="77777777" w:rsidTr="006B427E"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F606A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lastRenderedPageBreak/>
              <w:t>9В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9F7F3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2B800" w14:textId="718D718C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0A44B5">
              <w:rPr>
                <w:rFonts w:ascii="Arial" w:eastAsia="Calibri" w:hAnsi="Arial" w:cs="Arial"/>
                <w:sz w:val="24"/>
                <w:szCs w:val="24"/>
              </w:rPr>
              <w:t>История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98449" w14:textId="77777777" w:rsidR="000A44B5" w:rsidRPr="000A44B5" w:rsidRDefault="000A44B5" w:rsidP="000A44B5">
            <w:pPr>
              <w:tabs>
                <w:tab w:val="left" w:pos="990"/>
              </w:tabs>
              <w:spacing w:after="200" w:line="276" w:lineRule="auto"/>
              <w:rPr>
                <w:rFonts w:ascii="Calibri" w:eastAsia="Calibri" w:hAnsi="Calibri" w:cs="Times New Roman"/>
              </w:rPr>
            </w:pPr>
            <w:r w:rsidRPr="000A44B5">
              <w:rPr>
                <w:rFonts w:ascii="Calibri" w:eastAsia="Calibri" w:hAnsi="Calibri" w:cs="Times New Roman"/>
              </w:rPr>
              <w:t>ссылка н урок https://sferum.ru/?call_link=Lft4S3BExOxBuDzvNbjALQ4FTe7HUmSeW0M4DLQD9Sk</w:t>
            </w:r>
          </w:p>
          <w:p w14:paraId="5474A568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A6C29" w14:textId="77777777" w:rsidR="000A44B5" w:rsidRPr="000A44B5" w:rsidRDefault="000A44B5" w:rsidP="000A44B5">
            <w:pPr>
              <w:tabs>
                <w:tab w:val="left" w:pos="990"/>
              </w:tabs>
              <w:spacing w:after="200" w:line="276" w:lineRule="auto"/>
              <w:rPr>
                <w:rFonts w:ascii="Calibri" w:eastAsia="Calibri" w:hAnsi="Calibri" w:cs="Times New Roman"/>
              </w:rPr>
            </w:pPr>
            <w:r w:rsidRPr="000A44B5">
              <w:rPr>
                <w:rFonts w:ascii="Calibri" w:eastAsia="Calibri" w:hAnsi="Calibri" w:cs="Times New Roman"/>
              </w:rPr>
              <w:t xml:space="preserve">Прочитать параграф 26 «Внешняя политика Александра III»  ответить на 5,6 </w:t>
            </w:r>
            <w:proofErr w:type="spellStart"/>
            <w:r w:rsidRPr="000A44B5">
              <w:rPr>
                <w:rFonts w:ascii="Calibri" w:eastAsia="Calibri" w:hAnsi="Calibri" w:cs="Times New Roman"/>
              </w:rPr>
              <w:t>вопросписьменно</w:t>
            </w:r>
            <w:proofErr w:type="spellEnd"/>
            <w:r w:rsidRPr="000A44B5">
              <w:rPr>
                <w:rFonts w:ascii="Calibri" w:eastAsia="Calibri" w:hAnsi="Calibri" w:cs="Times New Roman"/>
              </w:rPr>
              <w:t xml:space="preserve"> после параграфа в оранжевой рамке. </w:t>
            </w:r>
            <w:proofErr w:type="gramStart"/>
            <w:r w:rsidRPr="000A44B5">
              <w:rPr>
                <w:rFonts w:ascii="Calibri" w:eastAsia="Calibri" w:hAnsi="Calibri" w:cs="Times New Roman"/>
              </w:rPr>
              <w:t>Прейди</w:t>
            </w:r>
            <w:proofErr w:type="gramEnd"/>
            <w:r w:rsidRPr="000A44B5">
              <w:rPr>
                <w:rFonts w:ascii="Calibri" w:eastAsia="Calibri" w:hAnsi="Calibri" w:cs="Times New Roman"/>
              </w:rPr>
              <w:t xml:space="preserve"> о ссылке https://learningapps.org/view33340965 после выполнения нажми</w:t>
            </w:r>
          </w:p>
          <w:p w14:paraId="37143185" w14:textId="77777777" w:rsidR="000A44B5" w:rsidRPr="000A44B5" w:rsidRDefault="000A44B5" w:rsidP="000A44B5">
            <w:pPr>
              <w:tabs>
                <w:tab w:val="left" w:pos="990"/>
              </w:tabs>
              <w:spacing w:after="200" w:line="276" w:lineRule="auto"/>
              <w:rPr>
                <w:rFonts w:ascii="Calibri" w:eastAsia="Calibri" w:hAnsi="Calibri" w:cs="Times New Roman"/>
              </w:rPr>
            </w:pPr>
            <w:r w:rsidRPr="000A44B5">
              <w:rPr>
                <w:rFonts w:ascii="Calibri" w:eastAsia="Calibri" w:hAnsi="Calibri" w:cs="Times New Roman"/>
              </w:rPr>
              <w:lastRenderedPageBreak/>
              <w:t>в нижнем правом углу на синею галочку.</w:t>
            </w:r>
          </w:p>
          <w:p w14:paraId="1CBC7FE1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3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95EF" w14:textId="77777777" w:rsidR="000A44B5" w:rsidRPr="000A44B5" w:rsidRDefault="000A44B5" w:rsidP="000A44B5">
            <w:pPr>
              <w:tabs>
                <w:tab w:val="left" w:pos="990"/>
              </w:tabs>
              <w:spacing w:after="200" w:line="276" w:lineRule="auto"/>
              <w:rPr>
                <w:rFonts w:ascii="Calibri" w:eastAsia="Calibri" w:hAnsi="Calibri" w:cs="Times New Roman"/>
              </w:rPr>
            </w:pPr>
            <w:r w:rsidRPr="000A44B5">
              <w:rPr>
                <w:rFonts w:ascii="Calibri" w:eastAsia="Calibri" w:hAnsi="Calibri" w:cs="Times New Roman"/>
              </w:rPr>
              <w:lastRenderedPageBreak/>
              <w:t>Домашнее задание выслать на почту ikarmacheva@mail.ru</w:t>
            </w:r>
          </w:p>
          <w:p w14:paraId="5ABEB855" w14:textId="77777777" w:rsidR="000A44B5" w:rsidRPr="000A44B5" w:rsidRDefault="000A44B5" w:rsidP="000A44B5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0A44B5" w:rsidRPr="00920CB6" w14:paraId="27C9FCE6" w14:textId="77777777" w:rsidTr="006B427E">
        <w:tc>
          <w:tcPr>
            <w:tcW w:w="990" w:type="dxa"/>
            <w:gridSpan w:val="2"/>
          </w:tcPr>
          <w:p w14:paraId="00A5A24D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lastRenderedPageBreak/>
              <w:t>Класс</w:t>
            </w:r>
          </w:p>
        </w:tc>
        <w:tc>
          <w:tcPr>
            <w:tcW w:w="1421" w:type="dxa"/>
            <w:gridSpan w:val="2"/>
          </w:tcPr>
          <w:p w14:paraId="6D500AA2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 xml:space="preserve">Дата </w:t>
            </w:r>
          </w:p>
        </w:tc>
        <w:tc>
          <w:tcPr>
            <w:tcW w:w="1417" w:type="dxa"/>
          </w:tcPr>
          <w:p w14:paraId="32B4DE91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Предмет</w:t>
            </w:r>
          </w:p>
        </w:tc>
        <w:tc>
          <w:tcPr>
            <w:tcW w:w="4395" w:type="dxa"/>
          </w:tcPr>
          <w:p w14:paraId="5FCB2D7A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920CB6">
              <w:rPr>
                <w:rFonts w:ascii="Arial" w:hAnsi="Arial" w:cs="Arial"/>
                <w:sz w:val="20"/>
                <w:szCs w:val="20"/>
              </w:rPr>
              <w:t xml:space="preserve">Онлайн урок (если учебное занятие будет проходить онлайн, то указать платформу/ссылку и время проведения </w:t>
            </w:r>
            <w:proofErr w:type="gramEnd"/>
          </w:p>
        </w:tc>
        <w:tc>
          <w:tcPr>
            <w:tcW w:w="3888" w:type="dxa"/>
          </w:tcPr>
          <w:p w14:paraId="109C8222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Задание (план действий)</w:t>
            </w:r>
          </w:p>
        </w:tc>
        <w:tc>
          <w:tcPr>
            <w:tcW w:w="3345" w:type="dxa"/>
            <w:gridSpan w:val="2"/>
          </w:tcPr>
          <w:p w14:paraId="5F38F98A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Адрес электронной почты учителя</w:t>
            </w:r>
          </w:p>
        </w:tc>
      </w:tr>
      <w:tr w:rsidR="000A44B5" w:rsidRPr="00920CB6" w14:paraId="10D9C278" w14:textId="77777777" w:rsidTr="006B427E">
        <w:tc>
          <w:tcPr>
            <w:tcW w:w="990" w:type="dxa"/>
            <w:gridSpan w:val="2"/>
          </w:tcPr>
          <w:p w14:paraId="0AF7CE43" w14:textId="77777777" w:rsidR="000A44B5" w:rsidRPr="000A44B5" w:rsidRDefault="000A44B5" w:rsidP="001B7189">
            <w:pPr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0A44B5">
              <w:rPr>
                <w:rFonts w:ascii="Arial" w:hAnsi="Arial" w:cs="Arial"/>
                <w:b/>
                <w:sz w:val="48"/>
                <w:szCs w:val="20"/>
              </w:rPr>
              <w:t>9 Г</w:t>
            </w:r>
          </w:p>
        </w:tc>
        <w:tc>
          <w:tcPr>
            <w:tcW w:w="1421" w:type="dxa"/>
            <w:gridSpan w:val="2"/>
            <w:vMerge w:val="restart"/>
          </w:tcPr>
          <w:p w14:paraId="5FB0977C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17.03.25</w:t>
            </w:r>
          </w:p>
        </w:tc>
        <w:tc>
          <w:tcPr>
            <w:tcW w:w="1417" w:type="dxa"/>
          </w:tcPr>
          <w:p w14:paraId="14B06443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Алгебра</w:t>
            </w:r>
          </w:p>
        </w:tc>
        <w:tc>
          <w:tcPr>
            <w:tcW w:w="4395" w:type="dxa"/>
          </w:tcPr>
          <w:p w14:paraId="4E032D9D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 xml:space="preserve">Елена Владимировна </w:t>
            </w:r>
            <w:proofErr w:type="spellStart"/>
            <w:r w:rsidRPr="00920CB6">
              <w:rPr>
                <w:rFonts w:ascii="Arial" w:hAnsi="Arial" w:cs="Arial"/>
                <w:sz w:val="20"/>
                <w:szCs w:val="20"/>
              </w:rPr>
              <w:t>Ваккер</w:t>
            </w:r>
            <w:proofErr w:type="spellEnd"/>
            <w:r w:rsidRPr="00920CB6">
              <w:rPr>
                <w:rFonts w:ascii="Arial" w:hAnsi="Arial" w:cs="Arial"/>
                <w:sz w:val="20"/>
                <w:szCs w:val="20"/>
              </w:rPr>
              <w:t xml:space="preserve"> приглашает вас на запланированную конференцию: </w:t>
            </w:r>
            <w:proofErr w:type="spellStart"/>
            <w:r w:rsidRPr="00920CB6">
              <w:rPr>
                <w:rFonts w:ascii="Arial" w:hAnsi="Arial" w:cs="Arial"/>
                <w:sz w:val="20"/>
                <w:szCs w:val="20"/>
              </w:rPr>
              <w:t>Zoom</w:t>
            </w:r>
            <w:proofErr w:type="spellEnd"/>
            <w:r w:rsidRPr="00920CB6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6AF9C09E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 xml:space="preserve">Тема: Урок алгебры в 9б, 9г </w:t>
            </w:r>
          </w:p>
          <w:p w14:paraId="0A5F4C69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 xml:space="preserve">Время: 17 </w:t>
            </w:r>
            <w:proofErr w:type="spellStart"/>
            <w:r w:rsidRPr="00920CB6">
              <w:rPr>
                <w:rFonts w:ascii="Arial" w:hAnsi="Arial" w:cs="Arial"/>
                <w:sz w:val="20"/>
                <w:szCs w:val="20"/>
              </w:rPr>
              <w:t>мар</w:t>
            </w:r>
            <w:proofErr w:type="spellEnd"/>
            <w:r w:rsidRPr="00920CB6">
              <w:rPr>
                <w:rFonts w:ascii="Arial" w:hAnsi="Arial" w:cs="Arial"/>
                <w:sz w:val="20"/>
                <w:szCs w:val="20"/>
              </w:rPr>
              <w:t>. 2025 12:00 PM Екатеринбург</w:t>
            </w:r>
          </w:p>
          <w:p w14:paraId="050317EA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 xml:space="preserve">Подключиться к конференции </w:t>
            </w:r>
            <w:proofErr w:type="spellStart"/>
            <w:r w:rsidRPr="00920CB6">
              <w:rPr>
                <w:rFonts w:ascii="Arial" w:hAnsi="Arial" w:cs="Arial"/>
                <w:sz w:val="20"/>
                <w:szCs w:val="20"/>
              </w:rPr>
              <w:t>Zoom</w:t>
            </w:r>
            <w:proofErr w:type="spellEnd"/>
          </w:p>
          <w:p w14:paraId="62B90F39" w14:textId="77777777" w:rsidR="000A44B5" w:rsidRPr="00920CB6" w:rsidRDefault="001B7189" w:rsidP="001B7189">
            <w:pPr>
              <w:rPr>
                <w:rFonts w:ascii="Arial" w:hAnsi="Arial" w:cs="Arial"/>
                <w:sz w:val="20"/>
                <w:szCs w:val="20"/>
              </w:rPr>
            </w:pPr>
            <w:hyperlink r:id="rId129" w:history="1"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</w:rPr>
                <w:t>https://us04web.zoom.us/j/72803995125?pwd=R0TQ0TlZBXOdAH7o7Vze2mx2BXYNxK.1</w:t>
              </w:r>
            </w:hyperlink>
            <w:r w:rsidR="000A44B5" w:rsidRPr="00920CB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7089E5C8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Идентификатор конференции: 728 0399 5125</w:t>
            </w:r>
          </w:p>
          <w:p w14:paraId="75410EF5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Код доступа: 7s6smG</w:t>
            </w:r>
          </w:p>
        </w:tc>
        <w:tc>
          <w:tcPr>
            <w:tcW w:w="3888" w:type="dxa"/>
          </w:tcPr>
          <w:p w14:paraId="5BE7BD05" w14:textId="77777777" w:rsidR="000A44B5" w:rsidRPr="00920CB6" w:rsidRDefault="000A44B5" w:rsidP="001B71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Зайти на </w:t>
            </w:r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  <w:shd w:val="clear" w:color="auto" w:fill="FFFFFF"/>
              </w:rPr>
              <w:t>образовательный онлайн-ресурс</w:t>
            </w:r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«</w:t>
            </w:r>
            <w:proofErr w:type="spellStart"/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>Учи</w:t>
            </w:r>
            <w:proofErr w:type="gramStart"/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>.р</w:t>
            </w:r>
            <w:proofErr w:type="gramEnd"/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>у</w:t>
            </w:r>
            <w:proofErr w:type="spellEnd"/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>» и выполнить последовательно задания по теме «Тренировочный вариант ОГЭ».</w:t>
            </w:r>
          </w:p>
          <w:p w14:paraId="644B57EF" w14:textId="77777777" w:rsidR="000A44B5" w:rsidRPr="00920CB6" w:rsidRDefault="000A44B5" w:rsidP="001B7189">
            <w:pPr>
              <w:rPr>
                <w:sz w:val="20"/>
                <w:szCs w:val="20"/>
              </w:rPr>
            </w:pPr>
            <w:r w:rsidRPr="00920C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Ссылка: </w:t>
            </w:r>
            <w:hyperlink r:id="rId130" w:history="1">
              <w:r w:rsidRPr="00920CB6">
                <w:rPr>
                  <w:rStyle w:val="a3"/>
                  <w:rFonts w:ascii="Helvetica" w:hAnsi="Helvetica" w:cs="Helvetica"/>
                  <w:sz w:val="20"/>
                  <w:szCs w:val="20"/>
                  <w:shd w:val="clear" w:color="auto" w:fill="FFFFFF"/>
                </w:rPr>
                <w:t>https://urls.uchi.ru/l/fecc97946bfcc1db</w:t>
              </w:r>
            </w:hyperlink>
            <w:r w:rsidRPr="00920CB6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920CB6">
              <w:rPr>
                <w:sz w:val="20"/>
                <w:szCs w:val="20"/>
              </w:rPr>
              <w:t xml:space="preserve"> </w:t>
            </w:r>
          </w:p>
          <w:p w14:paraId="397953FA" w14:textId="77777777" w:rsidR="000A44B5" w:rsidRPr="00920CB6" w:rsidRDefault="000A44B5" w:rsidP="001B7189">
            <w:pPr>
              <w:pStyle w:val="a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345" w:type="dxa"/>
            <w:gridSpan w:val="2"/>
          </w:tcPr>
          <w:p w14:paraId="7E9763BA" w14:textId="77777777" w:rsidR="000A44B5" w:rsidRPr="00920CB6" w:rsidRDefault="001B7189" w:rsidP="001B7189">
            <w:pPr>
              <w:rPr>
                <w:sz w:val="20"/>
                <w:szCs w:val="20"/>
              </w:rPr>
            </w:pPr>
            <w:hyperlink r:id="rId131" w:history="1"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matematika</w:t>
              </w:r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ev</w:t>
              </w:r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</w:rPr>
                <w:t>@</w:t>
              </w:r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mail</w:t>
              </w:r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tr w:rsidR="000A44B5" w:rsidRPr="00920CB6" w14:paraId="187DD77D" w14:textId="77777777" w:rsidTr="006B427E">
        <w:tc>
          <w:tcPr>
            <w:tcW w:w="990" w:type="dxa"/>
            <w:gridSpan w:val="2"/>
          </w:tcPr>
          <w:p w14:paraId="0D063EA7" w14:textId="77777777" w:rsidR="000A44B5" w:rsidRPr="00920CB6" w:rsidRDefault="000A44B5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1" w:type="dxa"/>
            <w:gridSpan w:val="2"/>
            <w:vMerge/>
          </w:tcPr>
          <w:p w14:paraId="439E43F7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</w:tcPr>
          <w:p w14:paraId="29A23685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Химия</w:t>
            </w:r>
          </w:p>
        </w:tc>
        <w:tc>
          <w:tcPr>
            <w:tcW w:w="4395" w:type="dxa"/>
          </w:tcPr>
          <w:p w14:paraId="4F125359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0D145EAB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1. Прочитать п.22 2. Записать в тетради тему по названию параграфа, дать характеристику галогенам по ПСХЭ, выписать все свойства, расставить степени окисления. 3. Решить задание на </w:t>
            </w:r>
            <w:proofErr w:type="spellStart"/>
            <w:r w:rsidRPr="00920CB6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учиру</w:t>
            </w:r>
            <w:proofErr w:type="spellEnd"/>
            <w:r w:rsidRPr="00920CB6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. 4. </w:t>
            </w:r>
            <w:proofErr w:type="gramStart"/>
            <w:r w:rsidRPr="00920CB6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сдающим</w:t>
            </w:r>
            <w:proofErr w:type="gramEnd"/>
            <w:r w:rsidRPr="00920CB6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решить КИМ.</w:t>
            </w:r>
          </w:p>
        </w:tc>
        <w:tc>
          <w:tcPr>
            <w:tcW w:w="3345" w:type="dxa"/>
            <w:gridSpan w:val="2"/>
          </w:tcPr>
          <w:p w14:paraId="618077B9" w14:textId="77777777" w:rsidR="000A44B5" w:rsidRPr="00920CB6" w:rsidRDefault="001B7189" w:rsidP="001B7189">
            <w:pPr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hyperlink r:id="rId132" w:history="1">
              <w:r w:rsidR="000A44B5" w:rsidRPr="00920CB6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alena.matyasheva@yandex.ru</w:t>
              </w:r>
            </w:hyperlink>
            <w:r w:rsidR="000A44B5" w:rsidRPr="00920CB6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</w:p>
        </w:tc>
      </w:tr>
      <w:tr w:rsidR="000A44B5" w:rsidRPr="00920CB6" w14:paraId="0EE894A7" w14:textId="77777777" w:rsidTr="006B427E">
        <w:tc>
          <w:tcPr>
            <w:tcW w:w="990" w:type="dxa"/>
            <w:gridSpan w:val="2"/>
          </w:tcPr>
          <w:p w14:paraId="2EC0A3BD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1" w:type="dxa"/>
            <w:gridSpan w:val="2"/>
          </w:tcPr>
          <w:p w14:paraId="2F564E85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</w:tcPr>
          <w:p w14:paraId="1D0F1B63" w14:textId="77777777" w:rsidR="000A44B5" w:rsidRPr="00920CB6" w:rsidRDefault="000A44B5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История </w:t>
            </w:r>
          </w:p>
        </w:tc>
        <w:tc>
          <w:tcPr>
            <w:tcW w:w="4395" w:type="dxa"/>
          </w:tcPr>
          <w:p w14:paraId="679A5AFC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27A17454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 xml:space="preserve">Прочитать параграф 26 «Внешняя политика Александра III»  ответить на 5,6 </w:t>
            </w:r>
            <w:proofErr w:type="spellStart"/>
            <w:r w:rsidRPr="00920CB6">
              <w:rPr>
                <w:rFonts w:ascii="Arial" w:hAnsi="Arial" w:cs="Arial"/>
                <w:sz w:val="20"/>
                <w:szCs w:val="20"/>
              </w:rPr>
              <w:t>вопросписьменно</w:t>
            </w:r>
            <w:proofErr w:type="spellEnd"/>
            <w:r w:rsidRPr="00920CB6">
              <w:rPr>
                <w:rFonts w:ascii="Arial" w:hAnsi="Arial" w:cs="Arial"/>
                <w:sz w:val="20"/>
                <w:szCs w:val="20"/>
              </w:rPr>
              <w:t xml:space="preserve"> после параграфа в оранжевой рамке. </w:t>
            </w:r>
            <w:proofErr w:type="gramStart"/>
            <w:r w:rsidRPr="00920CB6">
              <w:rPr>
                <w:rFonts w:ascii="Arial" w:hAnsi="Arial" w:cs="Arial"/>
                <w:sz w:val="20"/>
                <w:szCs w:val="20"/>
              </w:rPr>
              <w:t>Прейди</w:t>
            </w:r>
            <w:proofErr w:type="gramEnd"/>
            <w:r w:rsidRPr="00920CB6">
              <w:rPr>
                <w:rFonts w:ascii="Arial" w:hAnsi="Arial" w:cs="Arial"/>
                <w:sz w:val="20"/>
                <w:szCs w:val="20"/>
              </w:rPr>
              <w:t xml:space="preserve"> о ссылке https://learningapps.org/view33340965 после выполнения нажми</w:t>
            </w:r>
          </w:p>
          <w:p w14:paraId="77F87AE0" w14:textId="77777777" w:rsidR="000A44B5" w:rsidRPr="00920CB6" w:rsidRDefault="000A44B5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20CB6">
              <w:rPr>
                <w:rFonts w:ascii="Arial" w:hAnsi="Arial" w:cs="Arial"/>
                <w:sz w:val="20"/>
                <w:szCs w:val="20"/>
              </w:rPr>
              <w:t>в нижнем правом углу на синею галочку.</w:t>
            </w:r>
          </w:p>
        </w:tc>
        <w:tc>
          <w:tcPr>
            <w:tcW w:w="3345" w:type="dxa"/>
            <w:gridSpan w:val="2"/>
          </w:tcPr>
          <w:p w14:paraId="128EE4B4" w14:textId="77777777" w:rsidR="000A44B5" w:rsidRPr="00920CB6" w:rsidRDefault="001B7189" w:rsidP="001B7189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hyperlink r:id="rId133" w:history="1">
              <w:r w:rsidR="000A44B5" w:rsidRPr="00BE520F">
                <w:rPr>
                  <w:rStyle w:val="a3"/>
                  <w:rFonts w:ascii="Arial" w:hAnsi="Arial" w:cs="Arial"/>
                  <w:sz w:val="20"/>
                  <w:szCs w:val="20"/>
                </w:rPr>
                <w:t>ikarmacheva@mail.ru</w:t>
              </w:r>
            </w:hyperlink>
            <w:r w:rsidR="000A44B5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0A44B5" w14:paraId="132A9A24" w14:textId="77777777" w:rsidTr="006B427E">
        <w:tc>
          <w:tcPr>
            <w:tcW w:w="990" w:type="dxa"/>
            <w:gridSpan w:val="2"/>
          </w:tcPr>
          <w:p w14:paraId="0AD39AF0" w14:textId="77777777" w:rsidR="000A44B5" w:rsidRPr="00FB75AD" w:rsidRDefault="000A44B5" w:rsidP="001B7189">
            <w:pPr>
              <w:jc w:val="center"/>
              <w:rPr>
                <w:rFonts w:ascii="Arial" w:hAnsi="Arial" w:cs="Arial"/>
                <w:b/>
              </w:rPr>
            </w:pPr>
            <w:r w:rsidRPr="00FB75AD">
              <w:rPr>
                <w:rFonts w:ascii="Arial" w:hAnsi="Arial" w:cs="Arial"/>
                <w:b/>
              </w:rPr>
              <w:t>класс</w:t>
            </w:r>
          </w:p>
        </w:tc>
        <w:tc>
          <w:tcPr>
            <w:tcW w:w="1421" w:type="dxa"/>
            <w:gridSpan w:val="2"/>
          </w:tcPr>
          <w:p w14:paraId="72EB905F" w14:textId="77777777" w:rsidR="000A44B5" w:rsidRPr="00FB75AD" w:rsidRDefault="000A44B5" w:rsidP="001B7189">
            <w:pPr>
              <w:jc w:val="center"/>
              <w:rPr>
                <w:rFonts w:ascii="Arial" w:hAnsi="Arial" w:cs="Arial"/>
                <w:b/>
              </w:rPr>
            </w:pPr>
            <w:r w:rsidRPr="00FB75AD">
              <w:rPr>
                <w:rFonts w:ascii="Arial" w:hAnsi="Arial" w:cs="Arial"/>
                <w:b/>
              </w:rPr>
              <w:t>Дата</w:t>
            </w:r>
          </w:p>
        </w:tc>
        <w:tc>
          <w:tcPr>
            <w:tcW w:w="1417" w:type="dxa"/>
          </w:tcPr>
          <w:p w14:paraId="520E8CA3" w14:textId="77777777" w:rsidR="000A44B5" w:rsidRPr="00FB75AD" w:rsidRDefault="000A44B5" w:rsidP="001B7189">
            <w:pPr>
              <w:jc w:val="center"/>
              <w:rPr>
                <w:rFonts w:ascii="Arial" w:hAnsi="Arial" w:cs="Arial"/>
                <w:b/>
              </w:rPr>
            </w:pPr>
            <w:r w:rsidRPr="00FB75AD">
              <w:rPr>
                <w:rFonts w:ascii="Arial" w:hAnsi="Arial" w:cs="Arial"/>
                <w:b/>
              </w:rPr>
              <w:t>Предмет</w:t>
            </w:r>
          </w:p>
        </w:tc>
        <w:tc>
          <w:tcPr>
            <w:tcW w:w="4395" w:type="dxa"/>
          </w:tcPr>
          <w:p w14:paraId="13363A6F" w14:textId="77777777" w:rsidR="000A44B5" w:rsidRPr="00FB75AD" w:rsidRDefault="000A44B5" w:rsidP="001B7189">
            <w:pPr>
              <w:jc w:val="center"/>
              <w:rPr>
                <w:rFonts w:ascii="Arial" w:hAnsi="Arial" w:cs="Arial"/>
                <w:b/>
              </w:rPr>
            </w:pPr>
            <w:r w:rsidRPr="00FB75AD">
              <w:rPr>
                <w:rFonts w:ascii="Arial" w:hAnsi="Arial" w:cs="Arial"/>
                <w:b/>
              </w:rPr>
              <w:t>Онлайн урок</w:t>
            </w:r>
          </w:p>
        </w:tc>
        <w:tc>
          <w:tcPr>
            <w:tcW w:w="3888" w:type="dxa"/>
          </w:tcPr>
          <w:p w14:paraId="226C7969" w14:textId="77777777" w:rsidR="000A44B5" w:rsidRPr="00FB75AD" w:rsidRDefault="000A44B5" w:rsidP="001B7189">
            <w:pPr>
              <w:jc w:val="center"/>
              <w:rPr>
                <w:rFonts w:ascii="Arial" w:hAnsi="Arial" w:cs="Arial"/>
                <w:b/>
              </w:rPr>
            </w:pPr>
            <w:r w:rsidRPr="00FB75AD">
              <w:rPr>
                <w:rFonts w:ascii="Arial" w:hAnsi="Arial" w:cs="Arial"/>
                <w:b/>
              </w:rPr>
              <w:t>Задание</w:t>
            </w:r>
          </w:p>
        </w:tc>
        <w:tc>
          <w:tcPr>
            <w:tcW w:w="3345" w:type="dxa"/>
            <w:gridSpan w:val="2"/>
          </w:tcPr>
          <w:p w14:paraId="367A76C1" w14:textId="77777777" w:rsidR="000A44B5" w:rsidRPr="00FB75AD" w:rsidRDefault="000A44B5" w:rsidP="001B7189">
            <w:pPr>
              <w:jc w:val="center"/>
              <w:rPr>
                <w:rFonts w:ascii="Arial" w:hAnsi="Arial" w:cs="Arial"/>
                <w:b/>
              </w:rPr>
            </w:pPr>
            <w:r w:rsidRPr="00FB75AD">
              <w:rPr>
                <w:rFonts w:ascii="Arial" w:hAnsi="Arial" w:cs="Arial"/>
                <w:b/>
              </w:rPr>
              <w:t>Адрес электронной почты</w:t>
            </w:r>
          </w:p>
        </w:tc>
      </w:tr>
      <w:tr w:rsidR="000A44B5" w14:paraId="4D99FA67" w14:textId="77777777" w:rsidTr="006B427E">
        <w:tc>
          <w:tcPr>
            <w:tcW w:w="990" w:type="dxa"/>
            <w:gridSpan w:val="2"/>
          </w:tcPr>
          <w:p w14:paraId="64680A41" w14:textId="77777777" w:rsidR="000A44B5" w:rsidRPr="000A44B5" w:rsidRDefault="000A44B5" w:rsidP="001B7189">
            <w:pPr>
              <w:rPr>
                <w:rFonts w:ascii="Arial" w:hAnsi="Arial" w:cs="Arial"/>
                <w:b/>
              </w:rPr>
            </w:pPr>
            <w:r w:rsidRPr="000A44B5">
              <w:rPr>
                <w:rFonts w:ascii="Arial" w:hAnsi="Arial" w:cs="Arial"/>
                <w:b/>
                <w:sz w:val="40"/>
              </w:rPr>
              <w:t>10А</w:t>
            </w:r>
          </w:p>
        </w:tc>
        <w:tc>
          <w:tcPr>
            <w:tcW w:w="1421" w:type="dxa"/>
            <w:gridSpan w:val="2"/>
          </w:tcPr>
          <w:p w14:paraId="065E3BC7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17.03.25</w:t>
            </w:r>
          </w:p>
        </w:tc>
        <w:tc>
          <w:tcPr>
            <w:tcW w:w="1417" w:type="dxa"/>
          </w:tcPr>
          <w:p w14:paraId="682804CD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Русский язык</w:t>
            </w:r>
          </w:p>
        </w:tc>
        <w:tc>
          <w:tcPr>
            <w:tcW w:w="4395" w:type="dxa"/>
          </w:tcPr>
          <w:p w14:paraId="624D1F90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 xml:space="preserve">Подключиться к конференции </w:t>
            </w:r>
            <w:proofErr w:type="spellStart"/>
            <w:r>
              <w:rPr>
                <w:rFonts w:ascii="Arial" w:eastAsia="Arial" w:hAnsi="Arial" w:cs="Arial"/>
                <w:sz w:val="24"/>
                <w:szCs w:val="24"/>
              </w:rPr>
              <w:t>Zoom</w:t>
            </w:r>
            <w:proofErr w:type="spellEnd"/>
          </w:p>
          <w:p w14:paraId="43C0B127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  <w:p w14:paraId="5258F6D7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lastRenderedPageBreak/>
              <w:t>https://us04web.zoom.us/j/71583248328?pwd=dnFnYVdET1QxL3B5eUtGcDBZdGcrdz09</w:t>
            </w:r>
          </w:p>
          <w:p w14:paraId="3A026F7F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  <w:p w14:paraId="0A7C295E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  <w:p w14:paraId="584BA089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Идентификатор конференции: 715 8324 8328</w:t>
            </w:r>
          </w:p>
          <w:p w14:paraId="685A9A1C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  <w:p w14:paraId="76D7050D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Код доступа: E1Q2SW</w:t>
            </w:r>
          </w:p>
          <w:p w14:paraId="31E9BE9B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3888" w:type="dxa"/>
          </w:tcPr>
          <w:p w14:paraId="6F4215F3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lastRenderedPageBreak/>
              <w:t xml:space="preserve">1.Установите соответствие между грамматическими ошибками и предложениями, в </w:t>
            </w:r>
            <w:r>
              <w:rPr>
                <w:rFonts w:ascii="Arial" w:eastAsia="Arial" w:hAnsi="Arial" w:cs="Arial"/>
                <w:sz w:val="24"/>
                <w:szCs w:val="24"/>
              </w:rPr>
              <w:lastRenderedPageBreak/>
              <w:t>которых они допущены. 2. Графически объясните ошибки.</w:t>
            </w:r>
          </w:p>
          <w:p w14:paraId="5550FCB8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3. Исправьте ошибки в допущенных предложениях .</w:t>
            </w:r>
          </w:p>
          <w:p w14:paraId="1EFBF8FC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4. Запишите их правильно</w:t>
            </w:r>
          </w:p>
          <w:p w14:paraId="438BA2BB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А) неправильное употребление падежной (предложно-падежной) формы управляемого слова</w:t>
            </w:r>
          </w:p>
          <w:p w14:paraId="5EEEA8D6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Б) нарушение связи между подлежащим и сказуемым</w:t>
            </w:r>
          </w:p>
          <w:p w14:paraId="04D00FD5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В) ошибка в построении предложения с однородными членами</w:t>
            </w:r>
          </w:p>
          <w:p w14:paraId="3CFC1C0C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Г) неправильное построение предложения с деепричастным оборотом</w:t>
            </w:r>
          </w:p>
          <w:p w14:paraId="2ECCBEA5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Д) неправильное построение предложения с косвенной речью</w:t>
            </w:r>
          </w:p>
          <w:p w14:paraId="7FBA81F3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  <w:p w14:paraId="31184874" w14:textId="77777777" w:rsidR="000A44B5" w:rsidRDefault="000A44B5" w:rsidP="000A44B5">
            <w:pPr>
              <w:pStyle w:val="10"/>
              <w:numPr>
                <w:ilvl w:val="0"/>
                <w:numId w:val="17"/>
              </w:numPr>
              <w:spacing w:after="0" w:line="240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Перед открытием турнира ведущий сказал, что «сначала я представлю членов жюри».</w:t>
            </w:r>
          </w:p>
          <w:p w14:paraId="0BA069AD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lastRenderedPageBreak/>
              <w:t>2) Те, кто следит за новинками литературы, читал широко обсуждаемые произведения известной писательницы.</w:t>
            </w:r>
          </w:p>
          <w:p w14:paraId="2402DC07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3) В дальнейших исследованиях автор как опирался на данные толковых словарей, так и на материалы летописей.</w:t>
            </w:r>
          </w:p>
          <w:p w14:paraId="1CBFCBA4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 xml:space="preserve">4) 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</w:rPr>
              <w:t>Благодаря</w:t>
            </w:r>
            <w:proofErr w:type="gramEnd"/>
            <w:r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</w:rPr>
              <w:t>уникальных</w:t>
            </w:r>
            <w:proofErr w:type="gramEnd"/>
            <w:r>
              <w:rPr>
                <w:rFonts w:ascii="Arial" w:eastAsia="Arial" w:hAnsi="Arial" w:cs="Arial"/>
                <w:sz w:val="24"/>
                <w:szCs w:val="24"/>
              </w:rPr>
              <w:t xml:space="preserve"> экспозиций Палеонтологического музея посетители могут представить себе древних животных нашей планеты.</w:t>
            </w:r>
          </w:p>
          <w:p w14:paraId="04F416EB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5) Приближаясь к перекрёстку, включился красный сигнал светофора.</w:t>
            </w:r>
          </w:p>
          <w:p w14:paraId="231FDBA9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6) Подобно многим другим произведениям В.И. Сурикова, картина «Боярыня Морозова» создавалась художником в течение ряда лет.</w:t>
            </w:r>
          </w:p>
          <w:p w14:paraId="183AB545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 xml:space="preserve">7) Осенью отяжелевшие от созревших зёрен колосья пшеницы ждут того часа, когда </w:t>
            </w:r>
            <w:r>
              <w:rPr>
                <w:rFonts w:ascii="Arial" w:eastAsia="Arial" w:hAnsi="Arial" w:cs="Arial"/>
                <w:sz w:val="24"/>
                <w:szCs w:val="24"/>
              </w:rPr>
              <w:lastRenderedPageBreak/>
              <w:t>придут в поле комбайны.</w:t>
            </w:r>
          </w:p>
          <w:p w14:paraId="1F48C780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8) Одним из самых известных в стране высших учебных заведений стал МГУ.</w:t>
            </w:r>
          </w:p>
          <w:p w14:paraId="461A2C27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9) Всадник погнал лошадь вдоль железной дороги вслед удаляющемуся поезду.</w:t>
            </w:r>
          </w:p>
        </w:tc>
        <w:tc>
          <w:tcPr>
            <w:tcW w:w="3345" w:type="dxa"/>
            <w:gridSpan w:val="2"/>
          </w:tcPr>
          <w:p w14:paraId="751CA5E9" w14:textId="77777777" w:rsidR="000A44B5" w:rsidRDefault="001B7189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hyperlink r:id="rId134">
              <w:r w:rsidR="000A44B5">
                <w:rPr>
                  <w:rFonts w:ascii="Arial" w:eastAsia="Arial" w:hAnsi="Arial" w:cs="Arial"/>
                  <w:color w:val="1155CC"/>
                  <w:sz w:val="24"/>
                  <w:szCs w:val="24"/>
                  <w:u w:val="single"/>
                </w:rPr>
                <w:t>byzovavalentina43@gmail.com</w:t>
              </w:r>
            </w:hyperlink>
          </w:p>
          <w:p w14:paraId="6715E25D" w14:textId="77777777" w:rsidR="000A44B5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A44B5" w14:paraId="57CC3954" w14:textId="77777777" w:rsidTr="006B427E">
        <w:tc>
          <w:tcPr>
            <w:tcW w:w="990" w:type="dxa"/>
            <w:gridSpan w:val="2"/>
          </w:tcPr>
          <w:p w14:paraId="27281B7C" w14:textId="77777777" w:rsidR="000A44B5" w:rsidRPr="00FB75A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FB75AD">
              <w:rPr>
                <w:rFonts w:ascii="Arial" w:hAnsi="Arial" w:cs="Arial"/>
                <w:sz w:val="24"/>
                <w:szCs w:val="24"/>
              </w:rPr>
              <w:lastRenderedPageBreak/>
              <w:t>10А</w:t>
            </w:r>
          </w:p>
        </w:tc>
        <w:tc>
          <w:tcPr>
            <w:tcW w:w="1421" w:type="dxa"/>
            <w:gridSpan w:val="2"/>
          </w:tcPr>
          <w:p w14:paraId="48B32443" w14:textId="77777777" w:rsidR="000A44B5" w:rsidRPr="00FB75AD" w:rsidRDefault="000A44B5" w:rsidP="001B7189">
            <w:pPr>
              <w:pStyle w:val="10"/>
              <w:rPr>
                <w:rFonts w:ascii="Arial" w:eastAsia="Arial" w:hAnsi="Arial" w:cs="Arial"/>
                <w:sz w:val="24"/>
                <w:szCs w:val="24"/>
              </w:rPr>
            </w:pPr>
            <w:r w:rsidRPr="00FB75AD">
              <w:rPr>
                <w:rFonts w:ascii="Arial" w:eastAsia="Arial" w:hAnsi="Arial" w:cs="Arial"/>
                <w:sz w:val="24"/>
                <w:szCs w:val="24"/>
              </w:rPr>
              <w:t>17.03.25</w:t>
            </w:r>
          </w:p>
        </w:tc>
        <w:tc>
          <w:tcPr>
            <w:tcW w:w="1417" w:type="dxa"/>
          </w:tcPr>
          <w:p w14:paraId="1B82EB5E" w14:textId="77777777" w:rsidR="000A44B5" w:rsidRPr="00FB75A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FB75AD">
              <w:rPr>
                <w:rFonts w:ascii="Arial" w:hAnsi="Arial" w:cs="Arial"/>
                <w:sz w:val="24"/>
                <w:szCs w:val="24"/>
              </w:rPr>
              <w:t>Физика</w:t>
            </w:r>
          </w:p>
          <w:p w14:paraId="088C4480" w14:textId="77777777" w:rsidR="000A44B5" w:rsidRPr="00FB75A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5" w:type="dxa"/>
          </w:tcPr>
          <w:p w14:paraId="082CA3B1" w14:textId="77777777" w:rsidR="000A44B5" w:rsidRPr="00FB75AD" w:rsidRDefault="000A44B5" w:rsidP="001B7189">
            <w:pPr>
              <w:pStyle w:val="a6"/>
              <w:spacing w:before="0" w:beforeAutospacing="0"/>
              <w:rPr>
                <w:rFonts w:ascii="Arial" w:hAnsi="Arial" w:cs="Arial"/>
              </w:rPr>
            </w:pPr>
            <w:r w:rsidRPr="00FB75AD">
              <w:rPr>
                <w:rFonts w:ascii="Arial" w:hAnsi="Arial" w:cs="Arial"/>
              </w:rPr>
              <w:t xml:space="preserve">Ольга </w:t>
            </w:r>
            <w:proofErr w:type="spellStart"/>
            <w:r w:rsidRPr="00FB75AD">
              <w:rPr>
                <w:rFonts w:ascii="Arial" w:hAnsi="Arial" w:cs="Arial"/>
              </w:rPr>
              <w:t>Самсыкина</w:t>
            </w:r>
            <w:proofErr w:type="spellEnd"/>
            <w:r w:rsidRPr="00FB75AD">
              <w:rPr>
                <w:rFonts w:ascii="Arial" w:hAnsi="Arial" w:cs="Arial"/>
              </w:rPr>
              <w:t xml:space="preserve"> приглашает вас на запланированную конференцию: </w:t>
            </w:r>
            <w:proofErr w:type="spellStart"/>
            <w:r w:rsidRPr="00FB75AD">
              <w:rPr>
                <w:rFonts w:ascii="Arial" w:hAnsi="Arial" w:cs="Arial"/>
              </w:rPr>
              <w:t>Zoom</w:t>
            </w:r>
            <w:proofErr w:type="spellEnd"/>
            <w:r w:rsidRPr="00FB75AD">
              <w:rPr>
                <w:rFonts w:ascii="Arial" w:hAnsi="Arial" w:cs="Arial"/>
              </w:rPr>
              <w:t>.</w:t>
            </w:r>
          </w:p>
          <w:p w14:paraId="339071D4" w14:textId="77777777" w:rsidR="000A44B5" w:rsidRPr="00FB75AD" w:rsidRDefault="000A44B5" w:rsidP="001B7189">
            <w:pPr>
              <w:pStyle w:val="a6"/>
              <w:rPr>
                <w:rFonts w:ascii="Arial" w:hAnsi="Arial" w:cs="Arial"/>
              </w:rPr>
            </w:pPr>
            <w:r w:rsidRPr="00FB75AD">
              <w:rPr>
                <w:rFonts w:ascii="Arial" w:hAnsi="Arial" w:cs="Arial"/>
              </w:rPr>
              <w:t xml:space="preserve">Тема: Урок физики 10а 17.03.25  </w:t>
            </w:r>
            <w:r w:rsidRPr="00FB75AD">
              <w:rPr>
                <w:rFonts w:ascii="Arial" w:hAnsi="Arial" w:cs="Arial"/>
              </w:rPr>
              <w:br/>
              <w:t xml:space="preserve">Время: 17 </w:t>
            </w:r>
            <w:proofErr w:type="spellStart"/>
            <w:r w:rsidRPr="00FB75AD">
              <w:rPr>
                <w:rFonts w:ascii="Arial" w:hAnsi="Arial" w:cs="Arial"/>
              </w:rPr>
              <w:t>мар</w:t>
            </w:r>
            <w:proofErr w:type="spellEnd"/>
            <w:r w:rsidRPr="00FB75AD">
              <w:rPr>
                <w:rFonts w:ascii="Arial" w:hAnsi="Arial" w:cs="Arial"/>
              </w:rPr>
              <w:t>. 2025 09:30 AM Екатеринбург</w:t>
            </w:r>
            <w:proofErr w:type="gramStart"/>
            <w:r w:rsidRPr="00FB75AD">
              <w:rPr>
                <w:rFonts w:ascii="Arial" w:hAnsi="Arial" w:cs="Arial"/>
              </w:rPr>
              <w:br/>
              <w:t>П</w:t>
            </w:r>
            <w:proofErr w:type="gramEnd"/>
            <w:r w:rsidRPr="00FB75AD">
              <w:rPr>
                <w:rFonts w:ascii="Arial" w:hAnsi="Arial" w:cs="Arial"/>
              </w:rPr>
              <w:t xml:space="preserve">одключиться к конференции </w:t>
            </w:r>
            <w:proofErr w:type="spellStart"/>
            <w:r w:rsidRPr="00FB75AD">
              <w:rPr>
                <w:rFonts w:ascii="Arial" w:hAnsi="Arial" w:cs="Arial"/>
              </w:rPr>
              <w:t>Zoom</w:t>
            </w:r>
            <w:proofErr w:type="spellEnd"/>
            <w:r w:rsidRPr="00FB75AD">
              <w:rPr>
                <w:rFonts w:ascii="Arial" w:hAnsi="Arial" w:cs="Arial"/>
              </w:rPr>
              <w:br/>
            </w:r>
            <w:hyperlink r:id="rId135" w:tgtFrame="_blank" w:history="1">
              <w:r w:rsidRPr="00FB75AD">
                <w:rPr>
                  <w:rStyle w:val="a3"/>
                  <w:rFonts w:ascii="Arial" w:hAnsi="Arial" w:cs="Arial"/>
                </w:rPr>
                <w:t>https://us04web.zoom.us/j/75338622410?pwd=rlGyBaP3HNbx7zxkBsLANCCvBer3ex.1</w:t>
              </w:r>
            </w:hyperlink>
          </w:p>
          <w:p w14:paraId="476B9227" w14:textId="77777777" w:rsidR="000A44B5" w:rsidRPr="00FB75AD" w:rsidRDefault="000A44B5" w:rsidP="001B7189">
            <w:pPr>
              <w:pStyle w:val="a6"/>
              <w:rPr>
                <w:rFonts w:ascii="Arial" w:hAnsi="Arial" w:cs="Arial"/>
              </w:rPr>
            </w:pPr>
            <w:r w:rsidRPr="00FB75AD">
              <w:rPr>
                <w:rFonts w:ascii="Arial" w:hAnsi="Arial" w:cs="Arial"/>
              </w:rPr>
              <w:t>Идентификатор конференции: 753 3862 2410</w:t>
            </w:r>
            <w:r w:rsidRPr="00FB75AD">
              <w:rPr>
                <w:rFonts w:ascii="Arial" w:hAnsi="Arial" w:cs="Arial"/>
              </w:rPr>
              <w:br/>
              <w:t>Код доступа: 6Kex1q</w:t>
            </w:r>
          </w:p>
        </w:tc>
        <w:tc>
          <w:tcPr>
            <w:tcW w:w="3888" w:type="dxa"/>
          </w:tcPr>
          <w:p w14:paraId="04D2CE98" w14:textId="77777777" w:rsidR="000A44B5" w:rsidRPr="00FB75A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FB75AD">
              <w:rPr>
                <w:rFonts w:ascii="Arial" w:hAnsi="Arial" w:cs="Arial"/>
                <w:sz w:val="24"/>
                <w:szCs w:val="24"/>
              </w:rPr>
              <w:t>Тема урока: «Работа сил электростатического поля. Потенциал. Разность потенциалов»</w:t>
            </w:r>
            <w:r w:rsidRPr="00FB75AD">
              <w:rPr>
                <w:rFonts w:ascii="Arial" w:hAnsi="Arial" w:cs="Arial"/>
                <w:sz w:val="24"/>
                <w:szCs w:val="24"/>
              </w:rPr>
              <w:br/>
              <w:t>1.Прочитать параграф 99,100</w:t>
            </w:r>
            <w:r w:rsidRPr="00FB75AD">
              <w:rPr>
                <w:rFonts w:ascii="Arial" w:hAnsi="Arial" w:cs="Arial"/>
                <w:sz w:val="24"/>
                <w:szCs w:val="24"/>
              </w:rPr>
              <w:br/>
              <w:t>2.Записать в тетрадь определения: потенциал поля, потенциал точки, разность потенциалов. Формулы для расчета работы и потенциала точки, разность потенциалов.</w:t>
            </w:r>
            <w:r w:rsidRPr="00FB75AD">
              <w:rPr>
                <w:rFonts w:ascii="Arial" w:hAnsi="Arial" w:cs="Arial"/>
                <w:sz w:val="24"/>
                <w:szCs w:val="24"/>
              </w:rPr>
              <w:br/>
              <w:t xml:space="preserve">3.Выполнить задания от учителя на </w:t>
            </w:r>
            <w:proofErr w:type="spellStart"/>
            <w:r w:rsidRPr="00FB75AD">
              <w:rPr>
                <w:rFonts w:ascii="Arial" w:hAnsi="Arial" w:cs="Arial"/>
                <w:sz w:val="24"/>
                <w:szCs w:val="24"/>
              </w:rPr>
              <w:t>учи</w:t>
            </w:r>
            <w:proofErr w:type="gramStart"/>
            <w:r w:rsidRPr="00FB75AD">
              <w:rPr>
                <w:rFonts w:ascii="Arial" w:hAnsi="Arial" w:cs="Arial"/>
                <w:sz w:val="24"/>
                <w:szCs w:val="24"/>
              </w:rPr>
              <w:t>.р</w:t>
            </w:r>
            <w:proofErr w:type="gramEnd"/>
            <w:r w:rsidRPr="00FB75AD">
              <w:rPr>
                <w:rFonts w:ascii="Arial" w:hAnsi="Arial" w:cs="Arial"/>
                <w:sz w:val="24"/>
                <w:szCs w:val="24"/>
              </w:rPr>
              <w:t>у</w:t>
            </w:r>
            <w:proofErr w:type="spellEnd"/>
            <w:r w:rsidRPr="00FB75AD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136" w:tgtFrame="_blank" w:history="1">
              <w:r w:rsidRPr="00FB75AD">
                <w:rPr>
                  <w:rStyle w:val="a3"/>
                  <w:rFonts w:ascii="Arial" w:hAnsi="Arial" w:cs="Arial"/>
                  <w:sz w:val="24"/>
                  <w:szCs w:val="24"/>
                </w:rPr>
                <w:t>https://urls.uchi.ru/l/cda03e3b6ed4aa2f</w:t>
              </w:r>
            </w:hyperlink>
          </w:p>
        </w:tc>
        <w:tc>
          <w:tcPr>
            <w:tcW w:w="3345" w:type="dxa"/>
            <w:gridSpan w:val="2"/>
          </w:tcPr>
          <w:p w14:paraId="264C4A54" w14:textId="77777777" w:rsidR="000A44B5" w:rsidRPr="00FB75A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FB75AD">
              <w:rPr>
                <w:rFonts w:ascii="Arial" w:hAnsi="Arial" w:cs="Arial"/>
                <w:sz w:val="24"/>
                <w:szCs w:val="24"/>
              </w:rPr>
              <w:t xml:space="preserve">Учи </w:t>
            </w:r>
            <w:proofErr w:type="spellStart"/>
            <w:r w:rsidRPr="00FB75AD">
              <w:rPr>
                <w:rFonts w:ascii="Arial" w:hAnsi="Arial" w:cs="Arial"/>
                <w:sz w:val="24"/>
                <w:szCs w:val="24"/>
              </w:rPr>
              <w:t>ру</w:t>
            </w:r>
            <w:proofErr w:type="spellEnd"/>
          </w:p>
        </w:tc>
      </w:tr>
      <w:tr w:rsidR="000A44B5" w14:paraId="73C207F5" w14:textId="77777777" w:rsidTr="006B427E">
        <w:tc>
          <w:tcPr>
            <w:tcW w:w="990" w:type="dxa"/>
            <w:gridSpan w:val="2"/>
          </w:tcPr>
          <w:p w14:paraId="50C029ED" w14:textId="77777777" w:rsidR="000A44B5" w:rsidRPr="00E223F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E223FD">
              <w:rPr>
                <w:rFonts w:ascii="Arial" w:hAnsi="Arial" w:cs="Arial"/>
                <w:sz w:val="24"/>
                <w:szCs w:val="24"/>
              </w:rPr>
              <w:t>10А</w:t>
            </w:r>
          </w:p>
        </w:tc>
        <w:tc>
          <w:tcPr>
            <w:tcW w:w="1421" w:type="dxa"/>
            <w:gridSpan w:val="2"/>
          </w:tcPr>
          <w:p w14:paraId="77153DD7" w14:textId="77777777" w:rsidR="000A44B5" w:rsidRPr="00E223F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E223FD">
              <w:rPr>
                <w:rFonts w:ascii="Arial" w:hAnsi="Arial" w:cs="Arial"/>
                <w:sz w:val="24"/>
                <w:szCs w:val="24"/>
              </w:rPr>
              <w:t>17.03.25</w:t>
            </w:r>
          </w:p>
        </w:tc>
        <w:tc>
          <w:tcPr>
            <w:tcW w:w="1417" w:type="dxa"/>
          </w:tcPr>
          <w:p w14:paraId="04F24BA8" w14:textId="77777777" w:rsidR="000A44B5" w:rsidRPr="00E223F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E223FD">
              <w:rPr>
                <w:rFonts w:ascii="Arial" w:hAnsi="Arial" w:cs="Arial"/>
                <w:sz w:val="24"/>
                <w:szCs w:val="24"/>
              </w:rPr>
              <w:t xml:space="preserve">Алгебра </w:t>
            </w:r>
          </w:p>
        </w:tc>
        <w:tc>
          <w:tcPr>
            <w:tcW w:w="4395" w:type="dxa"/>
          </w:tcPr>
          <w:p w14:paraId="5E4D2AE5" w14:textId="77777777" w:rsidR="000A44B5" w:rsidRPr="00E223F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E223FD">
              <w:rPr>
                <w:rFonts w:ascii="Arial" w:hAnsi="Arial" w:cs="Arial"/>
                <w:sz w:val="24"/>
                <w:szCs w:val="24"/>
              </w:rPr>
              <w:t>Zoom</w:t>
            </w:r>
            <w:proofErr w:type="spellEnd"/>
            <w:r w:rsidRPr="00E223FD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888" w:type="dxa"/>
          </w:tcPr>
          <w:p w14:paraId="51737C3D" w14:textId="77777777" w:rsidR="000A44B5" w:rsidRPr="00E223F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E223FD">
              <w:rPr>
                <w:rFonts w:ascii="Arial" w:hAnsi="Arial" w:cs="Arial"/>
                <w:sz w:val="24"/>
                <w:szCs w:val="24"/>
              </w:rPr>
              <w:t xml:space="preserve">Выполнить задания от учителя на </w:t>
            </w:r>
            <w:proofErr w:type="spellStart"/>
            <w:r w:rsidRPr="00E223FD">
              <w:rPr>
                <w:rFonts w:ascii="Arial" w:hAnsi="Arial" w:cs="Arial"/>
                <w:sz w:val="24"/>
                <w:szCs w:val="24"/>
              </w:rPr>
              <w:t>учи</w:t>
            </w:r>
            <w:proofErr w:type="gramStart"/>
            <w:r w:rsidRPr="00E223FD">
              <w:rPr>
                <w:rFonts w:ascii="Arial" w:hAnsi="Arial" w:cs="Arial"/>
                <w:sz w:val="24"/>
                <w:szCs w:val="24"/>
              </w:rPr>
              <w:t>.р</w:t>
            </w:r>
            <w:proofErr w:type="gramEnd"/>
            <w:r w:rsidRPr="00E223FD">
              <w:rPr>
                <w:rFonts w:ascii="Arial" w:hAnsi="Arial" w:cs="Arial"/>
                <w:sz w:val="24"/>
                <w:szCs w:val="24"/>
              </w:rPr>
              <w:t>у</w:t>
            </w:r>
            <w:proofErr w:type="spellEnd"/>
            <w:r w:rsidRPr="00E223FD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137" w:tgtFrame="_blank" w:history="1">
              <w:r w:rsidRPr="00E223FD">
                <w:rPr>
                  <w:rStyle w:val="a3"/>
                  <w:rFonts w:ascii="Arial" w:hAnsi="Arial" w:cs="Arial"/>
                  <w:sz w:val="24"/>
                  <w:szCs w:val="24"/>
                </w:rPr>
                <w:t>https://urls.uchi.ru/l/cda03e3b6ed4aa2f</w:t>
              </w:r>
            </w:hyperlink>
          </w:p>
        </w:tc>
        <w:tc>
          <w:tcPr>
            <w:tcW w:w="3345" w:type="dxa"/>
            <w:gridSpan w:val="2"/>
          </w:tcPr>
          <w:p w14:paraId="56722353" w14:textId="77777777" w:rsidR="000A44B5" w:rsidRPr="00E223FD" w:rsidRDefault="000A44B5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E223FD">
              <w:rPr>
                <w:rFonts w:ascii="Arial" w:hAnsi="Arial" w:cs="Arial"/>
                <w:sz w:val="24"/>
                <w:szCs w:val="24"/>
              </w:rPr>
              <w:t xml:space="preserve">Учи </w:t>
            </w:r>
            <w:proofErr w:type="spellStart"/>
            <w:r w:rsidRPr="00E223FD">
              <w:rPr>
                <w:rFonts w:ascii="Arial" w:hAnsi="Arial" w:cs="Arial"/>
                <w:sz w:val="24"/>
                <w:szCs w:val="24"/>
              </w:rPr>
              <w:t>ру</w:t>
            </w:r>
            <w:proofErr w:type="spellEnd"/>
          </w:p>
        </w:tc>
      </w:tr>
      <w:tr w:rsidR="00234EAD" w:rsidRPr="00313037" w14:paraId="3AA30A7B" w14:textId="77777777" w:rsidTr="006B427E">
        <w:trPr>
          <w:trHeight w:val="1919"/>
        </w:trPr>
        <w:tc>
          <w:tcPr>
            <w:tcW w:w="990" w:type="dxa"/>
            <w:gridSpan w:val="2"/>
          </w:tcPr>
          <w:p w14:paraId="7DB75218" w14:textId="77777777" w:rsidR="00234EAD" w:rsidRPr="00313037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3037">
              <w:rPr>
                <w:rFonts w:ascii="Arial" w:hAnsi="Arial" w:cs="Arial"/>
                <w:sz w:val="20"/>
                <w:szCs w:val="20"/>
              </w:rPr>
              <w:lastRenderedPageBreak/>
              <w:t>Класс</w:t>
            </w:r>
          </w:p>
        </w:tc>
        <w:tc>
          <w:tcPr>
            <w:tcW w:w="1421" w:type="dxa"/>
            <w:gridSpan w:val="2"/>
          </w:tcPr>
          <w:p w14:paraId="7CD5520F" w14:textId="77777777" w:rsidR="00234EAD" w:rsidRPr="00313037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3037">
              <w:rPr>
                <w:rFonts w:ascii="Arial" w:hAnsi="Arial" w:cs="Arial"/>
                <w:sz w:val="20"/>
                <w:szCs w:val="20"/>
              </w:rPr>
              <w:t>Дата</w:t>
            </w:r>
          </w:p>
        </w:tc>
        <w:tc>
          <w:tcPr>
            <w:tcW w:w="1417" w:type="dxa"/>
          </w:tcPr>
          <w:p w14:paraId="1EBA06A8" w14:textId="77777777" w:rsidR="00234EAD" w:rsidRPr="00313037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3037">
              <w:rPr>
                <w:rFonts w:ascii="Arial" w:hAnsi="Arial" w:cs="Arial"/>
                <w:sz w:val="20"/>
                <w:szCs w:val="20"/>
              </w:rPr>
              <w:t>Предмет</w:t>
            </w:r>
          </w:p>
        </w:tc>
        <w:tc>
          <w:tcPr>
            <w:tcW w:w="4395" w:type="dxa"/>
          </w:tcPr>
          <w:p w14:paraId="619E2296" w14:textId="77777777" w:rsidR="00234EAD" w:rsidRPr="00313037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313037">
              <w:rPr>
                <w:rFonts w:ascii="Arial" w:hAnsi="Arial" w:cs="Arial"/>
                <w:sz w:val="20"/>
                <w:szCs w:val="20"/>
              </w:rPr>
              <w:t>Онлайн урок (если учебное занятие будет проходить онлайн, то указать платформу/ссылку и время проведения</w:t>
            </w:r>
            <w:proofErr w:type="gramEnd"/>
          </w:p>
        </w:tc>
        <w:tc>
          <w:tcPr>
            <w:tcW w:w="3888" w:type="dxa"/>
          </w:tcPr>
          <w:p w14:paraId="0AA1C03E" w14:textId="77777777" w:rsidR="00234EAD" w:rsidRPr="00313037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3037">
              <w:rPr>
                <w:rFonts w:ascii="Arial" w:hAnsi="Arial" w:cs="Arial"/>
                <w:sz w:val="20"/>
                <w:szCs w:val="20"/>
              </w:rPr>
              <w:t>Задание (план действий)</w:t>
            </w:r>
          </w:p>
        </w:tc>
        <w:tc>
          <w:tcPr>
            <w:tcW w:w="3345" w:type="dxa"/>
            <w:gridSpan w:val="2"/>
          </w:tcPr>
          <w:p w14:paraId="7A58C5A3" w14:textId="77777777" w:rsidR="00234EAD" w:rsidRPr="00313037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3037">
              <w:rPr>
                <w:rFonts w:ascii="Arial" w:hAnsi="Arial" w:cs="Arial"/>
                <w:sz w:val="20"/>
                <w:szCs w:val="20"/>
              </w:rPr>
              <w:t>Адрес электронной почты учителя</w:t>
            </w:r>
          </w:p>
        </w:tc>
      </w:tr>
      <w:tr w:rsidR="00234EAD" w:rsidRPr="00313037" w14:paraId="53314012" w14:textId="77777777" w:rsidTr="006B427E">
        <w:trPr>
          <w:trHeight w:val="274"/>
        </w:trPr>
        <w:tc>
          <w:tcPr>
            <w:tcW w:w="990" w:type="dxa"/>
            <w:gridSpan w:val="2"/>
          </w:tcPr>
          <w:p w14:paraId="1BD5EBB9" w14:textId="77777777" w:rsidR="00234EAD" w:rsidRPr="00234EAD" w:rsidRDefault="00234EAD" w:rsidP="001B7189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34EAD">
              <w:rPr>
                <w:rFonts w:ascii="Arial" w:hAnsi="Arial" w:cs="Arial"/>
                <w:b/>
                <w:sz w:val="44"/>
                <w:szCs w:val="20"/>
              </w:rPr>
              <w:t>10б</w:t>
            </w:r>
          </w:p>
        </w:tc>
        <w:tc>
          <w:tcPr>
            <w:tcW w:w="1421" w:type="dxa"/>
            <w:gridSpan w:val="2"/>
          </w:tcPr>
          <w:p w14:paraId="78C0E647" w14:textId="77777777" w:rsidR="00234EAD" w:rsidRPr="00313037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17.03.25</w:t>
            </w:r>
          </w:p>
        </w:tc>
        <w:tc>
          <w:tcPr>
            <w:tcW w:w="1417" w:type="dxa"/>
          </w:tcPr>
          <w:p w14:paraId="1B4F3C57" w14:textId="77777777" w:rsidR="00234EAD" w:rsidRPr="006C2195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219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алгебра</w:t>
            </w:r>
          </w:p>
        </w:tc>
        <w:tc>
          <w:tcPr>
            <w:tcW w:w="4395" w:type="dxa"/>
          </w:tcPr>
          <w:p w14:paraId="49CA8389" w14:textId="77777777" w:rsidR="00234EAD" w:rsidRPr="00313037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792505DE" w14:textId="77777777" w:rsidR="00234EAD" w:rsidRPr="00543A8A" w:rsidRDefault="00234EAD" w:rsidP="00234EAD">
            <w:pPr>
              <w:pStyle w:val="a4"/>
              <w:numPr>
                <w:ilvl w:val="0"/>
                <w:numId w:val="20"/>
              </w:num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 w:rsidRPr="00543A8A">
              <w:rPr>
                <w:rFonts w:ascii="Arial" w:hAnsi="Arial" w:cs="Arial"/>
                <w:sz w:val="20"/>
                <w:szCs w:val="20"/>
              </w:rPr>
              <w:t xml:space="preserve">Зайти на </w:t>
            </w:r>
            <w:r w:rsidRPr="00543A8A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образовательный онлайн-ресурс</w:t>
            </w:r>
            <w:r w:rsidRPr="00543A8A">
              <w:rPr>
                <w:rFonts w:ascii="Arial" w:hAnsi="Arial" w:cs="Arial"/>
                <w:sz w:val="20"/>
                <w:szCs w:val="20"/>
              </w:rPr>
              <w:t xml:space="preserve"> «</w:t>
            </w:r>
            <w:proofErr w:type="spellStart"/>
            <w:r w:rsidRPr="00543A8A">
              <w:rPr>
                <w:rFonts w:ascii="Arial" w:hAnsi="Arial" w:cs="Arial"/>
                <w:sz w:val="20"/>
                <w:szCs w:val="20"/>
              </w:rPr>
              <w:t>ЯКласс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».</w:t>
            </w:r>
          </w:p>
          <w:p w14:paraId="1C5F1375" w14:textId="77777777" w:rsidR="00234EAD" w:rsidRPr="00543A8A" w:rsidRDefault="00234EAD" w:rsidP="00234EAD">
            <w:pPr>
              <w:pStyle w:val="a4"/>
              <w:numPr>
                <w:ilvl w:val="0"/>
                <w:numId w:val="20"/>
              </w:num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sz w:val="20"/>
                <w:szCs w:val="20"/>
              </w:rPr>
              <w:t>В</w:t>
            </w:r>
            <w:r w:rsidRPr="00543A8A">
              <w:rPr>
                <w:rFonts w:ascii="Arial" w:hAnsi="Arial" w:cs="Arial"/>
                <w:sz w:val="20"/>
                <w:szCs w:val="20"/>
              </w:rPr>
              <w:t xml:space="preserve">ыполнить последовательно задания по теме </w:t>
            </w:r>
            <w:r w:rsidRPr="00543A8A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"Формулы синуса, косинуса, тангенса двойного угла". </w:t>
            </w:r>
          </w:p>
          <w:p w14:paraId="067A2216" w14:textId="77777777" w:rsidR="00234EAD" w:rsidRPr="00543A8A" w:rsidRDefault="00234EAD" w:rsidP="00234EAD">
            <w:pPr>
              <w:pStyle w:val="a4"/>
              <w:numPr>
                <w:ilvl w:val="0"/>
                <w:numId w:val="20"/>
              </w:numPr>
              <w:rPr>
                <w:rFonts w:ascii="Arial" w:hAnsi="Arial" w:cs="Arial"/>
                <w:sz w:val="20"/>
                <w:szCs w:val="20"/>
              </w:rPr>
            </w:pPr>
            <w:r w:rsidRPr="00543A8A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Ссылка: </w:t>
            </w:r>
            <w:hyperlink r:id="rId138" w:history="1">
              <w:r w:rsidRPr="00690290">
                <w:rPr>
                  <w:rStyle w:val="a3"/>
                  <w:rFonts w:ascii="Helvetica" w:hAnsi="Helvetica" w:cs="Helvetica"/>
                  <w:sz w:val="20"/>
                  <w:szCs w:val="20"/>
                  <w:shd w:val="clear" w:color="auto" w:fill="FFFFFF"/>
                </w:rPr>
                <w:t>https://www.yaklass.ru/TestWork/Info?jid=NrhxYIRqcUaaPVP4th3PUA</w:t>
              </w:r>
            </w:hyperlink>
            <w:r w:rsidRPr="00543A8A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3345" w:type="dxa"/>
            <w:gridSpan w:val="2"/>
          </w:tcPr>
          <w:p w14:paraId="167A4A69" w14:textId="77777777" w:rsidR="00234EAD" w:rsidRPr="006C2195" w:rsidRDefault="001B7189" w:rsidP="001B7189">
            <w:pPr>
              <w:rPr>
                <w:rFonts w:ascii="Arial" w:hAnsi="Arial" w:cs="Arial"/>
                <w:sz w:val="20"/>
                <w:szCs w:val="20"/>
              </w:rPr>
            </w:pPr>
            <w:hyperlink r:id="rId139" w:history="1"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matematika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ev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</w:rPr>
                <w:t>@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mail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  <w:p w14:paraId="6C855C42" w14:textId="77777777" w:rsidR="00234EAD" w:rsidRPr="006C2195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34EAD" w:rsidRPr="00313037" w14:paraId="49C1B345" w14:textId="77777777" w:rsidTr="006B427E">
        <w:trPr>
          <w:trHeight w:val="262"/>
        </w:trPr>
        <w:tc>
          <w:tcPr>
            <w:tcW w:w="990" w:type="dxa"/>
            <w:gridSpan w:val="2"/>
          </w:tcPr>
          <w:p w14:paraId="2373C231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>10б</w:t>
            </w:r>
          </w:p>
        </w:tc>
        <w:tc>
          <w:tcPr>
            <w:tcW w:w="1421" w:type="dxa"/>
            <w:gridSpan w:val="2"/>
          </w:tcPr>
          <w:p w14:paraId="2AED8880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>17.03.25</w:t>
            </w:r>
          </w:p>
        </w:tc>
        <w:tc>
          <w:tcPr>
            <w:tcW w:w="1417" w:type="dxa"/>
          </w:tcPr>
          <w:p w14:paraId="759A60E7" w14:textId="77777777" w:rsidR="00234EAD" w:rsidRPr="00B003DB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B003DB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русский</w:t>
            </w:r>
          </w:p>
        </w:tc>
        <w:tc>
          <w:tcPr>
            <w:tcW w:w="4395" w:type="dxa"/>
          </w:tcPr>
          <w:p w14:paraId="3E8465EB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Подключиться к конференции </w:t>
            </w:r>
            <w:proofErr w:type="spellStart"/>
            <w:r w:rsidRPr="00B003DB">
              <w:rPr>
                <w:rFonts w:ascii="Arial" w:eastAsia="Arial" w:hAnsi="Arial" w:cs="Arial"/>
                <w:sz w:val="20"/>
                <w:szCs w:val="20"/>
              </w:rPr>
              <w:t>Zoom</w:t>
            </w:r>
            <w:proofErr w:type="spellEnd"/>
          </w:p>
          <w:p w14:paraId="7846C6B4" w14:textId="77777777" w:rsidR="00234EAD" w:rsidRPr="00B003DB" w:rsidRDefault="001B7189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hyperlink r:id="rId140" w:history="1">
              <w:r w:rsidR="00234EAD" w:rsidRPr="00B003DB">
                <w:rPr>
                  <w:rStyle w:val="a3"/>
                  <w:rFonts w:ascii="Arial" w:eastAsia="Arial" w:hAnsi="Arial" w:cs="Arial"/>
                  <w:sz w:val="20"/>
                  <w:szCs w:val="20"/>
                </w:rPr>
                <w:t>https://us04web.zoom.us/j/71583248328?pwd=dnFnYVdET1QxL3B5eUtGcDBZdGcrdz09</w:t>
              </w:r>
            </w:hyperlink>
            <w:r w:rsidR="00234EAD" w:rsidRPr="00B003DB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4E41DB87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Идентификатор конференции: 715 8324 8328</w:t>
            </w:r>
          </w:p>
          <w:p w14:paraId="4F8FB8DC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Код доступа: E1Q2SW</w:t>
            </w:r>
          </w:p>
          <w:p w14:paraId="57B3C290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263BE4B5" w14:textId="77777777" w:rsidR="00234EAD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1.Установите соответствие между грамматическими ошибками и предложениями, в которых они допущены. </w:t>
            </w:r>
          </w:p>
          <w:p w14:paraId="62C1B7C9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2. Графически объясните ошибки.</w:t>
            </w:r>
          </w:p>
          <w:p w14:paraId="3CB49786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3. Исправьте ошибки в допущенных предложениях. </w:t>
            </w:r>
          </w:p>
          <w:p w14:paraId="7725D308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4. Запишите их правильно</w:t>
            </w:r>
          </w:p>
          <w:p w14:paraId="011DD491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А) неправильное употребление падежной (предложно-падежной) формы управляемого слова</w:t>
            </w:r>
          </w:p>
          <w:p w14:paraId="70707F7C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Б) нарушение связи между подлежащим и сказуемым</w:t>
            </w:r>
          </w:p>
          <w:p w14:paraId="26D7BCD3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В) ошибка в построении предложения с однородными членами</w:t>
            </w:r>
          </w:p>
          <w:p w14:paraId="3D73A493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Г) неправильное построение предложения с деепричастным оборотом</w:t>
            </w:r>
          </w:p>
          <w:p w14:paraId="187D5E8A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Д) неправильное построение предложения с косвенной речью</w:t>
            </w:r>
          </w:p>
          <w:p w14:paraId="1CA0A462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</w:p>
          <w:p w14:paraId="59CF0BAE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1)</w:t>
            </w: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Перед открытием турнира ведущий </w:t>
            </w:r>
            <w:r w:rsidRPr="00B003DB">
              <w:rPr>
                <w:rFonts w:ascii="Arial" w:eastAsia="Arial" w:hAnsi="Arial" w:cs="Arial"/>
                <w:sz w:val="20"/>
                <w:szCs w:val="20"/>
              </w:rPr>
              <w:lastRenderedPageBreak/>
              <w:t>сказал, что «сначала я представлю членов жюри».</w:t>
            </w:r>
          </w:p>
          <w:p w14:paraId="7700085F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2) Те, кто следит за новинками литературы, читал широко обсуждаемые произведения известной писательницы.</w:t>
            </w:r>
          </w:p>
          <w:p w14:paraId="574E0F82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3) В дальнейших исследованиях автор как опирался на данные толковых словарей, так и на материалы летописей. </w:t>
            </w:r>
          </w:p>
          <w:p w14:paraId="68B5D6C0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4) </w:t>
            </w:r>
            <w:proofErr w:type="gramStart"/>
            <w:r w:rsidRPr="00B003DB">
              <w:rPr>
                <w:rFonts w:ascii="Arial" w:eastAsia="Arial" w:hAnsi="Arial" w:cs="Arial"/>
                <w:sz w:val="20"/>
                <w:szCs w:val="20"/>
              </w:rPr>
              <w:t>Благодаря</w:t>
            </w:r>
            <w:proofErr w:type="gramEnd"/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proofErr w:type="gramStart"/>
            <w:r w:rsidRPr="00B003DB">
              <w:rPr>
                <w:rFonts w:ascii="Arial" w:eastAsia="Arial" w:hAnsi="Arial" w:cs="Arial"/>
                <w:sz w:val="20"/>
                <w:szCs w:val="20"/>
              </w:rPr>
              <w:t>уникальных</w:t>
            </w:r>
            <w:proofErr w:type="gramEnd"/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 экспозиций Палеонтологического музея посетители могут представить себе древних животных нашей планеты.</w:t>
            </w:r>
          </w:p>
          <w:p w14:paraId="22FC6C80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5) Приближаясь к перекрёстку, включился красный сигнал светофора.</w:t>
            </w:r>
          </w:p>
          <w:p w14:paraId="48DB41CB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 xml:space="preserve">6) Подобно многим другим произведениям В.И. Сурикова, картина «Боярыня Морозова» создавалась художником в течение ряда лет. </w:t>
            </w:r>
          </w:p>
          <w:p w14:paraId="1E77D3AD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7) Осенью отяжелевшие от созревших зёрен колосья пшеницы ждут того часа, когда придут в поле комбайны.</w:t>
            </w:r>
          </w:p>
          <w:p w14:paraId="76005FE6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8) Одним из самых известных в стране высших учебных заведений стал МГУ.</w:t>
            </w:r>
          </w:p>
          <w:p w14:paraId="076BE269" w14:textId="77777777" w:rsidR="00234EAD" w:rsidRPr="00B003DB" w:rsidRDefault="00234EAD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B003DB">
              <w:rPr>
                <w:rFonts w:ascii="Arial" w:eastAsia="Arial" w:hAnsi="Arial" w:cs="Arial"/>
                <w:sz w:val="20"/>
                <w:szCs w:val="20"/>
              </w:rPr>
              <w:t>9) Всадник погнал лошадь вдоль железной дороги вслед удаляющемуся поезду.</w:t>
            </w:r>
          </w:p>
        </w:tc>
        <w:tc>
          <w:tcPr>
            <w:tcW w:w="3345" w:type="dxa"/>
            <w:gridSpan w:val="2"/>
          </w:tcPr>
          <w:p w14:paraId="50D98054" w14:textId="77777777" w:rsidR="00234EAD" w:rsidRPr="00D46C6F" w:rsidRDefault="001B7189" w:rsidP="001B7189">
            <w:pPr>
              <w:rPr>
                <w:rFonts w:ascii="Arial" w:eastAsia="Arial" w:hAnsi="Arial" w:cs="Arial"/>
                <w:sz w:val="20"/>
                <w:szCs w:val="20"/>
              </w:rPr>
            </w:pPr>
            <w:hyperlink r:id="rId141">
              <w:r w:rsidR="00234EAD" w:rsidRPr="00D46C6F"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byzovavalentina43@gmail.com</w:t>
              </w:r>
            </w:hyperlink>
          </w:p>
          <w:p w14:paraId="431CFA78" w14:textId="77777777" w:rsidR="00234EAD" w:rsidRPr="006C2195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34EAD" w:rsidRPr="00313037" w14:paraId="639B2334" w14:textId="77777777" w:rsidTr="006B427E">
        <w:trPr>
          <w:trHeight w:val="274"/>
        </w:trPr>
        <w:tc>
          <w:tcPr>
            <w:tcW w:w="990" w:type="dxa"/>
            <w:gridSpan w:val="2"/>
          </w:tcPr>
          <w:p w14:paraId="27074A90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lastRenderedPageBreak/>
              <w:t>10б</w:t>
            </w:r>
          </w:p>
        </w:tc>
        <w:tc>
          <w:tcPr>
            <w:tcW w:w="1421" w:type="dxa"/>
            <w:gridSpan w:val="2"/>
          </w:tcPr>
          <w:p w14:paraId="5DC450C0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>17.03.25</w:t>
            </w:r>
          </w:p>
        </w:tc>
        <w:tc>
          <w:tcPr>
            <w:tcW w:w="1417" w:type="dxa"/>
          </w:tcPr>
          <w:p w14:paraId="4F5AB8CE" w14:textId="77777777" w:rsidR="00234EAD" w:rsidRPr="00B003DB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B003DB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Вероятность</w:t>
            </w:r>
          </w:p>
        </w:tc>
        <w:tc>
          <w:tcPr>
            <w:tcW w:w="4395" w:type="dxa"/>
          </w:tcPr>
          <w:p w14:paraId="6670959E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0828C5FD" w14:textId="77777777" w:rsidR="00234EAD" w:rsidRPr="00B003DB" w:rsidRDefault="00234EAD" w:rsidP="00234EAD">
            <w:pPr>
              <w:pStyle w:val="a4"/>
              <w:numPr>
                <w:ilvl w:val="0"/>
                <w:numId w:val="19"/>
              </w:num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 xml:space="preserve">Повторить тему: «Треугольник Паскаля. Сочетания», по тетради. </w:t>
            </w:r>
          </w:p>
          <w:p w14:paraId="1F402A7E" w14:textId="77777777" w:rsidR="00234EAD" w:rsidRPr="00B003DB" w:rsidRDefault="00234EAD" w:rsidP="00234EAD">
            <w:pPr>
              <w:pStyle w:val="a4"/>
              <w:numPr>
                <w:ilvl w:val="0"/>
                <w:numId w:val="19"/>
              </w:num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>Ответить на тест (пишите номер задания и ответ в тетради) потом скидываете это на почту.</w:t>
            </w:r>
          </w:p>
          <w:p w14:paraId="7BAAE45C" w14:textId="77777777" w:rsidR="00234EAD" w:rsidRPr="00B003DB" w:rsidRDefault="00234EAD" w:rsidP="001B7189">
            <w:pPr>
              <w:rPr>
                <w:rStyle w:val="a3"/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Ссылка: </w:t>
            </w:r>
            <w:hyperlink r:id="rId142" w:tgtFrame="_blank" w:history="1">
              <w:r w:rsidRPr="00B003DB">
                <w:rPr>
                  <w:rStyle w:val="a3"/>
                  <w:rFonts w:ascii="Arial" w:hAnsi="Arial" w:cs="Arial"/>
                  <w:sz w:val="20"/>
                  <w:szCs w:val="20"/>
                </w:rPr>
                <w:t>https://videouroki.net/tests/vieroiatnost-i-statistika-sochietaniia-trieughol-nik-paskalia.html?ysclid=m8b99kid3e830774</w:t>
              </w:r>
              <w:r w:rsidRPr="00B003DB">
                <w:rPr>
                  <w:rStyle w:val="a3"/>
                  <w:rFonts w:ascii="Arial" w:hAnsi="Arial" w:cs="Arial"/>
                  <w:sz w:val="20"/>
                  <w:szCs w:val="20"/>
                </w:rPr>
                <w:lastRenderedPageBreak/>
                <w:t>603</w:t>
              </w:r>
            </w:hyperlink>
          </w:p>
          <w:p w14:paraId="66078D4A" w14:textId="77777777" w:rsidR="00234EAD" w:rsidRPr="00B003DB" w:rsidRDefault="00234EAD" w:rsidP="001B7189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345" w:type="dxa"/>
            <w:gridSpan w:val="2"/>
          </w:tcPr>
          <w:p w14:paraId="4AC43111" w14:textId="77777777" w:rsidR="00234EAD" w:rsidRPr="006C2195" w:rsidRDefault="001B7189" w:rsidP="001B7189">
            <w:pPr>
              <w:rPr>
                <w:rFonts w:ascii="Arial" w:hAnsi="Arial" w:cs="Arial"/>
                <w:sz w:val="20"/>
                <w:szCs w:val="20"/>
              </w:rPr>
            </w:pPr>
            <w:hyperlink r:id="rId143" w:history="1"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Vasia.pupkin1996@gmail.com</w:t>
              </w:r>
            </w:hyperlink>
            <w:r w:rsidR="00234EAD" w:rsidRPr="006C2195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234EAD" w:rsidRPr="00313037" w14:paraId="194D3D42" w14:textId="77777777" w:rsidTr="006B427E">
        <w:trPr>
          <w:trHeight w:val="274"/>
        </w:trPr>
        <w:tc>
          <w:tcPr>
            <w:tcW w:w="990" w:type="dxa"/>
            <w:gridSpan w:val="2"/>
          </w:tcPr>
          <w:p w14:paraId="51A26D69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lastRenderedPageBreak/>
              <w:t>10б</w:t>
            </w:r>
          </w:p>
        </w:tc>
        <w:tc>
          <w:tcPr>
            <w:tcW w:w="1421" w:type="dxa"/>
            <w:gridSpan w:val="2"/>
          </w:tcPr>
          <w:p w14:paraId="5F4C4815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>17.03.25</w:t>
            </w:r>
          </w:p>
        </w:tc>
        <w:tc>
          <w:tcPr>
            <w:tcW w:w="1417" w:type="dxa"/>
          </w:tcPr>
          <w:p w14:paraId="0C763FE6" w14:textId="77777777" w:rsidR="00234EAD" w:rsidRPr="00B003DB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B003DB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география</w:t>
            </w:r>
          </w:p>
        </w:tc>
        <w:tc>
          <w:tcPr>
            <w:tcW w:w="4395" w:type="dxa"/>
          </w:tcPr>
          <w:p w14:paraId="2F7E0E1B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11EFFA74" w14:textId="77777777" w:rsidR="00234EAD" w:rsidRPr="00B003DB" w:rsidRDefault="00234EAD" w:rsidP="00234EAD">
            <w:pPr>
              <w:pStyle w:val="a4"/>
              <w:numPr>
                <w:ilvl w:val="0"/>
                <w:numId w:val="18"/>
              </w:num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>Выполнить практическую работу № 9 по кура-коду.</w:t>
            </w:r>
          </w:p>
          <w:p w14:paraId="3E67E30C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sz w:val="20"/>
                <w:szCs w:val="20"/>
              </w:rPr>
              <w:object w:dxaOrig="3053" w:dyaOrig="4320" w14:anchorId="1391159D">
                <v:shape id="_x0000_i1034" type="#_x0000_t75" style="width:87pt;height:122.25pt" o:ole="">
                  <v:imagedata r:id="rId144" o:title=""/>
                </v:shape>
                <o:OLEObject Type="Embed" ProgID="FoxitReader.Document" ShapeID="_x0000_i1034" DrawAspect="Content" ObjectID="_1803707712" r:id="rId145"/>
              </w:object>
            </w:r>
          </w:p>
          <w:p w14:paraId="327E11F6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 xml:space="preserve">2. Выполнить практическую работу №10 по </w:t>
            </w:r>
            <w:proofErr w:type="spellStart"/>
            <w:r w:rsidRPr="00B003DB">
              <w:rPr>
                <w:rFonts w:ascii="Arial" w:hAnsi="Arial" w:cs="Arial"/>
                <w:sz w:val="20"/>
                <w:szCs w:val="20"/>
              </w:rPr>
              <w:t>куар</w:t>
            </w:r>
            <w:proofErr w:type="spellEnd"/>
            <w:r w:rsidRPr="00B003DB">
              <w:rPr>
                <w:rFonts w:ascii="Arial" w:hAnsi="Arial" w:cs="Arial"/>
                <w:sz w:val="20"/>
                <w:szCs w:val="20"/>
              </w:rPr>
              <w:t xml:space="preserve">-коду. </w:t>
            </w:r>
          </w:p>
          <w:p w14:paraId="2983D29A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object w:dxaOrig="3053" w:dyaOrig="4320" w14:anchorId="3FF6E4E1">
                <v:shape id="_x0000_i1035" type="#_x0000_t75" style="width:82.5pt;height:116.25pt" o:ole="">
                  <v:imagedata r:id="rId146" o:title=""/>
                </v:shape>
                <o:OLEObject Type="Embed" ProgID="FoxitReader.Document" ShapeID="_x0000_i1035" DrawAspect="Content" ObjectID="_1803707713" r:id="rId147"/>
              </w:object>
            </w:r>
          </w:p>
          <w:p w14:paraId="41331551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 xml:space="preserve">Все работы выполнить в соответствии с требованиями оформления практических работ, каждая практическая работа на отдельном листочке. </w:t>
            </w:r>
          </w:p>
          <w:p w14:paraId="5FC5A72E" w14:textId="77777777" w:rsidR="00234EAD" w:rsidRPr="00B003DB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B003DB">
              <w:rPr>
                <w:rFonts w:ascii="Arial" w:hAnsi="Arial" w:cs="Arial"/>
                <w:sz w:val="20"/>
                <w:szCs w:val="20"/>
              </w:rPr>
              <w:t xml:space="preserve">                                        </w:t>
            </w:r>
          </w:p>
        </w:tc>
        <w:tc>
          <w:tcPr>
            <w:tcW w:w="3345" w:type="dxa"/>
            <w:gridSpan w:val="2"/>
          </w:tcPr>
          <w:p w14:paraId="3CAB78FC" w14:textId="77777777" w:rsidR="00234EAD" w:rsidRPr="006C2195" w:rsidRDefault="001B7189" w:rsidP="001B7189">
            <w:pPr>
              <w:rPr>
                <w:sz w:val="20"/>
                <w:szCs w:val="20"/>
              </w:rPr>
            </w:pPr>
            <w:hyperlink r:id="rId148" w:history="1"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makhova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</w:rPr>
                <w:t>84@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internet</w:t>
              </w:r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="00234EAD" w:rsidRPr="006C2195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  <w:r w:rsidR="00234EAD" w:rsidRPr="006C2195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234EAD" w14:paraId="5FB472FA" w14:textId="77777777" w:rsidTr="006B427E">
        <w:trPr>
          <w:trHeight w:val="484"/>
        </w:trPr>
        <w:tc>
          <w:tcPr>
            <w:tcW w:w="990" w:type="dxa"/>
            <w:gridSpan w:val="2"/>
          </w:tcPr>
          <w:p w14:paraId="4C2123B4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1421" w:type="dxa"/>
            <w:gridSpan w:val="2"/>
          </w:tcPr>
          <w:p w14:paraId="2E638D27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417" w:type="dxa"/>
          </w:tcPr>
          <w:p w14:paraId="3C2AE610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4395" w:type="dxa"/>
          </w:tcPr>
          <w:p w14:paraId="54C8C5EF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Онлайн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ru-RU"/>
              </w:rPr>
              <w:t>урок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</w:p>
        </w:tc>
        <w:tc>
          <w:tcPr>
            <w:tcW w:w="3888" w:type="dxa"/>
          </w:tcPr>
          <w:p w14:paraId="355E3EA9" w14:textId="77777777" w:rsidR="00234EAD" w:rsidRDefault="00234EAD" w:rsidP="001B7189">
            <w:pPr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Задание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план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действий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3345" w:type="dxa"/>
            <w:gridSpan w:val="2"/>
          </w:tcPr>
          <w:p w14:paraId="7B96B541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Адрес</w:t>
            </w:r>
            <w:r w:rsidRPr="00234EAD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электронной почты учителя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Электронная почта</w:t>
            </w:r>
          </w:p>
        </w:tc>
      </w:tr>
      <w:tr w:rsidR="00234EAD" w14:paraId="7003A076" w14:textId="77777777" w:rsidTr="006B427E">
        <w:trPr>
          <w:trHeight w:val="1674"/>
        </w:trPr>
        <w:tc>
          <w:tcPr>
            <w:tcW w:w="990" w:type="dxa"/>
            <w:gridSpan w:val="2"/>
          </w:tcPr>
          <w:p w14:paraId="28ABBE1C" w14:textId="77777777" w:rsidR="00234EAD" w:rsidRPr="00234EAD" w:rsidRDefault="00234EAD" w:rsidP="001B7189">
            <w:pPr>
              <w:jc w:val="center"/>
              <w:rPr>
                <w:b/>
              </w:rPr>
            </w:pPr>
            <w:r w:rsidRPr="00234EAD">
              <w:rPr>
                <w:rFonts w:ascii="Times New Roman" w:eastAsia="Calibri" w:hAnsi="Times New Roman" w:cs="Times New Roman"/>
                <w:b/>
                <w:sz w:val="40"/>
                <w:szCs w:val="24"/>
              </w:rPr>
              <w:lastRenderedPageBreak/>
              <w:t>11А</w:t>
            </w:r>
          </w:p>
        </w:tc>
        <w:tc>
          <w:tcPr>
            <w:tcW w:w="1421" w:type="dxa"/>
            <w:gridSpan w:val="2"/>
          </w:tcPr>
          <w:p w14:paraId="5FA8F11E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17.03.</w:t>
            </w:r>
          </w:p>
        </w:tc>
        <w:tc>
          <w:tcPr>
            <w:tcW w:w="1417" w:type="dxa"/>
          </w:tcPr>
          <w:p w14:paraId="6F36E788" w14:textId="77777777" w:rsidR="00234EAD" w:rsidRDefault="00234EAD" w:rsidP="001B7189">
            <w:pPr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4395" w:type="dxa"/>
          </w:tcPr>
          <w:p w14:paraId="285D523B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На платформе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ZOOM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в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09.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00</w:t>
            </w:r>
          </w:p>
        </w:tc>
        <w:tc>
          <w:tcPr>
            <w:tcW w:w="3888" w:type="dxa"/>
          </w:tcPr>
          <w:p w14:paraId="1F2864CC" w14:textId="77777777" w:rsidR="00234EAD" w:rsidRDefault="00234EAD" w:rsidP="00234EAD">
            <w:pPr>
              <w:numPr>
                <w:ilvl w:val="0"/>
                <w:numId w:val="21"/>
              </w:numPr>
              <w:suppressAutoHyphens/>
              <w:contextualSpacing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Параграф 17 прочитать «Внешняя политика СССР 1964-1985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гг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6BAFA4E6" w14:textId="77777777" w:rsidR="00234EAD" w:rsidRDefault="00234EAD" w:rsidP="001B7189">
            <w:pPr>
              <w:ind w:firstLine="200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Выполнить РАБОЧИЙ ЛИСТ (параграф 17) в тетради письменно.</w:t>
            </w:r>
          </w:p>
          <w:p w14:paraId="4C55EDA3" w14:textId="77777777" w:rsidR="00234EAD" w:rsidRDefault="00234EAD" w:rsidP="001B7189">
            <w:r>
              <w:rPr>
                <w:rStyle w:val="fontstyle21"/>
                <w:rFonts w:ascii="Times New Roman" w:hAnsi="Times New Roman" w:cs="Times New Roman"/>
                <w:sz w:val="20"/>
                <w:szCs w:val="20"/>
              </w:rPr>
              <w:t>1.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Раскройте смысл понятия «разрядка международной напряжённости». Приведите один исторический факт, конкретизирующий данное понятие. ________________________________________________________ </w:t>
            </w:r>
          </w:p>
          <w:p w14:paraId="178A5737" w14:textId="77777777" w:rsidR="00234EAD" w:rsidRDefault="00234EAD" w:rsidP="001B7189">
            <w:r>
              <w:rPr>
                <w:rStyle w:val="fontstyle2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_________________________________________________________________________________________________________________________________________________________________________________________   </w:t>
            </w:r>
          </w:p>
          <w:p w14:paraId="31409A05" w14:textId="77777777" w:rsidR="00234EAD" w:rsidRDefault="00234EAD" w:rsidP="001B7189"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На чью поддержку, по мнению автора карикатуры на стр.193, опирались США во Вьетнаме?  _____________________________________________________________________________________________ </w:t>
            </w:r>
          </w:p>
          <w:p w14:paraId="16617EC5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3. Каковы были основные положения договора ОСВ-1, подписание которого запечатлено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на фотографии на стр.194 сверху? _______________________________________________________________ </w:t>
            </w:r>
          </w:p>
          <w:p w14:paraId="354913F3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_____________________________________________________________________________________________ </w:t>
            </w:r>
          </w:p>
          <w:p w14:paraId="4F8F1696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4. Перечислите очаги международной напряжённости в 1964—1985 </w:t>
            </w:r>
            <w:proofErr w:type="spellStart"/>
            <w:proofErr w:type="gramStart"/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гг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14:paraId="3F625302" w14:textId="77777777" w:rsidR="00234EAD" w:rsidRDefault="00234EAD" w:rsidP="001B7189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___________________________________   _______________________________________________ </w:t>
            </w:r>
          </w:p>
          <w:p w14:paraId="3A173763" w14:textId="77777777" w:rsidR="00234EAD" w:rsidRDefault="00234EAD" w:rsidP="001B7189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_____________________________________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_____________________________________________ </w:t>
            </w:r>
          </w:p>
          <w:p w14:paraId="27B4ABA1" w14:textId="77777777" w:rsidR="00234EAD" w:rsidRDefault="00234EAD" w:rsidP="001B7189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____________________________________   ______________________________________________________  </w:t>
            </w:r>
          </w:p>
          <w:p w14:paraId="59291115" w14:textId="77777777" w:rsidR="00234EAD" w:rsidRDefault="00234EAD" w:rsidP="001B7189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5.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Каково значение заключительного акта Совещания по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безопасности и сотрудничеству?</w:t>
            </w:r>
          </w:p>
          <w:p w14:paraId="17814B6B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___________________________________________________________________________________________ </w:t>
            </w:r>
          </w:p>
          <w:p w14:paraId="5636F3DA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____________________________________________________________________________________________  </w:t>
            </w:r>
          </w:p>
          <w:p w14:paraId="1535E3F0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6.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Почему СССР поддерживал Демократическую Республику Вьетнам в войне с США? </w:t>
            </w:r>
          </w:p>
          <w:p w14:paraId="4F763DB0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_____________________________________________________________________________________________ </w:t>
            </w:r>
          </w:p>
          <w:p w14:paraId="06295811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7. Каким странам оказывал поддержку СССР? В чём она заключалась? ________________________________ </w:t>
            </w:r>
          </w:p>
          <w:p w14:paraId="7B243075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_____________________________________________________________________________________________</w:t>
            </w:r>
          </w:p>
          <w:p w14:paraId="3663DFC2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8. Сформулируйте причины (не менее трёх), сделавшие возможным наступление разрядки. Какие цели преследовали СССР и США, идя по пути разрядки? ________________________________________________</w:t>
            </w:r>
          </w:p>
          <w:p w14:paraId="308BD4A4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__________________________________________________________________________________________________________________________________________________________________________________________ </w:t>
            </w:r>
          </w:p>
          <w:p w14:paraId="7F697622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________________________________________________________________________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_____________________ </w:t>
            </w:r>
          </w:p>
          <w:p w14:paraId="0BE5FF66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9. А) Каковы были причины ввода советских войск в Афганистан? ___________________________________  </w:t>
            </w:r>
          </w:p>
          <w:p w14:paraId="1183A813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_____________________________________________________________________________________________   </w:t>
            </w:r>
          </w:p>
          <w:p w14:paraId="02D3A757" w14:textId="77777777" w:rsidR="00234EAD" w:rsidRDefault="00234EAD" w:rsidP="001B7189"/>
          <w:p w14:paraId="0CC75E32" w14:textId="7B05409D" w:rsidR="00234EAD" w:rsidRDefault="00234EAD" w:rsidP="001B7189">
            <w:r>
              <w:rPr>
                <w:noProof/>
                <w:lang w:eastAsia="ru-RU"/>
              </w:rPr>
              <w:drawing>
                <wp:anchor distT="0" distB="0" distL="0" distR="114935" simplePos="0" relativeHeight="251659264" behindDoc="1" locked="0" layoutInCell="1" allowOverlap="1" wp14:anchorId="62AAC3A9" wp14:editId="5344372B">
                  <wp:simplePos x="0" y="0"/>
                  <wp:positionH relativeFrom="page">
                    <wp:posOffset>-68580</wp:posOffset>
                  </wp:positionH>
                  <wp:positionV relativeFrom="paragraph">
                    <wp:posOffset>12065</wp:posOffset>
                  </wp:positionV>
                  <wp:extent cx="3355340" cy="2219960"/>
                  <wp:effectExtent l="0" t="0" r="0" b="8890"/>
                  <wp:wrapTight wrapText="bothSides">
                    <wp:wrapPolygon edited="0">
                      <wp:start x="0" y="0"/>
                      <wp:lineTo x="0" y="21501"/>
                      <wp:lineTo x="21461" y="21501"/>
                      <wp:lineTo x="21461" y="0"/>
                      <wp:lineTo x="0" y="0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7" t="-56" r="-37" b="-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340" cy="22199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Б) 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Все, кто с достоинством и честью выполнил воинский интернациональный долг, заслужил всенародное уважение.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Назовите знаменитого героя этой войны в родном городе, чьим именем названа улица? </w:t>
            </w:r>
          </w:p>
          <w:p w14:paraId="5775505F" w14:textId="77777777" w:rsidR="00234EAD" w:rsidRDefault="00234EAD" w:rsidP="001B7189">
            <w:r>
              <w:rPr>
                <w:rStyle w:val="fontstyle01"/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___________________________________ </w:t>
            </w:r>
          </w:p>
          <w:p w14:paraId="4A9943CA" w14:textId="77777777" w:rsidR="00234EAD" w:rsidRDefault="00234EAD" w:rsidP="001B7189"/>
          <w:p w14:paraId="74CA6D87" w14:textId="77777777" w:rsidR="00234EAD" w:rsidRDefault="00234EAD" w:rsidP="001B7189"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В) 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Каковы же итоги Афганской войны? _____________________________________  _______________________________________ _______________________________________ ____________________________________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lastRenderedPageBreak/>
              <w:t xml:space="preserve">___ </w:t>
            </w:r>
          </w:p>
          <w:p w14:paraId="14D8C962" w14:textId="77777777" w:rsidR="00234EAD" w:rsidRDefault="00234EAD" w:rsidP="001B7189"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Г) Потери ограниченного контингента советских войск составили: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погибло около 14 тыс. советских солдат и офицеров.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Наши воины показали примеры невероятного мужества и героизма. Всего звания Героя Советского Союза были удостоены 93 воина-афганца.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 Каковы </w:t>
            </w:r>
            <w:r>
              <w:rPr>
                <w:rStyle w:val="a8"/>
                <w:rFonts w:ascii="Times New Roman" w:hAnsi="Times New Roman" w:cs="Times New Roman"/>
                <w:color w:val="333333"/>
                <w:sz w:val="20"/>
                <w:szCs w:val="20"/>
              </w:rPr>
              <w:t>ошибки советских войск в Афганистане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? __________ </w:t>
            </w:r>
          </w:p>
          <w:p w14:paraId="5BB27976" w14:textId="77777777" w:rsidR="00234EAD" w:rsidRDefault="00234EAD" w:rsidP="001B7189">
            <w:r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____________________________________________________________________________________________  </w:t>
            </w:r>
          </w:p>
          <w:p w14:paraId="68EA7AEF" w14:textId="77777777" w:rsidR="00234EAD" w:rsidRDefault="00234EAD" w:rsidP="001B7189">
            <w:r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__________________________________________________________________________________________ </w:t>
            </w:r>
          </w:p>
          <w:p w14:paraId="067AFF37" w14:textId="77777777" w:rsidR="00234EAD" w:rsidRDefault="00234EAD" w:rsidP="001B7189">
            <w:pPr>
              <w:jc w:val="both"/>
            </w:pP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10. Вам поручено подготовить развёрнутый ответ по теме «Отношения СССР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с социалистическими странами в 1960-х — начале 1980-х гг.». Составьте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план, 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color w:val="000000"/>
                <w:sz w:val="20"/>
                <w:szCs w:val="20"/>
              </w:rPr>
              <w:t>должен содержать не менее трёх пунктов, из которых два или более детализированы в подпунктах.</w:t>
            </w:r>
          </w:p>
          <w:p w14:paraId="379D9309" w14:textId="77777777" w:rsidR="00234EAD" w:rsidRDefault="00234EAD" w:rsidP="001B718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31E80A2" w14:textId="77777777" w:rsidR="00234EAD" w:rsidRDefault="00234EAD" w:rsidP="00234EAD">
            <w:pPr>
              <w:numPr>
                <w:ilvl w:val="0"/>
                <w:numId w:val="21"/>
              </w:numPr>
              <w:suppressAutoHyphens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Отправить фото выполненной работы на электронный адрес </w:t>
            </w:r>
            <w:hyperlink r:id="rId150" w:history="1">
              <w:r>
                <w:rPr>
                  <w:rStyle w:val="a3"/>
                  <w:rFonts w:ascii="Times New Roman" w:eastAsia="Calibri" w:hAnsi="Times New Roman" w:cs="Times New Roman"/>
                  <w:color w:val="0563C1"/>
                  <w:sz w:val="24"/>
                  <w:szCs w:val="24"/>
                  <w:lang w:val="en-US"/>
                </w:rPr>
                <w:t>rayberg</w:t>
              </w:r>
              <w:r w:rsidRPr="00234EAD">
                <w:rPr>
                  <w:rStyle w:val="a3"/>
                  <w:rFonts w:ascii="Times New Roman" w:eastAsia="Calibri" w:hAnsi="Times New Roman" w:cs="Times New Roman"/>
                  <w:color w:val="0563C1"/>
                  <w:sz w:val="24"/>
                  <w:szCs w:val="24"/>
                </w:rPr>
                <w:t>87@</w:t>
              </w:r>
              <w:r>
                <w:rPr>
                  <w:rStyle w:val="a3"/>
                  <w:rFonts w:ascii="Times New Roman" w:eastAsia="Calibri" w:hAnsi="Times New Roman" w:cs="Times New Roman"/>
                  <w:color w:val="0563C1"/>
                  <w:sz w:val="24"/>
                  <w:szCs w:val="24"/>
                  <w:lang w:val="en-US"/>
                </w:rPr>
                <w:t>mail</w:t>
              </w:r>
              <w:r w:rsidRPr="00234EAD">
                <w:rPr>
                  <w:rStyle w:val="a3"/>
                  <w:rFonts w:ascii="Times New Roman" w:eastAsia="Calibri" w:hAnsi="Times New Roman" w:cs="Times New Roman"/>
                  <w:color w:val="0563C1"/>
                  <w:sz w:val="24"/>
                  <w:szCs w:val="24"/>
                </w:rPr>
                <w:t>.</w:t>
              </w:r>
              <w:proofErr w:type="spellStart"/>
              <w:r>
                <w:rPr>
                  <w:rStyle w:val="a3"/>
                  <w:rFonts w:ascii="Times New Roman" w:eastAsia="Calibri" w:hAnsi="Times New Roman" w:cs="Times New Roman"/>
                  <w:color w:val="0563C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14:paraId="3439A1D1" w14:textId="77777777" w:rsidR="00234EAD" w:rsidRDefault="00234EAD" w:rsidP="001B718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019609" w14:textId="77777777" w:rsidR="00234EAD" w:rsidRDefault="00234EAD" w:rsidP="00234EAD">
            <w:pPr>
              <w:numPr>
                <w:ilvl w:val="0"/>
                <w:numId w:val="21"/>
              </w:numPr>
              <w:suppressAutoHyphens/>
              <w:contextualSpacing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ДОПОЛНИТЕЛЬНО ЕГЭ решить онлайн тест: </w:t>
            </w:r>
          </w:p>
          <w:p w14:paraId="31E59935" w14:textId="77777777" w:rsidR="00234EAD" w:rsidRDefault="001B7189" w:rsidP="001B718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1" w:history="1">
              <w:r w:rsidR="00234EAD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https://onlinetestpad.com/ru/test/1825738-istoriya-rossii-11-klass-bazovyj-uroven-edinyj-uchebnik-vneshnyaya-politika</w:t>
              </w:r>
            </w:hyperlink>
          </w:p>
          <w:p w14:paraId="50335A19" w14:textId="77777777" w:rsidR="00234EAD" w:rsidRDefault="00234EAD" w:rsidP="001B718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45" w:type="dxa"/>
            <w:gridSpan w:val="2"/>
          </w:tcPr>
          <w:p w14:paraId="5D1454BC" w14:textId="77777777" w:rsidR="00234EAD" w:rsidRDefault="001B7189" w:rsidP="001B71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52" w:history="1">
              <w:r w:rsidR="00234EAD">
                <w:rPr>
                  <w:rStyle w:val="a3"/>
                  <w:rFonts w:ascii="Times New Roman" w:eastAsia="Calibri" w:hAnsi="Times New Roman" w:cs="Times New Roman"/>
                  <w:color w:val="0563C1"/>
                  <w:sz w:val="24"/>
                  <w:szCs w:val="24"/>
                  <w:lang w:val="en-US"/>
                </w:rPr>
                <w:t>rayberg87@mail.ru</w:t>
              </w:r>
            </w:hyperlink>
          </w:p>
        </w:tc>
      </w:tr>
      <w:tr w:rsidR="00234EAD" w14:paraId="3397A870" w14:textId="77777777" w:rsidTr="006B427E">
        <w:trPr>
          <w:trHeight w:val="4055"/>
        </w:trPr>
        <w:tc>
          <w:tcPr>
            <w:tcW w:w="990" w:type="dxa"/>
            <w:gridSpan w:val="2"/>
          </w:tcPr>
          <w:p w14:paraId="562FCBD9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11А</w:t>
            </w:r>
          </w:p>
        </w:tc>
        <w:tc>
          <w:tcPr>
            <w:tcW w:w="1421" w:type="dxa"/>
            <w:gridSpan w:val="2"/>
          </w:tcPr>
          <w:p w14:paraId="02AC1CC7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1FD8A2B6" w14:textId="77777777" w:rsidR="00234EAD" w:rsidRDefault="00234EAD" w:rsidP="001B7189">
            <w:pPr>
              <w:jc w:val="center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Русский    язык</w:t>
            </w:r>
          </w:p>
        </w:tc>
        <w:tc>
          <w:tcPr>
            <w:tcW w:w="4395" w:type="dxa"/>
          </w:tcPr>
          <w:p w14:paraId="54E6DE3C" w14:textId="77777777" w:rsidR="00234EAD" w:rsidRDefault="00234EAD" w:rsidP="001B7189">
            <w:pPr>
              <w:spacing w:after="200"/>
            </w:pPr>
            <w:r>
              <w:rPr>
                <w:rFonts w:ascii="Calibri" w:eastAsia="Calibri" w:hAnsi="Calibri" w:cs="Calibri"/>
              </w:rPr>
              <w:t xml:space="preserve">Ирина Сухарева приглашает вас на запланированную конференцию: </w:t>
            </w:r>
            <w:proofErr w:type="spellStart"/>
            <w:r>
              <w:rPr>
                <w:rFonts w:ascii="Calibri" w:eastAsia="Calibri" w:hAnsi="Calibri" w:cs="Calibri"/>
              </w:rPr>
              <w:t>Zoom</w:t>
            </w:r>
            <w:proofErr w:type="spellEnd"/>
            <w:r>
              <w:rPr>
                <w:rFonts w:ascii="Calibri" w:eastAsia="Calibri" w:hAnsi="Calibri" w:cs="Calibri"/>
              </w:rPr>
              <w:t>.</w:t>
            </w:r>
          </w:p>
          <w:p w14:paraId="37E88488" w14:textId="77777777" w:rsidR="00234EAD" w:rsidRDefault="00234EAD" w:rsidP="001B7189">
            <w:pPr>
              <w:spacing w:after="200"/>
              <w:rPr>
                <w:rFonts w:ascii="Calibri" w:eastAsia="Calibri" w:hAnsi="Calibri" w:cs="Calibri"/>
              </w:rPr>
            </w:pPr>
          </w:p>
          <w:p w14:paraId="6E311BFC" w14:textId="77777777" w:rsidR="00234EAD" w:rsidRDefault="00234EAD" w:rsidP="001B7189">
            <w:pPr>
              <w:spacing w:after="200"/>
            </w:pPr>
            <w:r>
              <w:rPr>
                <w:rFonts w:ascii="Calibri" w:eastAsia="Calibri" w:hAnsi="Calibri" w:cs="Calibri"/>
              </w:rPr>
              <w:t xml:space="preserve">Тема: Конференция </w:t>
            </w:r>
            <w:proofErr w:type="spellStart"/>
            <w:r>
              <w:rPr>
                <w:rFonts w:ascii="Calibri" w:eastAsia="Calibri" w:hAnsi="Calibri" w:cs="Calibri"/>
              </w:rPr>
              <w:t>Zoom</w:t>
            </w:r>
            <w:proofErr w:type="spellEnd"/>
            <w:r>
              <w:rPr>
                <w:rFonts w:ascii="Calibri" w:eastAsia="Calibri" w:hAnsi="Calibri" w:cs="Calibri"/>
              </w:rPr>
              <w:t xml:space="preserve"> Ирина Сухарева</w:t>
            </w:r>
          </w:p>
          <w:p w14:paraId="6D0B96CB" w14:textId="77777777" w:rsidR="00234EAD" w:rsidRDefault="00234EAD" w:rsidP="001B7189">
            <w:pPr>
              <w:spacing w:after="200"/>
            </w:pPr>
            <w:r>
              <w:rPr>
                <w:rFonts w:ascii="Calibri" w:eastAsia="Calibri" w:hAnsi="Calibri" w:cs="Calibri"/>
              </w:rPr>
              <w:t xml:space="preserve">Время: 17 </w:t>
            </w:r>
            <w:proofErr w:type="spellStart"/>
            <w:r>
              <w:rPr>
                <w:rFonts w:ascii="Calibri" w:eastAsia="Calibri" w:hAnsi="Calibri" w:cs="Calibri"/>
              </w:rPr>
              <w:t>мар</w:t>
            </w:r>
            <w:proofErr w:type="spellEnd"/>
            <w:r>
              <w:rPr>
                <w:rFonts w:ascii="Calibri" w:eastAsia="Calibri" w:hAnsi="Calibri" w:cs="Calibri"/>
              </w:rPr>
              <w:t>. 2025 10:30 AM Екатеринбург</w:t>
            </w:r>
          </w:p>
          <w:p w14:paraId="70A4DA83" w14:textId="77777777" w:rsidR="00234EAD" w:rsidRDefault="00234EAD" w:rsidP="001B7189">
            <w:pPr>
              <w:spacing w:after="200"/>
            </w:pPr>
            <w:r>
              <w:rPr>
                <w:rFonts w:ascii="Calibri" w:eastAsia="Calibri" w:hAnsi="Calibri" w:cs="Calibri"/>
              </w:rPr>
              <w:t xml:space="preserve">Подключиться к конференции </w:t>
            </w:r>
            <w:proofErr w:type="spellStart"/>
            <w:r>
              <w:rPr>
                <w:rFonts w:ascii="Calibri" w:eastAsia="Calibri" w:hAnsi="Calibri" w:cs="Calibri"/>
              </w:rPr>
              <w:t>Zoom</w:t>
            </w:r>
            <w:proofErr w:type="spellEnd"/>
          </w:p>
          <w:p w14:paraId="7F5FBBA9" w14:textId="77777777" w:rsidR="00234EAD" w:rsidRDefault="001B7189" w:rsidP="001B7189">
            <w:pPr>
              <w:spacing w:after="200"/>
              <w:rPr>
                <w:rFonts w:ascii="Calibri" w:eastAsia="Calibri" w:hAnsi="Calibri" w:cs="Calibri"/>
              </w:rPr>
            </w:pPr>
            <w:hyperlink r:id="rId153" w:history="1">
              <w:r w:rsidR="00234EAD">
                <w:rPr>
                  <w:rStyle w:val="a3"/>
                  <w:rFonts w:ascii="Calibri" w:eastAsia="Calibri" w:hAnsi="Calibri" w:cs="Calibri"/>
                </w:rPr>
                <w:t>https://us04web.zoom.us/j/72000494528?pwd=0QK49dyr0MIEQkIjFn4Yo6ufvNvUdi.1</w:t>
              </w:r>
            </w:hyperlink>
          </w:p>
          <w:p w14:paraId="16AF4E23" w14:textId="77777777" w:rsidR="00234EAD" w:rsidRDefault="00234EAD" w:rsidP="001B7189">
            <w:pPr>
              <w:spacing w:after="200"/>
              <w:rPr>
                <w:rFonts w:ascii="Calibri" w:eastAsia="Calibri" w:hAnsi="Calibri" w:cs="Calibri"/>
              </w:rPr>
            </w:pPr>
          </w:p>
          <w:p w14:paraId="5E556569" w14:textId="77777777" w:rsidR="00234EAD" w:rsidRDefault="00234EAD" w:rsidP="001B7189">
            <w:pPr>
              <w:spacing w:after="200"/>
              <w:rPr>
                <w:rFonts w:ascii="Calibri" w:eastAsia="Calibri" w:hAnsi="Calibri" w:cs="Calibri"/>
              </w:rPr>
            </w:pPr>
          </w:p>
          <w:p w14:paraId="0D205F0A" w14:textId="77777777" w:rsidR="00234EAD" w:rsidRDefault="00234EAD" w:rsidP="001B7189">
            <w:pPr>
              <w:spacing w:after="200"/>
            </w:pPr>
            <w:r>
              <w:rPr>
                <w:rFonts w:ascii="Calibri" w:eastAsia="Calibri" w:hAnsi="Calibri" w:cs="Calibri"/>
              </w:rPr>
              <w:t>Идентификатор конференции: 720 0049 4528</w:t>
            </w:r>
          </w:p>
          <w:p w14:paraId="2DEAB9B5" w14:textId="77777777" w:rsidR="00234EAD" w:rsidRDefault="00234EAD" w:rsidP="001B7189">
            <w:pPr>
              <w:spacing w:after="200"/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Код доступа: 4zHMzM</w:t>
            </w:r>
          </w:p>
        </w:tc>
        <w:tc>
          <w:tcPr>
            <w:tcW w:w="3888" w:type="dxa"/>
          </w:tcPr>
          <w:p w14:paraId="20E31BA3" w14:textId="77777777" w:rsidR="00234EAD" w:rsidRDefault="00234EAD" w:rsidP="001B7189">
            <w:pPr>
              <w:snapToGrid w:val="0"/>
            </w:pPr>
          </w:p>
          <w:p w14:paraId="43A80F9C" w14:textId="77777777" w:rsidR="00234EAD" w:rsidRDefault="00234EAD" w:rsidP="001B7189">
            <w:proofErr w:type="spellStart"/>
            <w:r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shd w:val="clear" w:color="auto" w:fill="FFFFFF"/>
              </w:rPr>
              <w:t>Учи</w:t>
            </w:r>
            <w:proofErr w:type="gramStart"/>
            <w:r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shd w:val="clear" w:color="auto" w:fill="FFFFFF"/>
              </w:rPr>
              <w:t>.р</w:t>
            </w:r>
            <w:proofErr w:type="gramEnd"/>
            <w:r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shd w:val="clear" w:color="auto" w:fill="FFFFFF"/>
              </w:rPr>
              <w:t>у</w:t>
            </w:r>
            <w:proofErr w:type="spellEnd"/>
          </w:p>
          <w:p w14:paraId="216BB3E2" w14:textId="77777777" w:rsidR="00234EAD" w:rsidRDefault="00234EAD" w:rsidP="001B7189">
            <w:pPr>
              <w:contextualSpacing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345" w:type="dxa"/>
            <w:gridSpan w:val="2"/>
          </w:tcPr>
          <w:p w14:paraId="3BE0A145" w14:textId="77777777" w:rsidR="00234EAD" w:rsidRDefault="00234EAD" w:rsidP="001B7189">
            <w:pPr>
              <w:snapToGri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34EAD" w:rsidRPr="00CD774A" w14:paraId="35F06A0D" w14:textId="5905E607" w:rsidTr="006B427E">
        <w:tc>
          <w:tcPr>
            <w:tcW w:w="990" w:type="dxa"/>
            <w:gridSpan w:val="2"/>
          </w:tcPr>
          <w:p w14:paraId="5B8DE723" w14:textId="77777777" w:rsidR="00234EAD" w:rsidRPr="00CD774A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Класс</w:t>
            </w:r>
          </w:p>
        </w:tc>
        <w:tc>
          <w:tcPr>
            <w:tcW w:w="1421" w:type="dxa"/>
            <w:gridSpan w:val="2"/>
          </w:tcPr>
          <w:p w14:paraId="6DE90CB1" w14:textId="77777777" w:rsidR="00234EAD" w:rsidRPr="00CD774A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Предмет</w:t>
            </w:r>
          </w:p>
        </w:tc>
        <w:tc>
          <w:tcPr>
            <w:tcW w:w="1417" w:type="dxa"/>
          </w:tcPr>
          <w:p w14:paraId="2098E07B" w14:textId="77777777" w:rsidR="00234EAD" w:rsidRPr="00CD774A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Задание</w:t>
            </w:r>
          </w:p>
        </w:tc>
        <w:tc>
          <w:tcPr>
            <w:tcW w:w="4395" w:type="dxa"/>
          </w:tcPr>
          <w:p w14:paraId="23E8A407" w14:textId="77777777" w:rsidR="00234EAD" w:rsidRPr="00CD774A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Образовательная платформа</w:t>
            </w:r>
          </w:p>
        </w:tc>
        <w:tc>
          <w:tcPr>
            <w:tcW w:w="3888" w:type="dxa"/>
          </w:tcPr>
          <w:p w14:paraId="2EE9761D" w14:textId="77777777" w:rsidR="00234EAD" w:rsidRPr="00CD774A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Учитель/</w:t>
            </w:r>
          </w:p>
          <w:p w14:paraId="4D64FAA5" w14:textId="77777777" w:rsidR="00234EAD" w:rsidRPr="00CD774A" w:rsidRDefault="00234EAD" w:rsidP="001B718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Почта</w:t>
            </w:r>
          </w:p>
        </w:tc>
        <w:tc>
          <w:tcPr>
            <w:tcW w:w="3345" w:type="dxa"/>
            <w:gridSpan w:val="2"/>
            <w:shd w:val="clear" w:color="auto" w:fill="auto"/>
          </w:tcPr>
          <w:p w14:paraId="52568FBB" w14:textId="77777777" w:rsidR="00234EAD" w:rsidRPr="00CD774A" w:rsidRDefault="00234EAD"/>
        </w:tc>
      </w:tr>
      <w:tr w:rsidR="00234EAD" w:rsidRPr="00CD774A" w14:paraId="29158681" w14:textId="5DD4D611" w:rsidTr="006B427E">
        <w:tc>
          <w:tcPr>
            <w:tcW w:w="990" w:type="dxa"/>
            <w:gridSpan w:val="2"/>
          </w:tcPr>
          <w:p w14:paraId="632153F4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>11б</w:t>
            </w:r>
          </w:p>
        </w:tc>
        <w:tc>
          <w:tcPr>
            <w:tcW w:w="1421" w:type="dxa"/>
            <w:gridSpan w:val="2"/>
          </w:tcPr>
          <w:p w14:paraId="109EB2AD" w14:textId="77777777" w:rsidR="00234EAD" w:rsidRPr="00CD774A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CD774A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алгебра</w:t>
            </w:r>
          </w:p>
        </w:tc>
        <w:tc>
          <w:tcPr>
            <w:tcW w:w="1417" w:type="dxa"/>
          </w:tcPr>
          <w:p w14:paraId="33395411" w14:textId="77777777" w:rsidR="00234EAD" w:rsidRPr="00CD5596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5596">
              <w:rPr>
                <w:rFonts w:ascii="Arial" w:hAnsi="Arial" w:cs="Arial"/>
                <w:sz w:val="20"/>
                <w:szCs w:val="20"/>
              </w:rPr>
              <w:t xml:space="preserve">Елена Владимировна </w:t>
            </w:r>
            <w:proofErr w:type="spellStart"/>
            <w:r w:rsidRPr="00CD5596">
              <w:rPr>
                <w:rFonts w:ascii="Arial" w:hAnsi="Arial" w:cs="Arial"/>
                <w:sz w:val="20"/>
                <w:szCs w:val="20"/>
              </w:rPr>
              <w:t>Ваккер</w:t>
            </w:r>
            <w:proofErr w:type="spellEnd"/>
            <w:r w:rsidRPr="00CD5596">
              <w:rPr>
                <w:rFonts w:ascii="Arial" w:hAnsi="Arial" w:cs="Arial"/>
                <w:sz w:val="20"/>
                <w:szCs w:val="20"/>
              </w:rPr>
              <w:t xml:space="preserve"> приглашает вас на запланированную конференцию: </w:t>
            </w:r>
            <w:proofErr w:type="spellStart"/>
            <w:r w:rsidRPr="00CD5596">
              <w:rPr>
                <w:rFonts w:ascii="Arial" w:hAnsi="Arial" w:cs="Arial"/>
                <w:sz w:val="20"/>
                <w:szCs w:val="20"/>
              </w:rPr>
              <w:t>Zoom</w:t>
            </w:r>
            <w:proofErr w:type="spellEnd"/>
            <w:r w:rsidRPr="00CD5596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395AD303" w14:textId="77777777" w:rsidR="00234EAD" w:rsidRPr="00CD5596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5596">
              <w:rPr>
                <w:rFonts w:ascii="Arial" w:hAnsi="Arial" w:cs="Arial"/>
                <w:sz w:val="20"/>
                <w:szCs w:val="20"/>
              </w:rPr>
              <w:t>Тема: Урок алгебры в 11б</w:t>
            </w:r>
          </w:p>
          <w:p w14:paraId="6C5DF4D3" w14:textId="77777777" w:rsidR="00234EAD" w:rsidRPr="00CD5596" w:rsidRDefault="00234EAD" w:rsidP="001B7189">
            <w:pPr>
              <w:tabs>
                <w:tab w:val="left" w:pos="6838"/>
              </w:tabs>
              <w:rPr>
                <w:rFonts w:ascii="Arial" w:hAnsi="Arial" w:cs="Arial"/>
                <w:sz w:val="20"/>
                <w:szCs w:val="20"/>
              </w:rPr>
            </w:pPr>
            <w:r w:rsidRPr="00CD5596">
              <w:rPr>
                <w:rFonts w:ascii="Arial" w:hAnsi="Arial" w:cs="Arial"/>
                <w:sz w:val="20"/>
                <w:szCs w:val="20"/>
              </w:rPr>
              <w:t xml:space="preserve">Время: 17 </w:t>
            </w:r>
            <w:proofErr w:type="spellStart"/>
            <w:r w:rsidRPr="00CD5596">
              <w:rPr>
                <w:rFonts w:ascii="Arial" w:hAnsi="Arial" w:cs="Arial"/>
                <w:sz w:val="20"/>
                <w:szCs w:val="20"/>
              </w:rPr>
              <w:t>мар</w:t>
            </w:r>
            <w:proofErr w:type="spellEnd"/>
            <w:r w:rsidRPr="00CD5596">
              <w:rPr>
                <w:rFonts w:ascii="Arial" w:hAnsi="Arial" w:cs="Arial"/>
                <w:sz w:val="20"/>
                <w:szCs w:val="20"/>
              </w:rPr>
              <w:t xml:space="preserve">. 2025 </w:t>
            </w:r>
            <w:r w:rsidRPr="00CD5596">
              <w:rPr>
                <w:rFonts w:ascii="Arial" w:hAnsi="Arial" w:cs="Arial"/>
                <w:sz w:val="20"/>
                <w:szCs w:val="20"/>
              </w:rPr>
              <w:lastRenderedPageBreak/>
              <w:t>10:00 AM Екатеринбург</w:t>
            </w:r>
          </w:p>
          <w:p w14:paraId="6B864194" w14:textId="77777777" w:rsidR="00234EAD" w:rsidRPr="00CD5596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5596">
              <w:rPr>
                <w:rFonts w:ascii="Arial" w:hAnsi="Arial" w:cs="Arial"/>
                <w:sz w:val="20"/>
                <w:szCs w:val="20"/>
              </w:rPr>
              <w:t xml:space="preserve">Подключиться к конференции </w:t>
            </w:r>
            <w:proofErr w:type="spellStart"/>
            <w:r w:rsidRPr="00CD5596">
              <w:rPr>
                <w:rFonts w:ascii="Arial" w:hAnsi="Arial" w:cs="Arial"/>
                <w:sz w:val="20"/>
                <w:szCs w:val="20"/>
              </w:rPr>
              <w:t>Zoom</w:t>
            </w:r>
            <w:proofErr w:type="spellEnd"/>
          </w:p>
          <w:p w14:paraId="188EBF95" w14:textId="77777777" w:rsidR="00234EAD" w:rsidRPr="00CD5596" w:rsidRDefault="001B7189" w:rsidP="001B7189">
            <w:pPr>
              <w:rPr>
                <w:rFonts w:ascii="Arial" w:hAnsi="Arial" w:cs="Arial"/>
                <w:sz w:val="20"/>
                <w:szCs w:val="20"/>
              </w:rPr>
            </w:pPr>
            <w:hyperlink r:id="rId154" w:history="1">
              <w:r w:rsidR="00234EAD" w:rsidRPr="007525CE">
                <w:rPr>
                  <w:rStyle w:val="a3"/>
                  <w:rFonts w:ascii="Arial" w:hAnsi="Arial" w:cs="Arial"/>
                  <w:sz w:val="20"/>
                  <w:szCs w:val="20"/>
                </w:rPr>
                <w:t>https://us04web.zoom.us/j/78284097983?pwd=D61Ycd9DmlfIRujqBkKtDHjHDC6VNJ.1</w:t>
              </w:r>
            </w:hyperlink>
            <w:r w:rsidR="00234EAD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7587180" w14:textId="77777777" w:rsidR="00234EAD" w:rsidRPr="00CD5596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5596">
              <w:rPr>
                <w:rFonts w:ascii="Arial" w:hAnsi="Arial" w:cs="Arial"/>
                <w:sz w:val="20"/>
                <w:szCs w:val="20"/>
              </w:rPr>
              <w:t>Идентификатор конференции: 782 8409 7983</w:t>
            </w:r>
          </w:p>
          <w:p w14:paraId="57070215" w14:textId="77777777" w:rsidR="00234EAD" w:rsidRPr="00313037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5596">
              <w:rPr>
                <w:rFonts w:ascii="Arial" w:hAnsi="Arial" w:cs="Arial"/>
                <w:sz w:val="20"/>
                <w:szCs w:val="20"/>
              </w:rPr>
              <w:t>Код доступа: 7uBTj7</w:t>
            </w:r>
          </w:p>
        </w:tc>
        <w:tc>
          <w:tcPr>
            <w:tcW w:w="4395" w:type="dxa"/>
          </w:tcPr>
          <w:p w14:paraId="42E7BD84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lastRenderedPageBreak/>
              <w:t xml:space="preserve">Зайти на </w:t>
            </w:r>
            <w:r w:rsidRPr="00CD774A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образовательный онлайн-ресурс</w:t>
            </w:r>
            <w:r w:rsidRPr="00CD774A">
              <w:rPr>
                <w:rFonts w:ascii="Arial" w:hAnsi="Arial" w:cs="Arial"/>
                <w:sz w:val="20"/>
                <w:szCs w:val="20"/>
              </w:rPr>
              <w:t xml:space="preserve"> «</w:t>
            </w:r>
            <w:proofErr w:type="spellStart"/>
            <w:r w:rsidRPr="00CD774A">
              <w:rPr>
                <w:rFonts w:ascii="Arial" w:hAnsi="Arial" w:cs="Arial"/>
                <w:sz w:val="20"/>
                <w:szCs w:val="20"/>
              </w:rPr>
              <w:t>ЯКласс</w:t>
            </w:r>
            <w:proofErr w:type="spellEnd"/>
            <w:r w:rsidRPr="00CD774A">
              <w:rPr>
                <w:rFonts w:ascii="Arial" w:hAnsi="Arial" w:cs="Arial"/>
                <w:sz w:val="20"/>
                <w:szCs w:val="20"/>
              </w:rPr>
              <w:t>» и выполнить последовательно задания «Тренировочный вариант ЕГЭ».</w:t>
            </w:r>
          </w:p>
          <w:p w14:paraId="4F5E3B48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 w:rsidRPr="00CD774A">
              <w:rPr>
                <w:rFonts w:ascii="Arial" w:hAnsi="Arial" w:cs="Arial"/>
                <w:sz w:val="20"/>
                <w:szCs w:val="20"/>
              </w:rPr>
              <w:t xml:space="preserve">Ссылки: </w:t>
            </w:r>
          </w:p>
          <w:p w14:paraId="6D151A30" w14:textId="77777777" w:rsidR="00234EAD" w:rsidRPr="00CD774A" w:rsidRDefault="00234EAD" w:rsidP="001B7189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 w:rsidRPr="00CD774A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ПРОФИЛЬ</w:t>
            </w: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- </w:t>
            </w:r>
            <w:hyperlink r:id="rId155" w:history="1">
              <w:r w:rsidRPr="00CD774A">
                <w:rPr>
                  <w:rStyle w:val="a3"/>
                  <w:rFonts w:ascii="Helvetica" w:hAnsi="Helvetica" w:cs="Helvetica"/>
                  <w:sz w:val="20"/>
                  <w:szCs w:val="20"/>
                  <w:shd w:val="clear" w:color="auto" w:fill="FFFFFF"/>
                  <w:lang w:val="en-US"/>
                </w:rPr>
                <w:t>h</w:t>
              </w:r>
              <w:r w:rsidRPr="00CD774A">
                <w:rPr>
                  <w:rStyle w:val="a3"/>
                  <w:rFonts w:ascii="Helvetica" w:hAnsi="Helvetica" w:cs="Helvetica"/>
                  <w:sz w:val="20"/>
                  <w:szCs w:val="20"/>
                  <w:shd w:val="clear" w:color="auto" w:fill="FFFFFF"/>
                </w:rPr>
                <w:t>ttps://www.yaklass.ru/TestWork/Info?jid=UaVThQGdt0yPWDdd6xxA2g</w:t>
              </w:r>
            </w:hyperlink>
            <w:r w:rsidRPr="00CD774A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 </w:t>
            </w:r>
          </w:p>
          <w:p w14:paraId="5D9A85E4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БАЗА - </w:t>
            </w:r>
            <w:hyperlink r:id="rId156" w:history="1">
              <w:r w:rsidRPr="00CD774A">
                <w:rPr>
                  <w:rStyle w:val="a3"/>
                  <w:rFonts w:ascii="Helvetica" w:hAnsi="Helvetica" w:cs="Helvetica"/>
                  <w:sz w:val="20"/>
                  <w:szCs w:val="20"/>
                  <w:shd w:val="clear" w:color="auto" w:fill="FFFFFF"/>
                </w:rPr>
                <w:t>https://www.yaklass.ru/TestWork/Info?jid=GbXJRnVV7kuQEShpeVFBRQ</w:t>
              </w:r>
            </w:hyperlink>
            <w:r w:rsidRPr="00CD774A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3888" w:type="dxa"/>
          </w:tcPr>
          <w:p w14:paraId="0C0F6FBF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CD774A">
              <w:rPr>
                <w:rFonts w:ascii="Arial" w:hAnsi="Arial" w:cs="Arial"/>
                <w:sz w:val="20"/>
                <w:szCs w:val="20"/>
              </w:rPr>
              <w:t>Ваккер</w:t>
            </w:r>
            <w:proofErr w:type="spellEnd"/>
            <w:r w:rsidRPr="00CD774A">
              <w:rPr>
                <w:rFonts w:ascii="Arial" w:hAnsi="Arial" w:cs="Arial"/>
                <w:sz w:val="20"/>
                <w:szCs w:val="20"/>
              </w:rPr>
              <w:t xml:space="preserve"> Е.В.</w:t>
            </w:r>
          </w:p>
          <w:p w14:paraId="473EA5CA" w14:textId="77777777" w:rsidR="00234EAD" w:rsidRPr="00CD774A" w:rsidRDefault="001B7189" w:rsidP="001B7189">
            <w:pPr>
              <w:rPr>
                <w:rFonts w:ascii="Arial" w:hAnsi="Arial" w:cs="Arial"/>
                <w:sz w:val="20"/>
                <w:szCs w:val="20"/>
              </w:rPr>
            </w:pPr>
            <w:hyperlink r:id="rId157" w:history="1"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matematika</w:t>
              </w:r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ev</w:t>
              </w:r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</w:rPr>
                <w:t>@</w:t>
              </w:r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mail</w:t>
              </w:r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="00234EAD" w:rsidRPr="00CD774A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  <w:p w14:paraId="496B0116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345" w:type="dxa"/>
            <w:gridSpan w:val="2"/>
            <w:shd w:val="clear" w:color="auto" w:fill="auto"/>
          </w:tcPr>
          <w:p w14:paraId="492541E9" w14:textId="77777777" w:rsidR="00234EAD" w:rsidRPr="00CD774A" w:rsidRDefault="00234EAD"/>
        </w:tc>
      </w:tr>
      <w:tr w:rsidR="00234EAD" w:rsidRPr="00CD774A" w14:paraId="0C358689" w14:textId="355E6B86" w:rsidTr="006B427E">
        <w:tc>
          <w:tcPr>
            <w:tcW w:w="990" w:type="dxa"/>
            <w:gridSpan w:val="2"/>
          </w:tcPr>
          <w:p w14:paraId="39D5D0B7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11б</w:t>
            </w:r>
          </w:p>
        </w:tc>
        <w:tc>
          <w:tcPr>
            <w:tcW w:w="1421" w:type="dxa"/>
            <w:gridSpan w:val="2"/>
          </w:tcPr>
          <w:p w14:paraId="5AB4CBC1" w14:textId="77777777" w:rsidR="00234EAD" w:rsidRDefault="00234EAD" w:rsidP="001B718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1417" w:type="dxa"/>
          </w:tcPr>
          <w:p w14:paraId="64F98BB2" w14:textId="77777777" w:rsidR="00234EAD" w:rsidRDefault="00234EAD" w:rsidP="001B7189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Электронный дневник</w:t>
            </w:r>
          </w:p>
        </w:tc>
        <w:tc>
          <w:tcPr>
            <w:tcW w:w="4395" w:type="dxa"/>
          </w:tcPr>
          <w:p w14:paraId="54710AAC" w14:textId="77777777" w:rsidR="00234EAD" w:rsidRDefault="00234EAD" w:rsidP="00234EAD">
            <w:pPr>
              <w:numPr>
                <w:ilvl w:val="0"/>
                <w:numId w:val="22"/>
              </w:numPr>
              <w:suppressAutoHyphens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Параграф 17 прочитать «Внешняя политика СССР 1964-1985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гг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0FB34E9D" w14:textId="77777777" w:rsidR="00234EAD" w:rsidRDefault="00234EAD" w:rsidP="001B7189">
            <w:pPr>
              <w:ind w:firstLineChars="100" w:firstLine="201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Выполнить РАБОЧИЙ ЛИСТ (параграф 17) в тетради письменно.</w:t>
            </w:r>
          </w:p>
          <w:p w14:paraId="6CDBA69D" w14:textId="77777777" w:rsidR="00234EAD" w:rsidRDefault="00234EAD" w:rsidP="001B7189">
            <w:pPr>
              <w:rPr>
                <w:rStyle w:val="fontstyle2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21"/>
                <w:rFonts w:ascii="Times New Roman" w:hAnsi="Times New Roman" w:cs="Times New Roman"/>
                <w:sz w:val="20"/>
                <w:szCs w:val="20"/>
              </w:rPr>
              <w:t>1.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 Раскройте смысл понятия «разрядка международной напряжённости». Приведите один исторический факт, конкретизирующий данное понятие. ________________________________________________________ </w:t>
            </w:r>
          </w:p>
          <w:p w14:paraId="4193BD1C" w14:textId="77777777" w:rsidR="00234EAD" w:rsidRDefault="00234EAD" w:rsidP="001B7189">
            <w:pPr>
              <w:rPr>
                <w:rStyle w:val="fontstyle2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2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_________________________________________________________________________________________________________________________________________________________________________________________   </w:t>
            </w:r>
          </w:p>
          <w:p w14:paraId="5BCAC08C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 На чью поддержку, по мнению автора карикатуры на стр.193, опирались США во Вьетнаме?  _________________________________________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____________________________________________________ </w:t>
            </w:r>
          </w:p>
          <w:p w14:paraId="0C49B1D9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3. Каковы были основные положения договора ОСВ-1, подписание которого запечатлено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на фотографии на стр.194 сверху? _______________________________________________________________ </w:t>
            </w:r>
          </w:p>
          <w:p w14:paraId="02389665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 </w:t>
            </w:r>
          </w:p>
          <w:p w14:paraId="4FEE5BE2" w14:textId="77777777" w:rsidR="00234EAD" w:rsidRDefault="00234EAD" w:rsidP="001B718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4. Перечислите очаги международной напряжённости в 1964—1985 </w:t>
            </w:r>
            <w:proofErr w:type="spellStart"/>
            <w:proofErr w:type="gramStart"/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гг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14:paraId="0647D9FB" w14:textId="77777777" w:rsidR="00234EAD" w:rsidRDefault="00234EAD" w:rsidP="001B718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___________________________________   _______________________________________________ </w:t>
            </w:r>
          </w:p>
          <w:p w14:paraId="0D821361" w14:textId="77777777" w:rsidR="00234EAD" w:rsidRDefault="00234EAD" w:rsidP="001B718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_____________________________________   _____________________________________________ </w:t>
            </w:r>
          </w:p>
          <w:p w14:paraId="522E359F" w14:textId="77777777" w:rsidR="00234EAD" w:rsidRDefault="00234EAD" w:rsidP="001B718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____________________________________   ______________________________________________________  </w:t>
            </w:r>
          </w:p>
          <w:p w14:paraId="51CBF63E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5. 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Каково значение заключительного акта Совещания по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безопасности и сотрудничеству?</w:t>
            </w:r>
          </w:p>
          <w:p w14:paraId="18B28E6E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 </w:t>
            </w:r>
          </w:p>
          <w:p w14:paraId="150EC6A3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  </w:t>
            </w:r>
          </w:p>
          <w:p w14:paraId="72E7294A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6. Почему СССР поддерживал Демократическую Республику Вьетнам в войне с США? </w:t>
            </w:r>
          </w:p>
          <w:p w14:paraId="2927E010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 </w:t>
            </w:r>
          </w:p>
          <w:p w14:paraId="79CB9A1B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7. Каким странам оказывал поддержку СССР? В чём она заключалась? ________________________________ </w:t>
            </w:r>
          </w:p>
          <w:p w14:paraId="12E3E4EA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__________________________________________________________________________________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lastRenderedPageBreak/>
              <w:t>___________</w:t>
            </w:r>
          </w:p>
          <w:p w14:paraId="4BD19616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8. Сформулируйте причины (не менее трёх), сделавшие возможным наступление разрядки. Какие цели преследовали СССР и США, идя по пути разрядки? ________________________________________________</w:t>
            </w:r>
          </w:p>
          <w:p w14:paraId="4277A2DB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__________________________________________________________________________________________________________________________________________________________________________________________ </w:t>
            </w:r>
          </w:p>
          <w:p w14:paraId="02AF95BC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 </w:t>
            </w:r>
          </w:p>
          <w:p w14:paraId="25100F89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9. А) Каковы были причины ввода советских войск в Афганистан? ___________________________________  </w:t>
            </w:r>
          </w:p>
          <w:p w14:paraId="7430C420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_____________________________________________________________________________________________   </w:t>
            </w:r>
          </w:p>
          <w:p w14:paraId="0DE0E9CD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</w:p>
          <w:p w14:paraId="08761FCA" w14:textId="677E7D6A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32A0BD60" wp14:editId="78EE429D">
                  <wp:simplePos x="0" y="0"/>
                  <wp:positionH relativeFrom="margin">
                    <wp:align>left</wp:align>
                  </wp:positionH>
                  <wp:positionV relativeFrom="paragraph">
                    <wp:posOffset>12065</wp:posOffset>
                  </wp:positionV>
                  <wp:extent cx="3356610" cy="2221230"/>
                  <wp:effectExtent l="0" t="0" r="0" b="7620"/>
                  <wp:wrapTight wrapText="bothSides">
                    <wp:wrapPolygon edited="0">
                      <wp:start x="0" y="0"/>
                      <wp:lineTo x="0" y="21489"/>
                      <wp:lineTo x="21453" y="21489"/>
                      <wp:lineTo x="21453" y="0"/>
                      <wp:lineTo x="0" y="0"/>
                    </wp:wrapPolygon>
                  </wp:wrapTight>
                  <wp:docPr id="12" name="Рисунок 12" descr="https://webpulse.imgsmail.ru/imgpreview?mb=webpulse&amp;key=pulse_cabinet-image-cedefbca-48b8-4715-8fcc-b98563d9e3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s://webpulse.imgsmail.ru/imgpreview?mb=webpulse&amp;key=pulse_cabinet-image-cedefbca-48b8-4715-8fcc-b98563d9e3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610" cy="222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Б) 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Все, кто с достоинством и честью выполнил воинский интернациональный долг, заслужил 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lastRenderedPageBreak/>
              <w:t>всенародное уважение.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 Назовите знаменитого героя этой войны в родном городе, чьим именем названа улица? </w:t>
            </w:r>
          </w:p>
          <w:p w14:paraId="36AE3258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 ___________________________________ </w:t>
            </w:r>
          </w:p>
          <w:p w14:paraId="53CE2904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</w:p>
          <w:p w14:paraId="2708707F" w14:textId="77777777" w:rsidR="00234EAD" w:rsidRDefault="00234EAD" w:rsidP="001B7189">
            <w:pP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 xml:space="preserve">В) 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Каковы же итоги Афганской войны? _____________________________________  _______________________________________ _______________________________________ _______________________________________ </w:t>
            </w:r>
          </w:p>
          <w:p w14:paraId="09D07D26" w14:textId="77777777" w:rsidR="00234EAD" w:rsidRDefault="00234EAD" w:rsidP="001B7189">
            <w:pPr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Г) Потери ограниченного контингента советских войск составили: 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погибло около 14 тыс. советских солдат и офицеров.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Наши воины показали примеры невероятного мужества и героизма. Всего звания Героя Советского Союза были удостоены 93 воина-афганца.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 Каковы </w:t>
            </w:r>
            <w:r>
              <w:rPr>
                <w:rStyle w:val="a8"/>
                <w:rFonts w:ascii="Times New Roman" w:hAnsi="Times New Roman" w:cs="Times New Roman"/>
                <w:color w:val="333333"/>
                <w:sz w:val="20"/>
                <w:szCs w:val="20"/>
              </w:rPr>
              <w:t>ошибки советских войск в Афганистане</w:t>
            </w:r>
            <w:r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? __________ </w:t>
            </w:r>
          </w:p>
          <w:p w14:paraId="1E5DD972" w14:textId="77777777" w:rsidR="00234EAD" w:rsidRDefault="00234EAD" w:rsidP="001B7189">
            <w:pPr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____________________________________________________________________________________________  </w:t>
            </w:r>
          </w:p>
          <w:p w14:paraId="116BBE90" w14:textId="77777777" w:rsidR="00234EAD" w:rsidRDefault="00234EAD" w:rsidP="001B7189">
            <w:pP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__________________________________________________________________________________________ </w:t>
            </w:r>
          </w:p>
          <w:p w14:paraId="6D7A4D1D" w14:textId="77777777" w:rsidR="00234EAD" w:rsidRDefault="00234EAD" w:rsidP="001B718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10. Вам поручено подготовить развёрнутый ответ по теме «Отношения СССР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с социалистическими странами в 1960-х — начале 1980-х гг.». Составьте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план, 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Style w:val="fontstyle01"/>
                <w:rFonts w:ascii="Times New Roman" w:hAnsi="Times New Roman" w:cs="Times New Roman"/>
                <w:sz w:val="20"/>
                <w:szCs w:val="20"/>
              </w:rPr>
              <w:t>должен содержать не менее трёх пунктов, из которых два или более детализированы в подпунктах.</w:t>
            </w:r>
          </w:p>
          <w:p w14:paraId="07ED3139" w14:textId="77777777" w:rsidR="00234EAD" w:rsidRDefault="00234EAD" w:rsidP="001B7189"/>
          <w:p w14:paraId="31860989" w14:textId="77777777" w:rsidR="00234EAD" w:rsidRDefault="00234EAD" w:rsidP="00234EAD">
            <w:pPr>
              <w:numPr>
                <w:ilvl w:val="0"/>
                <w:numId w:val="22"/>
              </w:numPr>
              <w:suppressAutoHyphens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Отправить фото выполненной работы на электронный адрес </w:t>
            </w:r>
            <w:hyperlink r:id="rId158">
              <w:r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rayberg</w:t>
              </w:r>
              <w:r w:rsidRPr="008246A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87@</w:t>
              </w:r>
              <w:r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mail</w:t>
              </w:r>
              <w:r w:rsidRPr="008246A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</w:hyperlink>
          </w:p>
          <w:p w14:paraId="7E289E96" w14:textId="77777777" w:rsidR="00234EAD" w:rsidRDefault="00234EAD" w:rsidP="001B7189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14:paraId="7758EE2E" w14:textId="77777777" w:rsidR="00234EAD" w:rsidRDefault="00234EAD" w:rsidP="00234EAD">
            <w:pPr>
              <w:numPr>
                <w:ilvl w:val="0"/>
                <w:numId w:val="22"/>
              </w:numPr>
              <w:suppressAutoHyphens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ДОПОЛНИТЕЛЬНО ЕГЭ решить онлайн тест: </w:t>
            </w:r>
          </w:p>
          <w:p w14:paraId="29B64722" w14:textId="77777777" w:rsidR="00234EAD" w:rsidRDefault="001B7189" w:rsidP="001B7189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hyperlink r:id="rId159" w:history="1">
              <w:r w:rsidR="00234EAD">
                <w:rPr>
                  <w:rStyle w:val="a3"/>
                  <w:rFonts w:ascii="Times New Roman" w:hAnsi="Times New Roman"/>
                  <w:sz w:val="24"/>
                  <w:szCs w:val="24"/>
                </w:rPr>
                <w:t>https://onlinetestpad.com/ru/test/1825738-</w:t>
              </w:r>
              <w:r w:rsidR="00234EAD">
                <w:rPr>
                  <w:rStyle w:val="a3"/>
                  <w:rFonts w:ascii="Times New Roman" w:hAnsi="Times New Roman"/>
                  <w:sz w:val="24"/>
                  <w:szCs w:val="24"/>
                </w:rPr>
                <w:lastRenderedPageBreak/>
                <w:t>istoriya-rossii-11-klass-bazovyj-uroven-edinyj-uchebnik-vneshnyaya-politika</w:t>
              </w:r>
            </w:hyperlink>
          </w:p>
          <w:p w14:paraId="50D3B6E5" w14:textId="77777777" w:rsidR="00234EAD" w:rsidRDefault="00234EAD" w:rsidP="001B7189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88" w:type="dxa"/>
          </w:tcPr>
          <w:p w14:paraId="651C5D56" w14:textId="77777777" w:rsidR="00234EAD" w:rsidRDefault="001B7189" w:rsidP="001B71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160">
              <w:r w:rsidR="00234EAD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rayberg87@mail.ru</w:t>
              </w:r>
            </w:hyperlink>
          </w:p>
        </w:tc>
        <w:tc>
          <w:tcPr>
            <w:tcW w:w="3345" w:type="dxa"/>
            <w:gridSpan w:val="2"/>
            <w:shd w:val="clear" w:color="auto" w:fill="auto"/>
          </w:tcPr>
          <w:p w14:paraId="024FD265" w14:textId="77777777" w:rsidR="00234EAD" w:rsidRPr="00CD774A" w:rsidRDefault="00234EAD"/>
        </w:tc>
      </w:tr>
      <w:tr w:rsidR="00234EAD" w:rsidRPr="00CD774A" w14:paraId="00C64722" w14:textId="4B471095" w:rsidTr="006B427E">
        <w:tc>
          <w:tcPr>
            <w:tcW w:w="990" w:type="dxa"/>
            <w:gridSpan w:val="2"/>
          </w:tcPr>
          <w:p w14:paraId="7C76E485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11б</w:t>
            </w:r>
          </w:p>
        </w:tc>
        <w:tc>
          <w:tcPr>
            <w:tcW w:w="1421" w:type="dxa"/>
            <w:gridSpan w:val="2"/>
          </w:tcPr>
          <w:p w14:paraId="7829CFB4" w14:textId="77777777" w:rsidR="00234EAD" w:rsidRPr="00A03E1F" w:rsidRDefault="00234EAD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A03E1F">
              <w:rPr>
                <w:rFonts w:ascii="Arial" w:hAnsi="Arial" w:cs="Arial"/>
                <w:sz w:val="24"/>
                <w:szCs w:val="24"/>
              </w:rPr>
              <w:t>Английский язык</w:t>
            </w:r>
          </w:p>
        </w:tc>
        <w:tc>
          <w:tcPr>
            <w:tcW w:w="1417" w:type="dxa"/>
          </w:tcPr>
          <w:p w14:paraId="7712234C" w14:textId="77777777" w:rsidR="00234EAD" w:rsidRPr="00A03E1F" w:rsidRDefault="00234EAD" w:rsidP="001B718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395" w:type="dxa"/>
          </w:tcPr>
          <w:p w14:paraId="0DE12501" w14:textId="77777777" w:rsidR="00234EAD" w:rsidRDefault="00234EAD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c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81FE2">
              <w:rPr>
                <w:rFonts w:ascii="Arial" w:hAnsi="Arial" w:cs="Arial"/>
                <w:sz w:val="24"/>
                <w:szCs w:val="24"/>
              </w:rPr>
              <w:t>134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Arial" w:hAnsi="Arial" w:cs="Arial"/>
                <w:sz w:val="24"/>
                <w:szCs w:val="24"/>
              </w:rPr>
              <w:t>упр</w:t>
            </w:r>
            <w:proofErr w:type="spellEnd"/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4 прочитай предложения переведи письменно на русский язык</w:t>
            </w:r>
            <w:r w:rsidRPr="00C81FE2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1555DB9" w14:textId="77777777" w:rsidR="00234EAD" w:rsidRPr="00C81FE2" w:rsidRDefault="00234EAD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 отправь фото выполненной работы учителю на электронную почту</w:t>
            </w:r>
          </w:p>
        </w:tc>
        <w:tc>
          <w:tcPr>
            <w:tcW w:w="3888" w:type="dxa"/>
          </w:tcPr>
          <w:p w14:paraId="12F94B31" w14:textId="77777777" w:rsidR="00234EAD" w:rsidRPr="00C81FE2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61" w:history="1">
              <w:r w:rsidR="00234EAD" w:rsidRPr="00A03E1F">
                <w:rPr>
                  <w:rStyle w:val="a3"/>
                  <w:rFonts w:ascii="Arial" w:hAnsi="Arial" w:cs="Arial"/>
                  <w:sz w:val="24"/>
                  <w:szCs w:val="24"/>
                  <w:shd w:val="clear" w:color="auto" w:fill="FFFFFF"/>
                </w:rPr>
                <w:t>akhmetova.mv@mail.ru</w:t>
              </w:r>
            </w:hyperlink>
            <w:r w:rsidR="00234EAD" w:rsidRPr="00C81FE2">
              <w:rPr>
                <w:rFonts w:ascii="Arial" w:hAnsi="Arial" w:cs="Arial"/>
                <w:color w:val="87898F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3345" w:type="dxa"/>
            <w:gridSpan w:val="2"/>
            <w:vMerge w:val="restart"/>
            <w:shd w:val="clear" w:color="auto" w:fill="auto"/>
          </w:tcPr>
          <w:p w14:paraId="0053FE33" w14:textId="77777777" w:rsidR="00234EAD" w:rsidRPr="00CD774A" w:rsidRDefault="00234EAD"/>
        </w:tc>
      </w:tr>
      <w:tr w:rsidR="00234EAD" w:rsidRPr="00CD774A" w14:paraId="6AFAAC40" w14:textId="314B9B62" w:rsidTr="006B427E">
        <w:tc>
          <w:tcPr>
            <w:tcW w:w="990" w:type="dxa"/>
            <w:gridSpan w:val="2"/>
          </w:tcPr>
          <w:p w14:paraId="51A39CE5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11б</w:t>
            </w:r>
          </w:p>
        </w:tc>
        <w:tc>
          <w:tcPr>
            <w:tcW w:w="1421" w:type="dxa"/>
            <w:gridSpan w:val="2"/>
          </w:tcPr>
          <w:p w14:paraId="0CC6EA37" w14:textId="77777777" w:rsidR="00234EAD" w:rsidRPr="00CD774A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Русский язык</w:t>
            </w:r>
          </w:p>
        </w:tc>
        <w:tc>
          <w:tcPr>
            <w:tcW w:w="1417" w:type="dxa"/>
          </w:tcPr>
          <w:p w14:paraId="461409EF" w14:textId="77777777" w:rsidR="00234EAD" w:rsidRPr="00770442" w:rsidRDefault="00234EAD" w:rsidP="001B7189">
            <w:pPr>
              <w:shd w:val="clear" w:color="auto" w:fill="FFFFFF"/>
              <w:spacing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Лариса </w:t>
            </w:r>
            <w:proofErr w:type="spell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Магер</w:t>
            </w:r>
            <w:proofErr w:type="spell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приглашает вас на запланированную конференцию: </w:t>
            </w:r>
            <w:proofErr w:type="spell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Zoom</w:t>
            </w:r>
            <w:proofErr w:type="spell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.</w:t>
            </w:r>
          </w:p>
          <w:p w14:paraId="09CDFA62" w14:textId="77777777" w:rsidR="00234EAD" w:rsidRPr="00770442" w:rsidRDefault="00234EAD" w:rsidP="001B7189">
            <w:pPr>
              <w:shd w:val="clear" w:color="auto" w:fill="FFFFFF"/>
              <w:spacing w:before="100" w:beforeAutospacing="1"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Тема: </w:t>
            </w:r>
            <w:proofErr w:type="spell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Эектив</w:t>
            </w:r>
            <w:proofErr w:type="spell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Русский 11</w:t>
            </w:r>
            <w:proofErr w:type="gram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Б</w:t>
            </w:r>
            <w:proofErr w:type="gram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Лариса </w:t>
            </w:r>
            <w:proofErr w:type="spell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Магер</w:t>
            </w:r>
            <w:proofErr w:type="spell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  <w:t xml:space="preserve">Время: 17 </w:t>
            </w:r>
            <w:proofErr w:type="spell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мар</w:t>
            </w:r>
            <w:proofErr w:type="spell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. 2025 11:00 AM Екатеринбург</w:t>
            </w:r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  <w:t xml:space="preserve">Подключиться к конференции </w:t>
            </w:r>
            <w:proofErr w:type="spellStart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Zoom</w:t>
            </w:r>
            <w:proofErr w:type="spellEnd"/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</w:r>
            <w:hyperlink r:id="rId162" w:tgtFrame="_blank" w:history="1">
              <w:r w:rsidRPr="00770442">
                <w:rPr>
                  <w:rFonts w:ascii="Arial" w:eastAsia="Times New Roman" w:hAnsi="Arial" w:cs="Arial"/>
                  <w:color w:val="0000FF"/>
                  <w:sz w:val="19"/>
                  <w:szCs w:val="19"/>
                  <w:u w:val="single"/>
                  <w:lang w:eastAsia="ru-RU"/>
                </w:rPr>
                <w:t>https://us04web.zoom.us/j/77640302921?pwd=GXj8URrJCyws2UIfhgwLKWokK5mK6B.1</w:t>
              </w:r>
            </w:hyperlink>
          </w:p>
          <w:p w14:paraId="3E0B2BF0" w14:textId="77777777" w:rsidR="00234EAD" w:rsidRPr="00CD774A" w:rsidRDefault="00234EAD" w:rsidP="001B7189">
            <w:pPr>
              <w:shd w:val="clear" w:color="auto" w:fill="FFFFFF"/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lastRenderedPageBreak/>
              <w:t>Идентификатор конференции: 776 4030 2921</w:t>
            </w:r>
            <w:r w:rsidRPr="00770442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  <w:t>Код доступа: 7kPQU1</w:t>
            </w:r>
          </w:p>
        </w:tc>
        <w:tc>
          <w:tcPr>
            <w:tcW w:w="4395" w:type="dxa"/>
          </w:tcPr>
          <w:p w14:paraId="4DA161B7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432E86EB" w14:textId="77777777" w:rsidR="00234EAD" w:rsidRPr="00CD774A" w:rsidRDefault="001B7189" w:rsidP="001B7189">
            <w:pPr>
              <w:rPr>
                <w:rFonts w:ascii="Arial" w:hAnsi="Arial" w:cs="Arial"/>
                <w:sz w:val="20"/>
                <w:szCs w:val="20"/>
              </w:rPr>
            </w:pPr>
            <w:hyperlink r:id="rId163" w:history="1">
              <w:r w:rsidR="00234EAD" w:rsidRPr="000F57FF">
                <w:rPr>
                  <w:rStyle w:val="a3"/>
                  <w:rFonts w:ascii="Arial" w:hAnsi="Arial" w:cs="Arial"/>
                  <w:sz w:val="20"/>
                  <w:szCs w:val="20"/>
                </w:rPr>
                <w:t>lara.mager@yandex.ru</w:t>
              </w:r>
            </w:hyperlink>
            <w:r w:rsidR="00234EAD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3345" w:type="dxa"/>
            <w:gridSpan w:val="2"/>
            <w:vMerge/>
            <w:shd w:val="clear" w:color="auto" w:fill="auto"/>
          </w:tcPr>
          <w:p w14:paraId="3C94C290" w14:textId="77777777" w:rsidR="00234EAD" w:rsidRPr="00CD774A" w:rsidRDefault="00234EAD"/>
        </w:tc>
      </w:tr>
      <w:tr w:rsidR="00234EAD" w:rsidRPr="00CD774A" w14:paraId="3DA9E93B" w14:textId="73E687DB" w:rsidTr="006B427E">
        <w:tc>
          <w:tcPr>
            <w:tcW w:w="990" w:type="dxa"/>
            <w:gridSpan w:val="2"/>
          </w:tcPr>
          <w:p w14:paraId="2DAF0D03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8в</w:t>
            </w:r>
          </w:p>
        </w:tc>
        <w:tc>
          <w:tcPr>
            <w:tcW w:w="1421" w:type="dxa"/>
            <w:gridSpan w:val="2"/>
          </w:tcPr>
          <w:p w14:paraId="2F92E603" w14:textId="77777777" w:rsidR="00234EAD" w:rsidRDefault="00234EAD" w:rsidP="001B7189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алгебра</w:t>
            </w:r>
          </w:p>
        </w:tc>
        <w:tc>
          <w:tcPr>
            <w:tcW w:w="1417" w:type="dxa"/>
          </w:tcPr>
          <w:p w14:paraId="318EC43A" w14:textId="77777777" w:rsidR="00234EAD" w:rsidRDefault="00234EAD" w:rsidP="001B7189">
            <w:pPr>
              <w:shd w:val="clear" w:color="auto" w:fill="FFFFFF"/>
              <w:spacing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В тетрадях записать «17.03.2025 г. Классная работа». Выполнить задания на сайте «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Учи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.р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у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» (все решения записать в тетради): </w:t>
            </w:r>
          </w:p>
          <w:p w14:paraId="4D0AB551" w14:textId="77777777" w:rsidR="00234EAD" w:rsidRPr="00D303D9" w:rsidRDefault="001B7189" w:rsidP="001B7189">
            <w:pPr>
              <w:shd w:val="clear" w:color="auto" w:fill="FFFFFF"/>
              <w:spacing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hyperlink r:id="rId164" w:history="1">
              <w:r w:rsidR="00234EAD" w:rsidRPr="000F57FF">
                <w:rPr>
                  <w:rStyle w:val="a3"/>
                  <w:rFonts w:ascii="Arial" w:eastAsia="Times New Roman" w:hAnsi="Arial" w:cs="Arial"/>
                  <w:sz w:val="19"/>
                  <w:szCs w:val="19"/>
                  <w:lang w:eastAsia="ru-RU"/>
                </w:rPr>
                <w:t>https://urls.uchi.ru/l/13694406d4b15351</w:t>
              </w:r>
            </w:hyperlink>
            <w:r w:rsidR="00234EA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</w:t>
            </w:r>
          </w:p>
        </w:tc>
        <w:tc>
          <w:tcPr>
            <w:tcW w:w="4395" w:type="dxa"/>
          </w:tcPr>
          <w:p w14:paraId="2EDAD2DF" w14:textId="77777777" w:rsidR="00234EAD" w:rsidRPr="00EC527D" w:rsidRDefault="00234EAD" w:rsidP="001B7189">
            <w:pPr>
              <w:shd w:val="clear" w:color="auto" w:fill="FFFFFF"/>
              <w:spacing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Юлия Юрьевна </w:t>
            </w:r>
            <w:proofErr w:type="spell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Черенцова</w:t>
            </w:r>
            <w:proofErr w:type="spell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приглашает вас на запланированную конференцию: </w:t>
            </w:r>
            <w:proofErr w:type="spell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Zoom</w:t>
            </w:r>
            <w:proofErr w:type="spell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.</w:t>
            </w:r>
          </w:p>
          <w:p w14:paraId="1BD884D0" w14:textId="77777777" w:rsidR="00234EAD" w:rsidRPr="00EC527D" w:rsidRDefault="00234EAD" w:rsidP="001B7189">
            <w:pPr>
              <w:shd w:val="clear" w:color="auto" w:fill="FFFFFF"/>
              <w:spacing w:before="100" w:beforeAutospacing="1"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Тема: Конференция </w:t>
            </w:r>
            <w:proofErr w:type="spell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Zoom</w:t>
            </w:r>
            <w:proofErr w:type="spell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Юлия Юрьевна </w:t>
            </w:r>
            <w:proofErr w:type="spell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Черенцова</w:t>
            </w:r>
            <w:proofErr w:type="spell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  <w:t xml:space="preserve">Время: 17 </w:t>
            </w:r>
            <w:proofErr w:type="spell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мар</w:t>
            </w:r>
            <w:proofErr w:type="spell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. 2025 09:00 AM Екатеринбург</w:t>
            </w:r>
            <w:proofErr w:type="gram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  <w:t>П</w:t>
            </w:r>
            <w:proofErr w:type="gram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одключиться к конференции </w:t>
            </w:r>
            <w:proofErr w:type="spellStart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Zoom</w:t>
            </w:r>
            <w:proofErr w:type="spellEnd"/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</w:r>
            <w:hyperlink r:id="rId165" w:tgtFrame="_blank" w:history="1">
              <w:r w:rsidRPr="00EC527D">
                <w:rPr>
                  <w:rFonts w:ascii="Arial" w:eastAsia="Times New Roman" w:hAnsi="Arial" w:cs="Arial"/>
                  <w:color w:val="0000FF"/>
                  <w:sz w:val="19"/>
                  <w:szCs w:val="19"/>
                  <w:u w:val="single"/>
                  <w:lang w:eastAsia="ru-RU"/>
                </w:rPr>
                <w:t>https://us04web.zoom.us/j/6831752519?pwd=R0htaW0xNzh2RFY5UzZUNHFVaEZWZz09&amp;omn=75396171672</w:t>
              </w:r>
            </w:hyperlink>
          </w:p>
          <w:p w14:paraId="5C6BE432" w14:textId="77777777" w:rsidR="00234EAD" w:rsidRPr="00EC527D" w:rsidRDefault="00234EAD" w:rsidP="001B7189">
            <w:pPr>
              <w:shd w:val="clear" w:color="auto" w:fill="FFFFFF"/>
              <w:spacing w:before="100" w:beforeAutospacing="1" w:after="100" w:afterAutospacing="1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>Идентификатор конференции: 683 175 2519</w:t>
            </w:r>
            <w:r w:rsidRPr="00EC527D"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br/>
              <w:t>Код доступа: 205074</w:t>
            </w:r>
          </w:p>
          <w:p w14:paraId="321E3AB1" w14:textId="77777777" w:rsidR="00234EAD" w:rsidRPr="00CD774A" w:rsidRDefault="00234EAD" w:rsidP="001B718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88" w:type="dxa"/>
          </w:tcPr>
          <w:p w14:paraId="4CBE5AB0" w14:textId="77777777" w:rsidR="00234EAD" w:rsidRPr="00EC527D" w:rsidRDefault="001B7189" w:rsidP="001B7189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hyperlink r:id="rId166" w:history="1">
              <w:r w:rsidR="00234EAD" w:rsidRPr="000F57FF">
                <w:rPr>
                  <w:rStyle w:val="a3"/>
                  <w:rFonts w:ascii="Arial" w:hAnsi="Arial" w:cs="Arial"/>
                  <w:sz w:val="20"/>
                  <w:szCs w:val="20"/>
                  <w:lang w:val="en-US"/>
                </w:rPr>
                <w:t>Cherenzova1984@yandex.ru</w:t>
              </w:r>
            </w:hyperlink>
            <w:r w:rsidR="00234E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3345" w:type="dxa"/>
            <w:gridSpan w:val="2"/>
            <w:shd w:val="clear" w:color="auto" w:fill="auto"/>
          </w:tcPr>
          <w:p w14:paraId="6DF6DC16" w14:textId="77777777" w:rsidR="00234EAD" w:rsidRPr="00CD774A" w:rsidRDefault="00234EAD"/>
        </w:tc>
      </w:tr>
      <w:tr w:rsidR="006B427E" w14:paraId="36AEB199" w14:textId="77777777" w:rsidTr="006B427E">
        <w:trPr>
          <w:trHeight w:val="774"/>
        </w:trPr>
        <w:tc>
          <w:tcPr>
            <w:tcW w:w="990" w:type="dxa"/>
            <w:gridSpan w:val="2"/>
          </w:tcPr>
          <w:p w14:paraId="16F8EEF7" w14:textId="77777777" w:rsidR="006B427E" w:rsidRDefault="006B427E" w:rsidP="001B7189">
            <w:r>
              <w:rPr>
                <w:rFonts w:ascii="Arial" w:hAnsi="Arial" w:cs="Arial"/>
                <w:sz w:val="24"/>
                <w:szCs w:val="24"/>
              </w:rPr>
              <w:t>Класс</w:t>
            </w:r>
          </w:p>
        </w:tc>
        <w:tc>
          <w:tcPr>
            <w:tcW w:w="1421" w:type="dxa"/>
            <w:gridSpan w:val="2"/>
          </w:tcPr>
          <w:p w14:paraId="66F44269" w14:textId="77777777" w:rsidR="006B427E" w:rsidRDefault="006B427E" w:rsidP="001B7189">
            <w:pPr>
              <w:jc w:val="right"/>
            </w:pPr>
            <w:r>
              <w:rPr>
                <w:rFonts w:ascii="Arial" w:hAnsi="Arial" w:cs="Arial"/>
                <w:sz w:val="24"/>
                <w:szCs w:val="24"/>
              </w:rPr>
              <w:t>Дата</w:t>
            </w:r>
          </w:p>
        </w:tc>
        <w:tc>
          <w:tcPr>
            <w:tcW w:w="1417" w:type="dxa"/>
          </w:tcPr>
          <w:p w14:paraId="43A49754" w14:textId="77777777" w:rsidR="006B427E" w:rsidRPr="00162BD1" w:rsidRDefault="006B427E" w:rsidP="001B7189">
            <w:pPr>
              <w:jc w:val="right"/>
              <w:rPr>
                <w:b/>
              </w:rPr>
            </w:pPr>
            <w:r>
              <w:rPr>
                <w:rFonts w:ascii="Arial" w:hAnsi="Arial" w:cs="Arial"/>
                <w:sz w:val="24"/>
                <w:szCs w:val="24"/>
              </w:rPr>
              <w:t>Предмет</w:t>
            </w:r>
          </w:p>
        </w:tc>
        <w:tc>
          <w:tcPr>
            <w:tcW w:w="4395" w:type="dxa"/>
          </w:tcPr>
          <w:p w14:paraId="1C4E3B8C" w14:textId="77777777" w:rsidR="006B427E" w:rsidRDefault="006B427E" w:rsidP="001B7189">
            <w:pPr>
              <w:jc w:val="right"/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Онлайн урок (если учебное занятие будет проходить онлайн, то указать платформу/ссылку и время проведения</w:t>
            </w:r>
            <w:proofErr w:type="gramEnd"/>
          </w:p>
        </w:tc>
        <w:tc>
          <w:tcPr>
            <w:tcW w:w="3888" w:type="dxa"/>
          </w:tcPr>
          <w:p w14:paraId="004F2F06" w14:textId="77777777" w:rsidR="006B427E" w:rsidRDefault="006B427E" w:rsidP="001B7189">
            <w:pPr>
              <w:jc w:val="right"/>
            </w:pPr>
            <w:r>
              <w:rPr>
                <w:rFonts w:ascii="Arial" w:hAnsi="Arial" w:cs="Arial"/>
                <w:sz w:val="24"/>
                <w:szCs w:val="24"/>
              </w:rPr>
              <w:t>Задание (план действий)</w:t>
            </w:r>
          </w:p>
        </w:tc>
        <w:tc>
          <w:tcPr>
            <w:tcW w:w="3345" w:type="dxa"/>
            <w:gridSpan w:val="2"/>
          </w:tcPr>
          <w:p w14:paraId="78CB9F64" w14:textId="77777777" w:rsidR="006B427E" w:rsidRDefault="006B427E" w:rsidP="001B7189">
            <w:pPr>
              <w:jc w:val="right"/>
            </w:pPr>
            <w:r>
              <w:rPr>
                <w:rFonts w:ascii="Arial" w:hAnsi="Arial" w:cs="Arial"/>
                <w:sz w:val="24"/>
                <w:szCs w:val="24"/>
              </w:rPr>
              <w:t>Адрес электронной почты учителя</w:t>
            </w:r>
          </w:p>
        </w:tc>
      </w:tr>
      <w:tr w:rsidR="006B427E" w14:paraId="1C5948A4" w14:textId="77777777" w:rsidTr="006B427E">
        <w:tc>
          <w:tcPr>
            <w:tcW w:w="990" w:type="dxa"/>
            <w:gridSpan w:val="2"/>
          </w:tcPr>
          <w:p w14:paraId="66DFFC98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162BD1">
              <w:rPr>
                <w:rFonts w:ascii="Arial" w:hAnsi="Arial" w:cs="Arial"/>
                <w:sz w:val="24"/>
                <w:szCs w:val="24"/>
              </w:rPr>
              <w:t>6 Г</w:t>
            </w:r>
          </w:p>
        </w:tc>
        <w:tc>
          <w:tcPr>
            <w:tcW w:w="1421" w:type="dxa"/>
            <w:gridSpan w:val="2"/>
          </w:tcPr>
          <w:p w14:paraId="39EA2E08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67F4C870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Матем</w:t>
            </w:r>
            <w:proofErr w:type="spellEnd"/>
          </w:p>
        </w:tc>
        <w:tc>
          <w:tcPr>
            <w:tcW w:w="4395" w:type="dxa"/>
          </w:tcPr>
          <w:p w14:paraId="34BA613B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11:00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ZOOM</w:t>
            </w:r>
            <w:r>
              <w:rPr>
                <w:rFonts w:ascii="Arial" w:hAnsi="Arial" w:cs="Arial"/>
                <w:sz w:val="24"/>
                <w:szCs w:val="24"/>
              </w:rPr>
              <w:t xml:space="preserve"> (ссылка под таблицей)</w:t>
            </w:r>
          </w:p>
        </w:tc>
        <w:tc>
          <w:tcPr>
            <w:tcW w:w="3888" w:type="dxa"/>
          </w:tcPr>
          <w:p w14:paraId="6D30E787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 w:rsidRPr="00855C90">
              <w:rPr>
                <w:rFonts w:ascii="Arial" w:hAnsi="Arial" w:cs="Arial"/>
                <w:sz w:val="24"/>
                <w:szCs w:val="24"/>
              </w:rPr>
              <w:t>1.</w:t>
            </w:r>
            <w:r>
              <w:rPr>
                <w:rFonts w:ascii="Arial" w:hAnsi="Arial" w:cs="Arial"/>
                <w:sz w:val="24"/>
                <w:szCs w:val="24"/>
              </w:rPr>
              <w:t xml:space="preserve"> Учебник: п.40 «Решение уравнений», разобрать 4 примера решения уравнений; записать 2 утверждения на стр. 90-91.</w:t>
            </w:r>
          </w:p>
          <w:p w14:paraId="082F10BF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Выполнить номера: №5.95, №5.97.</w:t>
            </w:r>
          </w:p>
          <w:p w14:paraId="10A215AE" w14:textId="77777777" w:rsidR="006B427E" w:rsidRPr="00855C90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3. Д.З.: П.40, выучить два утверждения для решения уравнений! Выполнить номера: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№5.123, №5.133(а).</w:t>
            </w:r>
          </w:p>
        </w:tc>
        <w:tc>
          <w:tcPr>
            <w:tcW w:w="3345" w:type="dxa"/>
            <w:gridSpan w:val="2"/>
          </w:tcPr>
          <w:p w14:paraId="352660B8" w14:textId="77777777" w:rsidR="006B427E" w:rsidRPr="00963D8F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67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</w:t>
              </w:r>
              <w:r w:rsidR="006B427E" w:rsidRPr="00963D8F">
                <w:rPr>
                  <w:rStyle w:val="a3"/>
                  <w:rFonts w:ascii="Arial" w:hAnsi="Arial" w:cs="Arial"/>
                  <w:sz w:val="24"/>
                  <w:szCs w:val="24"/>
                </w:rPr>
                <w:t>@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gmail</w:t>
              </w:r>
              <w:r w:rsidR="006B427E" w:rsidRPr="00963D8F">
                <w:rPr>
                  <w:rStyle w:val="a3"/>
                  <w:rFonts w:ascii="Arial" w:hAnsi="Arial" w:cs="Arial"/>
                  <w:sz w:val="24"/>
                  <w:szCs w:val="24"/>
                </w:rPr>
                <w:t>.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com</w:t>
              </w:r>
            </w:hyperlink>
          </w:p>
        </w:tc>
      </w:tr>
      <w:tr w:rsidR="006B427E" w14:paraId="51290D45" w14:textId="77777777" w:rsidTr="006B427E">
        <w:tc>
          <w:tcPr>
            <w:tcW w:w="990" w:type="dxa"/>
            <w:gridSpan w:val="2"/>
          </w:tcPr>
          <w:p w14:paraId="28446E3B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7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Д</w:t>
            </w:r>
            <w:proofErr w:type="gramEnd"/>
          </w:p>
        </w:tc>
        <w:tc>
          <w:tcPr>
            <w:tcW w:w="1421" w:type="dxa"/>
            <w:gridSpan w:val="2"/>
          </w:tcPr>
          <w:p w14:paraId="64459F2E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5DF88811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Алгебра</w:t>
            </w:r>
          </w:p>
        </w:tc>
        <w:tc>
          <w:tcPr>
            <w:tcW w:w="4395" w:type="dxa"/>
          </w:tcPr>
          <w:p w14:paraId="2288E4A5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10:00</w:t>
            </w:r>
            <w:r w:rsidRPr="00963D8F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ZOOM</w:t>
            </w:r>
            <w:r>
              <w:rPr>
                <w:rFonts w:ascii="Arial" w:hAnsi="Arial" w:cs="Arial"/>
                <w:sz w:val="24"/>
                <w:szCs w:val="24"/>
              </w:rPr>
              <w:t xml:space="preserve"> (ссылка под таблицей)</w:t>
            </w:r>
          </w:p>
        </w:tc>
        <w:tc>
          <w:tcPr>
            <w:tcW w:w="3888" w:type="dxa"/>
          </w:tcPr>
          <w:p w14:paraId="78B85A11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</w:t>
            </w:r>
            <w:r w:rsidRPr="00855C90">
              <w:rPr>
                <w:rFonts w:ascii="Arial" w:hAnsi="Arial" w:cs="Arial"/>
                <w:sz w:val="24"/>
                <w:szCs w:val="24"/>
              </w:rPr>
              <w:t>Выполнить задания в учебнике</w:t>
            </w:r>
            <w:r>
              <w:rPr>
                <w:rFonts w:ascii="Arial" w:hAnsi="Arial" w:cs="Arial"/>
                <w:sz w:val="24"/>
                <w:szCs w:val="24"/>
              </w:rPr>
              <w:t>: №630(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в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,г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,ж,з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), №631(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а,в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).</w:t>
            </w:r>
          </w:p>
          <w:p w14:paraId="53642CFE" w14:textId="77777777" w:rsidR="006B427E" w:rsidRPr="00855C90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2.Д.З.: Выполнить номера: №630(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а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,б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,д,е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), №631(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б,г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).</w:t>
            </w:r>
          </w:p>
        </w:tc>
        <w:tc>
          <w:tcPr>
            <w:tcW w:w="3345" w:type="dxa"/>
            <w:gridSpan w:val="2"/>
          </w:tcPr>
          <w:p w14:paraId="451EFEFD" w14:textId="77777777" w:rsidR="006B427E" w:rsidRPr="00162BD1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68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tatizhell@gmail.com</w:t>
              </w:r>
            </w:hyperlink>
          </w:p>
        </w:tc>
      </w:tr>
      <w:tr w:rsidR="006B427E" w14:paraId="3D8CA1C5" w14:textId="77777777" w:rsidTr="006B427E">
        <w:tc>
          <w:tcPr>
            <w:tcW w:w="990" w:type="dxa"/>
            <w:gridSpan w:val="2"/>
          </w:tcPr>
          <w:p w14:paraId="2EEEF658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Д</w:t>
            </w:r>
            <w:proofErr w:type="gramEnd"/>
          </w:p>
        </w:tc>
        <w:tc>
          <w:tcPr>
            <w:tcW w:w="1421" w:type="dxa"/>
            <w:gridSpan w:val="2"/>
          </w:tcPr>
          <w:p w14:paraId="206D657D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1FDB25E2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ТВ и </w:t>
            </w:r>
            <w:proofErr w:type="spellStart"/>
            <w:proofErr w:type="gramStart"/>
            <w:r>
              <w:rPr>
                <w:rFonts w:ascii="Arial" w:hAnsi="Arial" w:cs="Arial"/>
                <w:sz w:val="24"/>
                <w:szCs w:val="24"/>
              </w:rPr>
              <w:t>Ст</w:t>
            </w:r>
            <w:proofErr w:type="spellEnd"/>
            <w:proofErr w:type="gramEnd"/>
          </w:p>
        </w:tc>
        <w:tc>
          <w:tcPr>
            <w:tcW w:w="4395" w:type="dxa"/>
          </w:tcPr>
          <w:p w14:paraId="35490ECB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3888" w:type="dxa"/>
          </w:tcPr>
          <w:p w14:paraId="4EC9445B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 Изучить п.18 «Графы. Вершины и ребра» (1 часть!); Выписать выделенные определения и правила к себе в тетрадь;</w:t>
            </w:r>
          </w:p>
          <w:p w14:paraId="1A504342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Рассмотреть примеры 1,2,3.</w:t>
            </w:r>
          </w:p>
          <w:p w14:paraId="1430F98B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 Выполнить задания: №116, №118, №119, №121.</w:t>
            </w:r>
          </w:p>
        </w:tc>
        <w:tc>
          <w:tcPr>
            <w:tcW w:w="3345" w:type="dxa"/>
            <w:gridSpan w:val="2"/>
          </w:tcPr>
          <w:p w14:paraId="35E216AC" w14:textId="77777777" w:rsidR="006B427E" w:rsidRPr="00162BD1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69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</w:t>
              </w:r>
              <w:r w:rsidR="006B427E" w:rsidRPr="00027CE0">
                <w:rPr>
                  <w:rStyle w:val="a3"/>
                  <w:rFonts w:ascii="Arial" w:hAnsi="Arial" w:cs="Arial"/>
                  <w:sz w:val="24"/>
                  <w:szCs w:val="24"/>
                </w:rPr>
                <w:t>@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gmail</w:t>
              </w:r>
              <w:r w:rsidR="006B427E" w:rsidRPr="00027CE0">
                <w:rPr>
                  <w:rStyle w:val="a3"/>
                  <w:rFonts w:ascii="Arial" w:hAnsi="Arial" w:cs="Arial"/>
                  <w:sz w:val="24"/>
                  <w:szCs w:val="24"/>
                </w:rPr>
                <w:t>.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com</w:t>
              </w:r>
            </w:hyperlink>
          </w:p>
        </w:tc>
      </w:tr>
      <w:tr w:rsidR="006B427E" w14:paraId="321E68D1" w14:textId="77777777" w:rsidTr="006B427E">
        <w:tc>
          <w:tcPr>
            <w:tcW w:w="990" w:type="dxa"/>
            <w:gridSpan w:val="2"/>
          </w:tcPr>
          <w:p w14:paraId="5726E1E0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Б</w:t>
            </w:r>
            <w:proofErr w:type="gramEnd"/>
          </w:p>
        </w:tc>
        <w:tc>
          <w:tcPr>
            <w:tcW w:w="1421" w:type="dxa"/>
            <w:gridSpan w:val="2"/>
          </w:tcPr>
          <w:p w14:paraId="09B42A04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5FBC948C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Алгебра</w:t>
            </w:r>
          </w:p>
        </w:tc>
        <w:tc>
          <w:tcPr>
            <w:tcW w:w="4395" w:type="dxa"/>
          </w:tcPr>
          <w:p w14:paraId="609BA86F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09:00</w:t>
            </w:r>
            <w:r w:rsidRPr="00027CE0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ZOOM</w:t>
            </w:r>
            <w:r>
              <w:rPr>
                <w:rFonts w:ascii="Arial" w:hAnsi="Arial" w:cs="Arial"/>
                <w:sz w:val="24"/>
                <w:szCs w:val="24"/>
              </w:rPr>
              <w:t xml:space="preserve">  (ссылка под таблицей)</w:t>
            </w:r>
          </w:p>
        </w:tc>
        <w:tc>
          <w:tcPr>
            <w:tcW w:w="3888" w:type="dxa"/>
          </w:tcPr>
          <w:p w14:paraId="4E99818A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 Изучить презентацию на тему: «Решение задач с помощью рациональных уравнений», записать определения и формулы.</w:t>
            </w:r>
          </w:p>
          <w:p w14:paraId="720B7574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Выполнить задания в презентации.</w:t>
            </w:r>
          </w:p>
          <w:p w14:paraId="3CA5D9AD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 Д.З.: Закончить решения задач 1, 2, 3.</w:t>
            </w:r>
          </w:p>
        </w:tc>
        <w:tc>
          <w:tcPr>
            <w:tcW w:w="3345" w:type="dxa"/>
            <w:gridSpan w:val="2"/>
          </w:tcPr>
          <w:p w14:paraId="419CA979" w14:textId="77777777" w:rsidR="006B427E" w:rsidRPr="00162BD1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70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tatizhell@gmail.com</w:t>
              </w:r>
            </w:hyperlink>
          </w:p>
        </w:tc>
      </w:tr>
      <w:tr w:rsidR="006B427E" w14:paraId="5B0F2F27" w14:textId="77777777" w:rsidTr="006B427E">
        <w:tc>
          <w:tcPr>
            <w:tcW w:w="990" w:type="dxa"/>
            <w:gridSpan w:val="2"/>
          </w:tcPr>
          <w:p w14:paraId="53A7D5F1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 Г</w:t>
            </w:r>
          </w:p>
        </w:tc>
        <w:tc>
          <w:tcPr>
            <w:tcW w:w="1421" w:type="dxa"/>
            <w:gridSpan w:val="2"/>
          </w:tcPr>
          <w:p w14:paraId="68C76B58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456E0548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Алгебра</w:t>
            </w:r>
          </w:p>
        </w:tc>
        <w:tc>
          <w:tcPr>
            <w:tcW w:w="4395" w:type="dxa"/>
          </w:tcPr>
          <w:p w14:paraId="28CD6DBB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3888" w:type="dxa"/>
          </w:tcPr>
          <w:p w14:paraId="6BF758DA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 Изучить презентацию на тему: «Решение задач с помощью рациональных уравнений», записать определения и формулы.</w:t>
            </w:r>
          </w:p>
          <w:p w14:paraId="0B188CB3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Выполнить задания в презентации.</w:t>
            </w:r>
          </w:p>
          <w:p w14:paraId="47DA58EA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 Д.З.: Закончить решения задач 1, 2, 3.</w:t>
            </w:r>
          </w:p>
        </w:tc>
        <w:tc>
          <w:tcPr>
            <w:tcW w:w="3345" w:type="dxa"/>
            <w:gridSpan w:val="2"/>
          </w:tcPr>
          <w:p w14:paraId="1E91D117" w14:textId="77777777" w:rsidR="006B427E" w:rsidRPr="00162BD1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71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</w:t>
              </w:r>
              <w:r w:rsidR="006B427E" w:rsidRPr="00855C90">
                <w:rPr>
                  <w:rStyle w:val="a3"/>
                  <w:rFonts w:ascii="Arial" w:hAnsi="Arial" w:cs="Arial"/>
                  <w:sz w:val="24"/>
                  <w:szCs w:val="24"/>
                </w:rPr>
                <w:t>@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gmail</w:t>
              </w:r>
              <w:r w:rsidR="006B427E" w:rsidRPr="00855C90">
                <w:rPr>
                  <w:rStyle w:val="a3"/>
                  <w:rFonts w:ascii="Arial" w:hAnsi="Arial" w:cs="Arial"/>
                  <w:sz w:val="24"/>
                  <w:szCs w:val="24"/>
                </w:rPr>
                <w:t>.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com</w:t>
              </w:r>
            </w:hyperlink>
          </w:p>
        </w:tc>
      </w:tr>
      <w:tr w:rsidR="006B427E" w14:paraId="09AB9E1D" w14:textId="77777777" w:rsidTr="006B427E">
        <w:tc>
          <w:tcPr>
            <w:tcW w:w="990" w:type="dxa"/>
            <w:gridSpan w:val="2"/>
          </w:tcPr>
          <w:p w14:paraId="7090D62A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1421" w:type="dxa"/>
            <w:gridSpan w:val="2"/>
          </w:tcPr>
          <w:p w14:paraId="7F74F1C7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446C6E7B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ТВ и </w:t>
            </w:r>
            <w:proofErr w:type="spellStart"/>
            <w:proofErr w:type="gramStart"/>
            <w:r>
              <w:rPr>
                <w:rFonts w:ascii="Arial" w:hAnsi="Arial" w:cs="Arial"/>
                <w:sz w:val="24"/>
                <w:szCs w:val="24"/>
              </w:rPr>
              <w:t>Ст</w:t>
            </w:r>
            <w:proofErr w:type="spellEnd"/>
            <w:proofErr w:type="gramEnd"/>
          </w:p>
        </w:tc>
        <w:tc>
          <w:tcPr>
            <w:tcW w:w="4395" w:type="dxa"/>
          </w:tcPr>
          <w:p w14:paraId="0ED74306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3888" w:type="dxa"/>
          </w:tcPr>
          <w:p w14:paraId="7332E497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1.Изучить п.27 «Примеры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случайных опытов и случайных событий» (1 часть!); Рассмотреть примеры 1-8, выписать определения и правила в тетрадь!</w:t>
            </w:r>
          </w:p>
          <w:p w14:paraId="02786387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Ответить на вопросы на стр.108 с 1 по 4.</w:t>
            </w:r>
          </w:p>
        </w:tc>
        <w:tc>
          <w:tcPr>
            <w:tcW w:w="3345" w:type="dxa"/>
            <w:gridSpan w:val="2"/>
          </w:tcPr>
          <w:p w14:paraId="5F8EF075" w14:textId="77777777" w:rsidR="006B427E" w:rsidRPr="00162BD1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72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tatizhell@gmail.com</w:t>
              </w:r>
            </w:hyperlink>
          </w:p>
        </w:tc>
      </w:tr>
      <w:tr w:rsidR="006B427E" w14:paraId="43CC3B5E" w14:textId="77777777" w:rsidTr="006B427E">
        <w:tc>
          <w:tcPr>
            <w:tcW w:w="990" w:type="dxa"/>
            <w:gridSpan w:val="2"/>
          </w:tcPr>
          <w:p w14:paraId="17DD6E58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9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1421" w:type="dxa"/>
            <w:gridSpan w:val="2"/>
          </w:tcPr>
          <w:p w14:paraId="24DED51A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17.03</w:t>
            </w:r>
          </w:p>
        </w:tc>
        <w:tc>
          <w:tcPr>
            <w:tcW w:w="1417" w:type="dxa"/>
          </w:tcPr>
          <w:p w14:paraId="13A20397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Алгебра</w:t>
            </w:r>
          </w:p>
        </w:tc>
        <w:tc>
          <w:tcPr>
            <w:tcW w:w="4395" w:type="dxa"/>
          </w:tcPr>
          <w:p w14:paraId="497073B9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3888" w:type="dxa"/>
          </w:tcPr>
          <w:p w14:paraId="7A145F10" w14:textId="77777777" w:rsidR="006B427E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 Выполнить задания в учебнике: №584, №585, №599.</w:t>
            </w:r>
          </w:p>
          <w:p w14:paraId="7A8FE75D" w14:textId="77777777" w:rsidR="006B427E" w:rsidRPr="00162BD1" w:rsidRDefault="006B427E" w:rsidP="001B718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 Д.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З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: Решить 6 Вариант на сайте РЕШУ ОГЭ математика: </w:t>
            </w:r>
            <w:hyperlink r:id="rId173" w:history="1">
              <w:r w:rsidRPr="00020F72">
                <w:rPr>
                  <w:rStyle w:val="a3"/>
                  <w:rFonts w:ascii="Arial" w:hAnsi="Arial" w:cs="Arial"/>
                  <w:sz w:val="24"/>
                  <w:szCs w:val="24"/>
                </w:rPr>
                <w:t>https://math-oge.sdamgia.ru/?redir=1</w:t>
              </w:r>
            </w:hyperlink>
          </w:p>
        </w:tc>
        <w:tc>
          <w:tcPr>
            <w:tcW w:w="3345" w:type="dxa"/>
            <w:gridSpan w:val="2"/>
          </w:tcPr>
          <w:p w14:paraId="7DABD30B" w14:textId="77777777" w:rsidR="006B427E" w:rsidRPr="00162BD1" w:rsidRDefault="001B7189" w:rsidP="001B7189">
            <w:pPr>
              <w:rPr>
                <w:rFonts w:ascii="Arial" w:hAnsi="Arial" w:cs="Arial"/>
                <w:sz w:val="24"/>
                <w:szCs w:val="24"/>
              </w:rPr>
            </w:pPr>
            <w:hyperlink r:id="rId174" w:history="1"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tatizhell</w:t>
              </w:r>
              <w:r w:rsidR="006B427E" w:rsidRPr="00FC71BC">
                <w:rPr>
                  <w:rStyle w:val="a3"/>
                  <w:rFonts w:ascii="Arial" w:hAnsi="Arial" w:cs="Arial"/>
                  <w:sz w:val="24"/>
                  <w:szCs w:val="24"/>
                </w:rPr>
                <w:t>@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gmail</w:t>
              </w:r>
              <w:r w:rsidR="006B427E" w:rsidRPr="00FC71BC">
                <w:rPr>
                  <w:rStyle w:val="a3"/>
                  <w:rFonts w:ascii="Arial" w:hAnsi="Arial" w:cs="Arial"/>
                  <w:sz w:val="24"/>
                  <w:szCs w:val="24"/>
                </w:rPr>
                <w:t>.</w:t>
              </w:r>
              <w:r w:rsidR="006B427E" w:rsidRPr="00020F72">
                <w:rPr>
                  <w:rStyle w:val="a3"/>
                  <w:rFonts w:ascii="Arial" w:hAnsi="Arial" w:cs="Arial"/>
                  <w:sz w:val="24"/>
                  <w:szCs w:val="24"/>
                  <w:lang w:val="en-US"/>
                </w:rPr>
                <w:t>com</w:t>
              </w:r>
            </w:hyperlink>
          </w:p>
        </w:tc>
      </w:tr>
    </w:tbl>
    <w:p w14:paraId="30B6346C" w14:textId="77777777" w:rsidR="00234EAD" w:rsidRDefault="00234EAD" w:rsidP="00E818B0"/>
    <w:p w14:paraId="230DF659" w14:textId="69B06F99" w:rsidR="00234EAD" w:rsidRDefault="00234EAD" w:rsidP="00E818B0"/>
    <w:p w14:paraId="599404A7" w14:textId="7A9E396D" w:rsidR="00E818B0" w:rsidRPr="00467721" w:rsidRDefault="00E818B0" w:rsidP="00E818B0"/>
    <w:sectPr w:rsidR="00E818B0" w:rsidRPr="00467721" w:rsidSect="00347930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B41859" w14:textId="77777777" w:rsidR="00AD3422" w:rsidRDefault="00AD3422" w:rsidP="006B427E">
      <w:pPr>
        <w:spacing w:after="0" w:line="240" w:lineRule="auto"/>
      </w:pPr>
      <w:r>
        <w:separator/>
      </w:r>
    </w:p>
  </w:endnote>
  <w:endnote w:type="continuationSeparator" w:id="0">
    <w:p w14:paraId="1346FD30" w14:textId="77777777" w:rsidR="00AD3422" w:rsidRDefault="00AD3422" w:rsidP="006B42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extBookSanPin-Bold">
    <w:altName w:val="Times New Roman"/>
    <w:charset w:val="00"/>
    <w:family w:val="roman"/>
    <w:pitch w:val="default"/>
  </w:font>
  <w:font w:name="ReformaGroteskDemi">
    <w:altName w:val="Times New Roman"/>
    <w:charset w:val="00"/>
    <w:family w:val="roman"/>
    <w:pitch w:val="default"/>
  </w:font>
  <w:font w:name="sans-serif">
    <w:altName w:val="Calibri"/>
    <w:charset w:val="00"/>
    <w:family w:val="auto"/>
    <w:pitch w:val="default"/>
  </w:font>
  <w:font w:name="Mangal">
    <w:altName w:val="Liberation Mono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CB0900" w14:textId="77777777" w:rsidR="00AD3422" w:rsidRDefault="00AD3422" w:rsidP="006B427E">
      <w:pPr>
        <w:spacing w:after="0" w:line="240" w:lineRule="auto"/>
      </w:pPr>
      <w:r>
        <w:separator/>
      </w:r>
    </w:p>
  </w:footnote>
  <w:footnote w:type="continuationSeparator" w:id="0">
    <w:p w14:paraId="0AB2690E" w14:textId="77777777" w:rsidR="00AD3422" w:rsidRDefault="00AD3422" w:rsidP="006B42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451A105"/>
    <w:multiLevelType w:val="singleLevel"/>
    <w:tmpl w:val="F451A105"/>
    <w:lvl w:ilvl="0">
      <w:start w:val="1"/>
      <w:numFmt w:val="decimal"/>
      <w:suff w:val="space"/>
      <w:lvlText w:val="%1."/>
      <w:lvlJc w:val="left"/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</w:abstractNum>
  <w:abstractNum w:abstractNumId="2">
    <w:nsid w:val="009740F5"/>
    <w:multiLevelType w:val="multilevel"/>
    <w:tmpl w:val="51DCC120"/>
    <w:styleLink w:val="WW8Num1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3">
    <w:nsid w:val="06301E0B"/>
    <w:multiLevelType w:val="hybridMultilevel"/>
    <w:tmpl w:val="02B055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6CA8B74"/>
    <w:multiLevelType w:val="singleLevel"/>
    <w:tmpl w:val="06CA8B74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5">
    <w:nsid w:val="118A07FA"/>
    <w:multiLevelType w:val="hybridMultilevel"/>
    <w:tmpl w:val="08AE6136"/>
    <w:lvl w:ilvl="0" w:tplc="16A0496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ECF609"/>
    <w:multiLevelType w:val="singleLevel"/>
    <w:tmpl w:val="16ECF609"/>
    <w:lvl w:ilvl="0">
      <w:start w:val="1"/>
      <w:numFmt w:val="decimal"/>
      <w:suff w:val="space"/>
      <w:lvlText w:val="%1."/>
      <w:lvlJc w:val="left"/>
    </w:lvl>
  </w:abstractNum>
  <w:abstractNum w:abstractNumId="7">
    <w:nsid w:val="3A657F98"/>
    <w:multiLevelType w:val="multilevel"/>
    <w:tmpl w:val="925C5F0C"/>
    <w:styleLink w:val="WW8Num2"/>
    <w:lvl w:ilvl="0">
      <w:start w:val="1"/>
      <w:numFmt w:val="decimal"/>
      <w:suff w:val="space"/>
      <w:lvlText w:val="%1.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8">
    <w:nsid w:val="3B8177D1"/>
    <w:multiLevelType w:val="hybridMultilevel"/>
    <w:tmpl w:val="5E80D1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C41B12"/>
    <w:multiLevelType w:val="hybridMultilevel"/>
    <w:tmpl w:val="49082D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921219"/>
    <w:multiLevelType w:val="singleLevel"/>
    <w:tmpl w:val="44921219"/>
    <w:lvl w:ilvl="0">
      <w:start w:val="1"/>
      <w:numFmt w:val="decimal"/>
      <w:suff w:val="space"/>
      <w:lvlText w:val="%1."/>
      <w:lvlJc w:val="left"/>
    </w:lvl>
  </w:abstractNum>
  <w:abstractNum w:abstractNumId="11">
    <w:nsid w:val="4B360C31"/>
    <w:multiLevelType w:val="hybridMultilevel"/>
    <w:tmpl w:val="D222228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B7A436F"/>
    <w:multiLevelType w:val="hybridMultilevel"/>
    <w:tmpl w:val="5A76E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C8F5ACD"/>
    <w:multiLevelType w:val="hybridMultilevel"/>
    <w:tmpl w:val="BCD0F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54616A"/>
    <w:multiLevelType w:val="hybridMultilevel"/>
    <w:tmpl w:val="F4C0ECA8"/>
    <w:lvl w:ilvl="0" w:tplc="46FA518C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5">
    <w:nsid w:val="5FD92D3C"/>
    <w:multiLevelType w:val="singleLevel"/>
    <w:tmpl w:val="5FD92D3C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16">
    <w:nsid w:val="667E35A7"/>
    <w:multiLevelType w:val="multilevel"/>
    <w:tmpl w:val="F08E3AFA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>
    <w:nsid w:val="66EC3203"/>
    <w:multiLevelType w:val="hybridMultilevel"/>
    <w:tmpl w:val="C4D0EA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02752B0"/>
    <w:multiLevelType w:val="hybridMultilevel"/>
    <w:tmpl w:val="02B055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08B4A4E"/>
    <w:multiLevelType w:val="multilevel"/>
    <w:tmpl w:val="A38EFF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6FD2407"/>
    <w:multiLevelType w:val="hybridMultilevel"/>
    <w:tmpl w:val="A5DC7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7D27E49"/>
    <w:multiLevelType w:val="hybridMultilevel"/>
    <w:tmpl w:val="955A4B2E"/>
    <w:lvl w:ilvl="0" w:tplc="A1B8AE4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2"/>
  </w:num>
  <w:num w:numId="3">
    <w:abstractNumId w:val="2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</w:num>
  <w:num w:numId="9">
    <w:abstractNumId w:val="19"/>
  </w:num>
  <w:num w:numId="10">
    <w:abstractNumId w:val="9"/>
  </w:num>
  <w:num w:numId="11">
    <w:abstractNumId w:val="14"/>
  </w:num>
  <w:num w:numId="12">
    <w:abstractNumId w:val="10"/>
  </w:num>
  <w:num w:numId="13">
    <w:abstractNumId w:val="15"/>
  </w:num>
  <w:num w:numId="14">
    <w:abstractNumId w:val="11"/>
  </w:num>
  <w:num w:numId="15">
    <w:abstractNumId w:val="18"/>
  </w:num>
  <w:num w:numId="16">
    <w:abstractNumId w:val="3"/>
  </w:num>
  <w:num w:numId="17">
    <w:abstractNumId w:val="16"/>
  </w:num>
  <w:num w:numId="18">
    <w:abstractNumId w:val="13"/>
  </w:num>
  <w:num w:numId="19">
    <w:abstractNumId w:val="20"/>
  </w:num>
  <w:num w:numId="20">
    <w:abstractNumId w:val="5"/>
  </w:num>
  <w:num w:numId="21">
    <w:abstractNumId w:val="1"/>
  </w:num>
  <w:num w:numId="22">
    <w:abstractNumId w:val="4"/>
  </w:num>
  <w:num w:numId="23">
    <w:abstractNumId w:val="0"/>
  </w:num>
  <w:num w:numId="24">
    <w:abstractNumId w:val="21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0BD2"/>
    <w:rsid w:val="00002592"/>
    <w:rsid w:val="00030907"/>
    <w:rsid w:val="000A44B5"/>
    <w:rsid w:val="001B7189"/>
    <w:rsid w:val="00234EAD"/>
    <w:rsid w:val="00260FEE"/>
    <w:rsid w:val="00347930"/>
    <w:rsid w:val="003E0BD2"/>
    <w:rsid w:val="004034D1"/>
    <w:rsid w:val="00464327"/>
    <w:rsid w:val="00467721"/>
    <w:rsid w:val="004740AE"/>
    <w:rsid w:val="0052008E"/>
    <w:rsid w:val="005A5054"/>
    <w:rsid w:val="005D0929"/>
    <w:rsid w:val="005E5D25"/>
    <w:rsid w:val="006A4A9C"/>
    <w:rsid w:val="006B427E"/>
    <w:rsid w:val="00945E46"/>
    <w:rsid w:val="00975A02"/>
    <w:rsid w:val="009E406C"/>
    <w:rsid w:val="00AD3422"/>
    <w:rsid w:val="00B7468F"/>
    <w:rsid w:val="00BD4468"/>
    <w:rsid w:val="00C025AB"/>
    <w:rsid w:val="00C63014"/>
    <w:rsid w:val="00E818B0"/>
    <w:rsid w:val="00E92C64"/>
    <w:rsid w:val="00F66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7318D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347930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47930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347930"/>
    <w:pPr>
      <w:ind w:left="720"/>
      <w:contextualSpacing/>
    </w:pPr>
  </w:style>
  <w:style w:type="table" w:styleId="a5">
    <w:name w:val="Table Grid"/>
    <w:basedOn w:val="a1"/>
    <w:uiPriority w:val="59"/>
    <w:qFormat/>
    <w:rsid w:val="004740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975A02"/>
    <w:pPr>
      <w:widowControl w:val="0"/>
      <w:suppressAutoHyphens/>
      <w:autoSpaceDN w:val="0"/>
      <w:spacing w:after="0" w:line="240" w:lineRule="auto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  <w:style w:type="character" w:customStyle="1" w:styleId="Internetlink">
    <w:name w:val="Internet link"/>
    <w:rsid w:val="00975A02"/>
    <w:rPr>
      <w:color w:val="000080"/>
      <w:u w:val="single" w:color="000000"/>
    </w:rPr>
  </w:style>
  <w:style w:type="numbering" w:customStyle="1" w:styleId="WW8Num1">
    <w:name w:val="WW8Num1"/>
    <w:rsid w:val="00975A02"/>
    <w:pPr>
      <w:numPr>
        <w:numId w:val="3"/>
      </w:numPr>
    </w:pPr>
  </w:style>
  <w:style w:type="numbering" w:customStyle="1" w:styleId="WW8Num2">
    <w:name w:val="WW8Num2"/>
    <w:rsid w:val="00975A02"/>
    <w:pPr>
      <w:numPr>
        <w:numId w:val="5"/>
      </w:numPr>
    </w:pPr>
  </w:style>
  <w:style w:type="table" w:customStyle="1" w:styleId="1">
    <w:name w:val="Сетка таблицы1"/>
    <w:basedOn w:val="a1"/>
    <w:next w:val="a5"/>
    <w:uiPriority w:val="59"/>
    <w:qFormat/>
    <w:rsid w:val="0003090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F663B5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essagemeta">
    <w:name w:val="messagemeta"/>
    <w:basedOn w:val="a0"/>
    <w:rsid w:val="00F663B5"/>
  </w:style>
  <w:style w:type="character" w:customStyle="1" w:styleId="message-time">
    <w:name w:val="message-time"/>
    <w:basedOn w:val="a0"/>
    <w:rsid w:val="00F663B5"/>
  </w:style>
  <w:style w:type="paragraph" w:styleId="a7">
    <w:name w:val="No Spacing"/>
    <w:uiPriority w:val="1"/>
    <w:qFormat/>
    <w:rsid w:val="00BD4468"/>
    <w:pPr>
      <w:spacing w:after="0" w:line="240" w:lineRule="auto"/>
    </w:pPr>
    <w:rPr>
      <w:rFonts w:eastAsiaTheme="minorEastAsia"/>
      <w:lang w:eastAsia="ru-RU"/>
    </w:rPr>
  </w:style>
  <w:style w:type="table" w:customStyle="1" w:styleId="2">
    <w:name w:val="Сетка таблицы2"/>
    <w:basedOn w:val="a1"/>
    <w:next w:val="a5"/>
    <w:uiPriority w:val="59"/>
    <w:qFormat/>
    <w:rsid w:val="000A4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Обычный1"/>
    <w:rsid w:val="000A44B5"/>
    <w:pPr>
      <w:spacing w:after="200" w:line="276" w:lineRule="auto"/>
    </w:pPr>
    <w:rPr>
      <w:rFonts w:ascii="Calibri" w:eastAsia="Calibri" w:hAnsi="Calibri" w:cs="Calibri"/>
      <w:lang w:eastAsia="ru-RU"/>
    </w:rPr>
  </w:style>
  <w:style w:type="character" w:styleId="a8">
    <w:name w:val="Strong"/>
    <w:basedOn w:val="a0"/>
    <w:uiPriority w:val="22"/>
    <w:qFormat/>
    <w:rsid w:val="00234EAD"/>
    <w:rPr>
      <w:b/>
      <w:bCs/>
    </w:rPr>
  </w:style>
  <w:style w:type="character" w:customStyle="1" w:styleId="fontstyle21">
    <w:name w:val="fontstyle21"/>
    <w:basedOn w:val="a0"/>
    <w:qFormat/>
    <w:rsid w:val="00234EAD"/>
    <w:rPr>
      <w:rFonts w:ascii="TextBookSanPin-Bold" w:hAnsi="TextBookSanPin-Bold" w:cs="TextBookSanPin-Bold" w:hint="default"/>
      <w:b/>
      <w:bCs/>
      <w:color w:val="000000"/>
      <w:sz w:val="22"/>
      <w:szCs w:val="22"/>
    </w:rPr>
  </w:style>
  <w:style w:type="character" w:customStyle="1" w:styleId="fontstyle01">
    <w:name w:val="fontstyle01"/>
    <w:basedOn w:val="a0"/>
    <w:rsid w:val="00234EAD"/>
    <w:rPr>
      <w:rFonts w:ascii="ReformaGroteskDemi" w:hAnsi="ReformaGroteskDemi" w:cs="ReformaGroteskDemi" w:hint="default"/>
      <w:color w:val="DB413F"/>
      <w:sz w:val="40"/>
      <w:szCs w:val="40"/>
    </w:rPr>
  </w:style>
  <w:style w:type="paragraph" w:styleId="a9">
    <w:name w:val="header"/>
    <w:basedOn w:val="a"/>
    <w:link w:val="aa"/>
    <w:uiPriority w:val="99"/>
    <w:unhideWhenUsed/>
    <w:rsid w:val="006B42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B427E"/>
  </w:style>
  <w:style w:type="paragraph" w:styleId="ab">
    <w:name w:val="footer"/>
    <w:basedOn w:val="a"/>
    <w:link w:val="ac"/>
    <w:uiPriority w:val="99"/>
    <w:unhideWhenUsed/>
    <w:rsid w:val="006B42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B427E"/>
  </w:style>
  <w:style w:type="paragraph" w:styleId="ad">
    <w:name w:val="Balloon Text"/>
    <w:basedOn w:val="a"/>
    <w:link w:val="ae"/>
    <w:uiPriority w:val="99"/>
    <w:semiHidden/>
    <w:unhideWhenUsed/>
    <w:rsid w:val="001B71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B71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347930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47930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347930"/>
    <w:pPr>
      <w:ind w:left="720"/>
      <w:contextualSpacing/>
    </w:pPr>
  </w:style>
  <w:style w:type="table" w:styleId="a5">
    <w:name w:val="Table Grid"/>
    <w:basedOn w:val="a1"/>
    <w:uiPriority w:val="59"/>
    <w:qFormat/>
    <w:rsid w:val="004740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975A02"/>
    <w:pPr>
      <w:widowControl w:val="0"/>
      <w:suppressAutoHyphens/>
      <w:autoSpaceDN w:val="0"/>
      <w:spacing w:after="0" w:line="240" w:lineRule="auto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  <w:style w:type="character" w:customStyle="1" w:styleId="Internetlink">
    <w:name w:val="Internet link"/>
    <w:rsid w:val="00975A02"/>
    <w:rPr>
      <w:color w:val="000080"/>
      <w:u w:val="single" w:color="000000"/>
    </w:rPr>
  </w:style>
  <w:style w:type="numbering" w:customStyle="1" w:styleId="WW8Num1">
    <w:name w:val="WW8Num1"/>
    <w:rsid w:val="00975A02"/>
    <w:pPr>
      <w:numPr>
        <w:numId w:val="3"/>
      </w:numPr>
    </w:pPr>
  </w:style>
  <w:style w:type="numbering" w:customStyle="1" w:styleId="WW8Num2">
    <w:name w:val="WW8Num2"/>
    <w:rsid w:val="00975A02"/>
    <w:pPr>
      <w:numPr>
        <w:numId w:val="5"/>
      </w:numPr>
    </w:pPr>
  </w:style>
  <w:style w:type="table" w:customStyle="1" w:styleId="1">
    <w:name w:val="Сетка таблицы1"/>
    <w:basedOn w:val="a1"/>
    <w:next w:val="a5"/>
    <w:uiPriority w:val="59"/>
    <w:qFormat/>
    <w:rsid w:val="0003090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F663B5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essagemeta">
    <w:name w:val="messagemeta"/>
    <w:basedOn w:val="a0"/>
    <w:rsid w:val="00F663B5"/>
  </w:style>
  <w:style w:type="character" w:customStyle="1" w:styleId="message-time">
    <w:name w:val="message-time"/>
    <w:basedOn w:val="a0"/>
    <w:rsid w:val="00F663B5"/>
  </w:style>
  <w:style w:type="paragraph" w:styleId="a7">
    <w:name w:val="No Spacing"/>
    <w:uiPriority w:val="1"/>
    <w:qFormat/>
    <w:rsid w:val="00BD4468"/>
    <w:pPr>
      <w:spacing w:after="0" w:line="240" w:lineRule="auto"/>
    </w:pPr>
    <w:rPr>
      <w:rFonts w:eastAsiaTheme="minorEastAsia"/>
      <w:lang w:eastAsia="ru-RU"/>
    </w:rPr>
  </w:style>
  <w:style w:type="table" w:customStyle="1" w:styleId="2">
    <w:name w:val="Сетка таблицы2"/>
    <w:basedOn w:val="a1"/>
    <w:next w:val="a5"/>
    <w:uiPriority w:val="59"/>
    <w:qFormat/>
    <w:rsid w:val="000A4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Обычный1"/>
    <w:rsid w:val="000A44B5"/>
    <w:pPr>
      <w:spacing w:after="200" w:line="276" w:lineRule="auto"/>
    </w:pPr>
    <w:rPr>
      <w:rFonts w:ascii="Calibri" w:eastAsia="Calibri" w:hAnsi="Calibri" w:cs="Calibri"/>
      <w:lang w:eastAsia="ru-RU"/>
    </w:rPr>
  </w:style>
  <w:style w:type="character" w:styleId="a8">
    <w:name w:val="Strong"/>
    <w:basedOn w:val="a0"/>
    <w:uiPriority w:val="22"/>
    <w:qFormat/>
    <w:rsid w:val="00234EAD"/>
    <w:rPr>
      <w:b/>
      <w:bCs/>
    </w:rPr>
  </w:style>
  <w:style w:type="character" w:customStyle="1" w:styleId="fontstyle21">
    <w:name w:val="fontstyle21"/>
    <w:basedOn w:val="a0"/>
    <w:qFormat/>
    <w:rsid w:val="00234EAD"/>
    <w:rPr>
      <w:rFonts w:ascii="TextBookSanPin-Bold" w:hAnsi="TextBookSanPin-Bold" w:cs="TextBookSanPin-Bold" w:hint="default"/>
      <w:b/>
      <w:bCs/>
      <w:color w:val="000000"/>
      <w:sz w:val="22"/>
      <w:szCs w:val="22"/>
    </w:rPr>
  </w:style>
  <w:style w:type="character" w:customStyle="1" w:styleId="fontstyle01">
    <w:name w:val="fontstyle01"/>
    <w:basedOn w:val="a0"/>
    <w:rsid w:val="00234EAD"/>
    <w:rPr>
      <w:rFonts w:ascii="ReformaGroteskDemi" w:hAnsi="ReformaGroteskDemi" w:cs="ReformaGroteskDemi" w:hint="default"/>
      <w:color w:val="DB413F"/>
      <w:sz w:val="40"/>
      <w:szCs w:val="40"/>
    </w:rPr>
  </w:style>
  <w:style w:type="paragraph" w:styleId="a9">
    <w:name w:val="header"/>
    <w:basedOn w:val="a"/>
    <w:link w:val="aa"/>
    <w:uiPriority w:val="99"/>
    <w:unhideWhenUsed/>
    <w:rsid w:val="006B42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B427E"/>
  </w:style>
  <w:style w:type="paragraph" w:styleId="ab">
    <w:name w:val="footer"/>
    <w:basedOn w:val="a"/>
    <w:link w:val="ac"/>
    <w:uiPriority w:val="99"/>
    <w:unhideWhenUsed/>
    <w:rsid w:val="006B42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B427E"/>
  </w:style>
  <w:style w:type="paragraph" w:styleId="ad">
    <w:name w:val="Balloon Text"/>
    <w:basedOn w:val="a"/>
    <w:link w:val="ae"/>
    <w:uiPriority w:val="99"/>
    <w:semiHidden/>
    <w:unhideWhenUsed/>
    <w:rsid w:val="001B71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B71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99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jpeg"/><Relationship Id="rId117" Type="http://schemas.openxmlformats.org/officeDocument/2006/relationships/hyperlink" Target="https://yandex.ru/video/preview/17417329900584585100" TargetMode="External"/><Relationship Id="rId21" Type="http://schemas.openxmlformats.org/officeDocument/2006/relationships/hyperlink" Target="https://us04web.zoom.us/j/5680551830?pwd=ogPGY7F4G97aeXKVV2ZVb5tKa94j8f.1" TargetMode="External"/><Relationship Id="rId42" Type="http://schemas.openxmlformats.org/officeDocument/2006/relationships/hyperlink" Target="mailto:ksenia_volkovaya@mail.ru" TargetMode="External"/><Relationship Id="rId47" Type="http://schemas.openxmlformats.org/officeDocument/2006/relationships/hyperlink" Target="https://resh.edu.ru/subject/lesson/4695/additional/227417/" TargetMode="External"/><Relationship Id="rId63" Type="http://schemas.openxmlformats.org/officeDocument/2006/relationships/hyperlink" Target="https://e.mail.ru/compose/?mailto=mailto%3asv.galashova72@mail.ru" TargetMode="External"/><Relationship Id="rId68" Type="http://schemas.openxmlformats.org/officeDocument/2006/relationships/hyperlink" Target="https://yandex.ru/video/preview/3761737540968281433" TargetMode="External"/><Relationship Id="rId84" Type="http://schemas.openxmlformats.org/officeDocument/2006/relationships/oleObject" Target="embeddings/oleObject2.bin"/><Relationship Id="rId89" Type="http://schemas.openxmlformats.org/officeDocument/2006/relationships/hyperlink" Target="https://resh.edu.ru/subject/lesson/2561/main/" TargetMode="External"/><Relationship Id="rId112" Type="http://schemas.openxmlformats.org/officeDocument/2006/relationships/image" Target="media/image9.jpeg"/><Relationship Id="rId133" Type="http://schemas.openxmlformats.org/officeDocument/2006/relationships/hyperlink" Target="mailto:ikarmacheva@mail.ru" TargetMode="External"/><Relationship Id="rId138" Type="http://schemas.openxmlformats.org/officeDocument/2006/relationships/hyperlink" Target="https://www.yaklass.ru/TestWork/Info?jid=NrhxYIRqcUaaPVP4th3PUA" TargetMode="External"/><Relationship Id="rId154" Type="http://schemas.openxmlformats.org/officeDocument/2006/relationships/hyperlink" Target="https://us04web.zoom.us/j/78284097983?pwd=D61Ycd9DmlfIRujqBkKtDHjHDC6VNJ.1" TargetMode="External"/><Relationship Id="rId159" Type="http://schemas.openxmlformats.org/officeDocument/2006/relationships/hyperlink" Target="https://onlinetestpad.com/ru/test/1825738-istoriya-rossii-11-klass-bazovyj-uroven-edinyj-uchebnik-vneshnyaya-politika" TargetMode="External"/><Relationship Id="rId175" Type="http://schemas.openxmlformats.org/officeDocument/2006/relationships/fontTable" Target="fontTable.xml"/><Relationship Id="rId170" Type="http://schemas.openxmlformats.org/officeDocument/2006/relationships/hyperlink" Target="mailto:tatizhell@gmail.com" TargetMode="External"/><Relationship Id="rId16" Type="http://schemas.openxmlformats.org/officeDocument/2006/relationships/image" Target="media/image1.png"/><Relationship Id="rId107" Type="http://schemas.openxmlformats.org/officeDocument/2006/relationships/hyperlink" Target="https://learningapps.org/view33340965" TargetMode="External"/><Relationship Id="rId11" Type="http://schemas.openxmlformats.org/officeDocument/2006/relationships/hyperlink" Target="https://rutube.ru/video/eea9ae6189f11ce5b1ab6fc674306b3a/?utm_referrer=https%3A%2F%2Fyandex.ru%2F" TargetMode="External"/><Relationship Id="rId32" Type="http://schemas.openxmlformats.org/officeDocument/2006/relationships/hyperlink" Target="mailto:elena_80-53@mail.ru" TargetMode="External"/><Relationship Id="rId37" Type="http://schemas.openxmlformats.org/officeDocument/2006/relationships/hyperlink" Target="https://us04web.zoom.us/j/5680551830?pwd=ogPGY7F4G97aeXKVV2ZVb5tKa94j8f.1" TargetMode="External"/><Relationship Id="rId53" Type="http://schemas.openxmlformats.org/officeDocument/2006/relationships/hyperlink" Target="https://urls.uchi.ru/l/88257c240ba114c1" TargetMode="External"/><Relationship Id="rId58" Type="http://schemas.openxmlformats.org/officeDocument/2006/relationships/hyperlink" Target="https://resh.edu.ru/subject/lesson/2261/main/" TargetMode="External"/><Relationship Id="rId74" Type="http://schemas.openxmlformats.org/officeDocument/2006/relationships/hyperlink" Target="mailto:lizaveta.nasekina@gmail.com" TargetMode="External"/><Relationship Id="rId79" Type="http://schemas.openxmlformats.org/officeDocument/2006/relationships/hyperlink" Target="https://vimeo.com/165214658" TargetMode="External"/><Relationship Id="rId102" Type="http://schemas.openxmlformats.org/officeDocument/2006/relationships/hyperlink" Target="https://urls.uchi.ru/l/288979cb64a931e4" TargetMode="External"/><Relationship Id="rId123" Type="http://schemas.openxmlformats.org/officeDocument/2006/relationships/image" Target="media/image14.emf"/><Relationship Id="rId128" Type="http://schemas.openxmlformats.org/officeDocument/2006/relationships/package" Target="embeddings/Microsoft_PowerPoint_Slide5.sldx"/><Relationship Id="rId144" Type="http://schemas.openxmlformats.org/officeDocument/2006/relationships/image" Target="media/image17.png"/><Relationship Id="rId149" Type="http://schemas.openxmlformats.org/officeDocument/2006/relationships/image" Target="media/image19.jpeg"/><Relationship Id="rId5" Type="http://schemas.openxmlformats.org/officeDocument/2006/relationships/settings" Target="settings.xml"/><Relationship Id="rId90" Type="http://schemas.openxmlformats.org/officeDocument/2006/relationships/hyperlink" Target="https://onlinetestpad.com/ru/test/1099178-obshhestvoznanie-8-klass-obrazovanie" TargetMode="External"/><Relationship Id="rId95" Type="http://schemas.openxmlformats.org/officeDocument/2006/relationships/hyperlink" Target="mailto:makhova84@internet.ru" TargetMode="External"/><Relationship Id="rId160" Type="http://schemas.openxmlformats.org/officeDocument/2006/relationships/hyperlink" Target="mailto:rayberg87@mail.ru" TargetMode="External"/><Relationship Id="rId165" Type="http://schemas.openxmlformats.org/officeDocument/2006/relationships/hyperlink" Target="https://us04web.zoom.us/j/6831752519?pwd=R0htaW0xNzh2RFY5UzZUNHFVaEZWZz09&amp;omn=75396171672" TargetMode="External"/><Relationship Id="rId22" Type="http://schemas.openxmlformats.org/officeDocument/2006/relationships/hyperlink" Target="https://onlinetestpad.com/aqqsdanpbiipq" TargetMode="External"/><Relationship Id="rId27" Type="http://schemas.openxmlformats.org/officeDocument/2006/relationships/hyperlink" Target="mailto:moevvla@mail.ru" TargetMode="External"/><Relationship Id="rId43" Type="http://schemas.openxmlformats.org/officeDocument/2006/relationships/hyperlink" Target="mailto:ksenia_volkovaya@mail.ru" TargetMode="External"/><Relationship Id="rId48" Type="http://schemas.openxmlformats.org/officeDocument/2006/relationships/hyperlink" Target="mailto:lizaveta.nasekina@gmail.com" TargetMode="External"/><Relationship Id="rId64" Type="http://schemas.openxmlformats.org/officeDocument/2006/relationships/hyperlink" Target="https://us04web.zoom.us/j/75639231545?pwd=U5zcVat8YsyojQKENtt2BN2R6UEiYp.1" TargetMode="External"/><Relationship Id="rId69" Type="http://schemas.openxmlformats.org/officeDocument/2006/relationships/hyperlink" Target="http://rutube.ru/video/cbda58aff15fa101bed0be65933a0fcc/" TargetMode="External"/><Relationship Id="rId113" Type="http://schemas.openxmlformats.org/officeDocument/2006/relationships/image" Target="media/image10.jpeg"/><Relationship Id="rId118" Type="http://schemas.openxmlformats.org/officeDocument/2006/relationships/hyperlink" Target="https://vk.com/video-29820185_456239025" TargetMode="External"/><Relationship Id="rId134" Type="http://schemas.openxmlformats.org/officeDocument/2006/relationships/hyperlink" Target="mailto:byzovavalentina43@gmail.com" TargetMode="External"/><Relationship Id="rId139" Type="http://schemas.openxmlformats.org/officeDocument/2006/relationships/hyperlink" Target="mailto:matematika.ev@mail.ru" TargetMode="External"/><Relationship Id="rId80" Type="http://schemas.openxmlformats.org/officeDocument/2006/relationships/hyperlink" Target="https://e.mail.ru/compose?To=ksenia_volkovaya@mail.ru" TargetMode="External"/><Relationship Id="rId85" Type="http://schemas.openxmlformats.org/officeDocument/2006/relationships/hyperlink" Target="https://urls.uchi.ru/l/b9f40373e69d2f9f" TargetMode="External"/><Relationship Id="rId150" Type="http://schemas.openxmlformats.org/officeDocument/2006/relationships/hyperlink" Target="mailto:rayberg87@mail.ru" TargetMode="External"/><Relationship Id="rId155" Type="http://schemas.openxmlformats.org/officeDocument/2006/relationships/hyperlink" Target="https://www.yaklass.ru/TestWork/Info?jid=UaVThQGdt0yPWDdd6xxA2g" TargetMode="External"/><Relationship Id="rId171" Type="http://schemas.openxmlformats.org/officeDocument/2006/relationships/hyperlink" Target="mailto:tatizhell@gmail.com" TargetMode="External"/><Relationship Id="rId176" Type="http://schemas.openxmlformats.org/officeDocument/2006/relationships/theme" Target="theme/theme1.xml"/><Relationship Id="rId12" Type="http://schemas.openxmlformats.org/officeDocument/2006/relationships/hyperlink" Target="https://edu.skysmart.ru/student/zezaxivara" TargetMode="External"/><Relationship Id="rId17" Type="http://schemas.openxmlformats.org/officeDocument/2006/relationships/hyperlink" Target="https://us04web.zoom.us/j/78891627462?pwd=0A9MkJjyJO3peNTSGBwYodbN5Xq5m0.1" TargetMode="External"/><Relationship Id="rId33" Type="http://schemas.openxmlformats.org/officeDocument/2006/relationships/hyperlink" Target="mailto:lizaveta.nasekina@gmail.com" TargetMode="External"/><Relationship Id="rId38" Type="http://schemas.openxmlformats.org/officeDocument/2006/relationships/hyperlink" Target="https://onlinetestpad.com/bp7whxz2ojzss" TargetMode="External"/><Relationship Id="rId59" Type="http://schemas.openxmlformats.org/officeDocument/2006/relationships/hyperlink" Target="https://us05web.zoom.us/j/3687726698?pwd=3Z9a9Z62Wk22PdFauLjkNs4SaGKaQk.1&amp;omn=83303005759" TargetMode="External"/><Relationship Id="rId103" Type="http://schemas.openxmlformats.org/officeDocument/2006/relationships/hyperlink" Target="https://e.mail.ru/compose?To=olgasamsykina@mail.ru" TargetMode="External"/><Relationship Id="rId108" Type="http://schemas.openxmlformats.org/officeDocument/2006/relationships/hyperlink" Target="https://resh.edu.ru/subject/lesson/2162/main/" TargetMode="External"/><Relationship Id="rId124" Type="http://schemas.openxmlformats.org/officeDocument/2006/relationships/package" Target="embeddings/Microsoft_PowerPoint_Slide3.sldx"/><Relationship Id="rId129" Type="http://schemas.openxmlformats.org/officeDocument/2006/relationships/hyperlink" Target="https://us04web.zoom.us/j/72803995125?pwd=R0TQ0TlZBXOdAH7o7Vze2mx2BXYNxK.1" TargetMode="External"/><Relationship Id="rId54" Type="http://schemas.openxmlformats.org/officeDocument/2006/relationships/hyperlink" Target="mailto:matematika.ev@mail.ru" TargetMode="External"/><Relationship Id="rId70" Type="http://schemas.openxmlformats.org/officeDocument/2006/relationships/hyperlink" Target="https://sferum.ru/?call_link=A7XF0ryoouu2ihGVIHo2U3KECbm1-r0Z7SKXfsFL0gk" TargetMode="External"/><Relationship Id="rId75" Type="http://schemas.openxmlformats.org/officeDocument/2006/relationships/hyperlink" Target="https://cloud.mail.ru/public/xNCu/DLfh3vZCb" TargetMode="External"/><Relationship Id="rId91" Type="http://schemas.openxmlformats.org/officeDocument/2006/relationships/hyperlink" Target="mailto:rayberg87@mail.ru" TargetMode="External"/><Relationship Id="rId96" Type="http://schemas.openxmlformats.org/officeDocument/2006/relationships/hyperlink" Target="mailto:olgasamsykina@mail.ru" TargetMode="External"/><Relationship Id="rId140" Type="http://schemas.openxmlformats.org/officeDocument/2006/relationships/hyperlink" Target="https://us04web.zoom.us/j/71583248328?pwd=dnFnYVdET1QxL3B5eUtGcDBZdGcrdz09" TargetMode="External"/><Relationship Id="rId145" Type="http://schemas.openxmlformats.org/officeDocument/2006/relationships/oleObject" Target="embeddings/oleObject5.bin"/><Relationship Id="rId161" Type="http://schemas.openxmlformats.org/officeDocument/2006/relationships/hyperlink" Target="mailto:akhmetova.mv@mail.ru" TargetMode="External"/><Relationship Id="rId166" Type="http://schemas.openxmlformats.org/officeDocument/2006/relationships/hyperlink" Target="mailto:Cherenzova1984@yandex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mailto:vasilkova18@mail.ru" TargetMode="External"/><Relationship Id="rId28" Type="http://schemas.openxmlformats.org/officeDocument/2006/relationships/hyperlink" Target="https://edu.skysmart.ru/student/zezaxivara" TargetMode="External"/><Relationship Id="rId49" Type="http://schemas.openxmlformats.org/officeDocument/2006/relationships/hyperlink" Target="https://us04web.zoom.us/j/75947564361?pwd=WvHmmsVdre9wvznZdu92Uf8uiqV7kb.1" TargetMode="External"/><Relationship Id="rId114" Type="http://schemas.openxmlformats.org/officeDocument/2006/relationships/image" Target="media/image11.png"/><Relationship Id="rId119" Type="http://schemas.openxmlformats.org/officeDocument/2006/relationships/image" Target="media/image12.emf"/><Relationship Id="rId10" Type="http://schemas.openxmlformats.org/officeDocument/2006/relationships/hyperlink" Target="https://onlinetestpad.com/aqqsdanpbiipq" TargetMode="External"/><Relationship Id="rId31" Type="http://schemas.openxmlformats.org/officeDocument/2006/relationships/hyperlink" Target="https://nsportal.ru/shkola/tekhnologiya/library/2020/04/04/prezentatsiya-tema-molochnye-produkty-6-klass" TargetMode="External"/><Relationship Id="rId44" Type="http://schemas.openxmlformats.org/officeDocument/2006/relationships/hyperlink" Target="https://rutube.ru/video/09724bc4c7eb17fedc8413051a12bf32/" TargetMode="External"/><Relationship Id="rId52" Type="http://schemas.openxmlformats.org/officeDocument/2006/relationships/hyperlink" Target="https://us04web.zoom.us/j/77640871709?pwd=y7ijB7IiFPnbA32Z2ikBVSA8cCuqv9.1" TargetMode="External"/><Relationship Id="rId60" Type="http://schemas.openxmlformats.org/officeDocument/2006/relationships/hyperlink" Target="https://us05web.zoom.us/j/88202166302?pwd=Sfq2egQkO5es6HSFDeKCxquQLoTeUJ.1" TargetMode="External"/><Relationship Id="rId65" Type="http://schemas.openxmlformats.org/officeDocument/2006/relationships/hyperlink" Target="https://resh.edu.ru/subject/lesson/4695/train/227397/" TargetMode="External"/><Relationship Id="rId73" Type="http://schemas.openxmlformats.org/officeDocument/2006/relationships/hyperlink" Target="https://resh.edu.ru/subject/lesson/4695/additional/227417/" TargetMode="External"/><Relationship Id="rId78" Type="http://schemas.openxmlformats.org/officeDocument/2006/relationships/hyperlink" Target="https://cloud.mail.ru/public/kHpK/RN2NNy42A" TargetMode="External"/><Relationship Id="rId81" Type="http://schemas.openxmlformats.org/officeDocument/2006/relationships/image" Target="media/image5.png"/><Relationship Id="rId86" Type="http://schemas.openxmlformats.org/officeDocument/2006/relationships/hyperlink" Target="https://urls.uchi.ru/l/bb7880a4e15f38ca" TargetMode="External"/><Relationship Id="rId94" Type="http://schemas.openxmlformats.org/officeDocument/2006/relationships/oleObject" Target="embeddings/oleObject4.bin"/><Relationship Id="rId99" Type="http://schemas.openxmlformats.org/officeDocument/2006/relationships/hyperlink" Target="https://us04web.zoom.us/j/71583248328?pwd=dnFnYVdET1QxL3B5eUtGcDBZdGcrdz09" TargetMode="External"/><Relationship Id="rId101" Type="http://schemas.openxmlformats.org/officeDocument/2006/relationships/hyperlink" Target="mailto:byzovavalentina43@gmail.com" TargetMode="External"/><Relationship Id="rId122" Type="http://schemas.openxmlformats.org/officeDocument/2006/relationships/package" Target="embeddings/Microsoft_PowerPoint_Slide2.sldx"/><Relationship Id="rId130" Type="http://schemas.openxmlformats.org/officeDocument/2006/relationships/hyperlink" Target="https://urls.uchi.ru/l/fecc97946bfcc1db" TargetMode="External"/><Relationship Id="rId135" Type="http://schemas.openxmlformats.org/officeDocument/2006/relationships/hyperlink" Target="https://us04web.zoom.us/j/75338622410?pwd=rlGyBaP3HNbx7zxkBsLANCCvBer3ex.1" TargetMode="External"/><Relationship Id="rId143" Type="http://schemas.openxmlformats.org/officeDocument/2006/relationships/hyperlink" Target="mailto:Vasia.pupkin1996@gmail.com" TargetMode="External"/><Relationship Id="rId148" Type="http://schemas.openxmlformats.org/officeDocument/2006/relationships/hyperlink" Target="mailto:makhova84@internet.ru" TargetMode="External"/><Relationship Id="rId151" Type="http://schemas.openxmlformats.org/officeDocument/2006/relationships/hyperlink" Target="https://onlinetestpad.com/ru/test/1825738-istoriya-rossii-11-klass-bazovyj-uroven-edinyj-uchebnik-vneshnyaya-politika" TargetMode="External"/><Relationship Id="rId156" Type="http://schemas.openxmlformats.org/officeDocument/2006/relationships/hyperlink" Target="https://www.yaklass.ru/TestWork/Info?jid=GbXJRnVV7kuQEShpeVFBRQ" TargetMode="External"/><Relationship Id="rId164" Type="http://schemas.openxmlformats.org/officeDocument/2006/relationships/hyperlink" Target="https://urls.uchi.ru/l/13694406d4b15351" TargetMode="External"/><Relationship Id="rId169" Type="http://schemas.openxmlformats.org/officeDocument/2006/relationships/hyperlink" Target="mailto:tatizhell@gmail.com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us04web.zoom.us/j/5680551830?pwd=ogPGY7F4G97aeXKVV2ZVb5tKa94j8f.1" TargetMode="External"/><Relationship Id="rId172" Type="http://schemas.openxmlformats.org/officeDocument/2006/relationships/hyperlink" Target="mailto:tatizhell@gmail.com" TargetMode="External"/><Relationship Id="rId13" Type="http://schemas.openxmlformats.org/officeDocument/2006/relationships/hyperlink" Target="https://rutube.ru/video/eea9ae6189f11ce5b1ab6fc674306b3a/?utm_referrer=https%3A%2F%2Fyandex.ru%2F" TargetMode="External"/><Relationship Id="rId18" Type="http://schemas.openxmlformats.org/officeDocument/2006/relationships/hyperlink" Target="mailto:helenkl99@mail.ru" TargetMode="External"/><Relationship Id="rId39" Type="http://schemas.openxmlformats.org/officeDocument/2006/relationships/hyperlink" Target="https://onlinetestpad.com/ru/test/74079-english-test-past-simple-or-past-countinuous" TargetMode="External"/><Relationship Id="rId109" Type="http://schemas.openxmlformats.org/officeDocument/2006/relationships/image" Target="media/image7.png"/><Relationship Id="rId34" Type="http://schemas.openxmlformats.org/officeDocument/2006/relationships/hyperlink" Target="mailto:ksenia_volkovaya@mail.ru" TargetMode="External"/><Relationship Id="rId50" Type="http://schemas.openxmlformats.org/officeDocument/2006/relationships/hyperlink" Target="https://resh.edu.ru/subject/lesson/2261/main/" TargetMode="External"/><Relationship Id="rId55" Type="http://schemas.openxmlformats.org/officeDocument/2006/relationships/hyperlink" Target="https://web.archive.org/web/20220513080722/https:/rosuchebnik.ru/kompleks/forward/audio/uchebnik7-2/" TargetMode="External"/><Relationship Id="rId76" Type="http://schemas.openxmlformats.org/officeDocument/2006/relationships/hyperlink" Target="https://e.mail.ru/compose/?mailto=mailto%3asv.galashova72@mail.ru" TargetMode="External"/><Relationship Id="rId97" Type="http://schemas.openxmlformats.org/officeDocument/2006/relationships/hyperlink" Target="https://Leaminhgapps.org/view4" TargetMode="External"/><Relationship Id="rId104" Type="http://schemas.openxmlformats.org/officeDocument/2006/relationships/hyperlink" Target="https://e.mail.ru/compose?To=tatizhell@gmail.com" TargetMode="External"/><Relationship Id="rId120" Type="http://schemas.openxmlformats.org/officeDocument/2006/relationships/package" Target="embeddings/Microsoft_PowerPoint_Slide1.sldx"/><Relationship Id="rId125" Type="http://schemas.openxmlformats.org/officeDocument/2006/relationships/image" Target="media/image15.emf"/><Relationship Id="rId141" Type="http://schemas.openxmlformats.org/officeDocument/2006/relationships/hyperlink" Target="mailto:byzovavalentina43@gmail.com" TargetMode="External"/><Relationship Id="rId146" Type="http://schemas.openxmlformats.org/officeDocument/2006/relationships/image" Target="media/image18.png"/><Relationship Id="rId167" Type="http://schemas.openxmlformats.org/officeDocument/2006/relationships/hyperlink" Target="mailto:tatizhell@gmail.com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us05web.zoom.us/j/4914715984?pwd=Y0I2eWR0NHA3YWl3NHdWYTc2ekhsZz09&amp;omn=82127232318" TargetMode="External"/><Relationship Id="rId92" Type="http://schemas.openxmlformats.org/officeDocument/2006/relationships/hyperlink" Target="mailto:rayberg87@mail.ru" TargetMode="External"/><Relationship Id="rId162" Type="http://schemas.openxmlformats.org/officeDocument/2006/relationships/hyperlink" Target="https://us04web.zoom.us/j/77640302921?pwd=GXj8URrJCyws2UIfhgwLKWokK5mK6B.1" TargetMode="External"/><Relationship Id="rId2" Type="http://schemas.openxmlformats.org/officeDocument/2006/relationships/numbering" Target="numbering.xml"/><Relationship Id="rId29" Type="http://schemas.openxmlformats.org/officeDocument/2006/relationships/hyperlink" Target="mailto:olgagluharewa@yandex.ru" TargetMode="External"/><Relationship Id="rId24" Type="http://schemas.openxmlformats.org/officeDocument/2006/relationships/hyperlink" Target="https://urls.uchi.ru/l/d958c178be45ee27" TargetMode="External"/><Relationship Id="rId40" Type="http://schemas.openxmlformats.org/officeDocument/2006/relationships/hyperlink" Target="mailto:akhmetova.mv@mail.ru" TargetMode="External"/><Relationship Id="rId45" Type="http://schemas.openxmlformats.org/officeDocument/2006/relationships/hyperlink" Target="mailto:ksenia_volkovaya@mail.ru" TargetMode="External"/><Relationship Id="rId66" Type="http://schemas.openxmlformats.org/officeDocument/2006/relationships/hyperlink" Target="https://cloud.mail.ru/public/xNCu/DLfh3vZCb" TargetMode="External"/><Relationship Id="rId87" Type="http://schemas.openxmlformats.org/officeDocument/2006/relationships/hyperlink" Target="mailto:lara.mager@yandex.ru" TargetMode="External"/><Relationship Id="rId110" Type="http://schemas.openxmlformats.org/officeDocument/2006/relationships/image" Target="media/image8.png"/><Relationship Id="rId115" Type="http://schemas.openxmlformats.org/officeDocument/2006/relationships/hyperlink" Target="https://urls.uchi.ru/l/fecc97946bfcc1db" TargetMode="External"/><Relationship Id="rId131" Type="http://schemas.openxmlformats.org/officeDocument/2006/relationships/hyperlink" Target="mailto:matematika.ev@mail.ru" TargetMode="External"/><Relationship Id="rId136" Type="http://schemas.openxmlformats.org/officeDocument/2006/relationships/hyperlink" Target="https://urls.uchi.ru/l/cda03e3b6ed4aa2f" TargetMode="External"/><Relationship Id="rId157" Type="http://schemas.openxmlformats.org/officeDocument/2006/relationships/hyperlink" Target="mailto:matematika.ev@mail.ru" TargetMode="External"/><Relationship Id="rId61" Type="http://schemas.openxmlformats.org/officeDocument/2006/relationships/hyperlink" Target="mailto:Vasia.pupkin1996@gmail.com" TargetMode="External"/><Relationship Id="rId82" Type="http://schemas.openxmlformats.org/officeDocument/2006/relationships/oleObject" Target="embeddings/oleObject1.bin"/><Relationship Id="rId152" Type="http://schemas.openxmlformats.org/officeDocument/2006/relationships/hyperlink" Target="mailto:rayberg87@mail.ru" TargetMode="External"/><Relationship Id="rId173" Type="http://schemas.openxmlformats.org/officeDocument/2006/relationships/hyperlink" Target="https://math-oge.sdamgia.ru/?redir=1" TargetMode="External"/><Relationship Id="rId19" Type="http://schemas.openxmlformats.org/officeDocument/2006/relationships/hyperlink" Target="mailto:moevvla@mail.ru" TargetMode="External"/><Relationship Id="rId14" Type="http://schemas.openxmlformats.org/officeDocument/2006/relationships/hyperlink" Target="https://edu.skysmart.ru/student/zezaxivara" TargetMode="External"/><Relationship Id="rId30" Type="http://schemas.openxmlformats.org/officeDocument/2006/relationships/image" Target="media/image3.png"/><Relationship Id="rId35" Type="http://schemas.openxmlformats.org/officeDocument/2006/relationships/hyperlink" Target="https://urls.uchi.ru/l/59774f2958ff1057" TargetMode="External"/><Relationship Id="rId56" Type="http://schemas.openxmlformats.org/officeDocument/2006/relationships/hyperlink" Target="mailto:akhmetova.mv@mail.ru" TargetMode="External"/><Relationship Id="rId77" Type="http://schemas.openxmlformats.org/officeDocument/2006/relationships/hyperlink" Target="https://urls.uchi.ru/l/288979cb64a931e4" TargetMode="External"/><Relationship Id="rId100" Type="http://schemas.openxmlformats.org/officeDocument/2006/relationships/hyperlink" Target="https://rustutors.ru/vprrusskiy/vpr8rus/vprvar8/2213-variant-1-vpr-po-russkomu-jazyku-8-klass-2020.html" TargetMode="External"/><Relationship Id="rId105" Type="http://schemas.openxmlformats.org/officeDocument/2006/relationships/hyperlink" Target="https://cloud.mail.ru/public/kHpK/RN2NNy42A" TargetMode="External"/><Relationship Id="rId126" Type="http://schemas.openxmlformats.org/officeDocument/2006/relationships/package" Target="embeddings/Microsoft_PowerPoint_Slide4.sldx"/><Relationship Id="rId147" Type="http://schemas.openxmlformats.org/officeDocument/2006/relationships/oleObject" Target="embeddings/oleObject6.bin"/><Relationship Id="rId168" Type="http://schemas.openxmlformats.org/officeDocument/2006/relationships/hyperlink" Target="mailto:tatizhell@gmail.com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.png"/><Relationship Id="rId72" Type="http://schemas.openxmlformats.org/officeDocument/2006/relationships/hyperlink" Target="mailto:tatizhell@gmail.com" TargetMode="External"/><Relationship Id="rId93" Type="http://schemas.openxmlformats.org/officeDocument/2006/relationships/oleObject" Target="embeddings/oleObject3.bin"/><Relationship Id="rId98" Type="http://schemas.openxmlformats.org/officeDocument/2006/relationships/hyperlink" Target="mailto:akhmetova.mv@mail.ru" TargetMode="External"/><Relationship Id="rId121" Type="http://schemas.openxmlformats.org/officeDocument/2006/relationships/image" Target="media/image13.emf"/><Relationship Id="rId142" Type="http://schemas.openxmlformats.org/officeDocument/2006/relationships/hyperlink" Target="https://vk.com/away.php?to=https%3A%2F%2Fvideouroki.net%2Ftests%2Fvieroiatnost-i-statistika-sochietaniia-trieughol-nik-paskalia.html%3Fysclid%3Dm8b99kid3e830774603&amp;utf=1" TargetMode="External"/><Relationship Id="rId163" Type="http://schemas.openxmlformats.org/officeDocument/2006/relationships/hyperlink" Target="mailto:lara.mager@yandex.ru" TargetMode="External"/><Relationship Id="rId3" Type="http://schemas.openxmlformats.org/officeDocument/2006/relationships/styles" Target="styles.xml"/><Relationship Id="rId25" Type="http://schemas.openxmlformats.org/officeDocument/2006/relationships/hyperlink" Target="https://us05web.zoom.us/j/88072176391?pwd=adPvsrxPVsalpiuQbd5KYdlxYE7rC9.1" TargetMode="External"/><Relationship Id="rId46" Type="http://schemas.openxmlformats.org/officeDocument/2006/relationships/hyperlink" Target="mailto:ksenia_volkovaya@mail.ru" TargetMode="External"/><Relationship Id="rId67" Type="http://schemas.openxmlformats.org/officeDocument/2006/relationships/hyperlink" Target="https://e.mail.ru/compose/?mailto=mailto%3asv.galashova72@mail.ru" TargetMode="External"/><Relationship Id="rId116" Type="http://schemas.openxmlformats.org/officeDocument/2006/relationships/hyperlink" Target="https://us04web.zoom.us/j/72803995125?pwd=R0TQ0TlZBXOdAH7o7Vze2mx2BXYNxK.1" TargetMode="External"/><Relationship Id="rId137" Type="http://schemas.openxmlformats.org/officeDocument/2006/relationships/hyperlink" Target="https://urls.uchi.ru/l/cda03e3b6ed4aa2f" TargetMode="External"/><Relationship Id="rId158" Type="http://schemas.openxmlformats.org/officeDocument/2006/relationships/hyperlink" Target="mailto:rayberg87@mail.ru" TargetMode="External"/><Relationship Id="rId20" Type="http://schemas.openxmlformats.org/officeDocument/2006/relationships/hyperlink" Target="https://edu.skysmart.ru/student/zezaxivara" TargetMode="External"/><Relationship Id="rId41" Type="http://schemas.openxmlformats.org/officeDocument/2006/relationships/hyperlink" Target="https://rutube.ru/video/4af62258d6ec659300065cba1e339b0b/" TargetMode="External"/><Relationship Id="rId62" Type="http://schemas.openxmlformats.org/officeDocument/2006/relationships/hyperlink" Target="https://cloud.mail.ru/public/xNCu/DLfh3vZCb" TargetMode="External"/><Relationship Id="rId83" Type="http://schemas.openxmlformats.org/officeDocument/2006/relationships/image" Target="media/image6.png"/><Relationship Id="rId88" Type="http://schemas.openxmlformats.org/officeDocument/2006/relationships/hyperlink" Target="mailto:tatizhell@gmail.com" TargetMode="External"/><Relationship Id="rId111" Type="http://schemas.openxmlformats.org/officeDocument/2006/relationships/hyperlink" Target="https://vk.com/video-29820185_456239025" TargetMode="External"/><Relationship Id="rId132" Type="http://schemas.openxmlformats.org/officeDocument/2006/relationships/hyperlink" Target="mailto:alena.matyasheva@yandex.ru" TargetMode="External"/><Relationship Id="rId153" Type="http://schemas.openxmlformats.org/officeDocument/2006/relationships/hyperlink" Target="https://us04web.zoom.us/j/72000494528?pwd=0QK49dyr0MIEQkIjFn4Yo6ufvNvUdi.1" TargetMode="External"/><Relationship Id="rId174" Type="http://schemas.openxmlformats.org/officeDocument/2006/relationships/hyperlink" Target="mailto:tatizhell@gmail.com" TargetMode="External"/><Relationship Id="rId15" Type="http://schemas.openxmlformats.org/officeDocument/2006/relationships/hyperlink" Target="https://us05web.zoom.us/j/84500367034?pwd=3ULpx8PSg3zeT9MtbjZOBuTgV0GD5N.1" TargetMode="External"/><Relationship Id="rId36" Type="http://schemas.openxmlformats.org/officeDocument/2006/relationships/hyperlink" Target="https://finance.uchi.ru?utm_source=site&amp;utm_medium=button_teacher&amp;utm_campaign=olimp_finance2503" TargetMode="External"/><Relationship Id="rId57" Type="http://schemas.openxmlformats.org/officeDocument/2006/relationships/hyperlink" Target="https://us04web.zoom.us/j/75947564361?pwd=WvHmmsVdre9wvznZdu92Uf8uiqV7kb.1" TargetMode="External"/><Relationship Id="rId106" Type="http://schemas.openxmlformats.org/officeDocument/2006/relationships/hyperlink" Target="https://e.mail.ru/compose/?mailto=mailto%3asv.galashova72@mail.ru" TargetMode="External"/><Relationship Id="rId127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3B7883-7844-47A6-A775-7B53A604C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77</Pages>
  <Words>11601</Words>
  <Characters>66131</Characters>
  <Application>Microsoft Office Word</Application>
  <DocSecurity>0</DocSecurity>
  <Lines>551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safronovaEA@outlook.com</dc:creator>
  <cp:keywords/>
  <dc:description/>
  <cp:lastModifiedBy>User</cp:lastModifiedBy>
  <cp:revision>3</cp:revision>
  <dcterms:created xsi:type="dcterms:W3CDTF">2025-03-16T17:24:00Z</dcterms:created>
  <dcterms:modified xsi:type="dcterms:W3CDTF">2025-03-17T04:08:00Z</dcterms:modified>
</cp:coreProperties>
</file>