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775DE0" w:rsidP="0077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660AA6"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F47461">
        <w:rPr>
          <w:rFonts w:ascii="Arial" w:hAnsi="Arial" w:cs="Arial"/>
          <w:sz w:val="24"/>
          <w:szCs w:val="24"/>
        </w:rPr>
        <w:t>21</w:t>
      </w:r>
      <w:r w:rsidR="005A414D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="00660AA6"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59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429"/>
        <w:gridCol w:w="2408"/>
      </w:tblGrid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E47C90" w:rsidRPr="009552F8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876EF1" w:rsidP="005A4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E47C90" w:rsidRPr="001360DA" w:rsidRDefault="00F47461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E47C90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E47C90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Pr="001360DA" w:rsidRDefault="00E47C90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E47C90" w:rsidRDefault="00E47C90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876EF1" w:rsidRPr="00876EF1" w:rsidRDefault="00F47461" w:rsidP="00876EF1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Рр</w:t>
            </w:r>
            <w:proofErr w:type="spellEnd"/>
            <w:r w:rsidR="00EB65A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6EF1" w:rsidRPr="00876EF1" w:rsidRDefault="00876EF1" w:rsidP="00876EF1">
            <w:pPr>
              <w:pStyle w:val="a4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876EF1">
              <w:rPr>
                <w:rFonts w:ascii="Arial" w:hAnsi="Arial" w:cs="Arial"/>
                <w:sz w:val="24"/>
                <w:szCs w:val="24"/>
              </w:rPr>
              <w:t>Словарная работа. Из орфографического словаря в учебнике н</w:t>
            </w:r>
            <w:r>
              <w:rPr>
                <w:rFonts w:ascii="Arial" w:hAnsi="Arial" w:cs="Arial"/>
                <w:sz w:val="24"/>
                <w:szCs w:val="24"/>
              </w:rPr>
              <w:t xml:space="preserve">а </w:t>
            </w:r>
            <w:r w:rsidR="00EB65A5">
              <w:rPr>
                <w:rFonts w:ascii="Arial" w:hAnsi="Arial" w:cs="Arial"/>
                <w:sz w:val="24"/>
                <w:szCs w:val="24"/>
              </w:rPr>
              <w:t xml:space="preserve">с. 148-150 выпиши в тетрадь </w:t>
            </w:r>
            <w:r w:rsidR="00F47461">
              <w:rPr>
                <w:rFonts w:ascii="Arial" w:hAnsi="Arial" w:cs="Arial"/>
                <w:sz w:val="24"/>
                <w:szCs w:val="24"/>
              </w:rPr>
              <w:t>10</w:t>
            </w:r>
            <w:r w:rsidRPr="00876E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65A5">
              <w:rPr>
                <w:rFonts w:ascii="Arial" w:hAnsi="Arial" w:cs="Arial"/>
                <w:sz w:val="24"/>
                <w:szCs w:val="24"/>
              </w:rPr>
              <w:t>имён</w:t>
            </w:r>
            <w:r w:rsidR="00F47461">
              <w:rPr>
                <w:rFonts w:ascii="Arial" w:hAnsi="Arial" w:cs="Arial"/>
                <w:sz w:val="24"/>
                <w:szCs w:val="24"/>
              </w:rPr>
              <w:t xml:space="preserve"> прилага</w:t>
            </w:r>
            <w:r>
              <w:rPr>
                <w:rFonts w:ascii="Arial" w:hAnsi="Arial" w:cs="Arial"/>
                <w:sz w:val="24"/>
                <w:szCs w:val="24"/>
              </w:rPr>
              <w:t>тельных</w:t>
            </w:r>
            <w:r w:rsidR="00EB65A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4821D5">
              <w:rPr>
                <w:rFonts w:ascii="Arial" w:hAnsi="Arial" w:cs="Arial"/>
                <w:sz w:val="24"/>
                <w:szCs w:val="24"/>
              </w:rPr>
              <w:t>можно образовывать от существительных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876EF1">
              <w:rPr>
                <w:rFonts w:ascii="Arial" w:hAnsi="Arial" w:cs="Arial"/>
                <w:sz w:val="24"/>
                <w:szCs w:val="24"/>
              </w:rPr>
              <w:t>, обозначь ударение и орфограммы.</w:t>
            </w:r>
          </w:p>
          <w:p w:rsidR="00E47C90" w:rsidRDefault="00E47C90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876EF1">
              <w:rPr>
                <w:rFonts w:ascii="Arial" w:hAnsi="Arial" w:cs="Arial"/>
                <w:sz w:val="24"/>
                <w:szCs w:val="24"/>
              </w:rPr>
              <w:t>9</w:t>
            </w:r>
            <w:r w:rsidR="004821D5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, выполните упражнение </w:t>
            </w:r>
            <w:r w:rsidR="004821D5">
              <w:rPr>
                <w:rFonts w:ascii="Arial" w:hAnsi="Arial" w:cs="Arial"/>
                <w:sz w:val="24"/>
                <w:szCs w:val="24"/>
              </w:rPr>
              <w:t>182</w:t>
            </w:r>
            <w:r w:rsidR="00876EF1">
              <w:rPr>
                <w:rFonts w:ascii="Arial" w:hAnsi="Arial" w:cs="Arial"/>
                <w:sz w:val="24"/>
                <w:szCs w:val="24"/>
              </w:rPr>
              <w:t xml:space="preserve"> письменно.</w:t>
            </w:r>
          </w:p>
          <w:p w:rsidR="00876EF1" w:rsidRPr="00876EF1" w:rsidRDefault="00876EF1" w:rsidP="00876EF1">
            <w:pPr>
              <w:pStyle w:val="a4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76EF1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876E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7C90" w:rsidRDefault="00876EF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r w:rsidR="00E47C90" w:rsidRPr="009552F8">
              <w:rPr>
                <w:rFonts w:ascii="Arial" w:hAnsi="Arial" w:cs="Arial"/>
                <w:sz w:val="24"/>
                <w:szCs w:val="24"/>
              </w:rPr>
              <w:t xml:space="preserve">странице </w:t>
            </w:r>
            <w:r w:rsidR="004821D5">
              <w:rPr>
                <w:rFonts w:ascii="Arial" w:hAnsi="Arial" w:cs="Arial"/>
                <w:sz w:val="24"/>
                <w:szCs w:val="24"/>
              </w:rPr>
              <w:t>92</w:t>
            </w:r>
            <w:r w:rsidR="00EB65A5">
              <w:rPr>
                <w:rFonts w:ascii="Arial" w:hAnsi="Arial" w:cs="Arial"/>
                <w:sz w:val="24"/>
                <w:szCs w:val="24"/>
              </w:rPr>
              <w:t xml:space="preserve"> выполни упр.1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4821D5">
              <w:rPr>
                <w:rFonts w:ascii="Arial" w:hAnsi="Arial" w:cs="Arial"/>
                <w:sz w:val="24"/>
                <w:szCs w:val="24"/>
              </w:rPr>
              <w:t>3</w:t>
            </w:r>
            <w:r w:rsidR="00EB65A5">
              <w:rPr>
                <w:rFonts w:ascii="Arial" w:hAnsi="Arial" w:cs="Arial"/>
                <w:sz w:val="24"/>
                <w:szCs w:val="24"/>
              </w:rPr>
              <w:t xml:space="preserve"> письменно.</w:t>
            </w:r>
          </w:p>
          <w:p w:rsidR="00E47C90" w:rsidRPr="004821D5" w:rsidRDefault="00E47C90" w:rsidP="004821D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1D5">
              <w:rPr>
                <w:rFonts w:ascii="Arial" w:hAnsi="Arial" w:cs="Arial"/>
                <w:sz w:val="24"/>
                <w:szCs w:val="24"/>
              </w:rPr>
              <w:t>Отдохни 15 минут и приготовься к математике.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4154DC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  <w:tr w:rsidR="00E47C90" w:rsidRPr="00F107D4" w:rsidTr="00E47C9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107723" w:rsidRDefault="00E47C90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E47C90" w:rsidRPr="009552F8" w:rsidRDefault="00E47C90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9552F8" w:rsidRDefault="00E47C90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 w:rsidR="004821D5">
              <w:rPr>
                <w:rFonts w:ascii="Arial" w:hAnsi="Arial" w:cs="Arial"/>
                <w:sz w:val="24"/>
                <w:szCs w:val="24"/>
              </w:rPr>
              <w:t>Открой учебник на странице 125-129, вспомни содержание.</w:t>
            </w:r>
          </w:p>
          <w:p w:rsidR="00E47C90" w:rsidRPr="009552F8" w:rsidRDefault="00E47C90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4821D5">
              <w:rPr>
                <w:rFonts w:ascii="Arial" w:hAnsi="Arial" w:cs="Arial"/>
                <w:sz w:val="24"/>
                <w:szCs w:val="24"/>
              </w:rPr>
              <w:t>Составь кроссворд и запиши в тетрадь.</w:t>
            </w:r>
          </w:p>
          <w:p w:rsidR="00E47C90" w:rsidRPr="009552F8" w:rsidRDefault="00E47C90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E47C90" w:rsidRPr="00F107D4" w:rsidTr="00F47461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Default="00F47461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E3" w:rsidRPr="00775DE0" w:rsidRDefault="00674FE3" w:rsidP="00674FE3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1. Приготовь все необходимое : альбом, краски, простой карандаш, резинку.</w:t>
            </w:r>
          </w:p>
          <w:p w:rsidR="00674FE3" w:rsidRPr="00775DE0" w:rsidRDefault="00674FE3" w:rsidP="00674FE3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2. Рассмотри поэтапное изображение.</w:t>
            </w:r>
          </w:p>
          <w:p w:rsidR="00674FE3" w:rsidRPr="00775DE0" w:rsidRDefault="00674FE3" w:rsidP="00674FE3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3. Начни с наброска, помни, что линии должны быть тонкими.</w:t>
            </w:r>
          </w:p>
          <w:p w:rsidR="00E47C90" w:rsidRPr="009552F8" w:rsidRDefault="00674FE3" w:rsidP="00724A82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5329D10D" wp14:editId="0645BCDD">
                  <wp:extent cx="2476500" cy="2651131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510" t="19337" r="4101" b="7238"/>
                          <a:stretch/>
                        </pic:blipFill>
                        <pic:spPr bwMode="auto">
                          <a:xfrm>
                            <a:off x="0" y="0"/>
                            <a:ext cx="2561287" cy="2741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90" w:rsidRPr="00F107D4" w:rsidRDefault="00E47C9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47461" w:rsidRPr="00F107D4" w:rsidTr="00F47461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1" w:rsidRPr="00F107D4" w:rsidRDefault="00F4746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461" w:rsidRDefault="00F47461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ОРКСЭ</w:t>
            </w:r>
          </w:p>
          <w:p w:rsidR="00F47461" w:rsidRDefault="00F47461" w:rsidP="00F84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A" w:rsidRDefault="00D6223A" w:rsidP="00D6223A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1 Просмотри презентацию. </w:t>
            </w:r>
          </w:p>
          <w:p w:rsidR="00D6223A" w:rsidRDefault="00D6223A" w:rsidP="00D6223A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 Запомни новые понятие, опираясь на определения в презентации.</w:t>
            </w:r>
          </w:p>
          <w:p w:rsidR="00F47461" w:rsidRPr="009552F8" w:rsidRDefault="00D6223A" w:rsidP="00D6223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</w:rPr>
              <w:t>3 Разбери со взрослыми примеры поступков.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23A" w:rsidRDefault="002937E3" w:rsidP="00D6223A">
            <w:pPr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D6223A" w:rsidRPr="0081312F">
                <w:rPr>
                  <w:rStyle w:val="a3"/>
                  <w:rFonts w:ascii="Arial" w:hAnsi="Arial" w:cs="Arial"/>
                  <w:sz w:val="24"/>
                  <w:szCs w:val="24"/>
                </w:rPr>
                <w:t>https://nsportal.ru/na</w:t>
              </w:r>
              <w:r w:rsidR="00D6223A" w:rsidRPr="0081312F">
                <w:rPr>
                  <w:rStyle w:val="a3"/>
                  <w:rFonts w:ascii="Arial" w:hAnsi="Arial" w:cs="Arial"/>
                  <w:sz w:val="24"/>
                  <w:szCs w:val="24"/>
                </w:rPr>
                <w:lastRenderedPageBreak/>
                <w:t>chalnaya-shkola/orkse/2020/04/05/prostaya-etika-postupka</w:t>
              </w:r>
            </w:hyperlink>
          </w:p>
          <w:p w:rsidR="00F47461" w:rsidRPr="00F107D4" w:rsidRDefault="00F47461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2937E3" w:rsidRPr="00F107D4" w:rsidTr="00F47461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Pr="00F107D4" w:rsidRDefault="002937E3" w:rsidP="002937E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Default="002937E3" w:rsidP="002937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2937E3" w:rsidRDefault="002937E3" w:rsidP="002937E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Ю.И.</w:t>
            </w:r>
          </w:p>
          <w:p w:rsidR="002937E3" w:rsidRDefault="002937E3" w:rsidP="002937E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Default="002937E3" w:rsidP="002937E3">
            <w:pPr>
              <w:pStyle w:val="a4"/>
              <w:spacing w:after="0" w:line="240" w:lineRule="auto"/>
              <w:ind w:left="0"/>
              <w:rPr>
                <w:rFonts w:ascii="Arial" w:hAnsi="Arial"/>
                <w:bCs/>
                <w:sz w:val="24"/>
                <w:szCs w:val="24"/>
              </w:rPr>
            </w:pPr>
            <w:r>
              <w:rPr>
                <w:rFonts w:ascii="Arial" w:hAnsi="Arial"/>
                <w:bCs/>
                <w:sz w:val="24"/>
                <w:szCs w:val="24"/>
              </w:rPr>
              <w:t>Сделайте карточки с названиями месяцев на английском языке. Всего должно получится 12 штук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Pr="002937E3" w:rsidRDefault="002937E3" w:rsidP="002937E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2937E3"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  <w:tr w:rsidR="002937E3" w:rsidRPr="00F107D4" w:rsidTr="00F47461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Pr="00F107D4" w:rsidRDefault="002937E3" w:rsidP="002937E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Default="002937E3" w:rsidP="002937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</w:p>
          <w:p w:rsidR="002937E3" w:rsidRDefault="002937E3" w:rsidP="002937E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Тарасова Е.А.</w:t>
            </w:r>
          </w:p>
        </w:tc>
        <w:tc>
          <w:tcPr>
            <w:tcW w:w="10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Pr="009552F8" w:rsidRDefault="002937E3" w:rsidP="002937E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656329">
              <w:rPr>
                <w:rFonts w:ascii="Arial" w:hAnsi="Arial" w:cs="Arial"/>
                <w:noProof/>
                <w:sz w:val="24"/>
                <w:szCs w:val="24"/>
              </w:rPr>
              <w:t>Пополните словари новыми словами из главы 6 стр 38-68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E3" w:rsidRPr="00656329" w:rsidRDefault="002937E3" w:rsidP="002937E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56329">
              <w:rPr>
                <w:rFonts w:ascii="Arial" w:hAnsi="Arial" w:cs="Arial"/>
                <w:sz w:val="24"/>
                <w:szCs w:val="24"/>
              </w:rPr>
              <w:t>alesya.2201.alex</w:t>
            </w:r>
            <w:proofErr w:type="gramEnd"/>
            <w:r w:rsidRPr="00656329">
              <w:rPr>
                <w:rFonts w:ascii="Arial" w:hAnsi="Arial" w:cs="Arial"/>
                <w:sz w:val="24"/>
                <w:szCs w:val="24"/>
              </w:rPr>
              <w:t>.v@</w:t>
            </w:r>
          </w:p>
          <w:p w:rsidR="002937E3" w:rsidRPr="00F107D4" w:rsidRDefault="002937E3" w:rsidP="002937E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56329">
              <w:rPr>
                <w:rFonts w:ascii="Arial" w:hAnsi="Arial" w:cs="Arial"/>
                <w:sz w:val="24"/>
                <w:szCs w:val="24"/>
              </w:rPr>
              <w:t>gmail.com</w:t>
            </w:r>
          </w:p>
        </w:tc>
      </w:tr>
    </w:tbl>
    <w:p w:rsidR="000B65A4" w:rsidRDefault="000B65A4" w:rsidP="00DC4688">
      <w:pPr>
        <w:rPr>
          <w:color w:val="FF0000"/>
        </w:rPr>
      </w:pPr>
      <w:bookmarkStart w:id="0" w:name="_GoBack"/>
      <w:bookmarkEnd w:id="0"/>
    </w:p>
    <w:sectPr w:rsidR="000B65A4" w:rsidSect="00C6513B">
      <w:pgSz w:w="16838" w:h="11906" w:orient="landscape"/>
      <w:pgMar w:top="720" w:right="720" w:bottom="720" w:left="720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50092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0E20B6"/>
    <w:rsid w:val="00107723"/>
    <w:rsid w:val="001164E6"/>
    <w:rsid w:val="00146DC8"/>
    <w:rsid w:val="00162577"/>
    <w:rsid w:val="001B720F"/>
    <w:rsid w:val="001E5C87"/>
    <w:rsid w:val="001F3245"/>
    <w:rsid w:val="001F5BA6"/>
    <w:rsid w:val="0020452C"/>
    <w:rsid w:val="00226FB9"/>
    <w:rsid w:val="002937E3"/>
    <w:rsid w:val="003805F7"/>
    <w:rsid w:val="003C10B7"/>
    <w:rsid w:val="003F1017"/>
    <w:rsid w:val="003F3B3C"/>
    <w:rsid w:val="004154DC"/>
    <w:rsid w:val="00433EC5"/>
    <w:rsid w:val="0044734F"/>
    <w:rsid w:val="004524AF"/>
    <w:rsid w:val="004821D5"/>
    <w:rsid w:val="004B7C87"/>
    <w:rsid w:val="00527B1C"/>
    <w:rsid w:val="005A414D"/>
    <w:rsid w:val="006232E0"/>
    <w:rsid w:val="00642377"/>
    <w:rsid w:val="00656329"/>
    <w:rsid w:val="00660AA6"/>
    <w:rsid w:val="00674FE3"/>
    <w:rsid w:val="00685F9F"/>
    <w:rsid w:val="006A456F"/>
    <w:rsid w:val="00724A82"/>
    <w:rsid w:val="00775DE0"/>
    <w:rsid w:val="007F6479"/>
    <w:rsid w:val="00850074"/>
    <w:rsid w:val="00875A1C"/>
    <w:rsid w:val="00876EF1"/>
    <w:rsid w:val="0089734D"/>
    <w:rsid w:val="008A00F8"/>
    <w:rsid w:val="008B0BA2"/>
    <w:rsid w:val="008D638A"/>
    <w:rsid w:val="008F2D43"/>
    <w:rsid w:val="009444E6"/>
    <w:rsid w:val="00950CEE"/>
    <w:rsid w:val="009552F8"/>
    <w:rsid w:val="00977C03"/>
    <w:rsid w:val="009C1D8F"/>
    <w:rsid w:val="00AB6462"/>
    <w:rsid w:val="00AD7048"/>
    <w:rsid w:val="00AF7863"/>
    <w:rsid w:val="00B00619"/>
    <w:rsid w:val="00B133C5"/>
    <w:rsid w:val="00B15662"/>
    <w:rsid w:val="00BF5DE0"/>
    <w:rsid w:val="00C26B67"/>
    <w:rsid w:val="00C33F4A"/>
    <w:rsid w:val="00C6513B"/>
    <w:rsid w:val="00D6223A"/>
    <w:rsid w:val="00D72660"/>
    <w:rsid w:val="00D81961"/>
    <w:rsid w:val="00DB4BA5"/>
    <w:rsid w:val="00DC4688"/>
    <w:rsid w:val="00E47C90"/>
    <w:rsid w:val="00EB65A5"/>
    <w:rsid w:val="00EC2C43"/>
    <w:rsid w:val="00ED54E5"/>
    <w:rsid w:val="00EF6BCB"/>
    <w:rsid w:val="00F01C2C"/>
    <w:rsid w:val="00F107D4"/>
    <w:rsid w:val="00F17596"/>
    <w:rsid w:val="00F47461"/>
    <w:rsid w:val="00F4770D"/>
    <w:rsid w:val="00F84BA9"/>
    <w:rsid w:val="00F91A59"/>
    <w:rsid w:val="00FB47EF"/>
    <w:rsid w:val="00FC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461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orkse/2020/04/05/prostaya-etika-postupk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48</cp:revision>
  <cp:lastPrinted>2025-01-24T06:35:00Z</cp:lastPrinted>
  <dcterms:created xsi:type="dcterms:W3CDTF">2020-05-06T16:57:00Z</dcterms:created>
  <dcterms:modified xsi:type="dcterms:W3CDTF">2025-03-20T07:18:00Z</dcterms:modified>
</cp:coreProperties>
</file>