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6A3BB" w14:textId="44EA5A05" w:rsidR="007C7DDF" w:rsidRDefault="007C7DDF" w:rsidP="007C7DD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действий на 21 марта 2025 г.</w:t>
      </w:r>
    </w:p>
    <w:p w14:paraId="26B3E9D1" w14:textId="77777777" w:rsidR="007C7DDF" w:rsidRDefault="007C7DDF" w:rsidP="007C7DD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7C7DDF" w14:paraId="6A25C50E" w14:textId="77777777" w:rsidTr="00C24EF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C932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C6DF1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263CF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BCAF2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A273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7C7DDF" w14:paraId="6EF5160E" w14:textId="77777777" w:rsidTr="00C24EF4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59B87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6408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6684" w14:textId="77777777" w:rsidR="007C7DDF" w:rsidRDefault="007C7DDF" w:rsidP="00C24E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Откройте рабочую тетрадь, запишите дату</w:t>
            </w:r>
          </w:p>
          <w:p w14:paraId="6A97A719" w14:textId="3B339E2D" w:rsidR="007C7DDF" w:rsidRDefault="007C7DDF" w:rsidP="00C24EF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21 марта</w:t>
            </w:r>
          </w:p>
          <w:p w14:paraId="56F25F6B" w14:textId="77777777" w:rsidR="007C7DDF" w:rsidRDefault="007C7DDF" w:rsidP="00C24EF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Классная работа</w:t>
            </w:r>
          </w:p>
          <w:p w14:paraId="2B4376F2" w14:textId="77777777" w:rsidR="007C7DDF" w:rsidRDefault="007C7DDF" w:rsidP="00C24EF4">
            <w:pPr>
              <w:pStyle w:val="a4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Пропишите минутку чистописания</w:t>
            </w:r>
          </w:p>
          <w:p w14:paraId="4AFBC163" w14:textId="649048A7" w:rsidR="007C7DDF" w:rsidRDefault="007C7DDF" w:rsidP="00C24EF4">
            <w:pPr>
              <w:pStyle w:val="a4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C7DDF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D78792" wp14:editId="16415CC2">
                  <wp:extent cx="3705225" cy="814031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677" cy="816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402821" w14:textId="6CFDA1D3" w:rsidR="007C7DDF" w:rsidRDefault="007C7DDF" w:rsidP="00C24EF4">
            <w:pPr>
              <w:pStyle w:val="a4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Открой учебник на стр.60, выполни устно упр.6,7</w:t>
            </w:r>
          </w:p>
          <w:p w14:paraId="59360C7E" w14:textId="2450089A" w:rsidR="007C7DDF" w:rsidRDefault="007C7DDF" w:rsidP="00C24EF4">
            <w:pPr>
              <w:pStyle w:val="a4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B23914">
              <w:rPr>
                <w:rFonts w:ascii="Arial" w:hAnsi="Arial" w:cs="Arial"/>
                <w:sz w:val="24"/>
                <w:szCs w:val="24"/>
              </w:rPr>
              <w:t>Письменно выполни упр.8, 9, 10</w:t>
            </w:r>
          </w:p>
          <w:p w14:paraId="2D66CE98" w14:textId="77777777" w:rsidR="00B23914" w:rsidRDefault="00B23914" w:rsidP="00C24EF4">
            <w:pPr>
              <w:pStyle w:val="a4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736C3E3" w14:textId="77777777" w:rsidR="007C7DDF" w:rsidRDefault="007C7DDF" w:rsidP="00C24EF4">
            <w:pPr>
              <w:pStyle w:val="a4"/>
              <w:spacing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4B05BBE6" w14:textId="77777777" w:rsidR="007C7DDF" w:rsidRDefault="007C7DDF" w:rsidP="00C24EF4">
            <w:pPr>
              <w:pStyle w:val="a4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37A1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E37F" w14:textId="77777777" w:rsidR="007C7DDF" w:rsidRDefault="00F24A26" w:rsidP="00C24EF4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  <w:hyperlink r:id="rId5" w:history="1">
              <w:r w:rsidR="007C7DDF">
                <w:rPr>
                  <w:rStyle w:val="a3"/>
                  <w:rFonts w:ascii="Arial" w:hAnsi="Arial" w:cs="Arial"/>
                  <w:lang w:eastAsia="en-US"/>
                </w:rPr>
                <w:t>viktoria.vv.ep@</w:t>
              </w:r>
              <w:r w:rsidR="007C7DDF">
                <w:rPr>
                  <w:rStyle w:val="a3"/>
                  <w:rFonts w:ascii="Arial" w:hAnsi="Arial" w:cs="Arial"/>
                  <w:lang w:val="en-US" w:eastAsia="en-US"/>
                </w:rPr>
                <w:t>yandex</w:t>
              </w:r>
              <w:r w:rsidR="007C7DDF">
                <w:rPr>
                  <w:rStyle w:val="a3"/>
                  <w:rFonts w:ascii="Arial" w:hAnsi="Arial" w:cs="Arial"/>
                  <w:lang w:eastAsia="en-US"/>
                </w:rPr>
                <w:t>.</w:t>
              </w:r>
              <w:proofErr w:type="spellStart"/>
              <w:r w:rsidR="007C7DDF">
                <w:rPr>
                  <w:rStyle w:val="a3"/>
                  <w:rFonts w:ascii="Arial" w:hAnsi="Arial" w:cs="Arial"/>
                  <w:lang w:val="en-US" w:eastAsia="en-US"/>
                </w:rPr>
                <w:t>ru</w:t>
              </w:r>
              <w:proofErr w:type="spellEnd"/>
            </w:hyperlink>
          </w:p>
          <w:p w14:paraId="7C7447F7" w14:textId="77777777" w:rsidR="007C7DDF" w:rsidRDefault="007C7DDF" w:rsidP="00C24EF4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</w:p>
          <w:p w14:paraId="13F9BDDA" w14:textId="77777777" w:rsidR="007C7DDF" w:rsidRDefault="007C7DDF" w:rsidP="00C24EF4">
            <w:pPr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C7DDF" w14:paraId="10800D60" w14:textId="77777777" w:rsidTr="00C24EF4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C0A53" w14:textId="77777777" w:rsidR="007C7DDF" w:rsidRDefault="007C7DDF" w:rsidP="00C24E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4FA14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82B3" w14:textId="1314D5C4" w:rsidR="00515369" w:rsidRDefault="00515369" w:rsidP="00C24E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Устный счет</w:t>
            </w:r>
          </w:p>
          <w:p w14:paraId="215968E4" w14:textId="33B4B56F" w:rsidR="00515369" w:rsidRDefault="00E43326" w:rsidP="00C24EF4">
            <w:pPr>
              <w:rPr>
                <w:rFonts w:ascii="Arial" w:hAnsi="Arial" w:cs="Arial"/>
                <w:sz w:val="24"/>
                <w:szCs w:val="24"/>
              </w:rPr>
            </w:pPr>
            <w:r w:rsidRPr="00E43326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299FB04" wp14:editId="283FB16E">
                  <wp:extent cx="981075" cy="25050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250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43326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6A11F7E" wp14:editId="5E41F924">
                  <wp:extent cx="933450" cy="25146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FAA8A2" w14:textId="2407EFA2" w:rsidR="007C7DDF" w:rsidRDefault="000517E8" w:rsidP="00C24E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  <w:r w:rsidR="007C7DDF">
              <w:rPr>
                <w:rFonts w:ascii="Arial" w:hAnsi="Arial" w:cs="Arial"/>
                <w:sz w:val="24"/>
                <w:szCs w:val="24"/>
              </w:rPr>
              <w:t>. Открой рабочую тетрадь, запиши дату</w:t>
            </w:r>
          </w:p>
          <w:p w14:paraId="0D2420C0" w14:textId="77777777" w:rsidR="007C7DDF" w:rsidRDefault="007C7DDF" w:rsidP="00C24EF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E092DAE" w14:textId="50E9E063" w:rsidR="007C7DDF" w:rsidRDefault="007C7DDF" w:rsidP="00C24EF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21 марта</w:t>
            </w:r>
          </w:p>
          <w:p w14:paraId="012A5471" w14:textId="77777777" w:rsidR="007C7DDF" w:rsidRDefault="007C7DDF" w:rsidP="00C24EF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Классная работа</w:t>
            </w:r>
          </w:p>
          <w:p w14:paraId="0F61EF59" w14:textId="77777777" w:rsidR="007C7DDF" w:rsidRDefault="00F30713" w:rsidP="00C24E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Открой учебник на стр.54. Будем учится вести счет десятками.</w:t>
            </w:r>
          </w:p>
          <w:p w14:paraId="38858D70" w14:textId="77777777" w:rsidR="00F30713" w:rsidRDefault="00F30713" w:rsidP="00C24E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Выполни письменно в тетради № 1,3</w:t>
            </w:r>
          </w:p>
          <w:p w14:paraId="2E897EFB" w14:textId="77777777" w:rsidR="00F30713" w:rsidRDefault="00F30713" w:rsidP="00C24E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Устно выполни №2,4</w:t>
            </w:r>
          </w:p>
          <w:p w14:paraId="1B95B0A5" w14:textId="100ABC9E" w:rsidR="00F30713" w:rsidRDefault="00F30713" w:rsidP="00C24E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На стр.55 письменно в тетради выполни №1, 2</w:t>
            </w:r>
          </w:p>
          <w:p w14:paraId="06F2BFAF" w14:textId="107BD918" w:rsidR="004C3643" w:rsidRDefault="004C3643" w:rsidP="00C24E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Повтори таблицу сложения на 6,7,8</w:t>
            </w:r>
            <w:r w:rsidR="00A2414E">
              <w:rPr>
                <w:rFonts w:ascii="Arial" w:hAnsi="Arial" w:cs="Arial"/>
                <w:sz w:val="24"/>
                <w:szCs w:val="24"/>
              </w:rPr>
              <w:t>,9</w:t>
            </w:r>
          </w:p>
          <w:p w14:paraId="4AACB966" w14:textId="77777777" w:rsidR="00B31F61" w:rsidRDefault="00B31F61" w:rsidP="00C24EF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0C5900" w14:textId="77777777" w:rsidR="00B31F61" w:rsidRDefault="00B31F61" w:rsidP="00B31F61">
            <w:pPr>
              <w:pStyle w:val="a4"/>
              <w:spacing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4FF61990" w14:textId="0F53C412" w:rsidR="00B31F61" w:rsidRDefault="00B31F61" w:rsidP="00B31F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9117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F440" w14:textId="77777777" w:rsidR="007C7DDF" w:rsidRDefault="007C7DDF" w:rsidP="00C24EF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C7DDF" w14:paraId="1D117796" w14:textId="77777777" w:rsidTr="00C24EF4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DD25A" w14:textId="77777777" w:rsidR="007C7DDF" w:rsidRDefault="007C7DDF" w:rsidP="00C24E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7C32" w14:textId="52014347" w:rsidR="007C7DDF" w:rsidRDefault="00F24A26" w:rsidP="00F24A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</w:t>
            </w:r>
            <w:bookmarkStart w:id="0" w:name="_GoBack"/>
            <w:bookmarkEnd w:id="0"/>
            <w:r w:rsidR="007C7DDF">
              <w:rPr>
                <w:rFonts w:ascii="Arial" w:hAnsi="Arial" w:cs="Arial"/>
                <w:sz w:val="24"/>
                <w:szCs w:val="24"/>
              </w:rPr>
              <w:t>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6C59" w14:textId="77777777" w:rsidR="007C7DDF" w:rsidRDefault="00400A9B" w:rsidP="00C24EF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0A9B">
              <w:rPr>
                <w:rFonts w:ascii="Arial" w:hAnsi="Arial" w:cs="Arial"/>
                <w:b/>
                <w:sz w:val="24"/>
                <w:szCs w:val="24"/>
              </w:rPr>
              <w:t>«Поговорим о самом главном»</w:t>
            </w:r>
          </w:p>
          <w:p w14:paraId="146F9986" w14:textId="77777777" w:rsidR="00400A9B" w:rsidRDefault="00E94735" w:rsidP="00C24EF4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1. Открой учебник на стр.58. Прочитай «Гусь и журавль»</w:t>
            </w:r>
          </w:p>
          <w:p w14:paraId="12801F7C" w14:textId="77777777" w:rsidR="00E94735" w:rsidRDefault="00E94735" w:rsidP="00C24EF4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Устно ответь на вопрос № 1</w:t>
            </w:r>
          </w:p>
          <w:p w14:paraId="5B444759" w14:textId="77777777" w:rsidR="00E94735" w:rsidRDefault="00E94735" w:rsidP="00C24EF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EB64A0E" w14:textId="77777777" w:rsidR="00E94735" w:rsidRDefault="00E94735" w:rsidP="00C24EF4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 На стр.59 прочитай «Белка и волк»</w:t>
            </w:r>
          </w:p>
          <w:p w14:paraId="2DF125FA" w14:textId="5FA12631" w:rsidR="00E94735" w:rsidRDefault="00E94735" w:rsidP="00C24EF4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Устно ответь на вопрос № 1, 2</w:t>
            </w:r>
          </w:p>
          <w:p w14:paraId="0A83BB7A" w14:textId="77777777" w:rsidR="00E94735" w:rsidRDefault="00E94735" w:rsidP="00C24EF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FC57F99" w14:textId="77777777" w:rsidR="00E94735" w:rsidRDefault="00E94735" w:rsidP="00E94735">
            <w:pPr>
              <w:pStyle w:val="a4"/>
              <w:spacing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5B68582A" w14:textId="03CEC1E5" w:rsidR="00E94735" w:rsidRPr="00E94735" w:rsidRDefault="00E94735" w:rsidP="00C24EF4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2078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3EF" w14:textId="77777777" w:rsidR="007C7DDF" w:rsidRDefault="007C7DDF" w:rsidP="00C24EF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C7DDF" w14:paraId="2F9A8E0D" w14:textId="77777777" w:rsidTr="00C24EF4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56E37" w14:textId="77777777" w:rsidR="007C7DDF" w:rsidRDefault="007C7DDF" w:rsidP="00C24EF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FAB7" w14:textId="357E75C7" w:rsidR="007C7DDF" w:rsidRDefault="0022424C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ИЗО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3033" w14:textId="77777777" w:rsidR="007C7DDF" w:rsidRDefault="00D22010" w:rsidP="00C24EF4">
            <w:pPr>
              <w:pStyle w:val="a4"/>
              <w:spacing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  <w:t>Посмотри видео и нарисуй рыбку в технике «Монотипия»</w:t>
            </w:r>
          </w:p>
          <w:p w14:paraId="4BC194F4" w14:textId="24072B3C" w:rsidR="00D22010" w:rsidRPr="00D22010" w:rsidRDefault="00F24A26" w:rsidP="00D22010">
            <w:pPr>
              <w:pStyle w:val="a4"/>
              <w:spacing w:line="240" w:lineRule="auto"/>
              <w:ind w:left="0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hyperlink r:id="rId8" w:history="1">
              <w:r w:rsidR="00D22010" w:rsidRPr="00E065B2">
                <w:rPr>
                  <w:rStyle w:val="a3"/>
                  <w:rFonts w:ascii="Arial" w:eastAsiaTheme="minorEastAsia" w:hAnsi="Arial" w:cs="Arial"/>
                  <w:sz w:val="24"/>
                  <w:szCs w:val="24"/>
                  <w:lang w:eastAsia="ru-RU"/>
                </w:rPr>
                <w:t>https://yandex.ru/video/preview/3158244381454742145</w:t>
              </w:r>
            </w:hyperlink>
          </w:p>
          <w:p w14:paraId="143B6DC4" w14:textId="46EEA1CA" w:rsidR="00D22010" w:rsidRDefault="00D22010" w:rsidP="00D22010">
            <w:pPr>
              <w:pStyle w:val="a4"/>
              <w:spacing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33FC03F1" w14:textId="1A44B56B" w:rsidR="00D22010" w:rsidRPr="00D22010" w:rsidRDefault="00D22010" w:rsidP="00D22010">
            <w:pPr>
              <w:pStyle w:val="a4"/>
              <w:spacing w:line="240" w:lineRule="auto"/>
              <w:ind w:left="0"/>
              <w:jc w:val="center"/>
              <w:rPr>
                <w:rFonts w:ascii="Arial" w:eastAsiaTheme="minorEastAsia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F6A3" w14:textId="77777777" w:rsidR="007C7DDF" w:rsidRDefault="007C7DDF" w:rsidP="00C24E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ACFF" w14:textId="77777777" w:rsidR="007C7DDF" w:rsidRDefault="007C7DDF" w:rsidP="00C24EF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7485346" w14:textId="77777777" w:rsidR="007C7DDF" w:rsidRDefault="007C7DDF" w:rsidP="007C7DDF"/>
    <w:p w14:paraId="0CAF9A5F" w14:textId="77777777" w:rsidR="007C7DDF" w:rsidRDefault="007C7DDF" w:rsidP="007C7DDF"/>
    <w:p w14:paraId="47C1DE3E" w14:textId="77777777" w:rsidR="007C7DDF" w:rsidRDefault="007C7DDF" w:rsidP="007C7DDF"/>
    <w:p w14:paraId="7377BF0C" w14:textId="77777777" w:rsidR="007C7DDF" w:rsidRDefault="007C7DDF" w:rsidP="007C7DDF"/>
    <w:p w14:paraId="4560B89E" w14:textId="77777777" w:rsidR="00970CA0" w:rsidRDefault="00970CA0"/>
    <w:sectPr w:rsidR="00970CA0" w:rsidSect="00DB704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CA0"/>
    <w:rsid w:val="000517E8"/>
    <w:rsid w:val="00181D7D"/>
    <w:rsid w:val="0022424C"/>
    <w:rsid w:val="00400A9B"/>
    <w:rsid w:val="004C3643"/>
    <w:rsid w:val="00515369"/>
    <w:rsid w:val="007C7DDF"/>
    <w:rsid w:val="00893420"/>
    <w:rsid w:val="00970CA0"/>
    <w:rsid w:val="00A2414E"/>
    <w:rsid w:val="00B23914"/>
    <w:rsid w:val="00B31F61"/>
    <w:rsid w:val="00D22010"/>
    <w:rsid w:val="00E43326"/>
    <w:rsid w:val="00E94735"/>
    <w:rsid w:val="00F24A26"/>
    <w:rsid w:val="00F3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C066"/>
  <w15:chartTrackingRefBased/>
  <w15:docId w15:val="{682F301B-AA60-4858-A363-3D65C7E4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DD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C7DDF"/>
    <w:pPr>
      <w:spacing w:line="252" w:lineRule="auto"/>
      <w:ind w:left="720"/>
      <w:contextualSpacing/>
    </w:pPr>
  </w:style>
  <w:style w:type="paragraph" w:customStyle="1" w:styleId="textrootj8eoj">
    <w:name w:val="text_root__j8eoj"/>
    <w:basedOn w:val="a"/>
    <w:rsid w:val="007C7D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C7DD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D22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3158244381454742145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viktoria.vv.ep@yandex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vi_zn@outlook.com</dc:creator>
  <cp:keywords/>
  <dc:description/>
  <cp:lastModifiedBy>Metodist</cp:lastModifiedBy>
  <cp:revision>13</cp:revision>
  <dcterms:created xsi:type="dcterms:W3CDTF">2025-03-17T15:16:00Z</dcterms:created>
  <dcterms:modified xsi:type="dcterms:W3CDTF">2025-03-20T07:03:00Z</dcterms:modified>
</cp:coreProperties>
</file>