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DA189F" w14:textId="159B9066" w:rsidR="001B720F" w:rsidRPr="00B66939" w:rsidRDefault="00660AA6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B66939">
        <w:rPr>
          <w:rFonts w:ascii="Arial" w:hAnsi="Arial" w:cs="Arial"/>
          <w:sz w:val="24"/>
          <w:szCs w:val="24"/>
        </w:rPr>
        <w:t xml:space="preserve">План действий на </w:t>
      </w:r>
      <w:r w:rsidR="00E76A03">
        <w:rPr>
          <w:rFonts w:ascii="Arial" w:hAnsi="Arial" w:cs="Arial"/>
          <w:sz w:val="24"/>
          <w:szCs w:val="24"/>
        </w:rPr>
        <w:t>21</w:t>
      </w:r>
      <w:r w:rsidR="003D72AC" w:rsidRPr="00B66939">
        <w:rPr>
          <w:rFonts w:ascii="Arial" w:hAnsi="Arial" w:cs="Arial"/>
          <w:sz w:val="24"/>
          <w:szCs w:val="24"/>
        </w:rPr>
        <w:t xml:space="preserve"> </w:t>
      </w:r>
      <w:r w:rsidR="00B127C8" w:rsidRPr="00B66939">
        <w:rPr>
          <w:rFonts w:ascii="Arial" w:hAnsi="Arial" w:cs="Arial"/>
          <w:sz w:val="24"/>
          <w:szCs w:val="24"/>
        </w:rPr>
        <w:t>марта</w:t>
      </w:r>
      <w:r w:rsidR="00A353C6" w:rsidRPr="00B66939">
        <w:rPr>
          <w:rFonts w:ascii="Arial" w:hAnsi="Arial" w:cs="Arial"/>
          <w:sz w:val="24"/>
          <w:szCs w:val="24"/>
        </w:rPr>
        <w:t xml:space="preserve"> </w:t>
      </w:r>
      <w:r w:rsidRPr="00B66939">
        <w:rPr>
          <w:rFonts w:ascii="Arial" w:hAnsi="Arial" w:cs="Arial"/>
          <w:sz w:val="24"/>
          <w:szCs w:val="24"/>
        </w:rPr>
        <w:t>202</w:t>
      </w:r>
      <w:r w:rsidR="00464242" w:rsidRPr="00B66939">
        <w:rPr>
          <w:rFonts w:ascii="Arial" w:hAnsi="Arial" w:cs="Arial"/>
          <w:sz w:val="24"/>
          <w:szCs w:val="24"/>
        </w:rPr>
        <w:t xml:space="preserve">5 </w:t>
      </w:r>
      <w:r w:rsidRPr="00B66939">
        <w:rPr>
          <w:rFonts w:ascii="Arial" w:hAnsi="Arial" w:cs="Arial"/>
          <w:sz w:val="24"/>
          <w:szCs w:val="24"/>
        </w:rPr>
        <w:t>г.</w:t>
      </w:r>
    </w:p>
    <w:p w14:paraId="13EF6A53" w14:textId="77777777" w:rsidR="001B720F" w:rsidRPr="00B66939" w:rsidRDefault="001B720F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tbl>
      <w:tblPr>
        <w:tblStyle w:val="a5"/>
        <w:tblW w:w="1545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993"/>
        <w:gridCol w:w="1418"/>
        <w:gridCol w:w="9072"/>
        <w:gridCol w:w="1984"/>
        <w:gridCol w:w="1985"/>
      </w:tblGrid>
      <w:tr w:rsidR="001B720F" w:rsidRPr="00B66939" w14:paraId="6BDE5E03" w14:textId="77777777" w:rsidTr="00B127C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EAE78" w14:textId="77777777" w:rsidR="001B720F" w:rsidRPr="00B66939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Класс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813E7" w14:textId="77777777" w:rsidR="001B720F" w:rsidRPr="00B66939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Предмет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04463" w14:textId="77777777" w:rsidR="001B720F" w:rsidRPr="00B66939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Задания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C37AC" w14:textId="77777777" w:rsidR="001B720F" w:rsidRPr="00B66939" w:rsidRDefault="00660AA6" w:rsidP="00E01723">
            <w:pPr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Образовательный ресурс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093AF" w14:textId="77777777" w:rsidR="001B720F" w:rsidRPr="00B66939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Электронная почта</w:t>
            </w:r>
          </w:p>
        </w:tc>
      </w:tr>
      <w:tr w:rsidR="00B66939" w:rsidRPr="00B66939" w14:paraId="14B6D353" w14:textId="77777777" w:rsidTr="00765C2F"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3F24047" w14:textId="03403CD6" w:rsidR="00B66939" w:rsidRPr="00B66939" w:rsidRDefault="00B66939" w:rsidP="0004003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3В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7D302" w14:textId="1638D380" w:rsidR="00B66939" w:rsidRPr="00B66939" w:rsidRDefault="00B66939" w:rsidP="00B66939">
            <w:pPr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Англ</w:t>
            </w:r>
            <w:r w:rsidR="0091417B">
              <w:rPr>
                <w:rFonts w:ascii="Arial" w:hAnsi="Arial" w:cs="Arial"/>
                <w:sz w:val="24"/>
                <w:szCs w:val="24"/>
              </w:rPr>
              <w:t xml:space="preserve">ийский </w:t>
            </w:r>
            <w:r w:rsidRPr="00B66939">
              <w:rPr>
                <w:rFonts w:ascii="Arial" w:hAnsi="Arial" w:cs="Arial"/>
                <w:sz w:val="24"/>
                <w:szCs w:val="24"/>
              </w:rPr>
              <w:t>яз</w:t>
            </w:r>
            <w:r w:rsidR="0091417B">
              <w:rPr>
                <w:rFonts w:ascii="Arial" w:hAnsi="Arial" w:cs="Arial"/>
                <w:sz w:val="24"/>
                <w:szCs w:val="24"/>
              </w:rPr>
              <w:t>ык</w:t>
            </w:r>
            <w:r w:rsidRPr="00B66939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6F98AFB1" w14:textId="7B9A860F" w:rsidR="00B66939" w:rsidRPr="00B66939" w:rsidRDefault="00B66939" w:rsidP="00B66939">
            <w:pPr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Тарасова Е.А.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91994" w14:textId="627FA3DF" w:rsidR="00B66939" w:rsidRPr="00927F69" w:rsidRDefault="00593245" w:rsidP="00927F6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Выполните задание в учебнике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стр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32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упр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7 прочитайте и переведите письменно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71B68" w14:textId="77777777" w:rsidR="00B66939" w:rsidRPr="00B66939" w:rsidRDefault="00B66939" w:rsidP="0004003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33A0C" w14:textId="455C2237" w:rsidR="00B66939" w:rsidRPr="00B66939" w:rsidRDefault="00635238" w:rsidP="006F444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hyperlink r:id="rId5" w:tgtFrame="_blank" w:history="1">
              <w:r w:rsidR="00B66939" w:rsidRPr="00B66939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alesya.2201.alex.v@gmail.com</w:t>
              </w:r>
            </w:hyperlink>
            <w:r w:rsidR="00B66939" w:rsidRPr="00B66939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5234D4" w:rsidRPr="00B66939" w14:paraId="45FE5116" w14:textId="77777777" w:rsidTr="00765C2F"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4DE0BCF" w14:textId="77777777" w:rsidR="005234D4" w:rsidRPr="00B66939" w:rsidRDefault="005234D4" w:rsidP="00523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DDBE8" w14:textId="77777777" w:rsidR="00635238" w:rsidRPr="00B66939" w:rsidRDefault="00635238" w:rsidP="00635238">
            <w:pPr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Англ</w:t>
            </w:r>
            <w:r>
              <w:rPr>
                <w:rFonts w:ascii="Arial" w:hAnsi="Arial" w:cs="Arial"/>
                <w:sz w:val="24"/>
                <w:szCs w:val="24"/>
              </w:rPr>
              <w:t xml:space="preserve">ийский </w:t>
            </w:r>
            <w:r w:rsidRPr="00B66939">
              <w:rPr>
                <w:rFonts w:ascii="Arial" w:hAnsi="Arial" w:cs="Arial"/>
                <w:sz w:val="24"/>
                <w:szCs w:val="24"/>
              </w:rPr>
              <w:t>яз</w:t>
            </w:r>
            <w:r>
              <w:rPr>
                <w:rFonts w:ascii="Arial" w:hAnsi="Arial" w:cs="Arial"/>
                <w:sz w:val="24"/>
                <w:szCs w:val="24"/>
              </w:rPr>
              <w:t>ык</w:t>
            </w:r>
            <w:r w:rsidRPr="00B66939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7577D1E6" w14:textId="6681EFC6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  <w:bookmarkStart w:id="0" w:name="_GoBack"/>
            <w:bookmarkEnd w:id="0"/>
            <w:r w:rsidRPr="00B66939">
              <w:rPr>
                <w:rFonts w:ascii="Arial" w:hAnsi="Arial" w:cs="Arial"/>
                <w:sz w:val="24"/>
                <w:szCs w:val="24"/>
              </w:rPr>
              <w:t>Мошкина Е.В.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C3B7C" w14:textId="77777777" w:rsidR="005234D4" w:rsidRPr="005234D4" w:rsidRDefault="005234D4" w:rsidP="005234D4">
            <w:pPr>
              <w:pStyle w:val="a4"/>
              <w:numPr>
                <w:ilvl w:val="0"/>
                <w:numId w:val="50"/>
              </w:numPr>
              <w:spacing w:line="259" w:lineRule="auto"/>
              <w:rPr>
                <w:rFonts w:ascii="Arial" w:hAnsi="Arial" w:cs="Arial"/>
                <w:sz w:val="24"/>
                <w:szCs w:val="24"/>
              </w:rPr>
            </w:pPr>
            <w:r w:rsidRPr="005234D4">
              <w:rPr>
                <w:rFonts w:ascii="Arial" w:hAnsi="Arial" w:cs="Arial"/>
                <w:sz w:val="24"/>
                <w:szCs w:val="24"/>
              </w:rPr>
              <w:t xml:space="preserve">Знакомство с новыми словами. </w:t>
            </w:r>
            <w:proofErr w:type="spellStart"/>
            <w:r w:rsidRPr="005234D4">
              <w:rPr>
                <w:rFonts w:ascii="Arial" w:hAnsi="Arial" w:cs="Arial"/>
                <w:sz w:val="24"/>
                <w:szCs w:val="24"/>
              </w:rPr>
              <w:t>Стр</w:t>
            </w:r>
            <w:proofErr w:type="spellEnd"/>
            <w:r w:rsidRPr="005234D4">
              <w:rPr>
                <w:rFonts w:ascii="Arial" w:hAnsi="Arial" w:cs="Arial"/>
                <w:sz w:val="24"/>
                <w:szCs w:val="24"/>
              </w:rPr>
              <w:t xml:space="preserve"> 31 (выписать слова в словарик)</w:t>
            </w:r>
          </w:p>
          <w:p w14:paraId="0382F0EC" w14:textId="77777777" w:rsidR="005234D4" w:rsidRPr="005234D4" w:rsidRDefault="005234D4" w:rsidP="005234D4">
            <w:pPr>
              <w:pStyle w:val="a4"/>
              <w:numPr>
                <w:ilvl w:val="0"/>
                <w:numId w:val="50"/>
              </w:numPr>
              <w:spacing w:line="259" w:lineRule="auto"/>
              <w:rPr>
                <w:rFonts w:ascii="Arial" w:hAnsi="Arial" w:cs="Arial"/>
                <w:sz w:val="24"/>
                <w:szCs w:val="24"/>
              </w:rPr>
            </w:pPr>
            <w:r w:rsidRPr="005234D4">
              <w:rPr>
                <w:rFonts w:ascii="Arial" w:hAnsi="Arial" w:cs="Arial"/>
                <w:sz w:val="24"/>
                <w:szCs w:val="24"/>
              </w:rPr>
              <w:t>Разгадай кроссворд. (</w:t>
            </w:r>
            <w:proofErr w:type="spellStart"/>
            <w:r w:rsidRPr="005234D4">
              <w:rPr>
                <w:rFonts w:ascii="Arial" w:hAnsi="Arial" w:cs="Arial"/>
                <w:sz w:val="24"/>
                <w:szCs w:val="24"/>
              </w:rPr>
              <w:t>Р.т</w:t>
            </w:r>
            <w:proofErr w:type="spellEnd"/>
            <w:r w:rsidRPr="005234D4">
              <w:rPr>
                <w:rFonts w:ascii="Arial" w:hAnsi="Arial" w:cs="Arial"/>
                <w:sz w:val="24"/>
                <w:szCs w:val="24"/>
              </w:rPr>
              <w:t xml:space="preserve">. </w:t>
            </w:r>
            <w:proofErr w:type="spellStart"/>
            <w:r w:rsidRPr="005234D4">
              <w:rPr>
                <w:rFonts w:ascii="Arial" w:hAnsi="Arial" w:cs="Arial"/>
                <w:sz w:val="24"/>
                <w:szCs w:val="24"/>
              </w:rPr>
              <w:t>стр</w:t>
            </w:r>
            <w:proofErr w:type="spellEnd"/>
            <w:r w:rsidRPr="005234D4">
              <w:rPr>
                <w:rFonts w:ascii="Arial" w:hAnsi="Arial" w:cs="Arial"/>
                <w:sz w:val="24"/>
                <w:szCs w:val="24"/>
              </w:rPr>
              <w:t xml:space="preserve"> 95,96)</w:t>
            </w:r>
          </w:p>
          <w:p w14:paraId="51613E4A" w14:textId="77777777" w:rsidR="005234D4" w:rsidRPr="005234D4" w:rsidRDefault="005234D4" w:rsidP="005234D4">
            <w:pPr>
              <w:ind w:left="48"/>
              <w:rPr>
                <w:rFonts w:ascii="Arial" w:hAnsi="Arial" w:cs="Arial"/>
                <w:sz w:val="24"/>
                <w:szCs w:val="24"/>
              </w:rPr>
            </w:pPr>
            <w:r w:rsidRPr="005234D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E57C89" wp14:editId="2EE779C0">
                  <wp:extent cx="4244340" cy="1582635"/>
                  <wp:effectExtent l="0" t="0" r="3810" b="0"/>
                  <wp:docPr id="192463996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6365796" name=""/>
                          <pic:cNvPicPr/>
                        </pic:nvPicPr>
                        <pic:blipFill rotWithShape="1">
                          <a:blip r:embed="rId6"/>
                          <a:srcRect l="41817" t="38768" r="20342" b="36146"/>
                          <a:stretch/>
                        </pic:blipFill>
                        <pic:spPr bwMode="auto">
                          <a:xfrm>
                            <a:off x="0" y="0"/>
                            <a:ext cx="4271081" cy="15926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BC4C42" w14:textId="1A9F6B56" w:rsidR="005234D4" w:rsidRPr="005234D4" w:rsidRDefault="005234D4" w:rsidP="005234D4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5234D4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367679" wp14:editId="216BAA85">
                  <wp:extent cx="4091940" cy="2963557"/>
                  <wp:effectExtent l="0" t="0" r="3810" b="8255"/>
                  <wp:docPr id="155026962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9502311" name=""/>
                          <pic:cNvPicPr/>
                        </pic:nvPicPr>
                        <pic:blipFill rotWithShape="1">
                          <a:blip r:embed="rId7"/>
                          <a:srcRect l="38353" t="27366" r="19317" b="18130"/>
                          <a:stretch/>
                        </pic:blipFill>
                        <pic:spPr bwMode="auto">
                          <a:xfrm>
                            <a:off x="0" y="0"/>
                            <a:ext cx="4103832" cy="2972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64271" w14:textId="7F707BD8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FA0F3" w14:textId="3BB51472" w:rsidR="005234D4" w:rsidRPr="00B66939" w:rsidRDefault="005234D4" w:rsidP="00523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hyperlink r:id="rId8" w:history="1">
              <w:r w:rsidRPr="00B66939">
                <w:rPr>
                  <w:rStyle w:val="a3"/>
                  <w:rFonts w:ascii="Arial" w:hAnsi="Arial" w:cs="Arial"/>
                  <w:sz w:val="24"/>
                  <w:szCs w:val="24"/>
                </w:rPr>
                <w:t>moevvla@mail.ru</w:t>
              </w:r>
            </w:hyperlink>
            <w:r w:rsidRPr="00B66939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5234D4" w:rsidRPr="00B66939" w14:paraId="04153476" w14:textId="77777777" w:rsidTr="00765C2F"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168CF341" w14:textId="69D3F3E3" w:rsidR="005234D4" w:rsidRPr="00B66939" w:rsidRDefault="005234D4" w:rsidP="00523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6C673" w14:textId="77777777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 xml:space="preserve">Русский </w:t>
            </w:r>
            <w:r w:rsidRPr="00B66939">
              <w:rPr>
                <w:rFonts w:ascii="Arial" w:hAnsi="Arial" w:cs="Arial"/>
                <w:sz w:val="24"/>
                <w:szCs w:val="24"/>
              </w:rPr>
              <w:lastRenderedPageBreak/>
              <w:t xml:space="preserve">язык </w:t>
            </w:r>
          </w:p>
          <w:p w14:paraId="385CC341" w14:textId="71C981A2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FC27C" w14:textId="77777777" w:rsidR="005234D4" w:rsidRPr="00995A76" w:rsidRDefault="005234D4" w:rsidP="005234D4">
            <w:pPr>
              <w:pStyle w:val="a4"/>
              <w:numPr>
                <w:ilvl w:val="0"/>
                <w:numId w:val="31"/>
              </w:numPr>
              <w:spacing w:after="0" w:line="240" w:lineRule="auto"/>
              <w:ind w:left="0" w:firstLine="257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Открыть рабочую тетрадь, записать</w:t>
            </w:r>
            <w:r w:rsidRPr="00995A76">
              <w:rPr>
                <w:rFonts w:ascii="Arial" w:hAnsi="Arial" w:cs="Arial"/>
                <w:sz w:val="24"/>
                <w:szCs w:val="24"/>
              </w:rPr>
              <w:t>:</w:t>
            </w:r>
          </w:p>
          <w:p w14:paraId="5BA4DF85" w14:textId="77777777" w:rsidR="005234D4" w:rsidRPr="00995A76" w:rsidRDefault="005234D4" w:rsidP="005234D4">
            <w:pPr>
              <w:pStyle w:val="a4"/>
              <w:spacing w:after="0" w:line="240" w:lineRule="auto"/>
              <w:ind w:left="0" w:firstLine="257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lastRenderedPageBreak/>
              <w:t>21 марта</w:t>
            </w:r>
            <w:r w:rsidRPr="00995A76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  <w:p w14:paraId="5F1FCE4D" w14:textId="77777777" w:rsidR="005234D4" w:rsidRDefault="005234D4" w:rsidP="005234D4">
            <w:pPr>
              <w:pStyle w:val="a4"/>
              <w:spacing w:after="0" w:line="240" w:lineRule="auto"/>
              <w:ind w:left="0" w:firstLine="25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95A76">
              <w:rPr>
                <w:rFonts w:ascii="Arial" w:hAnsi="Arial" w:cs="Arial"/>
                <w:b/>
                <w:sz w:val="24"/>
                <w:szCs w:val="24"/>
              </w:rPr>
              <w:t>Классная работа.</w:t>
            </w:r>
          </w:p>
          <w:p w14:paraId="769A5A22" w14:textId="7B040C84" w:rsidR="005234D4" w:rsidRPr="00B66939" w:rsidRDefault="005234D4" w:rsidP="005234D4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Открыть учебник на стр. 8</w:t>
            </w:r>
            <w:r w:rsidRPr="0004741B">
              <w:rPr>
                <w:rFonts w:ascii="Arial" w:hAnsi="Arial" w:cs="Arial"/>
                <w:sz w:val="24"/>
                <w:szCs w:val="24"/>
              </w:rPr>
              <w:t xml:space="preserve">5. Выполнить </w:t>
            </w:r>
            <w:r>
              <w:rPr>
                <w:rFonts w:ascii="Arial" w:hAnsi="Arial" w:cs="Arial"/>
                <w:sz w:val="24"/>
                <w:szCs w:val="24"/>
              </w:rPr>
              <w:t>упр.147 письменно в тетради.</w:t>
            </w:r>
            <w:r w:rsidRPr="0004741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22283A95" w14:textId="0E9AD988" w:rsidR="005234D4" w:rsidRPr="00B66939" w:rsidRDefault="005234D4" w:rsidP="005234D4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66939">
              <w:rPr>
                <w:rFonts w:ascii="Arial" w:hAnsi="Arial" w:cs="Arial"/>
                <w:sz w:val="24"/>
                <w:szCs w:val="24"/>
              </w:rPr>
              <w:t>Физминутка</w:t>
            </w:r>
            <w:proofErr w:type="spellEnd"/>
            <w:r w:rsidRPr="00B66939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59BB68C2" w14:textId="65612B46" w:rsidR="005234D4" w:rsidRPr="00B66939" w:rsidRDefault="005234D4" w:rsidP="005234D4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EB3A5" w14:textId="2629C9C7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54377" w14:textId="77777777" w:rsidR="005234D4" w:rsidRPr="00B66939" w:rsidRDefault="005234D4" w:rsidP="005234D4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9" w:history="1">
              <w:r w:rsidRPr="00B66939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</w:t>
              </w:r>
              <w:r w:rsidRPr="00B66939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lastRenderedPageBreak/>
                <w:t>06@bk.ru</w:t>
              </w:r>
            </w:hyperlink>
          </w:p>
          <w:p w14:paraId="1A2E7A44" w14:textId="2259884E" w:rsidR="005234D4" w:rsidRPr="00B66939" w:rsidRDefault="005234D4" w:rsidP="00523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234D4" w:rsidRPr="00B66939" w14:paraId="6A94E2AB" w14:textId="77777777" w:rsidTr="00765C2F">
        <w:tc>
          <w:tcPr>
            <w:tcW w:w="9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25E4F" w14:textId="77777777" w:rsidR="005234D4" w:rsidRPr="00B66939" w:rsidRDefault="005234D4" w:rsidP="00523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8D065" w14:textId="77777777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  <w:r w:rsidRPr="00B66939">
              <w:rPr>
                <w:rFonts w:ascii="Arial" w:hAnsi="Arial" w:cs="Arial"/>
                <w:sz w:val="24"/>
                <w:szCs w:val="24"/>
              </w:rPr>
              <w:t>Математика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9FF98" w14:textId="3124E239" w:rsidR="005234D4" w:rsidRPr="00995A76" w:rsidRDefault="005234D4" w:rsidP="005234D4">
            <w:pPr>
              <w:pStyle w:val="a4"/>
              <w:numPr>
                <w:ilvl w:val="0"/>
                <w:numId w:val="48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Открыть рабочую тетрадь, записать</w:t>
            </w:r>
            <w:r w:rsidRPr="00995A76">
              <w:rPr>
                <w:rFonts w:ascii="Arial" w:hAnsi="Arial" w:cs="Arial"/>
                <w:sz w:val="24"/>
                <w:szCs w:val="24"/>
              </w:rPr>
              <w:t>:</w:t>
            </w:r>
          </w:p>
          <w:p w14:paraId="653F3033" w14:textId="359AE6F0" w:rsidR="005234D4" w:rsidRPr="00995A76" w:rsidRDefault="005234D4" w:rsidP="005234D4">
            <w:pPr>
              <w:pStyle w:val="a4"/>
              <w:spacing w:after="0" w:line="240" w:lineRule="auto"/>
              <w:ind w:left="0" w:firstLine="257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21 марта</w:t>
            </w:r>
            <w:r w:rsidRPr="00995A76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  <w:p w14:paraId="44290764" w14:textId="77777777" w:rsidR="005234D4" w:rsidRDefault="005234D4" w:rsidP="005234D4">
            <w:pPr>
              <w:pStyle w:val="a4"/>
              <w:spacing w:after="0" w:line="240" w:lineRule="auto"/>
              <w:ind w:left="0" w:firstLine="25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95A76">
              <w:rPr>
                <w:rFonts w:ascii="Arial" w:hAnsi="Arial" w:cs="Arial"/>
                <w:b/>
                <w:sz w:val="24"/>
                <w:szCs w:val="24"/>
              </w:rPr>
              <w:t>Классная работа.</w:t>
            </w:r>
          </w:p>
          <w:p w14:paraId="031913D5" w14:textId="6F86329B" w:rsidR="005234D4" w:rsidRDefault="005234D4" w:rsidP="005234D4">
            <w:pPr>
              <w:pStyle w:val="a4"/>
              <w:numPr>
                <w:ilvl w:val="0"/>
                <w:numId w:val="48"/>
              </w:num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Устный счет. Перейти по ссылке и выполнить: </w:t>
            </w:r>
            <w:hyperlink r:id="rId10" w:history="1">
              <w:r w:rsidRPr="0088707E">
                <w:rPr>
                  <w:rStyle w:val="a3"/>
                  <w:rFonts w:ascii="Arial" w:hAnsi="Arial" w:cs="Arial"/>
                  <w:sz w:val="24"/>
                  <w:szCs w:val="24"/>
                </w:rPr>
                <w:t>https://uchebnik.mos.ru/app_player/615342?activityId=https%3A%2F%2Fuchebnik.mos.ru%2Fapp_player%2F615342&amp;actor=%7B%22objectType%22%3A%22Agent%22%2C%22account%22%3A%7B%22name%22%3A%2272%3A1000022466%22%7D%7D&amp;authurl=https%3A%2F%2Fmyschool.72to.ru&amp;endpoint=https%3A%2F%2Fuchebnik.mos.ru%2Flrs-dhw%2F&amp;fetch=https%3A%2F%2Fuchebnik.mos.ru%2Flrs-dhw%2F%2Ftoken%2Ffetch%2F20bd258149d3acce04424cd39948d96c</w:t>
              </w:r>
            </w:hyperlink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61CF0960" w14:textId="50F7459B" w:rsidR="005234D4" w:rsidRPr="00A4389A" w:rsidRDefault="005234D4" w:rsidP="005234D4">
            <w:pPr>
              <w:pStyle w:val="a4"/>
              <w:numPr>
                <w:ilvl w:val="0"/>
                <w:numId w:val="48"/>
              </w:num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Открыть учебник на стр. 48.</w:t>
            </w:r>
            <w:r w:rsidRPr="00B66939">
              <w:rPr>
                <w:rFonts w:ascii="Arial" w:hAnsi="Arial" w:cs="Arial"/>
                <w:sz w:val="24"/>
                <w:szCs w:val="24"/>
              </w:rPr>
              <w:t xml:space="preserve"> Выполнить № </w:t>
            </w:r>
            <w:r>
              <w:rPr>
                <w:rFonts w:ascii="Arial" w:hAnsi="Arial" w:cs="Arial"/>
                <w:sz w:val="24"/>
                <w:szCs w:val="24"/>
              </w:rPr>
              <w:t>1,2,3,4</w:t>
            </w:r>
            <w:r w:rsidRPr="00B66939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письменно в тетради. </w:t>
            </w:r>
            <w:r w:rsidRPr="00B66939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1FF69ED3" w14:textId="60D676FD" w:rsidR="005234D4" w:rsidRPr="00003B6F" w:rsidRDefault="005234D4" w:rsidP="005234D4">
            <w:pPr>
              <w:pStyle w:val="a4"/>
              <w:numPr>
                <w:ilvl w:val="0"/>
                <w:numId w:val="48"/>
              </w:numPr>
              <w:spacing w:after="0" w:line="240" w:lineRule="auto"/>
              <w:ind w:right="456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proofErr w:type="spellStart"/>
            <w:r w:rsidRPr="00A4389A">
              <w:rPr>
                <w:rFonts w:ascii="Arial" w:hAnsi="Arial" w:cs="Arial"/>
                <w:sz w:val="24"/>
                <w:szCs w:val="24"/>
              </w:rPr>
              <w:t>Физминутка</w:t>
            </w:r>
            <w:proofErr w:type="spellEnd"/>
            <w:r w:rsidRPr="00A4389A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0FBDF11E" w14:textId="6691DAE7" w:rsidR="005234D4" w:rsidRPr="00B66939" w:rsidRDefault="005234D4" w:rsidP="005234D4">
            <w:pPr>
              <w:pStyle w:val="a4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7D4E2" w14:textId="05764B0C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E926E" w14:textId="77777777" w:rsidR="005234D4" w:rsidRPr="00B66939" w:rsidRDefault="005234D4" w:rsidP="005234D4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11" w:history="1">
              <w:r w:rsidRPr="00B66939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351465DF" w14:textId="1510D050" w:rsidR="005234D4" w:rsidRPr="00B66939" w:rsidRDefault="005234D4" w:rsidP="00523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234D4" w:rsidRPr="00B66939" w14:paraId="3FFC9BA9" w14:textId="77777777" w:rsidTr="00B127C8">
        <w:trPr>
          <w:trHeight w:val="93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6F5A7" w14:textId="77777777" w:rsidR="005234D4" w:rsidRPr="00B66939" w:rsidRDefault="005234D4" w:rsidP="00523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AE6C0" w14:textId="5C7F272E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  <w:r w:rsidRPr="00E76A03">
              <w:rPr>
                <w:rFonts w:ascii="Arial" w:hAnsi="Arial" w:cs="Arial"/>
                <w:sz w:val="24"/>
                <w:szCs w:val="24"/>
              </w:rPr>
              <w:t>Литературное чтение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C33A3" w14:textId="57C4227B" w:rsidR="005234D4" w:rsidRDefault="005234D4" w:rsidP="005234D4">
            <w:pPr>
              <w:pStyle w:val="aff0"/>
              <w:numPr>
                <w:ilvl w:val="0"/>
                <w:numId w:val="49"/>
              </w:numPr>
              <w:spacing w:before="0"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Открыть учебник на стр. 100-101. Прочитать стихотворения</w:t>
            </w:r>
            <w:r w:rsidRPr="009530FD">
              <w:rPr>
                <w:rFonts w:ascii="Arial" w:hAnsi="Arial" w:cs="Arial"/>
              </w:rPr>
              <w:t xml:space="preserve"> «</w:t>
            </w:r>
            <w:r>
              <w:rPr>
                <w:rFonts w:ascii="Arial" w:hAnsi="Arial" w:cs="Arial"/>
              </w:rPr>
              <w:t>Белка», «День утонул в ночи…»</w:t>
            </w:r>
          </w:p>
          <w:p w14:paraId="17D340D9" w14:textId="31D16BDE" w:rsidR="005234D4" w:rsidRPr="00B66939" w:rsidRDefault="005234D4" w:rsidP="005234D4">
            <w:pPr>
              <w:pStyle w:val="aff0"/>
              <w:numPr>
                <w:ilvl w:val="0"/>
                <w:numId w:val="49"/>
              </w:numPr>
              <w:spacing w:before="0"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По желанию сочинить своё стихотворение или рассказ.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B8A4B" w14:textId="77777777" w:rsidR="005234D4" w:rsidRPr="00B66939" w:rsidRDefault="005234D4" w:rsidP="005234D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43423" w14:textId="77777777" w:rsidR="005234D4" w:rsidRPr="00B66939" w:rsidRDefault="005234D4" w:rsidP="005234D4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12" w:history="1">
              <w:r w:rsidRPr="00B66939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1EA52156" w14:textId="77777777" w:rsidR="005234D4" w:rsidRPr="00B66939" w:rsidRDefault="005234D4" w:rsidP="00523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D9D2839" w14:textId="2F1DBE17" w:rsidR="00F932C8" w:rsidRPr="00B66939" w:rsidRDefault="00F932C8" w:rsidP="008A5AB4">
      <w:pPr>
        <w:rPr>
          <w:rFonts w:ascii="Arial" w:hAnsi="Arial" w:cs="Arial"/>
          <w:color w:val="0070C0"/>
          <w:sz w:val="24"/>
          <w:szCs w:val="24"/>
        </w:rPr>
      </w:pPr>
    </w:p>
    <w:p w14:paraId="34E867B0" w14:textId="77777777" w:rsidR="00A574F1" w:rsidRPr="00B66939" w:rsidRDefault="00A574F1" w:rsidP="008A5AB4">
      <w:pPr>
        <w:rPr>
          <w:rFonts w:ascii="Arial" w:hAnsi="Arial" w:cs="Arial"/>
          <w:color w:val="0070C0"/>
          <w:sz w:val="24"/>
          <w:szCs w:val="24"/>
        </w:rPr>
      </w:pPr>
    </w:p>
    <w:sectPr w:rsidR="00A574F1" w:rsidRPr="00B66939">
      <w:pgSz w:w="16838" w:h="11906" w:orient="landscape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724CE"/>
    <w:multiLevelType w:val="hybridMultilevel"/>
    <w:tmpl w:val="6670379C"/>
    <w:lvl w:ilvl="0" w:tplc="E344288C">
      <w:start w:val="1"/>
      <w:numFmt w:val="decimal"/>
      <w:lvlText w:val="%1."/>
      <w:lvlJc w:val="left"/>
      <w:pPr>
        <w:ind w:left="720" w:hanging="360"/>
      </w:pPr>
    </w:lvl>
    <w:lvl w:ilvl="1" w:tplc="E50458C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C46A7F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7E7E7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127F1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E0F91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F1C2C5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682B0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2AA20D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810A09"/>
    <w:multiLevelType w:val="hybridMultilevel"/>
    <w:tmpl w:val="49E0A1CA"/>
    <w:lvl w:ilvl="0" w:tplc="29E8FCB2">
      <w:start w:val="1"/>
      <w:numFmt w:val="decimal"/>
      <w:lvlText w:val="%1."/>
      <w:lvlJc w:val="left"/>
      <w:pPr>
        <w:ind w:left="644" w:hanging="360"/>
      </w:pPr>
    </w:lvl>
    <w:lvl w:ilvl="1" w:tplc="EFCCFD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AF016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C06718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20179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04A42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A7A5B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5A4783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F08683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F35BFD"/>
    <w:multiLevelType w:val="hybridMultilevel"/>
    <w:tmpl w:val="6A522F5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806F4"/>
    <w:multiLevelType w:val="hybridMultilevel"/>
    <w:tmpl w:val="A6DCB9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821770"/>
    <w:multiLevelType w:val="hybridMultilevel"/>
    <w:tmpl w:val="A218EF12"/>
    <w:lvl w:ilvl="0" w:tplc="45261EDA">
      <w:start w:val="1"/>
      <w:numFmt w:val="decimal"/>
      <w:lvlText w:val="%1."/>
      <w:lvlJc w:val="left"/>
      <w:pPr>
        <w:ind w:left="720" w:hanging="360"/>
      </w:pPr>
    </w:lvl>
    <w:lvl w:ilvl="1" w:tplc="020E4CD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6C827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FCBD7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60C8C2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766FB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796BF7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4F685C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AA692A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78B7028"/>
    <w:multiLevelType w:val="multilevel"/>
    <w:tmpl w:val="03367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7B35843"/>
    <w:multiLevelType w:val="hybridMultilevel"/>
    <w:tmpl w:val="8062AB7E"/>
    <w:lvl w:ilvl="0" w:tplc="0A6E66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D6778A"/>
    <w:multiLevelType w:val="hybridMultilevel"/>
    <w:tmpl w:val="9D622B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387AE2"/>
    <w:multiLevelType w:val="hybridMultilevel"/>
    <w:tmpl w:val="03C86A38"/>
    <w:lvl w:ilvl="0" w:tplc="FFFFFFFF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128" w:hanging="360"/>
      </w:pPr>
    </w:lvl>
    <w:lvl w:ilvl="2" w:tplc="FFFFFFFF" w:tentative="1">
      <w:start w:val="1"/>
      <w:numFmt w:val="lowerRoman"/>
      <w:lvlText w:val="%3."/>
      <w:lvlJc w:val="right"/>
      <w:pPr>
        <w:ind w:left="1848" w:hanging="180"/>
      </w:pPr>
    </w:lvl>
    <w:lvl w:ilvl="3" w:tplc="FFFFFFFF" w:tentative="1">
      <w:start w:val="1"/>
      <w:numFmt w:val="decimal"/>
      <w:lvlText w:val="%4."/>
      <w:lvlJc w:val="left"/>
      <w:pPr>
        <w:ind w:left="2568" w:hanging="360"/>
      </w:pPr>
    </w:lvl>
    <w:lvl w:ilvl="4" w:tplc="FFFFFFFF" w:tentative="1">
      <w:start w:val="1"/>
      <w:numFmt w:val="lowerLetter"/>
      <w:lvlText w:val="%5."/>
      <w:lvlJc w:val="left"/>
      <w:pPr>
        <w:ind w:left="3288" w:hanging="360"/>
      </w:pPr>
    </w:lvl>
    <w:lvl w:ilvl="5" w:tplc="FFFFFFFF" w:tentative="1">
      <w:start w:val="1"/>
      <w:numFmt w:val="lowerRoman"/>
      <w:lvlText w:val="%6."/>
      <w:lvlJc w:val="right"/>
      <w:pPr>
        <w:ind w:left="4008" w:hanging="180"/>
      </w:pPr>
    </w:lvl>
    <w:lvl w:ilvl="6" w:tplc="FFFFFFFF" w:tentative="1">
      <w:start w:val="1"/>
      <w:numFmt w:val="decimal"/>
      <w:lvlText w:val="%7."/>
      <w:lvlJc w:val="left"/>
      <w:pPr>
        <w:ind w:left="4728" w:hanging="360"/>
      </w:pPr>
    </w:lvl>
    <w:lvl w:ilvl="7" w:tplc="FFFFFFFF" w:tentative="1">
      <w:start w:val="1"/>
      <w:numFmt w:val="lowerLetter"/>
      <w:lvlText w:val="%8."/>
      <w:lvlJc w:val="left"/>
      <w:pPr>
        <w:ind w:left="5448" w:hanging="360"/>
      </w:pPr>
    </w:lvl>
    <w:lvl w:ilvl="8" w:tplc="FFFFFFFF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9" w15:restartNumberingAfterBreak="0">
    <w:nsid w:val="22C22ED3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3A10A37"/>
    <w:multiLevelType w:val="hybridMultilevel"/>
    <w:tmpl w:val="154096E6"/>
    <w:lvl w:ilvl="0" w:tplc="A0D44FC4">
      <w:start w:val="1"/>
      <w:numFmt w:val="decimal"/>
      <w:lvlText w:val="%1."/>
      <w:lvlJc w:val="left"/>
      <w:pPr>
        <w:ind w:left="720" w:hanging="360"/>
      </w:pPr>
    </w:lvl>
    <w:lvl w:ilvl="1" w:tplc="7E0E78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1A9C8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F18A48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2F2CF3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5EDE6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D3EC25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B14432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5D8C8A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9C51CC1"/>
    <w:multiLevelType w:val="hybridMultilevel"/>
    <w:tmpl w:val="99560FC8"/>
    <w:lvl w:ilvl="0" w:tplc="C040D554">
      <w:start w:val="1"/>
      <w:numFmt w:val="decimal"/>
      <w:lvlText w:val="%1."/>
      <w:lvlJc w:val="left"/>
      <w:pPr>
        <w:ind w:left="360" w:hanging="360"/>
      </w:pPr>
    </w:lvl>
    <w:lvl w:ilvl="1" w:tplc="8870CE58">
      <w:start w:val="1"/>
      <w:numFmt w:val="lowerLetter"/>
      <w:lvlText w:val="%2."/>
      <w:lvlJc w:val="left"/>
      <w:pPr>
        <w:ind w:left="720" w:hanging="360"/>
      </w:pPr>
    </w:lvl>
    <w:lvl w:ilvl="2" w:tplc="8F842DDE">
      <w:start w:val="1"/>
      <w:numFmt w:val="lowerRoman"/>
      <w:lvlText w:val="%3."/>
      <w:lvlJc w:val="right"/>
      <w:pPr>
        <w:ind w:left="1080" w:hanging="360"/>
      </w:pPr>
    </w:lvl>
    <w:lvl w:ilvl="3" w:tplc="2B1E70C2">
      <w:start w:val="1"/>
      <w:numFmt w:val="decimal"/>
      <w:lvlText w:val="%4."/>
      <w:lvlJc w:val="left"/>
      <w:pPr>
        <w:ind w:left="1440" w:hanging="360"/>
      </w:pPr>
    </w:lvl>
    <w:lvl w:ilvl="4" w:tplc="51965E8E">
      <w:start w:val="1"/>
      <w:numFmt w:val="lowerLetter"/>
      <w:lvlText w:val="%5."/>
      <w:lvlJc w:val="left"/>
      <w:pPr>
        <w:ind w:left="1800" w:hanging="360"/>
      </w:pPr>
    </w:lvl>
    <w:lvl w:ilvl="5" w:tplc="D48A4732">
      <w:start w:val="1"/>
      <w:numFmt w:val="lowerRoman"/>
      <w:lvlText w:val="%6."/>
      <w:lvlJc w:val="right"/>
      <w:pPr>
        <w:ind w:left="2160" w:hanging="360"/>
      </w:pPr>
    </w:lvl>
    <w:lvl w:ilvl="6" w:tplc="986CD2F2">
      <w:start w:val="1"/>
      <w:numFmt w:val="decimal"/>
      <w:lvlText w:val="%7."/>
      <w:lvlJc w:val="left"/>
      <w:pPr>
        <w:ind w:left="2520" w:hanging="360"/>
      </w:pPr>
    </w:lvl>
    <w:lvl w:ilvl="7" w:tplc="0D0CC074">
      <w:start w:val="1"/>
      <w:numFmt w:val="lowerLetter"/>
      <w:lvlText w:val="%8."/>
      <w:lvlJc w:val="left"/>
      <w:pPr>
        <w:ind w:left="2880" w:hanging="360"/>
      </w:pPr>
    </w:lvl>
    <w:lvl w:ilvl="8" w:tplc="9D007AF2">
      <w:start w:val="1"/>
      <w:numFmt w:val="lowerRoman"/>
      <w:lvlText w:val="%9."/>
      <w:lvlJc w:val="right"/>
      <w:pPr>
        <w:ind w:left="3240" w:hanging="360"/>
      </w:pPr>
    </w:lvl>
  </w:abstractNum>
  <w:abstractNum w:abstractNumId="12" w15:restartNumberingAfterBreak="0">
    <w:nsid w:val="29DB6B11"/>
    <w:multiLevelType w:val="hybridMultilevel"/>
    <w:tmpl w:val="988E2AA8"/>
    <w:lvl w:ilvl="0" w:tplc="B5122868">
      <w:start w:val="1"/>
      <w:numFmt w:val="decimal"/>
      <w:lvlText w:val="%1."/>
      <w:lvlJc w:val="left"/>
      <w:pPr>
        <w:ind w:left="720" w:hanging="360"/>
      </w:pPr>
    </w:lvl>
    <w:lvl w:ilvl="1" w:tplc="6F2C5A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1EE41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C48A9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6F6A2D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526FA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788D68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38C24B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5781C6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C2A0C54"/>
    <w:multiLevelType w:val="multilevel"/>
    <w:tmpl w:val="2556DE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D6A7BCA"/>
    <w:multiLevelType w:val="hybridMultilevel"/>
    <w:tmpl w:val="7E0C292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85C652A"/>
    <w:multiLevelType w:val="hybridMultilevel"/>
    <w:tmpl w:val="6AE8C66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6934FD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C496A4E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CE258BD"/>
    <w:multiLevelType w:val="hybridMultilevel"/>
    <w:tmpl w:val="F6B88D1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CEB4355"/>
    <w:multiLevelType w:val="hybridMultilevel"/>
    <w:tmpl w:val="A634C654"/>
    <w:lvl w:ilvl="0" w:tplc="21287CA2">
      <w:start w:val="1"/>
      <w:numFmt w:val="decimal"/>
      <w:lvlText w:val="%1."/>
      <w:lvlJc w:val="left"/>
      <w:pPr>
        <w:ind w:left="720" w:hanging="360"/>
      </w:pPr>
    </w:lvl>
    <w:lvl w:ilvl="1" w:tplc="DE44642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79EF32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945B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A86C07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2CAAF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583A4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822F5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D5C1DE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02D3E39"/>
    <w:multiLevelType w:val="hybridMultilevel"/>
    <w:tmpl w:val="BF4EB84C"/>
    <w:lvl w:ilvl="0" w:tplc="E668A5C4">
      <w:start w:val="1"/>
      <w:numFmt w:val="decimal"/>
      <w:lvlText w:val="%1."/>
      <w:lvlJc w:val="left"/>
      <w:pPr>
        <w:ind w:left="720" w:hanging="360"/>
      </w:pPr>
    </w:lvl>
    <w:lvl w:ilvl="1" w:tplc="BD0E64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2207EE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1616C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D48B7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11A8D1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776825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E14406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66990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1186711"/>
    <w:multiLevelType w:val="hybridMultilevel"/>
    <w:tmpl w:val="C1BE1DB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3670197"/>
    <w:multiLevelType w:val="hybridMultilevel"/>
    <w:tmpl w:val="655E3DF6"/>
    <w:lvl w:ilvl="0" w:tplc="97AE7F5A">
      <w:start w:val="1"/>
      <w:numFmt w:val="decimal"/>
      <w:lvlText w:val="%1."/>
      <w:lvlJc w:val="left"/>
      <w:pPr>
        <w:ind w:left="720" w:hanging="360"/>
      </w:pPr>
    </w:lvl>
    <w:lvl w:ilvl="1" w:tplc="FCB097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1C757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69E2A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70DAA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DEAFED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A94F7C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17C823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6A8B10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51450DB"/>
    <w:multiLevelType w:val="hybridMultilevel"/>
    <w:tmpl w:val="AF98E5BC"/>
    <w:lvl w:ilvl="0" w:tplc="1974C2DA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5157119"/>
    <w:multiLevelType w:val="hybridMultilevel"/>
    <w:tmpl w:val="2B282CF6"/>
    <w:lvl w:ilvl="0" w:tplc="21B44CC2">
      <w:start w:val="1"/>
      <w:numFmt w:val="decimal"/>
      <w:lvlText w:val="%1."/>
      <w:lvlJc w:val="left"/>
      <w:pPr>
        <w:ind w:left="6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36" w:hanging="360"/>
      </w:pPr>
    </w:lvl>
    <w:lvl w:ilvl="2" w:tplc="0419001B" w:tentative="1">
      <w:start w:val="1"/>
      <w:numFmt w:val="lowerRoman"/>
      <w:lvlText w:val="%3."/>
      <w:lvlJc w:val="right"/>
      <w:pPr>
        <w:ind w:left="2056" w:hanging="180"/>
      </w:pPr>
    </w:lvl>
    <w:lvl w:ilvl="3" w:tplc="0419000F" w:tentative="1">
      <w:start w:val="1"/>
      <w:numFmt w:val="decimal"/>
      <w:lvlText w:val="%4."/>
      <w:lvlJc w:val="left"/>
      <w:pPr>
        <w:ind w:left="2776" w:hanging="360"/>
      </w:pPr>
    </w:lvl>
    <w:lvl w:ilvl="4" w:tplc="04190019" w:tentative="1">
      <w:start w:val="1"/>
      <w:numFmt w:val="lowerLetter"/>
      <w:lvlText w:val="%5."/>
      <w:lvlJc w:val="left"/>
      <w:pPr>
        <w:ind w:left="3496" w:hanging="360"/>
      </w:pPr>
    </w:lvl>
    <w:lvl w:ilvl="5" w:tplc="0419001B" w:tentative="1">
      <w:start w:val="1"/>
      <w:numFmt w:val="lowerRoman"/>
      <w:lvlText w:val="%6."/>
      <w:lvlJc w:val="right"/>
      <w:pPr>
        <w:ind w:left="4216" w:hanging="180"/>
      </w:pPr>
    </w:lvl>
    <w:lvl w:ilvl="6" w:tplc="0419000F" w:tentative="1">
      <w:start w:val="1"/>
      <w:numFmt w:val="decimal"/>
      <w:lvlText w:val="%7."/>
      <w:lvlJc w:val="left"/>
      <w:pPr>
        <w:ind w:left="4936" w:hanging="360"/>
      </w:pPr>
    </w:lvl>
    <w:lvl w:ilvl="7" w:tplc="04190019" w:tentative="1">
      <w:start w:val="1"/>
      <w:numFmt w:val="lowerLetter"/>
      <w:lvlText w:val="%8."/>
      <w:lvlJc w:val="left"/>
      <w:pPr>
        <w:ind w:left="5656" w:hanging="360"/>
      </w:pPr>
    </w:lvl>
    <w:lvl w:ilvl="8" w:tplc="0419001B" w:tentative="1">
      <w:start w:val="1"/>
      <w:numFmt w:val="lowerRoman"/>
      <w:lvlText w:val="%9."/>
      <w:lvlJc w:val="right"/>
      <w:pPr>
        <w:ind w:left="6376" w:hanging="180"/>
      </w:pPr>
    </w:lvl>
  </w:abstractNum>
  <w:abstractNum w:abstractNumId="25" w15:restartNumberingAfterBreak="0">
    <w:nsid w:val="46D34536"/>
    <w:multiLevelType w:val="hybridMultilevel"/>
    <w:tmpl w:val="9D0A08E4"/>
    <w:lvl w:ilvl="0" w:tplc="F530E430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B814BD5"/>
    <w:multiLevelType w:val="hybridMultilevel"/>
    <w:tmpl w:val="EC1ED166"/>
    <w:lvl w:ilvl="0" w:tplc="0419000F">
      <w:start w:val="1"/>
      <w:numFmt w:val="decimal"/>
      <w:lvlText w:val="%1."/>
      <w:lvlJc w:val="left"/>
      <w:pPr>
        <w:ind w:left="770" w:hanging="360"/>
      </w:pPr>
    </w:lvl>
    <w:lvl w:ilvl="1" w:tplc="04190019" w:tentative="1">
      <w:start w:val="1"/>
      <w:numFmt w:val="lowerLetter"/>
      <w:lvlText w:val="%2."/>
      <w:lvlJc w:val="left"/>
      <w:pPr>
        <w:ind w:left="1490" w:hanging="360"/>
      </w:pPr>
    </w:lvl>
    <w:lvl w:ilvl="2" w:tplc="0419001B" w:tentative="1">
      <w:start w:val="1"/>
      <w:numFmt w:val="lowerRoman"/>
      <w:lvlText w:val="%3."/>
      <w:lvlJc w:val="right"/>
      <w:pPr>
        <w:ind w:left="2210" w:hanging="180"/>
      </w:pPr>
    </w:lvl>
    <w:lvl w:ilvl="3" w:tplc="0419000F" w:tentative="1">
      <w:start w:val="1"/>
      <w:numFmt w:val="decimal"/>
      <w:lvlText w:val="%4."/>
      <w:lvlJc w:val="left"/>
      <w:pPr>
        <w:ind w:left="2930" w:hanging="360"/>
      </w:pPr>
    </w:lvl>
    <w:lvl w:ilvl="4" w:tplc="04190019" w:tentative="1">
      <w:start w:val="1"/>
      <w:numFmt w:val="lowerLetter"/>
      <w:lvlText w:val="%5."/>
      <w:lvlJc w:val="left"/>
      <w:pPr>
        <w:ind w:left="3650" w:hanging="360"/>
      </w:pPr>
    </w:lvl>
    <w:lvl w:ilvl="5" w:tplc="0419001B" w:tentative="1">
      <w:start w:val="1"/>
      <w:numFmt w:val="lowerRoman"/>
      <w:lvlText w:val="%6."/>
      <w:lvlJc w:val="right"/>
      <w:pPr>
        <w:ind w:left="4370" w:hanging="180"/>
      </w:pPr>
    </w:lvl>
    <w:lvl w:ilvl="6" w:tplc="0419000F" w:tentative="1">
      <w:start w:val="1"/>
      <w:numFmt w:val="decimal"/>
      <w:lvlText w:val="%7."/>
      <w:lvlJc w:val="left"/>
      <w:pPr>
        <w:ind w:left="5090" w:hanging="360"/>
      </w:pPr>
    </w:lvl>
    <w:lvl w:ilvl="7" w:tplc="04190019" w:tentative="1">
      <w:start w:val="1"/>
      <w:numFmt w:val="lowerLetter"/>
      <w:lvlText w:val="%8."/>
      <w:lvlJc w:val="left"/>
      <w:pPr>
        <w:ind w:left="5810" w:hanging="360"/>
      </w:pPr>
    </w:lvl>
    <w:lvl w:ilvl="8" w:tplc="0419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27" w15:restartNumberingAfterBreak="0">
    <w:nsid w:val="54C5466C"/>
    <w:multiLevelType w:val="hybridMultilevel"/>
    <w:tmpl w:val="D202259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55723EB3"/>
    <w:multiLevelType w:val="hybridMultilevel"/>
    <w:tmpl w:val="B0B45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E9373B8"/>
    <w:multiLevelType w:val="hybridMultilevel"/>
    <w:tmpl w:val="71CE8F8E"/>
    <w:lvl w:ilvl="0" w:tplc="CC4897EC">
      <w:start w:val="1"/>
      <w:numFmt w:val="decimal"/>
      <w:lvlText w:val="%1."/>
      <w:lvlJc w:val="left"/>
      <w:pPr>
        <w:ind w:left="720" w:hanging="360"/>
      </w:pPr>
    </w:lvl>
    <w:lvl w:ilvl="1" w:tplc="D938F11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90D04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20CEC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9C4878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E628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9E32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04E49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107E7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0266BA7"/>
    <w:multiLevelType w:val="hybridMultilevel"/>
    <w:tmpl w:val="6C6259C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64090A3C"/>
    <w:multiLevelType w:val="hybridMultilevel"/>
    <w:tmpl w:val="CE74E8E0"/>
    <w:lvl w:ilvl="0" w:tplc="98A4482A">
      <w:start w:val="1"/>
      <w:numFmt w:val="decimal"/>
      <w:lvlText w:val="%1."/>
      <w:lvlJc w:val="left"/>
      <w:pPr>
        <w:ind w:left="4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95" w:hanging="360"/>
      </w:pPr>
    </w:lvl>
    <w:lvl w:ilvl="2" w:tplc="0419001B" w:tentative="1">
      <w:start w:val="1"/>
      <w:numFmt w:val="lowerRoman"/>
      <w:lvlText w:val="%3."/>
      <w:lvlJc w:val="right"/>
      <w:pPr>
        <w:ind w:left="1915" w:hanging="180"/>
      </w:pPr>
    </w:lvl>
    <w:lvl w:ilvl="3" w:tplc="0419000F" w:tentative="1">
      <w:start w:val="1"/>
      <w:numFmt w:val="decimal"/>
      <w:lvlText w:val="%4."/>
      <w:lvlJc w:val="left"/>
      <w:pPr>
        <w:ind w:left="2635" w:hanging="360"/>
      </w:pPr>
    </w:lvl>
    <w:lvl w:ilvl="4" w:tplc="04190019" w:tentative="1">
      <w:start w:val="1"/>
      <w:numFmt w:val="lowerLetter"/>
      <w:lvlText w:val="%5."/>
      <w:lvlJc w:val="left"/>
      <w:pPr>
        <w:ind w:left="3355" w:hanging="360"/>
      </w:pPr>
    </w:lvl>
    <w:lvl w:ilvl="5" w:tplc="0419001B" w:tentative="1">
      <w:start w:val="1"/>
      <w:numFmt w:val="lowerRoman"/>
      <w:lvlText w:val="%6."/>
      <w:lvlJc w:val="right"/>
      <w:pPr>
        <w:ind w:left="4075" w:hanging="180"/>
      </w:pPr>
    </w:lvl>
    <w:lvl w:ilvl="6" w:tplc="0419000F" w:tentative="1">
      <w:start w:val="1"/>
      <w:numFmt w:val="decimal"/>
      <w:lvlText w:val="%7."/>
      <w:lvlJc w:val="left"/>
      <w:pPr>
        <w:ind w:left="4795" w:hanging="360"/>
      </w:pPr>
    </w:lvl>
    <w:lvl w:ilvl="7" w:tplc="04190019" w:tentative="1">
      <w:start w:val="1"/>
      <w:numFmt w:val="lowerLetter"/>
      <w:lvlText w:val="%8."/>
      <w:lvlJc w:val="left"/>
      <w:pPr>
        <w:ind w:left="5515" w:hanging="360"/>
      </w:pPr>
    </w:lvl>
    <w:lvl w:ilvl="8" w:tplc="0419001B" w:tentative="1">
      <w:start w:val="1"/>
      <w:numFmt w:val="lowerRoman"/>
      <w:lvlText w:val="%9."/>
      <w:lvlJc w:val="right"/>
      <w:pPr>
        <w:ind w:left="6235" w:hanging="180"/>
      </w:pPr>
    </w:lvl>
  </w:abstractNum>
  <w:abstractNum w:abstractNumId="32" w15:restartNumberingAfterBreak="0">
    <w:nsid w:val="648168AF"/>
    <w:multiLevelType w:val="hybridMultilevel"/>
    <w:tmpl w:val="E8FED6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541403D"/>
    <w:multiLevelType w:val="hybridMultilevel"/>
    <w:tmpl w:val="E982D37C"/>
    <w:lvl w:ilvl="0" w:tplc="75326A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895754F"/>
    <w:multiLevelType w:val="hybridMultilevel"/>
    <w:tmpl w:val="5C84C868"/>
    <w:lvl w:ilvl="0" w:tplc="EAFE9BD6">
      <w:start w:val="1"/>
      <w:numFmt w:val="decimal"/>
      <w:lvlText w:val="%1."/>
      <w:lvlJc w:val="left"/>
      <w:pPr>
        <w:ind w:left="720" w:hanging="360"/>
      </w:pPr>
    </w:lvl>
    <w:lvl w:ilvl="1" w:tplc="D6F4DA1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44C38B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7C991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2652A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07408F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89CB20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2D2C2F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E1E3A3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8E01EAA"/>
    <w:multiLevelType w:val="hybridMultilevel"/>
    <w:tmpl w:val="2910BBD6"/>
    <w:lvl w:ilvl="0" w:tplc="BBCC23C8">
      <w:start w:val="1"/>
      <w:numFmt w:val="decimal"/>
      <w:lvlText w:val="%1."/>
      <w:lvlJc w:val="left"/>
      <w:pPr>
        <w:ind w:left="720" w:hanging="360"/>
      </w:pPr>
    </w:lvl>
    <w:lvl w:ilvl="1" w:tplc="36DCFC7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B00041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82E148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42E6C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5A6A0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E7CFE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A38817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E4ED43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A296C11"/>
    <w:multiLevelType w:val="hybridMultilevel"/>
    <w:tmpl w:val="453684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AA763E6"/>
    <w:multiLevelType w:val="hybridMultilevel"/>
    <w:tmpl w:val="B0B45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060A52"/>
    <w:multiLevelType w:val="hybridMultilevel"/>
    <w:tmpl w:val="FE082D88"/>
    <w:lvl w:ilvl="0" w:tplc="D0EC95DE">
      <w:start w:val="1"/>
      <w:numFmt w:val="decimal"/>
      <w:lvlText w:val="%1."/>
      <w:lvlJc w:val="left"/>
      <w:pPr>
        <w:ind w:left="6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37" w:hanging="360"/>
      </w:pPr>
    </w:lvl>
    <w:lvl w:ilvl="2" w:tplc="0419001B" w:tentative="1">
      <w:start w:val="1"/>
      <w:numFmt w:val="lowerRoman"/>
      <w:lvlText w:val="%3."/>
      <w:lvlJc w:val="right"/>
      <w:pPr>
        <w:ind w:left="2057" w:hanging="180"/>
      </w:pPr>
    </w:lvl>
    <w:lvl w:ilvl="3" w:tplc="0419000F" w:tentative="1">
      <w:start w:val="1"/>
      <w:numFmt w:val="decimal"/>
      <w:lvlText w:val="%4."/>
      <w:lvlJc w:val="left"/>
      <w:pPr>
        <w:ind w:left="2777" w:hanging="360"/>
      </w:pPr>
    </w:lvl>
    <w:lvl w:ilvl="4" w:tplc="04190019" w:tentative="1">
      <w:start w:val="1"/>
      <w:numFmt w:val="lowerLetter"/>
      <w:lvlText w:val="%5."/>
      <w:lvlJc w:val="left"/>
      <w:pPr>
        <w:ind w:left="3497" w:hanging="360"/>
      </w:pPr>
    </w:lvl>
    <w:lvl w:ilvl="5" w:tplc="0419001B" w:tentative="1">
      <w:start w:val="1"/>
      <w:numFmt w:val="lowerRoman"/>
      <w:lvlText w:val="%6."/>
      <w:lvlJc w:val="right"/>
      <w:pPr>
        <w:ind w:left="4217" w:hanging="180"/>
      </w:pPr>
    </w:lvl>
    <w:lvl w:ilvl="6" w:tplc="0419000F" w:tentative="1">
      <w:start w:val="1"/>
      <w:numFmt w:val="decimal"/>
      <w:lvlText w:val="%7."/>
      <w:lvlJc w:val="left"/>
      <w:pPr>
        <w:ind w:left="4937" w:hanging="360"/>
      </w:pPr>
    </w:lvl>
    <w:lvl w:ilvl="7" w:tplc="04190019" w:tentative="1">
      <w:start w:val="1"/>
      <w:numFmt w:val="lowerLetter"/>
      <w:lvlText w:val="%8."/>
      <w:lvlJc w:val="left"/>
      <w:pPr>
        <w:ind w:left="5657" w:hanging="360"/>
      </w:pPr>
    </w:lvl>
    <w:lvl w:ilvl="8" w:tplc="0419001B" w:tentative="1">
      <w:start w:val="1"/>
      <w:numFmt w:val="lowerRoman"/>
      <w:lvlText w:val="%9."/>
      <w:lvlJc w:val="right"/>
      <w:pPr>
        <w:ind w:left="6377" w:hanging="180"/>
      </w:pPr>
    </w:lvl>
  </w:abstractNum>
  <w:abstractNum w:abstractNumId="39" w15:restartNumberingAfterBreak="0">
    <w:nsid w:val="737B1110"/>
    <w:multiLevelType w:val="hybridMultilevel"/>
    <w:tmpl w:val="6A522F5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4D7FEB"/>
    <w:multiLevelType w:val="hybridMultilevel"/>
    <w:tmpl w:val="174ACFC4"/>
    <w:lvl w:ilvl="0" w:tplc="7414C2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76346CE0"/>
    <w:multiLevelType w:val="hybridMultilevel"/>
    <w:tmpl w:val="6A522F5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6F26495"/>
    <w:multiLevelType w:val="hybridMultilevel"/>
    <w:tmpl w:val="C32AA14C"/>
    <w:lvl w:ilvl="0" w:tplc="541E9624">
      <w:start w:val="1"/>
      <w:numFmt w:val="decimal"/>
      <w:lvlText w:val="%1."/>
      <w:lvlJc w:val="left"/>
      <w:pPr>
        <w:ind w:left="720" w:hanging="360"/>
      </w:pPr>
    </w:lvl>
    <w:lvl w:ilvl="1" w:tplc="74CE7A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7CAA6B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720281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128412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D84D6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6DE60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E0992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FA592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70B2C40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882670D"/>
    <w:multiLevelType w:val="hybridMultilevel"/>
    <w:tmpl w:val="60D2C776"/>
    <w:lvl w:ilvl="0" w:tplc="B480442A">
      <w:start w:val="1"/>
      <w:numFmt w:val="decimal"/>
      <w:lvlText w:val="%1."/>
      <w:lvlJc w:val="left"/>
      <w:pPr>
        <w:ind w:left="360" w:hanging="360"/>
      </w:pPr>
    </w:lvl>
    <w:lvl w:ilvl="1" w:tplc="5F743DB0">
      <w:start w:val="1"/>
      <w:numFmt w:val="lowerLetter"/>
      <w:lvlText w:val="%2."/>
      <w:lvlJc w:val="left"/>
      <w:pPr>
        <w:ind w:left="720" w:hanging="360"/>
      </w:pPr>
    </w:lvl>
    <w:lvl w:ilvl="2" w:tplc="DFA6A6A0">
      <w:start w:val="1"/>
      <w:numFmt w:val="lowerRoman"/>
      <w:lvlText w:val="%3."/>
      <w:lvlJc w:val="right"/>
      <w:pPr>
        <w:ind w:left="1080" w:hanging="360"/>
      </w:pPr>
    </w:lvl>
    <w:lvl w:ilvl="3" w:tplc="D50825A2">
      <w:start w:val="1"/>
      <w:numFmt w:val="decimal"/>
      <w:lvlText w:val="%4."/>
      <w:lvlJc w:val="left"/>
      <w:pPr>
        <w:ind w:left="1440" w:hanging="360"/>
      </w:pPr>
    </w:lvl>
    <w:lvl w:ilvl="4" w:tplc="15ACBA10">
      <w:start w:val="1"/>
      <w:numFmt w:val="lowerLetter"/>
      <w:lvlText w:val="%5."/>
      <w:lvlJc w:val="left"/>
      <w:pPr>
        <w:ind w:left="1800" w:hanging="360"/>
      </w:pPr>
    </w:lvl>
    <w:lvl w:ilvl="5" w:tplc="8EBAFCC2">
      <w:start w:val="1"/>
      <w:numFmt w:val="lowerRoman"/>
      <w:lvlText w:val="%6."/>
      <w:lvlJc w:val="right"/>
      <w:pPr>
        <w:ind w:left="2160" w:hanging="360"/>
      </w:pPr>
    </w:lvl>
    <w:lvl w:ilvl="6" w:tplc="34D67608">
      <w:start w:val="1"/>
      <w:numFmt w:val="decimal"/>
      <w:lvlText w:val="%7."/>
      <w:lvlJc w:val="left"/>
      <w:pPr>
        <w:ind w:left="2520" w:hanging="360"/>
      </w:pPr>
    </w:lvl>
    <w:lvl w:ilvl="7" w:tplc="7D2A17DA">
      <w:start w:val="1"/>
      <w:numFmt w:val="lowerLetter"/>
      <w:lvlText w:val="%8."/>
      <w:lvlJc w:val="left"/>
      <w:pPr>
        <w:ind w:left="2880" w:hanging="360"/>
      </w:pPr>
    </w:lvl>
    <w:lvl w:ilvl="8" w:tplc="7EA60E3C">
      <w:start w:val="1"/>
      <w:numFmt w:val="lowerRoman"/>
      <w:lvlText w:val="%9."/>
      <w:lvlJc w:val="right"/>
      <w:pPr>
        <w:ind w:left="3240" w:hanging="360"/>
      </w:pPr>
    </w:lvl>
  </w:abstractNum>
  <w:abstractNum w:abstractNumId="45" w15:restartNumberingAfterBreak="0">
    <w:nsid w:val="7A67271E"/>
    <w:multiLevelType w:val="hybridMultilevel"/>
    <w:tmpl w:val="A36C0742"/>
    <w:lvl w:ilvl="0" w:tplc="C24A4266">
      <w:start w:val="1"/>
      <w:numFmt w:val="decimal"/>
      <w:lvlText w:val="%1."/>
      <w:lvlJc w:val="left"/>
      <w:pPr>
        <w:ind w:left="720" w:hanging="360"/>
      </w:pPr>
    </w:lvl>
    <w:lvl w:ilvl="1" w:tplc="CCC6759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BC6FBA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D44314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448A1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9B20C0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1A81E0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EA788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82A46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B6A6236"/>
    <w:multiLevelType w:val="hybridMultilevel"/>
    <w:tmpl w:val="5F86FC3A"/>
    <w:lvl w:ilvl="0" w:tplc="2BD4D4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D376BE5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F51205B"/>
    <w:multiLevelType w:val="hybridMultilevel"/>
    <w:tmpl w:val="5552A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</w:num>
  <w:num w:numId="13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4"/>
  </w:num>
  <w:num w:numId="18">
    <w:abstractNumId w:val="14"/>
  </w:num>
  <w:num w:numId="19">
    <w:abstractNumId w:val="46"/>
  </w:num>
  <w:num w:numId="20">
    <w:abstractNumId w:val="33"/>
  </w:num>
  <w:num w:numId="21">
    <w:abstractNumId w:val="30"/>
  </w:num>
  <w:num w:numId="22">
    <w:abstractNumId w:val="23"/>
  </w:num>
  <w:num w:numId="23">
    <w:abstractNumId w:val="13"/>
    <w:lvlOverride w:ilvl="0"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24">
    <w:abstractNumId w:val="5"/>
    <w:lvlOverride w:ilvl="0"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25">
    <w:abstractNumId w:val="25"/>
  </w:num>
  <w:num w:numId="26">
    <w:abstractNumId w:val="37"/>
  </w:num>
  <w:num w:numId="27">
    <w:abstractNumId w:val="27"/>
  </w:num>
  <w:num w:numId="28">
    <w:abstractNumId w:val="9"/>
  </w:num>
  <w:num w:numId="29">
    <w:abstractNumId w:val="43"/>
  </w:num>
  <w:num w:numId="30">
    <w:abstractNumId w:val="16"/>
  </w:num>
  <w:num w:numId="31">
    <w:abstractNumId w:val="48"/>
  </w:num>
  <w:num w:numId="32">
    <w:abstractNumId w:val="7"/>
  </w:num>
  <w:num w:numId="33">
    <w:abstractNumId w:val="31"/>
  </w:num>
  <w:num w:numId="34">
    <w:abstractNumId w:val="28"/>
  </w:num>
  <w:num w:numId="35">
    <w:abstractNumId w:val="40"/>
  </w:num>
  <w:num w:numId="36">
    <w:abstractNumId w:val="2"/>
  </w:num>
  <w:num w:numId="37">
    <w:abstractNumId w:val="39"/>
  </w:num>
  <w:num w:numId="38">
    <w:abstractNumId w:val="18"/>
  </w:num>
  <w:num w:numId="39">
    <w:abstractNumId w:val="24"/>
  </w:num>
  <w:num w:numId="40">
    <w:abstractNumId w:val="21"/>
  </w:num>
  <w:num w:numId="41">
    <w:abstractNumId w:val="41"/>
  </w:num>
  <w:num w:numId="42">
    <w:abstractNumId w:val="17"/>
  </w:num>
  <w:num w:numId="43">
    <w:abstractNumId w:val="26"/>
  </w:num>
  <w:num w:numId="44">
    <w:abstractNumId w:val="3"/>
  </w:num>
  <w:num w:numId="45">
    <w:abstractNumId w:val="6"/>
  </w:num>
  <w:num w:numId="46">
    <w:abstractNumId w:val="32"/>
  </w:num>
  <w:num w:numId="47">
    <w:abstractNumId w:val="15"/>
  </w:num>
  <w:num w:numId="48">
    <w:abstractNumId w:val="38"/>
  </w:num>
  <w:num w:numId="49">
    <w:abstractNumId w:val="36"/>
  </w:num>
  <w:num w:numId="5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F17596"/>
    <w:rsid w:val="00003B6F"/>
    <w:rsid w:val="0000674E"/>
    <w:rsid w:val="00025E53"/>
    <w:rsid w:val="0002767D"/>
    <w:rsid w:val="000334BE"/>
    <w:rsid w:val="000356DE"/>
    <w:rsid w:val="00040035"/>
    <w:rsid w:val="00043597"/>
    <w:rsid w:val="0004454D"/>
    <w:rsid w:val="0004741B"/>
    <w:rsid w:val="000474AF"/>
    <w:rsid w:val="000518ED"/>
    <w:rsid w:val="0005261A"/>
    <w:rsid w:val="00052E9E"/>
    <w:rsid w:val="00053EBF"/>
    <w:rsid w:val="00055A8E"/>
    <w:rsid w:val="0006088F"/>
    <w:rsid w:val="00072EA1"/>
    <w:rsid w:val="00080367"/>
    <w:rsid w:val="000879A9"/>
    <w:rsid w:val="000A1455"/>
    <w:rsid w:val="000A7EE9"/>
    <w:rsid w:val="000B25AC"/>
    <w:rsid w:val="000B38D5"/>
    <w:rsid w:val="000D26DA"/>
    <w:rsid w:val="000D29F7"/>
    <w:rsid w:val="000D4599"/>
    <w:rsid w:val="000D4C90"/>
    <w:rsid w:val="000E0D1F"/>
    <w:rsid w:val="000E688C"/>
    <w:rsid w:val="000E716B"/>
    <w:rsid w:val="0010306B"/>
    <w:rsid w:val="00105ACD"/>
    <w:rsid w:val="00113568"/>
    <w:rsid w:val="0011416D"/>
    <w:rsid w:val="00115374"/>
    <w:rsid w:val="001167BA"/>
    <w:rsid w:val="00151FBF"/>
    <w:rsid w:val="001712CE"/>
    <w:rsid w:val="00172FB4"/>
    <w:rsid w:val="00176D30"/>
    <w:rsid w:val="001858E5"/>
    <w:rsid w:val="00190B37"/>
    <w:rsid w:val="00197354"/>
    <w:rsid w:val="001A005F"/>
    <w:rsid w:val="001A4543"/>
    <w:rsid w:val="001B4776"/>
    <w:rsid w:val="001B720F"/>
    <w:rsid w:val="001B7967"/>
    <w:rsid w:val="001E31A5"/>
    <w:rsid w:val="001E5963"/>
    <w:rsid w:val="001E5AE0"/>
    <w:rsid w:val="001E6D8B"/>
    <w:rsid w:val="001F5BA6"/>
    <w:rsid w:val="0020789A"/>
    <w:rsid w:val="00210740"/>
    <w:rsid w:val="002149AD"/>
    <w:rsid w:val="002162EA"/>
    <w:rsid w:val="00234DC3"/>
    <w:rsid w:val="00242951"/>
    <w:rsid w:val="00256EB0"/>
    <w:rsid w:val="002611C5"/>
    <w:rsid w:val="00265E82"/>
    <w:rsid w:val="00272CD8"/>
    <w:rsid w:val="00273E2B"/>
    <w:rsid w:val="00274F76"/>
    <w:rsid w:val="0027726F"/>
    <w:rsid w:val="00287358"/>
    <w:rsid w:val="002A1A1E"/>
    <w:rsid w:val="002A5AF5"/>
    <w:rsid w:val="002A7D31"/>
    <w:rsid w:val="002B19EC"/>
    <w:rsid w:val="002B24D0"/>
    <w:rsid w:val="002C1EE6"/>
    <w:rsid w:val="002C4089"/>
    <w:rsid w:val="002D311F"/>
    <w:rsid w:val="002D3F1D"/>
    <w:rsid w:val="002D669F"/>
    <w:rsid w:val="002E6138"/>
    <w:rsid w:val="002F4338"/>
    <w:rsid w:val="002F4434"/>
    <w:rsid w:val="002F49A9"/>
    <w:rsid w:val="002F6F06"/>
    <w:rsid w:val="00301486"/>
    <w:rsid w:val="00305E03"/>
    <w:rsid w:val="00310FDE"/>
    <w:rsid w:val="003125F7"/>
    <w:rsid w:val="00317050"/>
    <w:rsid w:val="00322157"/>
    <w:rsid w:val="00323C4D"/>
    <w:rsid w:val="00340A50"/>
    <w:rsid w:val="00350816"/>
    <w:rsid w:val="00351385"/>
    <w:rsid w:val="003518F6"/>
    <w:rsid w:val="00356393"/>
    <w:rsid w:val="003713F1"/>
    <w:rsid w:val="00372CA7"/>
    <w:rsid w:val="00375A5C"/>
    <w:rsid w:val="003765C4"/>
    <w:rsid w:val="003909E0"/>
    <w:rsid w:val="003A000B"/>
    <w:rsid w:val="003A03C9"/>
    <w:rsid w:val="003B501E"/>
    <w:rsid w:val="003B58C4"/>
    <w:rsid w:val="003B60B4"/>
    <w:rsid w:val="003C4ED4"/>
    <w:rsid w:val="003C63DA"/>
    <w:rsid w:val="003D72AC"/>
    <w:rsid w:val="003E7C1F"/>
    <w:rsid w:val="003F6751"/>
    <w:rsid w:val="00402A95"/>
    <w:rsid w:val="0040628C"/>
    <w:rsid w:val="0041092E"/>
    <w:rsid w:val="0041657C"/>
    <w:rsid w:val="00420C7D"/>
    <w:rsid w:val="00421EB4"/>
    <w:rsid w:val="00424215"/>
    <w:rsid w:val="00425C99"/>
    <w:rsid w:val="004277F9"/>
    <w:rsid w:val="004313BA"/>
    <w:rsid w:val="00445434"/>
    <w:rsid w:val="0044734F"/>
    <w:rsid w:val="00464242"/>
    <w:rsid w:val="0046564D"/>
    <w:rsid w:val="004A05EC"/>
    <w:rsid w:val="004A3229"/>
    <w:rsid w:val="004A7EE9"/>
    <w:rsid w:val="004B6D49"/>
    <w:rsid w:val="004C4DB8"/>
    <w:rsid w:val="004D4F34"/>
    <w:rsid w:val="004D656E"/>
    <w:rsid w:val="004E4352"/>
    <w:rsid w:val="004E51FF"/>
    <w:rsid w:val="004F6CE4"/>
    <w:rsid w:val="005127BE"/>
    <w:rsid w:val="005157B8"/>
    <w:rsid w:val="005161B5"/>
    <w:rsid w:val="005234D4"/>
    <w:rsid w:val="00526787"/>
    <w:rsid w:val="00545F86"/>
    <w:rsid w:val="00557636"/>
    <w:rsid w:val="00565342"/>
    <w:rsid w:val="00581C9C"/>
    <w:rsid w:val="00593245"/>
    <w:rsid w:val="005954FE"/>
    <w:rsid w:val="0059701E"/>
    <w:rsid w:val="005A056F"/>
    <w:rsid w:val="005A2CDA"/>
    <w:rsid w:val="005C60EA"/>
    <w:rsid w:val="005D14D8"/>
    <w:rsid w:val="005D269C"/>
    <w:rsid w:val="005D6C92"/>
    <w:rsid w:val="005D70B0"/>
    <w:rsid w:val="005E0D08"/>
    <w:rsid w:val="005E2B2F"/>
    <w:rsid w:val="005F7E8C"/>
    <w:rsid w:val="00600134"/>
    <w:rsid w:val="00600DDA"/>
    <w:rsid w:val="00603718"/>
    <w:rsid w:val="00606874"/>
    <w:rsid w:val="00606A13"/>
    <w:rsid w:val="00612301"/>
    <w:rsid w:val="00616912"/>
    <w:rsid w:val="00616F2E"/>
    <w:rsid w:val="006278A9"/>
    <w:rsid w:val="00630B15"/>
    <w:rsid w:val="00635238"/>
    <w:rsid w:val="00644DC4"/>
    <w:rsid w:val="006512A2"/>
    <w:rsid w:val="00653387"/>
    <w:rsid w:val="0065386A"/>
    <w:rsid w:val="00660AA6"/>
    <w:rsid w:val="00663D7F"/>
    <w:rsid w:val="00666E2D"/>
    <w:rsid w:val="00666F42"/>
    <w:rsid w:val="00670E8A"/>
    <w:rsid w:val="0067352C"/>
    <w:rsid w:val="00676C73"/>
    <w:rsid w:val="00685027"/>
    <w:rsid w:val="00685F9F"/>
    <w:rsid w:val="0069129E"/>
    <w:rsid w:val="0069191E"/>
    <w:rsid w:val="00692F78"/>
    <w:rsid w:val="006B024D"/>
    <w:rsid w:val="006B0F61"/>
    <w:rsid w:val="006B149C"/>
    <w:rsid w:val="006B2591"/>
    <w:rsid w:val="006C14E5"/>
    <w:rsid w:val="006C36C3"/>
    <w:rsid w:val="006C6905"/>
    <w:rsid w:val="006D1E4D"/>
    <w:rsid w:val="006D50C7"/>
    <w:rsid w:val="006E47A4"/>
    <w:rsid w:val="006F24AF"/>
    <w:rsid w:val="006F3ADD"/>
    <w:rsid w:val="006F444B"/>
    <w:rsid w:val="006F5DA9"/>
    <w:rsid w:val="007001EB"/>
    <w:rsid w:val="00701403"/>
    <w:rsid w:val="007037C2"/>
    <w:rsid w:val="007105CF"/>
    <w:rsid w:val="007328DB"/>
    <w:rsid w:val="0073373D"/>
    <w:rsid w:val="00743940"/>
    <w:rsid w:val="00743C37"/>
    <w:rsid w:val="00744586"/>
    <w:rsid w:val="00745496"/>
    <w:rsid w:val="007474AE"/>
    <w:rsid w:val="0074763D"/>
    <w:rsid w:val="00747EBE"/>
    <w:rsid w:val="007509A4"/>
    <w:rsid w:val="00761DDF"/>
    <w:rsid w:val="00773C70"/>
    <w:rsid w:val="00775094"/>
    <w:rsid w:val="00777377"/>
    <w:rsid w:val="0078017E"/>
    <w:rsid w:val="00794914"/>
    <w:rsid w:val="007963C9"/>
    <w:rsid w:val="007A3FEC"/>
    <w:rsid w:val="007A5D12"/>
    <w:rsid w:val="007C404E"/>
    <w:rsid w:val="007D7AE4"/>
    <w:rsid w:val="007E03AE"/>
    <w:rsid w:val="007E6A93"/>
    <w:rsid w:val="00802DDC"/>
    <w:rsid w:val="00811BFC"/>
    <w:rsid w:val="00812A20"/>
    <w:rsid w:val="00825421"/>
    <w:rsid w:val="008267CB"/>
    <w:rsid w:val="00827E59"/>
    <w:rsid w:val="008364A1"/>
    <w:rsid w:val="0083781F"/>
    <w:rsid w:val="00844267"/>
    <w:rsid w:val="00845C5F"/>
    <w:rsid w:val="00852387"/>
    <w:rsid w:val="00861905"/>
    <w:rsid w:val="00862C03"/>
    <w:rsid w:val="00865EDA"/>
    <w:rsid w:val="008739A3"/>
    <w:rsid w:val="0089250F"/>
    <w:rsid w:val="00895C55"/>
    <w:rsid w:val="008965A6"/>
    <w:rsid w:val="008A1ADA"/>
    <w:rsid w:val="008A2AAB"/>
    <w:rsid w:val="008A58FE"/>
    <w:rsid w:val="008A5AB4"/>
    <w:rsid w:val="008B521F"/>
    <w:rsid w:val="008B7013"/>
    <w:rsid w:val="008C7AB5"/>
    <w:rsid w:val="008E0CE3"/>
    <w:rsid w:val="008E1869"/>
    <w:rsid w:val="008E78F0"/>
    <w:rsid w:val="008F1CF5"/>
    <w:rsid w:val="009053BF"/>
    <w:rsid w:val="0091417B"/>
    <w:rsid w:val="00922120"/>
    <w:rsid w:val="00927F69"/>
    <w:rsid w:val="0093384D"/>
    <w:rsid w:val="0094122F"/>
    <w:rsid w:val="009530FD"/>
    <w:rsid w:val="00953B5D"/>
    <w:rsid w:val="009627A7"/>
    <w:rsid w:val="009711AF"/>
    <w:rsid w:val="009715D7"/>
    <w:rsid w:val="0097276F"/>
    <w:rsid w:val="009740EF"/>
    <w:rsid w:val="00975995"/>
    <w:rsid w:val="00983433"/>
    <w:rsid w:val="00987775"/>
    <w:rsid w:val="00990A5B"/>
    <w:rsid w:val="009929DD"/>
    <w:rsid w:val="009A02E6"/>
    <w:rsid w:val="009A2972"/>
    <w:rsid w:val="009A4193"/>
    <w:rsid w:val="009B53BE"/>
    <w:rsid w:val="009C7F5D"/>
    <w:rsid w:val="009D3163"/>
    <w:rsid w:val="009E1BC3"/>
    <w:rsid w:val="009E4BE7"/>
    <w:rsid w:val="009F40DC"/>
    <w:rsid w:val="009F45BB"/>
    <w:rsid w:val="009F6480"/>
    <w:rsid w:val="00A04844"/>
    <w:rsid w:val="00A06453"/>
    <w:rsid w:val="00A06D84"/>
    <w:rsid w:val="00A15E3A"/>
    <w:rsid w:val="00A1760F"/>
    <w:rsid w:val="00A27107"/>
    <w:rsid w:val="00A27DA2"/>
    <w:rsid w:val="00A353C6"/>
    <w:rsid w:val="00A42754"/>
    <w:rsid w:val="00A4389A"/>
    <w:rsid w:val="00A4633B"/>
    <w:rsid w:val="00A4716A"/>
    <w:rsid w:val="00A50A9E"/>
    <w:rsid w:val="00A574F1"/>
    <w:rsid w:val="00A577C0"/>
    <w:rsid w:val="00A664C2"/>
    <w:rsid w:val="00A7071A"/>
    <w:rsid w:val="00A712CC"/>
    <w:rsid w:val="00A857B4"/>
    <w:rsid w:val="00A94B38"/>
    <w:rsid w:val="00AA07D3"/>
    <w:rsid w:val="00AA1906"/>
    <w:rsid w:val="00AD40F3"/>
    <w:rsid w:val="00AE147F"/>
    <w:rsid w:val="00AF6076"/>
    <w:rsid w:val="00B01E54"/>
    <w:rsid w:val="00B02CFC"/>
    <w:rsid w:val="00B127C8"/>
    <w:rsid w:val="00B12AC5"/>
    <w:rsid w:val="00B13701"/>
    <w:rsid w:val="00B16823"/>
    <w:rsid w:val="00B16A2A"/>
    <w:rsid w:val="00B21087"/>
    <w:rsid w:val="00B23BA6"/>
    <w:rsid w:val="00B26BAB"/>
    <w:rsid w:val="00B3299F"/>
    <w:rsid w:val="00B3496E"/>
    <w:rsid w:val="00B350BE"/>
    <w:rsid w:val="00B426F2"/>
    <w:rsid w:val="00B63E81"/>
    <w:rsid w:val="00B64C20"/>
    <w:rsid w:val="00B66939"/>
    <w:rsid w:val="00B67734"/>
    <w:rsid w:val="00B74C28"/>
    <w:rsid w:val="00B774B8"/>
    <w:rsid w:val="00B83005"/>
    <w:rsid w:val="00B90F2D"/>
    <w:rsid w:val="00B927E6"/>
    <w:rsid w:val="00B96AB7"/>
    <w:rsid w:val="00B96DC7"/>
    <w:rsid w:val="00BA1E55"/>
    <w:rsid w:val="00BC125C"/>
    <w:rsid w:val="00BC2228"/>
    <w:rsid w:val="00BD3B76"/>
    <w:rsid w:val="00BE071A"/>
    <w:rsid w:val="00BE183A"/>
    <w:rsid w:val="00BF5233"/>
    <w:rsid w:val="00C03975"/>
    <w:rsid w:val="00C03DC2"/>
    <w:rsid w:val="00C11389"/>
    <w:rsid w:val="00C1247C"/>
    <w:rsid w:val="00C12B14"/>
    <w:rsid w:val="00C31B23"/>
    <w:rsid w:val="00C3343E"/>
    <w:rsid w:val="00C339A8"/>
    <w:rsid w:val="00C34589"/>
    <w:rsid w:val="00C35156"/>
    <w:rsid w:val="00C4140D"/>
    <w:rsid w:val="00C62C6F"/>
    <w:rsid w:val="00C668D0"/>
    <w:rsid w:val="00C733DE"/>
    <w:rsid w:val="00C83C95"/>
    <w:rsid w:val="00C87CCB"/>
    <w:rsid w:val="00C96BE7"/>
    <w:rsid w:val="00C97E8F"/>
    <w:rsid w:val="00CA4297"/>
    <w:rsid w:val="00CB2CB0"/>
    <w:rsid w:val="00CB5336"/>
    <w:rsid w:val="00CC770F"/>
    <w:rsid w:val="00CD0AC2"/>
    <w:rsid w:val="00CD1632"/>
    <w:rsid w:val="00CD32DF"/>
    <w:rsid w:val="00CD654D"/>
    <w:rsid w:val="00CF4DE2"/>
    <w:rsid w:val="00CF63B6"/>
    <w:rsid w:val="00CF6B08"/>
    <w:rsid w:val="00D1122E"/>
    <w:rsid w:val="00D1719F"/>
    <w:rsid w:val="00D33E32"/>
    <w:rsid w:val="00D36F86"/>
    <w:rsid w:val="00D46F4B"/>
    <w:rsid w:val="00D657DD"/>
    <w:rsid w:val="00D658A9"/>
    <w:rsid w:val="00D76314"/>
    <w:rsid w:val="00D848E7"/>
    <w:rsid w:val="00D851B6"/>
    <w:rsid w:val="00DA19A2"/>
    <w:rsid w:val="00DA5905"/>
    <w:rsid w:val="00DA6858"/>
    <w:rsid w:val="00DB22BE"/>
    <w:rsid w:val="00DB2EAF"/>
    <w:rsid w:val="00DB7157"/>
    <w:rsid w:val="00DE436C"/>
    <w:rsid w:val="00DE7B1B"/>
    <w:rsid w:val="00DF384B"/>
    <w:rsid w:val="00DF4719"/>
    <w:rsid w:val="00E01723"/>
    <w:rsid w:val="00E044A5"/>
    <w:rsid w:val="00E06EC6"/>
    <w:rsid w:val="00E108AD"/>
    <w:rsid w:val="00E151A9"/>
    <w:rsid w:val="00E1630D"/>
    <w:rsid w:val="00E22D35"/>
    <w:rsid w:val="00E246BB"/>
    <w:rsid w:val="00E57E99"/>
    <w:rsid w:val="00E70FC0"/>
    <w:rsid w:val="00E73DB1"/>
    <w:rsid w:val="00E76A03"/>
    <w:rsid w:val="00E838A6"/>
    <w:rsid w:val="00E851CF"/>
    <w:rsid w:val="00EA0709"/>
    <w:rsid w:val="00EB65B8"/>
    <w:rsid w:val="00EB76EF"/>
    <w:rsid w:val="00EC5068"/>
    <w:rsid w:val="00ED335C"/>
    <w:rsid w:val="00ED5F5A"/>
    <w:rsid w:val="00EF27D9"/>
    <w:rsid w:val="00EF61EB"/>
    <w:rsid w:val="00EF69D5"/>
    <w:rsid w:val="00EF759C"/>
    <w:rsid w:val="00F06227"/>
    <w:rsid w:val="00F10A4E"/>
    <w:rsid w:val="00F17596"/>
    <w:rsid w:val="00F20335"/>
    <w:rsid w:val="00F34E0F"/>
    <w:rsid w:val="00F35537"/>
    <w:rsid w:val="00F43E61"/>
    <w:rsid w:val="00F44A89"/>
    <w:rsid w:val="00F51787"/>
    <w:rsid w:val="00F54042"/>
    <w:rsid w:val="00F66957"/>
    <w:rsid w:val="00F708C6"/>
    <w:rsid w:val="00F90C3C"/>
    <w:rsid w:val="00F932C8"/>
    <w:rsid w:val="00F93BC7"/>
    <w:rsid w:val="00FA0646"/>
    <w:rsid w:val="00FA3785"/>
    <w:rsid w:val="00FA449E"/>
    <w:rsid w:val="00FC0241"/>
    <w:rsid w:val="00FC40B4"/>
    <w:rsid w:val="00FD1B98"/>
    <w:rsid w:val="00FE09B3"/>
    <w:rsid w:val="00FE2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none"/>
    </o:shapedefaults>
    <o:shapelayout v:ext="edit">
      <o:idmap v:ext="edit" data="1"/>
    </o:shapelayout>
  </w:shapeDefaults>
  <w:decimalSymbol w:val=","/>
  <w:listSeparator w:val=";"/>
  <w14:docId w14:val="1416DC50"/>
  <w15:docId w15:val="{5EEB8CF3-BD39-4C31-9535-5DD65B819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5238"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pPr>
      <w:spacing w:after="160" w:line="254" w:lineRule="auto"/>
      <w:ind w:left="720"/>
      <w:contextualSpacing/>
    </w:pPr>
    <w:rPr>
      <w:rFonts w:eastAsiaTheme="minorHAnsi"/>
      <w:lang w:eastAsia="en-US"/>
    </w:rPr>
  </w:style>
  <w:style w:type="table" w:styleId="a5">
    <w:name w:val="Table Grid"/>
    <w:basedOn w:val="a1"/>
    <w:uiPriority w:val="39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7">
    <w:name w:val="Title"/>
    <w:basedOn w:val="a"/>
    <w:next w:val="a"/>
    <w:link w:val="a8"/>
    <w:uiPriority w:val="10"/>
    <w:qFormat/>
    <w:pPr>
      <w:pBdr>
        <w:bottom w:val="single" w:sz="8" w:space="0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8">
    <w:name w:val="Заголовок Знак"/>
    <w:basedOn w:val="a0"/>
    <w:link w:val="a7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9">
    <w:name w:val="Subtitle"/>
    <w:basedOn w:val="a"/>
    <w:next w:val="a"/>
    <w:link w:val="aa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b">
    <w:name w:val="Subtle Emphasis"/>
    <w:basedOn w:val="a0"/>
    <w:uiPriority w:val="19"/>
    <w:qFormat/>
    <w:rPr>
      <w:i/>
      <w:iCs/>
      <w:color w:val="808080" w:themeColor="text1" w:themeTint="7F"/>
    </w:rPr>
  </w:style>
  <w:style w:type="character" w:styleId="ac">
    <w:name w:val="Emphasis"/>
    <w:basedOn w:val="a0"/>
    <w:uiPriority w:val="20"/>
    <w:qFormat/>
    <w:rPr>
      <w:i/>
      <w:iCs/>
    </w:rPr>
  </w:style>
  <w:style w:type="character" w:styleId="ad">
    <w:name w:val="Intense Emphasis"/>
    <w:basedOn w:val="a0"/>
    <w:uiPriority w:val="21"/>
    <w:qFormat/>
    <w:rPr>
      <w:b/>
      <w:bCs/>
      <w:i/>
      <w:iCs/>
      <w:color w:val="4F81BD" w:themeColor="accent1"/>
    </w:rPr>
  </w:style>
  <w:style w:type="character" w:styleId="ae">
    <w:name w:val="Strong"/>
    <w:basedOn w:val="a0"/>
    <w:uiPriority w:val="22"/>
    <w:qFormat/>
    <w:rPr>
      <w:b/>
      <w:bCs/>
    </w:rPr>
  </w:style>
  <w:style w:type="paragraph" w:styleId="21">
    <w:name w:val="Quote"/>
    <w:basedOn w:val="a"/>
    <w:next w:val="a"/>
    <w:link w:val="22"/>
    <w:uiPriority w:val="29"/>
    <w:qFormat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Pr>
      <w:i/>
      <w:iCs/>
      <w:color w:val="000000" w:themeColor="text1"/>
    </w:rPr>
  </w:style>
  <w:style w:type="paragraph" w:styleId="af">
    <w:name w:val="Intense Quote"/>
    <w:basedOn w:val="a"/>
    <w:next w:val="a"/>
    <w:link w:val="af0"/>
    <w:uiPriority w:val="30"/>
    <w:qFormat/>
    <w:pPr>
      <w:pBdr>
        <w:bottom w:val="single" w:sz="4" w:space="0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0">
    <w:name w:val="Выделенная цитата Знак"/>
    <w:basedOn w:val="a0"/>
    <w:link w:val="af"/>
    <w:uiPriority w:val="30"/>
    <w:rPr>
      <w:b/>
      <w:bCs/>
      <w:i/>
      <w:iCs/>
      <w:color w:val="4F81BD" w:themeColor="accent1"/>
    </w:rPr>
  </w:style>
  <w:style w:type="character" w:styleId="af1">
    <w:name w:val="Subtle Reference"/>
    <w:basedOn w:val="a0"/>
    <w:uiPriority w:val="31"/>
    <w:qFormat/>
    <w:rPr>
      <w:smallCaps/>
      <w:color w:val="C0504D" w:themeColor="accent2"/>
      <w:u w:val="single"/>
    </w:rPr>
  </w:style>
  <w:style w:type="character" w:styleId="af2">
    <w:name w:val="Intense Reference"/>
    <w:basedOn w:val="a0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styleId="af3">
    <w:name w:val="Book Title"/>
    <w:basedOn w:val="a0"/>
    <w:uiPriority w:val="33"/>
    <w:qFormat/>
    <w:rPr>
      <w:b/>
      <w:bCs/>
      <w:smallCaps/>
      <w:spacing w:val="5"/>
    </w:rPr>
  </w:style>
  <w:style w:type="paragraph" w:styleId="af4">
    <w:name w:val="footnote text"/>
    <w:basedOn w:val="a"/>
    <w:link w:val="af5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5">
    <w:name w:val="Текст сноски Знак"/>
    <w:basedOn w:val="a0"/>
    <w:link w:val="af4"/>
    <w:uiPriority w:val="99"/>
    <w:semiHidden/>
    <w:rPr>
      <w:sz w:val="20"/>
      <w:szCs w:val="20"/>
    </w:rPr>
  </w:style>
  <w:style w:type="character" w:styleId="af6">
    <w:name w:val="footnote reference"/>
    <w:basedOn w:val="a0"/>
    <w:uiPriority w:val="99"/>
    <w:semiHidden/>
    <w:unhideWhenUsed/>
    <w:rPr>
      <w:vertAlign w:val="superscript"/>
    </w:rPr>
  </w:style>
  <w:style w:type="paragraph" w:styleId="af7">
    <w:name w:val="endnote text"/>
    <w:basedOn w:val="a"/>
    <w:link w:val="af8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8">
    <w:name w:val="Текст концевой сноски Знак"/>
    <w:basedOn w:val="a0"/>
    <w:link w:val="af7"/>
    <w:uiPriority w:val="99"/>
    <w:semiHidden/>
    <w:rPr>
      <w:sz w:val="20"/>
      <w:szCs w:val="20"/>
    </w:rPr>
  </w:style>
  <w:style w:type="character" w:styleId="af9">
    <w:name w:val="endnote reference"/>
    <w:basedOn w:val="a0"/>
    <w:uiPriority w:val="99"/>
    <w:semiHidden/>
    <w:unhideWhenUsed/>
    <w:rPr>
      <w:vertAlign w:val="superscript"/>
    </w:rPr>
  </w:style>
  <w:style w:type="paragraph" w:styleId="afa">
    <w:name w:val="Plain Text"/>
    <w:basedOn w:val="a"/>
    <w:link w:val="afb"/>
    <w:uiPriority w:val="99"/>
    <w:semiHidden/>
    <w:unhideWhenUsed/>
    <w:pPr>
      <w:spacing w:after="0" w:line="240" w:lineRule="auto"/>
    </w:pPr>
    <w:rPr>
      <w:rFonts w:ascii="Courier New" w:hAnsi="Courier New" w:cs="Courier New"/>
      <w:sz w:val="21"/>
      <w:szCs w:val="21"/>
    </w:rPr>
  </w:style>
  <w:style w:type="character" w:customStyle="1" w:styleId="afb">
    <w:name w:val="Текст Знак"/>
    <w:basedOn w:val="a0"/>
    <w:link w:val="afa"/>
    <w:uiPriority w:val="99"/>
    <w:rPr>
      <w:rFonts w:ascii="Courier New" w:hAnsi="Courier New" w:cs="Courier New"/>
      <w:sz w:val="21"/>
      <w:szCs w:val="21"/>
    </w:rPr>
  </w:style>
  <w:style w:type="paragraph" w:styleId="afc">
    <w:name w:val="header"/>
    <w:basedOn w:val="a"/>
    <w:link w:val="afd"/>
    <w:uiPriority w:val="99"/>
    <w:unhideWhenUsed/>
    <w:pPr>
      <w:spacing w:after="0" w:line="240" w:lineRule="auto"/>
    </w:pPr>
  </w:style>
  <w:style w:type="character" w:customStyle="1" w:styleId="afd">
    <w:name w:val="Верхний колонтитул Знак"/>
    <w:basedOn w:val="a0"/>
    <w:link w:val="afc"/>
    <w:uiPriority w:val="99"/>
  </w:style>
  <w:style w:type="paragraph" w:styleId="afe">
    <w:name w:val="footer"/>
    <w:basedOn w:val="a"/>
    <w:link w:val="aff"/>
    <w:uiPriority w:val="99"/>
    <w:unhideWhenUsed/>
    <w:pPr>
      <w:spacing w:after="0" w:line="240" w:lineRule="auto"/>
    </w:pPr>
  </w:style>
  <w:style w:type="character" w:customStyle="1" w:styleId="aff">
    <w:name w:val="Нижний колонтитул Знак"/>
    <w:basedOn w:val="a0"/>
    <w:link w:val="afe"/>
    <w:uiPriority w:val="99"/>
  </w:style>
  <w:style w:type="paragraph" w:styleId="aff0">
    <w:name w:val="Normal (Web)"/>
    <w:basedOn w:val="a"/>
    <w:uiPriority w:val="99"/>
    <w:pPr>
      <w:spacing w:before="100" w:after="119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7328DB"/>
    <w:rPr>
      <w:color w:val="605E5C"/>
      <w:shd w:val="clear" w:color="auto" w:fill="E1DFDD"/>
    </w:rPr>
  </w:style>
  <w:style w:type="character" w:styleId="aff1">
    <w:name w:val="FollowedHyperlink"/>
    <w:basedOn w:val="a0"/>
    <w:uiPriority w:val="99"/>
    <w:semiHidden/>
    <w:unhideWhenUsed/>
    <w:rsid w:val="00761DDF"/>
    <w:rPr>
      <w:color w:val="800080" w:themeColor="followedHyperlink"/>
      <w:u w:val="single"/>
    </w:rPr>
  </w:style>
  <w:style w:type="character" w:customStyle="1" w:styleId="23">
    <w:name w:val="Неразрешенное упоминание2"/>
    <w:basedOn w:val="a0"/>
    <w:uiPriority w:val="99"/>
    <w:semiHidden/>
    <w:unhideWhenUsed/>
    <w:rsid w:val="00B83005"/>
    <w:rPr>
      <w:color w:val="605E5C"/>
      <w:shd w:val="clear" w:color="auto" w:fill="E1DFDD"/>
    </w:rPr>
  </w:style>
  <w:style w:type="character" w:customStyle="1" w:styleId="31">
    <w:name w:val="Неразрешенное упоминание3"/>
    <w:basedOn w:val="a0"/>
    <w:uiPriority w:val="99"/>
    <w:semiHidden/>
    <w:unhideWhenUsed/>
    <w:rsid w:val="00C03DC2"/>
    <w:rPr>
      <w:color w:val="605E5C"/>
      <w:shd w:val="clear" w:color="auto" w:fill="E1DFDD"/>
    </w:rPr>
  </w:style>
  <w:style w:type="paragraph" w:customStyle="1" w:styleId="Msonormalbullet3gifbullet3gif">
    <w:name w:val="Msonormalbullet3gifbullet3.gif"/>
    <w:basedOn w:val="a"/>
    <w:uiPriority w:val="99"/>
    <w:rsid w:val="00B12AC5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70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0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9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4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oevvla@mail.ru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mailto:kristina29-06@bk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mailto:kristina29-06@bk.ru" TargetMode="External"/><Relationship Id="rId5" Type="http://schemas.openxmlformats.org/officeDocument/2006/relationships/hyperlink" Target="mailto:alesya.2201.alex.v@gmail.com" TargetMode="External"/><Relationship Id="rId10" Type="http://schemas.openxmlformats.org/officeDocument/2006/relationships/hyperlink" Target="https://uchebnik.mos.ru/app_player/615342?activityId=https%3A%2F%2Fuchebnik.mos.ru%2Fapp_player%2F615342&amp;actor=%7B%22objectType%22%3A%22Agent%22%2C%22account%22%3A%7B%22name%22%3A%2272%3A1000022466%22%7D%7D&amp;authurl=https%3A%2F%2Fmyschool.72to.ru&amp;endpoint=https%3A%2F%2Fuchebnik.mos.ru%2Flrs-dhw%2F&amp;fetch=https%3A%2F%2Fuchebnik.mos.ru%2Flrs-dhw%2F%2Ftoken%2Ffetch%2F20bd258149d3acce04424cd39948d96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kristina29-06@bk.ru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1227</TotalTime>
  <Pages>2</Pages>
  <Words>303</Words>
  <Characters>1732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Metodist</cp:lastModifiedBy>
  <cp:revision>378</cp:revision>
  <cp:lastPrinted>2025-03-17T05:06:00Z</cp:lastPrinted>
  <dcterms:created xsi:type="dcterms:W3CDTF">2020-05-06T16:57:00Z</dcterms:created>
  <dcterms:modified xsi:type="dcterms:W3CDTF">2025-03-20T07:15:00Z</dcterms:modified>
</cp:coreProperties>
</file>