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3510B9">
        <w:rPr>
          <w:rFonts w:ascii="Arial" w:hAnsi="Arial" w:cs="Arial"/>
          <w:sz w:val="24"/>
          <w:szCs w:val="24"/>
        </w:rPr>
        <w:t>21</w:t>
      </w:r>
      <w:r w:rsidR="00263B65" w:rsidRPr="00263B65">
        <w:rPr>
          <w:rFonts w:ascii="Arial" w:hAnsi="Arial" w:cs="Arial"/>
          <w:sz w:val="24"/>
          <w:szCs w:val="24"/>
        </w:rPr>
        <w:t xml:space="preserve"> </w:t>
      </w:r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263B65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BC287B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  <w:r w:rsidR="00263B65" w:rsidRPr="00263B65">
              <w:rPr>
                <w:rFonts w:ascii="Arial" w:hAnsi="Arial" w:cs="Arial"/>
                <w:b/>
                <w:sz w:val="24"/>
                <w:szCs w:val="24"/>
              </w:rPr>
              <w:t xml:space="preserve">          </w:t>
            </w:r>
            <w:r w:rsidR="009010E8">
              <w:rPr>
                <w:rFonts w:ascii="Arial" w:hAnsi="Arial" w:cs="Arial"/>
                <w:b/>
                <w:sz w:val="24"/>
                <w:szCs w:val="24"/>
              </w:rPr>
              <w:t>21</w:t>
            </w:r>
            <w:r w:rsidR="00263B65" w:rsidRPr="00263B6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240DE2">
              <w:rPr>
                <w:rFonts w:ascii="Arial" w:hAnsi="Arial" w:cs="Arial"/>
                <w:b/>
                <w:sz w:val="24"/>
                <w:szCs w:val="24"/>
              </w:rPr>
              <w:t>работа</w:t>
            </w:r>
          </w:p>
          <w:p w:rsidR="00240DE2" w:rsidRDefault="00240DE2" w:rsidP="00E84403">
            <w:pPr>
              <w:ind w:left="-27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227795" w:rsidRPr="00BC287B">
              <w:rPr>
                <w:rFonts w:ascii="Arial" w:eastAsia="Calibri" w:hAnsi="Arial" w:cs="Arial"/>
                <w:b/>
                <w:sz w:val="24"/>
                <w:szCs w:val="24"/>
              </w:rPr>
              <w:t>Увеличение числа в несколько раз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F6645D" w:rsidRPr="00F6645D" w:rsidRDefault="00C318CB" w:rsidP="00F6645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="00F6645D" w:rsidRPr="00F6645D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>(25 +</w:t>
            </w:r>
            <w:proofErr w:type="gramStart"/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>2 )</w:t>
            </w:r>
            <w:proofErr w:type="gramEnd"/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 : 9 + 7=                        50 – 24 : (11 – 5)=</w:t>
            </w:r>
          </w:p>
          <w:p w:rsidR="00F6645D" w:rsidRPr="00F6645D" w:rsidRDefault="00C318CB" w:rsidP="00F6645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81 – </w:t>
            </w:r>
            <w:proofErr w:type="gramStart"/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>24 :</w:t>
            </w:r>
            <w:proofErr w:type="gramEnd"/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 8 </w:t>
            </w:r>
            <w:r w:rsidR="003510B9">
              <w:rPr>
                <w:rFonts w:ascii="Arial" w:eastAsia="Times New Roman" w:hAnsi="Arial" w:cs="Arial"/>
                <w:sz w:val="24"/>
                <w:szCs w:val="24"/>
              </w:rPr>
              <w:t xml:space="preserve">+ 16 =                      </w:t>
            </w:r>
            <w:r w:rsidR="00F6645D" w:rsidRPr="00F6645D">
              <w:rPr>
                <w:rFonts w:ascii="Arial" w:eastAsia="Times New Roman" w:hAnsi="Arial" w:cs="Arial"/>
                <w:sz w:val="24"/>
                <w:szCs w:val="24"/>
              </w:rPr>
              <w:t>28 : 4 х 5 – 32 =</w:t>
            </w:r>
          </w:p>
          <w:p w:rsidR="00330ED5" w:rsidRPr="00F6645D" w:rsidRDefault="00C318CB" w:rsidP="00F6645D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330ED5" w:rsidRPr="00BC287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="00330ED5" w:rsidRPr="00BC287B">
              <w:rPr>
                <w:rFonts w:ascii="Arial" w:eastAsia="Calibri" w:hAnsi="Arial" w:cs="Arial"/>
                <w:sz w:val="24"/>
                <w:szCs w:val="24"/>
              </w:rPr>
              <w:t>Работа по теме урока.</w:t>
            </w:r>
          </w:p>
          <w:tbl>
            <w:tblPr>
              <w:tblW w:w="31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330ED5" w:rsidRPr="00330ED5" w:rsidTr="00491BEC">
              <w:trPr>
                <w:trHeight w:val="405"/>
              </w:trPr>
              <w:tc>
                <w:tcPr>
                  <w:tcW w:w="2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30ED5" w:rsidRPr="00330ED5" w:rsidRDefault="009010E8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Увеличить на … </w:t>
                  </w:r>
                  <w:r w:rsidR="00330ED5"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+</w:t>
                  </w:r>
                </w:p>
                <w:p w:rsidR="00330ED5" w:rsidRDefault="009010E8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Уменьшить на … </w:t>
                  </w:r>
                  <w:r w:rsidR="00330ED5"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-</w:t>
                  </w:r>
                </w:p>
                <w:p w:rsidR="00F6645D" w:rsidRPr="00330ED5" w:rsidRDefault="00F6645D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Увеличить в…х</w:t>
                  </w:r>
                </w:p>
              </w:tc>
            </w:tr>
          </w:tbl>
          <w:p w:rsidR="003510B9" w:rsidRDefault="00BC287B" w:rsidP="003510B9">
            <w:pPr>
              <w:shd w:val="clear" w:color="auto" w:fill="FFFFFF"/>
              <w:spacing w:after="15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Увеличить в несколько раз – произвести действие умножение.</w:t>
            </w:r>
          </w:p>
          <w:p w:rsidR="00BC287B" w:rsidRPr="003510B9" w:rsidRDefault="003510B9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-Увеличь на </w:t>
            </w:r>
            <w:r w:rsidR="009010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 числа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4, 6, 7, 9, 10, 3, 5</w:t>
            </w:r>
          </w:p>
          <w:p w:rsidR="003510B9" w:rsidRDefault="003510B9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 Увеличь в 5 раз числа 4, 6, 7, 9, 10, 3, 5</w:t>
            </w:r>
          </w:p>
          <w:p w:rsidR="00C318CB" w:rsidRPr="00C318CB" w:rsidRDefault="00C318CB" w:rsidP="00C318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318CB">
              <w:rPr>
                <w:rFonts w:ascii="Arial" w:hAnsi="Arial" w:cs="Arial"/>
                <w:b/>
                <w:sz w:val="24"/>
                <w:szCs w:val="24"/>
              </w:rPr>
              <w:t>3.Реши задачи устно, записывай только ответы</w:t>
            </w:r>
          </w:p>
          <w:p w:rsidR="00C318CB" w:rsidRDefault="00C318CB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У Васи 6 машинок, а у Саши на 2 больше. Сколько машинок у Саши? </w:t>
            </w:r>
          </w:p>
          <w:p w:rsidR="00C318CB" w:rsidRDefault="00C318CB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2.У Вовы было 2 карандаша, а ручек в 3 раза больше. Сколько было ручек у Вовы?</w:t>
            </w:r>
          </w:p>
          <w:p w:rsidR="00C318CB" w:rsidRDefault="00C318CB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Синих шариков было 10, а красных на 5 меньше. Сколько было красных шариков?</w:t>
            </w:r>
          </w:p>
          <w:p w:rsidR="00C318CB" w:rsidRPr="00C318CB" w:rsidRDefault="00C318CB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У Маши было 9 конфет, а у Алеши в 3 раза меньше. Сколько конфет было у Алеши? </w:t>
            </w:r>
          </w:p>
          <w:p w:rsidR="000C6C07" w:rsidRPr="003510B9" w:rsidRDefault="00C318CB" w:rsidP="003510B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318CB">
              <w:rPr>
                <w:rFonts w:ascii="Arial" w:eastAsia="Times New Roman" w:hAnsi="Arial" w:cs="Arial"/>
                <w:b/>
                <w:color w:val="252525"/>
                <w:sz w:val="24"/>
                <w:szCs w:val="24"/>
              </w:rPr>
              <w:t xml:space="preserve">4. </w:t>
            </w:r>
            <w:r w:rsidR="003510B9" w:rsidRPr="00C318CB">
              <w:rPr>
                <w:rFonts w:ascii="Arial" w:eastAsia="Times New Roman" w:hAnsi="Arial" w:cs="Arial"/>
                <w:b/>
                <w:color w:val="252525"/>
                <w:sz w:val="24"/>
                <w:szCs w:val="24"/>
              </w:rPr>
              <w:t>Открой учебник</w:t>
            </w:r>
            <w:r w:rsidR="003510B9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t xml:space="preserve"> на стр. 76, выполни №1, внизу </w:t>
            </w:r>
            <w:r w:rsidR="009010E8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t>страницы задание</w:t>
            </w:r>
            <w:r w:rsidR="003510B9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t xml:space="preserve"> с  ?</w:t>
            </w:r>
            <w:r w:rsidR="00BC287B" w:rsidRPr="00BC287B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br/>
            </w:r>
            <w:r w:rsidR="003510B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</w:t>
            </w:r>
            <w:r w:rsidR="00E84403" w:rsidRPr="00BC287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 w:rsidR="00CD1880"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деления </w:t>
            </w:r>
            <w:r w:rsidR="003510B9">
              <w:rPr>
                <w:rFonts w:ascii="Arial" w:eastAsia="Times New Roman" w:hAnsi="Arial" w:cs="Arial"/>
                <w:bCs/>
                <w:sz w:val="24"/>
                <w:szCs w:val="24"/>
              </w:rPr>
              <w:t>2,3,4,5</w:t>
            </w:r>
            <w:r w:rsidR="009A755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. </w:t>
            </w:r>
            <w:proofErr w:type="spellStart"/>
            <w:r w:rsidR="009A755C"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 w:rsidR="009A755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Таблица на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CD2611" w:rsidP="000C6C0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Учи.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Pr="00CD2611" w:rsidRDefault="00263B65" w:rsidP="000C6C07">
            <w:pPr>
              <w:jc w:val="center"/>
            </w:pPr>
            <w:hyperlink r:id="rId6" w:history="1">
              <w:r w:rsidRPr="00994CC7">
                <w:rPr>
                  <w:rStyle w:val="a3"/>
                  <w:lang w:val="en-US"/>
                </w:rPr>
                <w:t>lena</w:t>
              </w:r>
              <w:r w:rsidRPr="00CD2611">
                <w:rPr>
                  <w:rStyle w:val="a3"/>
                </w:rPr>
                <w:t>.</w:t>
              </w:r>
              <w:r w:rsidRPr="00994CC7">
                <w:rPr>
                  <w:rStyle w:val="a3"/>
                  <w:lang w:val="en-US"/>
                </w:rPr>
                <w:t>ukhalova</w:t>
              </w:r>
              <w:r w:rsidRPr="00CD2611">
                <w:rPr>
                  <w:rStyle w:val="a3"/>
                </w:rPr>
                <w:t>.96@</w:t>
              </w:r>
              <w:r w:rsidRPr="00994CC7">
                <w:rPr>
                  <w:rStyle w:val="a3"/>
                  <w:lang w:val="en-US"/>
                </w:rPr>
                <w:t>mail</w:t>
              </w:r>
              <w:r w:rsidRPr="00CD2611">
                <w:rPr>
                  <w:rStyle w:val="a3"/>
                </w:rPr>
                <w:t>.</w:t>
              </w:r>
              <w:proofErr w:type="spellStart"/>
              <w:r w:rsidRPr="00994CC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263B65" w:rsidRPr="00CD2611" w:rsidRDefault="00263B65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6016" w:rsidRPr="00856016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856016" w:rsidRDefault="000C6C07" w:rsidP="000C6C0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56016" w:rsidRDefault="000F374F" w:rsidP="00526AF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56016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0C6C07" w:rsidRPr="00856016" w:rsidRDefault="009010E8" w:rsidP="000C6C07">
            <w:pPr>
              <w:ind w:left="-27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21</w:t>
            </w:r>
            <w:r w:rsidR="00CB02C0"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A4C5D"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марта</w:t>
            </w:r>
          </w:p>
          <w:p w:rsidR="000C6C07" w:rsidRPr="00856016" w:rsidRDefault="000C6C07" w:rsidP="000C6C07">
            <w:pPr>
              <w:ind w:left="-27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Классная работа.</w:t>
            </w:r>
          </w:p>
          <w:p w:rsidR="009010E8" w:rsidRPr="00856016" w:rsidRDefault="009010E8" w:rsidP="009010E8">
            <w:pPr>
              <w:pStyle w:val="a4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Минутка чистописания</w:t>
            </w:r>
          </w:p>
          <w:p w:rsidR="009010E8" w:rsidRPr="00856016" w:rsidRDefault="009010E8" w:rsidP="009010E8">
            <w:pPr>
              <w:pStyle w:val="a4"/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Буква, которую мы сегодня будем писать, потерялась.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Прочитайте слова и подумайте, какая это буква.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Уч.ник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п.нал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т.традь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л.теть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м.дведь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9010E8" w:rsidRPr="009010E8" w:rsidRDefault="009010E8" w:rsidP="009010E8">
            <w:pPr>
              <w:shd w:val="clear" w:color="auto" w:fill="FFFFFF"/>
              <w:ind w:left="-58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Ее</w:t>
            </w:r>
            <w:r w:rsidR="00856016" w:rsidRPr="00856016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// Ее //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Дайте характеристику звуку, который обозначен этой буквой.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-Запишите на новую строчку, соблюдая закономерность.</w:t>
            </w:r>
          </w:p>
          <w:p w:rsidR="009010E8" w:rsidRPr="00856016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- На новую строчку перепишите слова, поставьте ударение, а пропущенную букву </w:t>
            </w:r>
            <w:r w:rsidR="00856016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выделите зелёной пастой.</w:t>
            </w:r>
          </w:p>
          <w:p w:rsidR="009010E8" w:rsidRPr="00856016" w:rsidRDefault="009010E8" w:rsidP="009010E8">
            <w:pPr>
              <w:shd w:val="clear" w:color="auto" w:fill="FFFFFF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Прочитайте слова. Назовите лишнее.</w:t>
            </w:r>
          </w:p>
          <w:p w:rsidR="009010E8" w:rsidRPr="00856016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Почему оно лишнее?</w:t>
            </w:r>
            <w:r w:rsidR="00856016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(Лететь) Почему?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- </w:t>
            </w: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Как определили, что </w:t>
            </w:r>
            <w:r w:rsidR="00856016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остальные слова</w:t>
            </w: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– существительные?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Что вы знаете об имени существительном?</w:t>
            </w:r>
          </w:p>
          <w:p w:rsidR="009010E8" w:rsidRPr="009010E8" w:rsidRDefault="009010E8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Что оно обозначает?</w:t>
            </w:r>
          </w:p>
          <w:p w:rsidR="009010E8" w:rsidRPr="009010E8" w:rsidRDefault="009010E8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 какие вопросы отвечает?</w:t>
            </w:r>
          </w:p>
          <w:p w:rsidR="009010E8" w:rsidRPr="009010E8" w:rsidRDefault="00856016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</w:t>
            </w:r>
            <w:r w:rsidR="009010E8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Какие бывают существительные?</w:t>
            </w:r>
          </w:p>
          <w:p w:rsidR="009010E8" w:rsidRPr="009010E8" w:rsidRDefault="00856016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</w:t>
            </w:r>
            <w:r w:rsidR="009010E8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 какие две группы можем их разделить?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Слово лететь можно назвать существительным? Почему?</w:t>
            </w:r>
          </w:p>
          <w:p w:rsidR="009010E8" w:rsidRPr="009010E8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А какая это часть речи?</w:t>
            </w:r>
          </w:p>
          <w:p w:rsidR="009010E8" w:rsidRPr="009010E8" w:rsidRDefault="00856016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</w:t>
            </w:r>
            <w:r w:rsidR="009010E8"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 какой вопрос отвечает?</w:t>
            </w:r>
          </w:p>
          <w:p w:rsidR="009010E8" w:rsidRPr="00856016" w:rsidRDefault="009010E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Что обозначает?</w:t>
            </w:r>
          </w:p>
          <w:p w:rsidR="00856016" w:rsidRPr="00856016" w:rsidRDefault="00856016" w:rsidP="009010E8">
            <w:pPr>
              <w:shd w:val="clear" w:color="auto" w:fill="FFFFFF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Тема урока «Глагол»</w:t>
            </w:r>
          </w:p>
          <w:p w:rsidR="00856016" w:rsidRPr="009010E8" w:rsidRDefault="00856016" w:rsidP="009010E8">
            <w:pPr>
              <w:shd w:val="clear" w:color="auto" w:fill="FFFFFF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2. Откройте учебник на стр. 67, прочитайте и выучите правило</w:t>
            </w:r>
          </w:p>
          <w:p w:rsidR="00A41FA6" w:rsidRPr="00856016" w:rsidRDefault="00A41FA6" w:rsidP="00A41FA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="007C2203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Письменно выполни упр</w:t>
            </w: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="007442AA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56016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121,122</w:t>
            </w:r>
            <w:r w:rsidR="007C2203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, стр.</w:t>
            </w:r>
            <w:r w:rsidR="00D832D5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="00856016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</w:p>
          <w:p w:rsidR="00A41FA6" w:rsidRPr="0085601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 xml:space="preserve">ОТДОХНИ (сделай </w:t>
            </w:r>
            <w:proofErr w:type="spellStart"/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>физминутку</w:t>
            </w:r>
            <w:proofErr w:type="spellEnd"/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>)</w:t>
            </w:r>
          </w:p>
          <w:p w:rsidR="00BE72B7" w:rsidRPr="00856016" w:rsidRDefault="00A41FA6" w:rsidP="00D832D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E72B7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E72B7"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Домашнее </w:t>
            </w:r>
            <w:r w:rsidR="00072292"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задание.</w:t>
            </w:r>
            <w:r w:rsidR="00072292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832D5"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Учить словарные слова</w:t>
            </w:r>
            <w:r w:rsidR="009A755C">
              <w:rPr>
                <w:rFonts w:ascii="Arial" w:hAnsi="Arial" w:cs="Arial"/>
                <w:color w:val="000000" w:themeColor="text1"/>
                <w:sz w:val="24"/>
                <w:szCs w:val="24"/>
              </w:rPr>
              <w:t>, правило стр.67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56016" w:rsidRDefault="000C6C07" w:rsidP="000C6C0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856016" w:rsidRDefault="000C6C07" w:rsidP="000C6C0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56016" w:rsidRPr="00856016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Pr="00856016" w:rsidRDefault="008D765B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Pr="00263B65" w:rsidRDefault="00263B65" w:rsidP="008D76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Труд (технология)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11" w:rsidRDefault="00CD2611" w:rsidP="00263B65">
            <w:pPr>
              <w:pStyle w:val="aff0"/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Посмотри видеоурок</w:t>
            </w:r>
          </w:p>
          <w:p w:rsidR="00263B65" w:rsidRDefault="00D03E15" w:rsidP="00263B65">
            <w:pPr>
              <w:pStyle w:val="aff0"/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hyperlink r:id="rId7" w:history="1">
              <w:r w:rsidR="00CD2611" w:rsidRPr="00994CC7">
                <w:rPr>
                  <w:rStyle w:val="a3"/>
                  <w:rFonts w:ascii="Arial" w:hAnsi="Arial" w:cs="Arial"/>
                </w:rPr>
                <w:t>https://yandex.ru/video/preview/7849152799052671266</w:t>
              </w:r>
            </w:hyperlink>
          </w:p>
          <w:p w:rsidR="00CD2611" w:rsidRPr="00856016" w:rsidRDefault="00CD2611" w:rsidP="00263B65">
            <w:pPr>
              <w:pStyle w:val="aff0"/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По инструкции выполните творческую работу «Одуванчик»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D03E15" w:rsidP="008D76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hyperlink r:id="rId8" w:history="1">
              <w:r w:rsidR="00CD2611" w:rsidRPr="00994CC7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https://yandex.ru/video/preview/7849152799052671266</w:t>
              </w:r>
            </w:hyperlink>
          </w:p>
          <w:p w:rsidR="00CD2611" w:rsidRPr="00856016" w:rsidRDefault="00CD2611" w:rsidP="008D76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Pr="00856016" w:rsidRDefault="008D765B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263B65" w:rsidRPr="00856016" w:rsidTr="004B3304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263B65" w:rsidRPr="00856016" w:rsidRDefault="00263B65" w:rsidP="00263B6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5" w:rsidRPr="00856016" w:rsidRDefault="00263B65" w:rsidP="00263B6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654" w:type="dxa"/>
          </w:tcPr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3 по ОФП.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 П. – упор лёжа.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Медленно опускаем туловище в течение 4 – 5 секунд.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>Медленно поднимаем туловище, до упора лёжа (4 – 5 секунд).7 раз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Отжимание от дивана (кровати, стула)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– три подхода по 10 раз.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руки вперёд;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руки вверх;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- руки в сторону;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руки в низ (15 раз в каждом направлении).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. 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20 наклонов вперёд (достаём пол кулаками, ладонями).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упор, сидя сзади (рисунок 1)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- согнуть ноги;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выпрямить ноги в угол (рисунок 2);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три – согнуть ноги в угол (рисунок 3);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четыре – опустить прямые ноги на пол (рисунок 4). 15 раз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лечь, руки вдоль туловища.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Одновременное поднимание туловища и ног.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И.П. (10 – 12 раз)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7. И.П. – стойка, ноги врозь, руки за спиной.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«Перекаты с одной ноги на </w:t>
            </w:r>
            <w:proofErr w:type="gramStart"/>
            <w:r>
              <w:rPr>
                <w:rFonts w:ascii="PT Sans" w:hAnsi="PT Sans"/>
                <w:color w:val="000000"/>
                <w:sz w:val="21"/>
                <w:szCs w:val="21"/>
              </w:rPr>
              <w:t>другую»  –</w:t>
            </w:r>
            <w:proofErr w:type="gramEnd"/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по 15 раз на каждую ногу.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8. И.П. упор лёжа.</w:t>
            </w:r>
          </w:p>
          <w:p w:rsidR="00263B65" w:rsidRDefault="00263B65" w:rsidP="00263B65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Прыжком упор присев, упор лёжа – 15 раз.</w:t>
            </w:r>
          </w:p>
          <w:p w:rsidR="00263B65" w:rsidRDefault="00263B65" w:rsidP="00263B65"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65" w:rsidRPr="00856016" w:rsidRDefault="00263B65" w:rsidP="00263B65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263B65" w:rsidRPr="00856016" w:rsidRDefault="00263B65" w:rsidP="00263B6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D03E15" w:rsidRPr="0085601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03E15" w:rsidRPr="00856016" w:rsidRDefault="00D03E15" w:rsidP="00D03E1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Default="00D03E15" w:rsidP="00D03E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pStyle w:val="a4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F01D8">
              <w:rPr>
                <w:rFonts w:ascii="Arial" w:hAnsi="Arial" w:cs="Arial"/>
                <w:sz w:val="24"/>
                <w:szCs w:val="24"/>
              </w:rPr>
              <w:t>число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. The 21</w:t>
            </w:r>
            <w:r w:rsidRPr="008F01D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D03E15" w:rsidRPr="008F01D8" w:rsidRDefault="00D03E15" w:rsidP="00D03E15">
            <w:pPr>
              <w:pStyle w:val="a4"/>
              <w:numPr>
                <w:ilvl w:val="0"/>
                <w:numId w:val="4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Выполни упр. 6 и 7.</w:t>
            </w:r>
          </w:p>
          <w:p w:rsidR="00D03E15" w:rsidRPr="008F01D8" w:rsidRDefault="00D03E15" w:rsidP="00D03E15">
            <w:pPr>
              <w:rPr>
                <w:rFonts w:ascii="Arial" w:hAnsi="Arial" w:cs="Arial"/>
                <w:sz w:val="24"/>
                <w:szCs w:val="24"/>
              </w:rPr>
            </w:pPr>
            <w:r w:rsidRPr="008F01D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40EA6E40" wp14:editId="7C9452B5">
                  <wp:extent cx="3024861" cy="2638425"/>
                  <wp:effectExtent l="0" t="0" r="0" b="0"/>
                  <wp:docPr id="4014574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16179" name=""/>
                          <pic:cNvPicPr/>
                        </pic:nvPicPr>
                        <pic:blipFill rotWithShape="1">
                          <a:blip r:embed="rId9"/>
                          <a:srcRect l="36045" t="45610" r="34837" b="9236"/>
                          <a:stretch/>
                        </pic:blipFill>
                        <pic:spPr bwMode="auto">
                          <a:xfrm>
                            <a:off x="0" y="0"/>
                            <a:ext cx="3050175" cy="2660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D03E15" w:rsidRPr="00856016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03E15" w:rsidRPr="00856016" w:rsidRDefault="00D03E15" w:rsidP="00D03E15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Default="00D03E15" w:rsidP="00D03E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Пополните словари по темам «Одежда», « Погода»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D03E15" w:rsidRPr="008F01D8" w:rsidRDefault="00D03E15" w:rsidP="00D03E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8F01D8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D03E15" w:rsidRPr="008F01D8" w:rsidRDefault="00D03E15" w:rsidP="00D03E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</w:tbl>
    <w:p w:rsidR="001B720F" w:rsidRPr="00856016" w:rsidRDefault="001B720F" w:rsidP="00453E7E">
      <w:pPr>
        <w:shd w:val="clear" w:color="auto" w:fill="FFFFFF"/>
        <w:rPr>
          <w:color w:val="000000" w:themeColor="text1"/>
        </w:rPr>
      </w:pPr>
    </w:p>
    <w:sectPr w:rsidR="001B720F" w:rsidRPr="00856016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5434"/>
    <w:multiLevelType w:val="multilevel"/>
    <w:tmpl w:val="210E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42408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8B3F9E"/>
    <w:multiLevelType w:val="multilevel"/>
    <w:tmpl w:val="A756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3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4E9E3630"/>
    <w:multiLevelType w:val="hybridMultilevel"/>
    <w:tmpl w:val="05B687AC"/>
    <w:lvl w:ilvl="0" w:tplc="1F0A3B1C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2" w15:restartNumberingAfterBreak="0">
    <w:nsid w:val="50465080"/>
    <w:multiLevelType w:val="hybridMultilevel"/>
    <w:tmpl w:val="21A65576"/>
    <w:lvl w:ilvl="0" w:tplc="A3C2EC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81818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53E1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3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7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43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2"/>
  </w:num>
  <w:num w:numId="18">
    <w:abstractNumId w:val="24"/>
  </w:num>
  <w:num w:numId="19">
    <w:abstractNumId w:val="20"/>
  </w:num>
  <w:num w:numId="20">
    <w:abstractNumId w:val="44"/>
  </w:num>
  <w:num w:numId="21">
    <w:abstractNumId w:val="39"/>
  </w:num>
  <w:num w:numId="22">
    <w:abstractNumId w:val="33"/>
  </w:num>
  <w:num w:numId="23">
    <w:abstractNumId w:val="31"/>
  </w:num>
  <w:num w:numId="24">
    <w:abstractNumId w:val="37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25"/>
  </w:num>
  <w:num w:numId="28">
    <w:abstractNumId w:val="32"/>
  </w:num>
  <w:num w:numId="29">
    <w:abstractNumId w:val="5"/>
  </w:num>
  <w:num w:numId="30">
    <w:abstractNumId w:val="15"/>
  </w:num>
  <w:num w:numId="31">
    <w:abstractNumId w:val="36"/>
  </w:num>
  <w:num w:numId="32">
    <w:abstractNumId w:val="40"/>
  </w:num>
  <w:num w:numId="33">
    <w:abstractNumId w:val="4"/>
  </w:num>
  <w:num w:numId="34">
    <w:abstractNumId w:val="26"/>
  </w:num>
  <w:num w:numId="35">
    <w:abstractNumId w:val="28"/>
  </w:num>
  <w:num w:numId="36">
    <w:abstractNumId w:val="0"/>
  </w:num>
  <w:num w:numId="37">
    <w:abstractNumId w:val="29"/>
  </w:num>
  <w:num w:numId="38">
    <w:abstractNumId w:val="17"/>
  </w:num>
  <w:num w:numId="39">
    <w:abstractNumId w:val="43"/>
  </w:num>
  <w:num w:numId="40">
    <w:abstractNumId w:val="38"/>
  </w:num>
  <w:num w:numId="41">
    <w:abstractNumId w:val="12"/>
  </w:num>
  <w:num w:numId="42">
    <w:abstractNumId w:val="30"/>
  </w:num>
  <w:num w:numId="43">
    <w:abstractNumId w:val="16"/>
  </w:num>
  <w:num w:numId="44">
    <w:abstractNumId w:val="1"/>
  </w:num>
  <w:num w:numId="45">
    <w:abstractNumId w:val="21"/>
  </w:num>
  <w:num w:numId="46">
    <w:abstractNumId w:val="9"/>
  </w:num>
  <w:num w:numId="47">
    <w:abstractNumId w:val="22"/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27795"/>
    <w:rsid w:val="00240DE2"/>
    <w:rsid w:val="002508C2"/>
    <w:rsid w:val="00263B65"/>
    <w:rsid w:val="00320476"/>
    <w:rsid w:val="0032075D"/>
    <w:rsid w:val="0033066A"/>
    <w:rsid w:val="00330ED5"/>
    <w:rsid w:val="00340F44"/>
    <w:rsid w:val="003510B9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60597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56016"/>
    <w:rsid w:val="00886B40"/>
    <w:rsid w:val="00886F3C"/>
    <w:rsid w:val="008C0269"/>
    <w:rsid w:val="008D0905"/>
    <w:rsid w:val="008D765B"/>
    <w:rsid w:val="009010E8"/>
    <w:rsid w:val="009023C8"/>
    <w:rsid w:val="00914C5B"/>
    <w:rsid w:val="009309BB"/>
    <w:rsid w:val="009A755C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C287B"/>
    <w:rsid w:val="00BE72B7"/>
    <w:rsid w:val="00C1583C"/>
    <w:rsid w:val="00C318CB"/>
    <w:rsid w:val="00C334B1"/>
    <w:rsid w:val="00C57AE5"/>
    <w:rsid w:val="00C6720E"/>
    <w:rsid w:val="00CB02C0"/>
    <w:rsid w:val="00CB03E4"/>
    <w:rsid w:val="00CB1CCC"/>
    <w:rsid w:val="00CB2EA9"/>
    <w:rsid w:val="00CD1880"/>
    <w:rsid w:val="00CD2611"/>
    <w:rsid w:val="00D03E15"/>
    <w:rsid w:val="00D0756C"/>
    <w:rsid w:val="00D17467"/>
    <w:rsid w:val="00D6083B"/>
    <w:rsid w:val="00D832D5"/>
    <w:rsid w:val="00DD3504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  <w:rsid w:val="00F6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5D5E5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  <w:style w:type="paragraph" w:customStyle="1" w:styleId="c5">
    <w:name w:val="c5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023C8"/>
  </w:style>
  <w:style w:type="paragraph" w:customStyle="1" w:styleId="c6">
    <w:name w:val="c6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023C8"/>
  </w:style>
  <w:style w:type="character" w:customStyle="1" w:styleId="c41">
    <w:name w:val="c41"/>
    <w:basedOn w:val="a0"/>
    <w:rsid w:val="009023C8"/>
  </w:style>
  <w:style w:type="character" w:styleId="aff2">
    <w:name w:val="annotation reference"/>
    <w:basedOn w:val="a0"/>
    <w:uiPriority w:val="99"/>
    <w:semiHidden/>
    <w:unhideWhenUsed/>
    <w:rsid w:val="00CB03E4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CB03E4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CB03E4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CB03E4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CB03E4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CB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CB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7849152799052671266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784915279905267126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na.ukhalova.96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DB8AA-3E23-4DFC-9D6D-7CC7B2E1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19</cp:revision>
  <dcterms:created xsi:type="dcterms:W3CDTF">2025-03-14T17:53:00Z</dcterms:created>
  <dcterms:modified xsi:type="dcterms:W3CDTF">2025-03-20T07:09:00Z</dcterms:modified>
</cp:coreProperties>
</file>