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9B74" w14:textId="03F0F310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CD6007">
        <w:rPr>
          <w:rFonts w:ascii="Arial" w:hAnsi="Arial" w:cs="Arial"/>
          <w:sz w:val="24"/>
          <w:szCs w:val="24"/>
        </w:rPr>
        <w:t>21</w:t>
      </w:r>
      <w:r w:rsidR="002F55D0">
        <w:rPr>
          <w:rFonts w:ascii="Arial" w:hAnsi="Arial" w:cs="Arial"/>
          <w:sz w:val="24"/>
          <w:szCs w:val="24"/>
        </w:rPr>
        <w:t xml:space="preserve"> марта</w:t>
      </w:r>
      <w:r w:rsidR="005B3FAE">
        <w:rPr>
          <w:rFonts w:ascii="Arial" w:hAnsi="Arial" w:cs="Arial"/>
          <w:sz w:val="24"/>
          <w:szCs w:val="24"/>
        </w:rPr>
        <w:t xml:space="preserve"> 2025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1D3DBFF5" w14:textId="77777777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72966" w14:paraId="3B43BDD9" w14:textId="77777777" w:rsidTr="00D605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59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B63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DA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CE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8F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72966" w14:paraId="2763849D" w14:textId="77777777" w:rsidTr="00D6056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F9D0" w14:textId="6868DAE6" w:rsidR="00172966" w:rsidRPr="00615765" w:rsidRDefault="00615765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B15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A03" w14:textId="6EB2B854" w:rsidR="002F55D0" w:rsidRPr="00351C11" w:rsidRDefault="002F55D0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CD6007">
              <w:rPr>
                <w:rFonts w:ascii="Arial" w:hAnsi="Arial" w:cs="Arial"/>
                <w:b/>
                <w:i/>
                <w:sz w:val="24"/>
                <w:szCs w:val="24"/>
              </w:rPr>
              <w:t>21</w:t>
            </w:r>
            <w:r w:rsidRPr="002F55D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5956576A" w14:textId="01D83C99" w:rsidR="00351C11" w:rsidRPr="00351C11" w:rsidRDefault="00351C11" w:rsidP="00351C11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351C11">
              <w:rPr>
                <w:rFonts w:ascii="Arial" w:hAnsi="Arial" w:cs="Arial"/>
                <w:bCs/>
                <w:sz w:val="24"/>
                <w:szCs w:val="24"/>
              </w:rPr>
              <w:t>Минутка чистописания</w:t>
            </w:r>
          </w:p>
          <w:p w14:paraId="5F9961E4" w14:textId="2894B267" w:rsidR="00351C11" w:rsidRPr="00351C11" w:rsidRDefault="00351C11" w:rsidP="00351C11">
            <w:pPr>
              <w:pStyle w:val="a4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8CD98E" wp14:editId="15830903">
                  <wp:extent cx="4164965" cy="690880"/>
                  <wp:effectExtent l="0" t="0" r="6985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4965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A1B9F5" w14:textId="090A871B" w:rsidR="009D030A" w:rsidRPr="00351C11" w:rsidRDefault="009D030A" w:rsidP="00351C1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1C11">
              <w:rPr>
                <w:rFonts w:ascii="Arial" w:hAnsi="Arial" w:cs="Arial"/>
                <w:sz w:val="24"/>
                <w:szCs w:val="24"/>
              </w:rPr>
              <w:t>Открой учебник на стр. 54, выполни устно упр.4, 5</w:t>
            </w:r>
          </w:p>
          <w:p w14:paraId="4E67C697" w14:textId="77777777" w:rsidR="009D030A" w:rsidRDefault="009D030A" w:rsidP="00351C1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в тетради упр.6,7</w:t>
            </w:r>
          </w:p>
          <w:p w14:paraId="7E3A7FD8" w14:textId="77777777" w:rsidR="009D030A" w:rsidRDefault="009D030A" w:rsidP="00351C1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упр.8 на стр.56</w:t>
            </w:r>
          </w:p>
          <w:p w14:paraId="07C4C567" w14:textId="1FD33607" w:rsidR="009D030A" w:rsidRPr="00351C11" w:rsidRDefault="009D030A" w:rsidP="00351C11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1C11">
              <w:rPr>
                <w:rFonts w:ascii="Arial" w:hAnsi="Arial" w:cs="Arial"/>
                <w:sz w:val="24"/>
                <w:szCs w:val="24"/>
              </w:rPr>
              <w:t>Повтори алфавит</w:t>
            </w:r>
          </w:p>
          <w:p w14:paraId="5E824E19" w14:textId="105E2BD8" w:rsidR="00172966" w:rsidRDefault="000A534D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390D9C3C" w14:textId="77777777" w:rsidR="00761945" w:rsidRDefault="00761945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844897" w14:textId="1F035937" w:rsidR="00B71C7C" w:rsidRPr="00063182" w:rsidRDefault="00B71C7C" w:rsidP="000A534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FE1" w14:textId="519CCF31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54192" w14:textId="532C7A35" w:rsidR="00172966" w:rsidRPr="00FF7075" w:rsidRDefault="00615765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larisaverchuk</w:t>
            </w:r>
            <w:proofErr w:type="spellEnd"/>
            <w:r w:rsidRPr="00FF7075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FF7075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14:paraId="2551818A" w14:textId="77777777" w:rsidR="00172966" w:rsidRPr="00914B27" w:rsidRDefault="00172966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42E35C94" w14:textId="77777777" w:rsidR="00172966" w:rsidRPr="00914B27" w:rsidRDefault="00172966" w:rsidP="00D6056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72966" w14:paraId="64301711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4EC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95F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427" w14:textId="4DF8BDA5" w:rsidR="00172966" w:rsidRDefault="005D2D29" w:rsidP="005D2D2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p w14:paraId="1839923C" w14:textId="36CE5AA9" w:rsidR="00B62FF9" w:rsidRDefault="001F3842" w:rsidP="00B62FF9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1F384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EDE9DAE" wp14:editId="075CFAF7">
                  <wp:extent cx="3228975" cy="2419841"/>
                  <wp:effectExtent l="0" t="0" r="0" b="0"/>
                  <wp:docPr id="2" name="Рисунок 2" descr="https://avatars.mds.yandex.net/i?id=257ad3986cd999ff935499ac07476118f38c5b3a-1243351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257ad3986cd999ff935499ac07476118f38c5b3a-12433518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9942" cy="2435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E267ED" w14:textId="151486E3" w:rsidR="005D2D29" w:rsidRPr="001F3842" w:rsidRDefault="008F15FF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CD6007" w:rsidRPr="001F3842">
              <w:rPr>
                <w:rFonts w:ascii="Arial" w:hAnsi="Arial" w:cs="Arial"/>
                <w:i/>
                <w:sz w:val="24"/>
                <w:szCs w:val="24"/>
              </w:rPr>
              <w:t>21</w:t>
            </w:r>
            <w:r w:rsidR="005D2D29" w:rsidRPr="001F3842">
              <w:rPr>
                <w:rFonts w:ascii="Arial" w:hAnsi="Arial" w:cs="Arial"/>
                <w:i/>
                <w:sz w:val="24"/>
                <w:szCs w:val="24"/>
              </w:rPr>
              <w:t xml:space="preserve"> марта, </w:t>
            </w:r>
            <w:r w:rsidR="005D2D29" w:rsidRPr="001F3842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14:paraId="4F876BEF" w14:textId="777CDD77" w:rsidR="001F3842" w:rsidRDefault="001F3842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1F3842">
              <w:rPr>
                <w:rFonts w:ascii="Arial" w:hAnsi="Arial" w:cs="Arial"/>
                <w:sz w:val="24"/>
                <w:szCs w:val="24"/>
              </w:rPr>
              <w:t>Открой учебник на стр. 54.</w:t>
            </w:r>
          </w:p>
          <w:p w14:paraId="0C490676" w14:textId="16DE60D4" w:rsidR="001F3842" w:rsidRPr="001F3842" w:rsidRDefault="001F3842" w:rsidP="001F3842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Сегодня будем учиться вести счет десятками.</w:t>
            </w:r>
          </w:p>
          <w:p w14:paraId="1244E11D" w14:textId="2754FA43" w:rsidR="001F3842" w:rsidRDefault="001F3842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№ 1 и 2 на стр. 54 устно</w:t>
            </w:r>
          </w:p>
          <w:p w14:paraId="0211A15A" w14:textId="17B35888" w:rsidR="001F3842" w:rsidRDefault="001F3842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Номер 3 выполни письменно в тетради. </w:t>
            </w:r>
          </w:p>
          <w:p w14:paraId="56581280" w14:textId="533BC305" w:rsidR="001F3842" w:rsidRPr="001F3842" w:rsidRDefault="001F3842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печатной тетради выполи №1, 2, 3, 4, 5 на стр. 28</w:t>
            </w:r>
          </w:p>
          <w:p w14:paraId="25CB86FB" w14:textId="00F3C526" w:rsidR="00B71C7C" w:rsidRPr="00F054B3" w:rsidRDefault="001323AA" w:rsidP="00F054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1F4" w14:textId="1463BED6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4E2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FB1" w14:paraId="16BA8C3D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954F759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20" w14:textId="64A3CFFC" w:rsidR="008E0FB1" w:rsidRPr="00484209" w:rsidRDefault="00484209" w:rsidP="004842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D1AC" w14:textId="0DB36205" w:rsidR="00694C03" w:rsidRDefault="0080644A" w:rsidP="00694C0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</w:t>
            </w:r>
            <w:r w:rsidR="00694C03">
              <w:rPr>
                <w:rFonts w:ascii="Arial" w:hAnsi="Arial" w:cs="Arial"/>
                <w:sz w:val="24"/>
                <w:szCs w:val="24"/>
              </w:rPr>
              <w:t>56</w:t>
            </w:r>
          </w:p>
          <w:p w14:paraId="2531943F" w14:textId="06C7C65F" w:rsidR="002719A3" w:rsidRPr="002719A3" w:rsidRDefault="00694C03" w:rsidP="002719A3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стр. 56 и 57 прочитай поэтические строки. Вспомни из каких они сказок. </w:t>
            </w:r>
          </w:p>
          <w:p w14:paraId="7FFC27DE" w14:textId="5D3A18B4" w:rsidR="002719A3" w:rsidRDefault="002719A3" w:rsidP="00694C0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стр.58 прочитай произведение «Гусь и журавль»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К.Ушинского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C9F101D" w14:textId="0BDB0812" w:rsidR="002719A3" w:rsidRDefault="002719A3" w:rsidP="00694C0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 на вопрос: О какой черте характера говорится в нём?</w:t>
            </w:r>
          </w:p>
          <w:p w14:paraId="011202C5" w14:textId="3911EE9F" w:rsidR="0030374C" w:rsidRDefault="0030374C" w:rsidP="002719A3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063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5BACFEDF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34AF" w14:paraId="33EB7407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3E9E4A4" w14:textId="77777777" w:rsidR="006734AF" w:rsidRDefault="006734AF" w:rsidP="006E07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592C" w14:textId="3E9E3FD1" w:rsidR="006734AF" w:rsidRDefault="008F75B0" w:rsidP="006E07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C217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  <w:u w:val="single"/>
              </w:rPr>
              <w:t>Комплекс упражнений № 3 по ОФП.</w:t>
            </w:r>
          </w:p>
          <w:p w14:paraId="67CDB722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1.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> И. П. – упор лёжа.</w:t>
            </w:r>
          </w:p>
          <w:p w14:paraId="59F777D4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Медленно опускаем туловище в течение 4 – 5 секунд.</w:t>
            </w:r>
          </w:p>
          <w:p w14:paraId="05BCF01D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Медленно поднимаем туловище, до упора лёжа (4 – 5 секунд).5 раз</w:t>
            </w:r>
          </w:p>
          <w:p w14:paraId="3C5431D2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2.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> Отжимание от дивана (кровати, стула)</w:t>
            </w:r>
            <w:r w:rsidRPr="006E07E3">
              <w:rPr>
                <w:rFonts w:ascii="Arial" w:hAnsi="Arial" w:cs="Arial"/>
                <w:color w:val="000000"/>
              </w:rPr>
              <w:t> – три подхода по 8 раз.</w:t>
            </w:r>
          </w:p>
          <w:p w14:paraId="0508225B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3.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 xml:space="preserve"> И.П. – </w:t>
            </w:r>
            <w:proofErr w:type="spellStart"/>
            <w:r w:rsidRPr="006E07E3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6E07E3">
              <w:rPr>
                <w:rFonts w:ascii="Arial" w:hAnsi="Arial" w:cs="Arial"/>
                <w:i/>
                <w:iCs/>
                <w:color w:val="000000"/>
              </w:rPr>
              <w:t xml:space="preserve">. </w:t>
            </w:r>
          </w:p>
          <w:p w14:paraId="241AA11A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раз – руки вперёд;</w:t>
            </w:r>
          </w:p>
          <w:p w14:paraId="2CA32416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два – руки вверх;</w:t>
            </w:r>
          </w:p>
          <w:p w14:paraId="09AC17F8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три - руки в сторону;</w:t>
            </w:r>
          </w:p>
          <w:p w14:paraId="2A202C82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четыре – опустить руки в низ (10 раз в каждом направлении).</w:t>
            </w:r>
          </w:p>
          <w:p w14:paraId="2F583F89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4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 xml:space="preserve">. И.П. – </w:t>
            </w:r>
            <w:proofErr w:type="spellStart"/>
            <w:r w:rsidRPr="006E07E3">
              <w:rPr>
                <w:rFonts w:ascii="Arial" w:hAnsi="Arial" w:cs="Arial"/>
                <w:i/>
                <w:iCs/>
                <w:color w:val="000000"/>
              </w:rPr>
              <w:t>о.ст</w:t>
            </w:r>
            <w:proofErr w:type="spellEnd"/>
            <w:r w:rsidRPr="006E07E3">
              <w:rPr>
                <w:rFonts w:ascii="Arial" w:hAnsi="Arial" w:cs="Arial"/>
                <w:i/>
                <w:iCs/>
                <w:color w:val="000000"/>
              </w:rPr>
              <w:t>., руки на поясе.</w:t>
            </w:r>
          </w:p>
          <w:p w14:paraId="678A291C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15 наклонов вперёд (достаём пол кулаками, ладонями).</w:t>
            </w:r>
          </w:p>
          <w:p w14:paraId="3A57F5CF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5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>. И.П. – упор, сидя сзади (рисунок 1)</w:t>
            </w:r>
          </w:p>
          <w:p w14:paraId="5B7DC97C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раз - согнуть ноги;</w:t>
            </w:r>
          </w:p>
          <w:p w14:paraId="03A7783C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два – выпрямить ноги в угол (рисунок 2);</w:t>
            </w:r>
          </w:p>
          <w:p w14:paraId="4ABC55A3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три – согнуть ноги в угол (рисунок 3);</w:t>
            </w:r>
          </w:p>
          <w:p w14:paraId="362E1EC4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На четыре – опустить прямые ноги на пол (рисунок 4). 12 раз</w:t>
            </w:r>
          </w:p>
          <w:p w14:paraId="225F02CC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b/>
                <w:bCs/>
                <w:i/>
                <w:iCs/>
                <w:color w:val="000000"/>
              </w:rPr>
              <w:t>6</w:t>
            </w:r>
            <w:r w:rsidRPr="006E07E3">
              <w:rPr>
                <w:rFonts w:ascii="Arial" w:hAnsi="Arial" w:cs="Arial"/>
                <w:i/>
                <w:iCs/>
                <w:color w:val="000000"/>
              </w:rPr>
              <w:t>. И.П. – лечь, руки вдоль туловища.</w:t>
            </w:r>
          </w:p>
          <w:p w14:paraId="31FB0B6D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Одновременное поднимание туловища и ног.</w:t>
            </w:r>
          </w:p>
          <w:p w14:paraId="06F21ABC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lastRenderedPageBreak/>
              <w:t>И.П. (8 – 10 раз)</w:t>
            </w:r>
          </w:p>
          <w:p w14:paraId="10F85260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i/>
                <w:iCs/>
                <w:color w:val="000000"/>
              </w:rPr>
              <w:t>7. И.П. – стойка, ноги врозь, руки за спиной.</w:t>
            </w:r>
          </w:p>
          <w:p w14:paraId="217CE992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 xml:space="preserve">«Перекаты с одной ноги на </w:t>
            </w:r>
            <w:proofErr w:type="gramStart"/>
            <w:r w:rsidRPr="006E07E3">
              <w:rPr>
                <w:rFonts w:ascii="Arial" w:hAnsi="Arial" w:cs="Arial"/>
                <w:color w:val="000000"/>
              </w:rPr>
              <w:t>другую»  –</w:t>
            </w:r>
            <w:proofErr w:type="gramEnd"/>
            <w:r w:rsidRPr="006E07E3">
              <w:rPr>
                <w:rFonts w:ascii="Arial" w:hAnsi="Arial" w:cs="Arial"/>
                <w:color w:val="000000"/>
              </w:rPr>
              <w:t xml:space="preserve"> по 10 раз на каждую ногу.</w:t>
            </w:r>
          </w:p>
          <w:p w14:paraId="50193E76" w14:textId="77777777" w:rsidR="006E07E3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i/>
                <w:iCs/>
                <w:color w:val="000000"/>
              </w:rPr>
              <w:t>8. И.П. упор лёжа.</w:t>
            </w:r>
          </w:p>
          <w:p w14:paraId="456AAE8C" w14:textId="07BFC5A5" w:rsidR="0080644A" w:rsidRPr="006E07E3" w:rsidRDefault="006E07E3" w:rsidP="006E07E3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6E07E3">
              <w:rPr>
                <w:rFonts w:ascii="Arial" w:hAnsi="Arial" w:cs="Arial"/>
                <w:color w:val="000000"/>
              </w:rPr>
              <w:t>Прыжком упор присев, упор лёжа – 12 раз.</w:t>
            </w:r>
            <w:bookmarkStart w:id="0" w:name="_GoBack"/>
            <w:bookmarkEnd w:id="0"/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083A" w14:textId="77777777" w:rsidR="006734AF" w:rsidRPr="006E07E3" w:rsidRDefault="006734AF" w:rsidP="006E07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10C36AF8" w14:textId="743F321A" w:rsidR="006734AF" w:rsidRPr="006E07E3" w:rsidRDefault="006E07E3" w:rsidP="006E07E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07E3">
              <w:rPr>
                <w:rFonts w:ascii="Arial" w:hAnsi="Arial" w:cs="Arial"/>
                <w:color w:val="000000"/>
                <w:sz w:val="24"/>
                <w:szCs w:val="24"/>
              </w:rPr>
              <w:t xml:space="preserve">Видеоотчет отправлять на почту </w:t>
            </w:r>
            <w:r w:rsidRPr="006E07E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www</w:t>
            </w:r>
            <w:r w:rsidRPr="006E07E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6E07E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vlad</w:t>
            </w:r>
            <w:proofErr w:type="spellEnd"/>
            <w:r w:rsidRPr="006E07E3">
              <w:rPr>
                <w:rFonts w:ascii="Arial" w:hAnsi="Arial" w:cs="Arial"/>
                <w:color w:val="000000"/>
                <w:sz w:val="24"/>
                <w:szCs w:val="24"/>
              </w:rPr>
              <w:t>_05@</w:t>
            </w:r>
            <w:proofErr w:type="spellStart"/>
            <w:r w:rsidRPr="006E07E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bk</w:t>
            </w:r>
            <w:proofErr w:type="spellEnd"/>
            <w:r w:rsidRPr="006E07E3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proofErr w:type="spellStart"/>
            <w:r w:rsidRPr="006E07E3"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14:paraId="26E00FD9" w14:textId="77777777" w:rsidR="00C5560B" w:rsidRPr="0030374C" w:rsidRDefault="00C5560B" w:rsidP="00D6023C"/>
    <w:sectPr w:rsidR="00C5560B" w:rsidRPr="0030374C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3E"/>
    <w:multiLevelType w:val="hybridMultilevel"/>
    <w:tmpl w:val="DA6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03FD"/>
    <w:multiLevelType w:val="hybridMultilevel"/>
    <w:tmpl w:val="FE16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C1D9D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6BCD"/>
    <w:multiLevelType w:val="hybridMultilevel"/>
    <w:tmpl w:val="E6086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24FB0"/>
    <w:multiLevelType w:val="hybridMultilevel"/>
    <w:tmpl w:val="3CC22EE4"/>
    <w:lvl w:ilvl="0" w:tplc="6DAAA97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B0BD6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62554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A075D2"/>
    <w:multiLevelType w:val="hybridMultilevel"/>
    <w:tmpl w:val="0AA82C30"/>
    <w:lvl w:ilvl="0" w:tplc="36420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EF53DD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94"/>
    <w:rsid w:val="00072133"/>
    <w:rsid w:val="000A534D"/>
    <w:rsid w:val="001153F7"/>
    <w:rsid w:val="001323AA"/>
    <w:rsid w:val="00172966"/>
    <w:rsid w:val="001E58F9"/>
    <w:rsid w:val="001F3842"/>
    <w:rsid w:val="002633BC"/>
    <w:rsid w:val="002719A3"/>
    <w:rsid w:val="0029674C"/>
    <w:rsid w:val="002F55D0"/>
    <w:rsid w:val="0030374C"/>
    <w:rsid w:val="00351C11"/>
    <w:rsid w:val="00353156"/>
    <w:rsid w:val="0036105A"/>
    <w:rsid w:val="00472E07"/>
    <w:rsid w:val="00484209"/>
    <w:rsid w:val="004C2938"/>
    <w:rsid w:val="004E4BBA"/>
    <w:rsid w:val="00521EDC"/>
    <w:rsid w:val="005653CC"/>
    <w:rsid w:val="00567971"/>
    <w:rsid w:val="005B3FAE"/>
    <w:rsid w:val="005D2D29"/>
    <w:rsid w:val="005F30A1"/>
    <w:rsid w:val="005F71D8"/>
    <w:rsid w:val="00615765"/>
    <w:rsid w:val="006734AF"/>
    <w:rsid w:val="00694C03"/>
    <w:rsid w:val="006E07E3"/>
    <w:rsid w:val="00761945"/>
    <w:rsid w:val="00792306"/>
    <w:rsid w:val="007B0E60"/>
    <w:rsid w:val="007E273E"/>
    <w:rsid w:val="0080644A"/>
    <w:rsid w:val="008B37A2"/>
    <w:rsid w:val="008E0FB1"/>
    <w:rsid w:val="008F15FF"/>
    <w:rsid w:val="008F75B0"/>
    <w:rsid w:val="009D030A"/>
    <w:rsid w:val="00A2632B"/>
    <w:rsid w:val="00A3283F"/>
    <w:rsid w:val="00AC1BEF"/>
    <w:rsid w:val="00B62FF9"/>
    <w:rsid w:val="00B71C7C"/>
    <w:rsid w:val="00B86AEF"/>
    <w:rsid w:val="00C00B98"/>
    <w:rsid w:val="00C5560B"/>
    <w:rsid w:val="00C61BEA"/>
    <w:rsid w:val="00CB5394"/>
    <w:rsid w:val="00CD6007"/>
    <w:rsid w:val="00D6023C"/>
    <w:rsid w:val="00D738FD"/>
    <w:rsid w:val="00E63A6E"/>
    <w:rsid w:val="00EE467A"/>
    <w:rsid w:val="00F037EA"/>
    <w:rsid w:val="00F054B3"/>
    <w:rsid w:val="00F4397D"/>
    <w:rsid w:val="00FD2B26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EE8B"/>
  <w15:chartTrackingRefBased/>
  <w15:docId w15:val="{F3C3F729-A133-4001-B35D-F0EC3BE0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9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296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17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273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B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AE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unhideWhenUsed/>
    <w:rsid w:val="006E0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44</cp:revision>
  <cp:lastPrinted>2025-01-31T04:19:00Z</cp:lastPrinted>
  <dcterms:created xsi:type="dcterms:W3CDTF">2025-01-30T13:10:00Z</dcterms:created>
  <dcterms:modified xsi:type="dcterms:W3CDTF">2025-03-20T07:04:00Z</dcterms:modified>
</cp:coreProperties>
</file>