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F301E">
        <w:rPr>
          <w:rFonts w:ascii="Arial" w:hAnsi="Arial" w:cs="Arial"/>
          <w:sz w:val="24"/>
          <w:szCs w:val="24"/>
        </w:rPr>
        <w:t>20</w:t>
      </w:r>
      <w:r w:rsidR="001F0369">
        <w:rPr>
          <w:rFonts w:ascii="Arial" w:hAnsi="Arial" w:cs="Arial"/>
          <w:sz w:val="24"/>
          <w:szCs w:val="24"/>
        </w:rPr>
        <w:t xml:space="preserve"> 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450" w:type="dxa"/>
        <w:tblInd w:w="-17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8079"/>
        <w:gridCol w:w="1701"/>
        <w:gridCol w:w="2692"/>
      </w:tblGrid>
      <w:tr w:rsidR="001B720F" w:rsidRPr="00766D97" w:rsidTr="0002436A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766D97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766D97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766D97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766D97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Образователь</w:t>
            </w:r>
          </w:p>
          <w:p w:rsidR="001B720F" w:rsidRPr="00766D97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766D97">
              <w:rPr>
                <w:rFonts w:ascii="Times New Roman" w:hAnsi="Times New Roman" w:cs="Times New Roman"/>
                <w:sz w:val="24"/>
                <w:szCs w:val="24"/>
              </w:rPr>
              <w:t xml:space="preserve"> ресурс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766D97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0C6C07" w:rsidRPr="00766D97" w:rsidTr="0002436A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766D97" w:rsidRDefault="001F0369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6C07" w:rsidRPr="00766D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766D97" w:rsidRDefault="000C6C07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  <w:p w:rsidR="000C6C07" w:rsidRPr="00766D97" w:rsidRDefault="000C6C07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A723A" w:rsidRPr="00766D97" w:rsidRDefault="009D1F91" w:rsidP="001A723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6D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урока: </w:t>
            </w:r>
            <w:r w:rsidR="001A723A" w:rsidRPr="00766D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 от 11 до 20.</w:t>
            </w:r>
            <w:r w:rsidR="001A723A" w:rsidRPr="00766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F301E" w:rsidRDefault="001F301E" w:rsidP="001F301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Разминка:</w:t>
            </w:r>
            <w:r w:rsidR="00F4459D">
              <w:rPr>
                <w:rFonts w:ascii="Times New Roman" w:hAnsi="Times New Roman" w:cs="Times New Roman"/>
                <w:sz w:val="24"/>
                <w:szCs w:val="24"/>
              </w:rPr>
              <w:t xml:space="preserve"> Вычисли устно</w:t>
            </w:r>
          </w:p>
          <w:p w:rsid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     </w:t>
            </w:r>
            <w:r>
              <w:rPr>
                <w:rStyle w:val="c3"/>
                <w:color w:val="000000"/>
              </w:rPr>
              <w:t>14 + 1            </w:t>
            </w:r>
            <w:r>
              <w:rPr>
                <w:rStyle w:val="c3"/>
                <w:color w:val="000000"/>
              </w:rPr>
              <w:t xml:space="preserve">   </w:t>
            </w:r>
            <w:r>
              <w:rPr>
                <w:rStyle w:val="c3"/>
                <w:color w:val="000000"/>
              </w:rPr>
              <w:t>16 – 1</w:t>
            </w:r>
          </w:p>
          <w:p w:rsid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    </w:t>
            </w:r>
            <w:r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color w:val="000000"/>
              </w:rPr>
              <w:t xml:space="preserve">10 + 1             </w:t>
            </w:r>
            <w:r>
              <w:rPr>
                <w:rStyle w:val="c3"/>
                <w:color w:val="000000"/>
              </w:rPr>
              <w:t xml:space="preserve">  </w:t>
            </w:r>
            <w:r>
              <w:rPr>
                <w:rStyle w:val="c3"/>
                <w:color w:val="000000"/>
              </w:rPr>
              <w:t>17 –1        </w:t>
            </w:r>
          </w:p>
          <w:p w:rsid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   </w:t>
            </w:r>
            <w:r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color w:val="000000"/>
              </w:rPr>
              <w:t xml:space="preserve"> 19 – 1             </w:t>
            </w:r>
            <w:r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color w:val="000000"/>
              </w:rPr>
              <w:t> 13+ 1</w:t>
            </w:r>
          </w:p>
          <w:p w:rsid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    </w:t>
            </w:r>
            <w:r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color w:val="000000"/>
              </w:rPr>
              <w:t>18 + 1              </w:t>
            </w:r>
            <w:r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color w:val="000000"/>
              </w:rPr>
              <w:t>20 – 1</w:t>
            </w:r>
          </w:p>
          <w:p w:rsid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4"/>
                <w:color w:val="000000"/>
              </w:rPr>
              <w:t xml:space="preserve"> Реши </w:t>
            </w:r>
            <w:r>
              <w:rPr>
                <w:rStyle w:val="c4"/>
                <w:color w:val="000000"/>
              </w:rPr>
              <w:t>математическую загадку:</w:t>
            </w:r>
          </w:p>
          <w:p w:rsidR="00F4459D" w:rsidRP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F4459D">
              <w:rPr>
                <w:rStyle w:val="c3"/>
                <w:i/>
                <w:color w:val="000000"/>
              </w:rPr>
              <w:t>Эта птичка- соловей,</w:t>
            </w:r>
          </w:p>
          <w:p w:rsidR="00F4459D" w:rsidRP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F4459D">
              <w:rPr>
                <w:rStyle w:val="c3"/>
                <w:i/>
                <w:color w:val="000000"/>
              </w:rPr>
              <w:t>Серенькое пёрышко</w:t>
            </w:r>
          </w:p>
          <w:p w:rsidR="00F4459D" w:rsidRP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F4459D">
              <w:rPr>
                <w:rStyle w:val="c3"/>
                <w:i/>
                <w:color w:val="000000"/>
              </w:rPr>
              <w:t>Эта птичка-воробей,</w:t>
            </w:r>
          </w:p>
          <w:p w:rsidR="00F4459D" w:rsidRP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F4459D">
              <w:rPr>
                <w:rStyle w:val="c3"/>
                <w:i/>
                <w:color w:val="000000"/>
              </w:rPr>
              <w:t>Это- зяблик,</w:t>
            </w:r>
          </w:p>
          <w:p w:rsidR="00F4459D" w:rsidRP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F4459D">
              <w:rPr>
                <w:rStyle w:val="c3"/>
                <w:i/>
                <w:color w:val="000000"/>
              </w:rPr>
              <w:t xml:space="preserve">Эта птичка - </w:t>
            </w:r>
            <w:r>
              <w:rPr>
                <w:rStyle w:val="c3"/>
                <w:i/>
                <w:color w:val="000000"/>
              </w:rPr>
              <w:t>С</w:t>
            </w:r>
            <w:r w:rsidRPr="00F4459D">
              <w:rPr>
                <w:rStyle w:val="c3"/>
                <w:i/>
                <w:color w:val="000000"/>
              </w:rPr>
              <w:t>овушка</w:t>
            </w:r>
            <w:r w:rsidRPr="00F4459D">
              <w:rPr>
                <w:rStyle w:val="c3"/>
                <w:i/>
                <w:color w:val="000000"/>
              </w:rPr>
              <w:t>,</w:t>
            </w:r>
          </w:p>
          <w:p w:rsidR="00F4459D" w:rsidRP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F4459D">
              <w:rPr>
                <w:rStyle w:val="c3"/>
                <w:i/>
                <w:color w:val="000000"/>
              </w:rPr>
              <w:t>Это – стриж;</w:t>
            </w:r>
          </w:p>
          <w:p w:rsidR="00F4459D" w:rsidRP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F4459D">
              <w:rPr>
                <w:rStyle w:val="c3"/>
                <w:i/>
                <w:color w:val="000000"/>
              </w:rPr>
              <w:t>Сонная головушка.</w:t>
            </w:r>
          </w:p>
          <w:p w:rsidR="00F4459D" w:rsidRP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F4459D">
              <w:rPr>
                <w:rStyle w:val="c3"/>
                <w:i/>
                <w:color w:val="000000"/>
              </w:rPr>
              <w:t>Это - разноцветный чиж.</w:t>
            </w:r>
          </w:p>
          <w:p w:rsidR="00F4459D" w:rsidRP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F4459D">
              <w:rPr>
                <w:rStyle w:val="c3"/>
                <w:i/>
                <w:color w:val="000000"/>
              </w:rPr>
              <w:t>Эта птичка-свиристель,</w:t>
            </w:r>
          </w:p>
          <w:p w:rsidR="00F4459D" w:rsidRP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F4459D">
              <w:rPr>
                <w:rStyle w:val="c3"/>
                <w:i/>
                <w:color w:val="000000"/>
              </w:rPr>
              <w:t>Ну, а это злой орлан.</w:t>
            </w:r>
          </w:p>
          <w:p w:rsidR="00F4459D" w:rsidRP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F4459D">
              <w:rPr>
                <w:rStyle w:val="c3"/>
                <w:i/>
                <w:color w:val="000000"/>
              </w:rPr>
              <w:t>Эта птичка-коростель,</w:t>
            </w:r>
          </w:p>
          <w:p w:rsidR="00F4459D" w:rsidRP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3"/>
                <w:i/>
                <w:color w:val="000000"/>
              </w:rPr>
            </w:pPr>
            <w:r w:rsidRPr="00F4459D">
              <w:rPr>
                <w:rStyle w:val="c3"/>
                <w:i/>
                <w:color w:val="000000"/>
              </w:rPr>
              <w:t>Эта птичка – скворушка,</w:t>
            </w:r>
          </w:p>
          <w:p w:rsidR="00F4459D" w:rsidRPr="00F4459D" w:rsidRDefault="00F4459D" w:rsidP="00F4459D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F4459D">
              <w:rPr>
                <w:rStyle w:val="c3"/>
                <w:i/>
                <w:color w:val="000000"/>
              </w:rPr>
              <w:t xml:space="preserve">Сколько </w:t>
            </w:r>
            <w:r w:rsidRPr="00F4459D">
              <w:rPr>
                <w:rStyle w:val="c3"/>
                <w:i/>
                <w:color w:val="000000"/>
              </w:rPr>
              <w:t>птичек прилетели</w:t>
            </w:r>
            <w:r w:rsidRPr="00F4459D">
              <w:rPr>
                <w:rStyle w:val="c3"/>
                <w:i/>
                <w:color w:val="000000"/>
              </w:rPr>
              <w:t xml:space="preserve"> в гости к нам?</w:t>
            </w:r>
          </w:p>
          <w:p w:rsidR="008C051E" w:rsidRPr="00766D97" w:rsidRDefault="00F4459D" w:rsidP="00F4459D">
            <w:pPr>
              <w:pStyle w:val="a4"/>
              <w:spacing w:after="0" w:line="240" w:lineRule="auto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847" w:rsidRPr="00766D97">
              <w:rPr>
                <w:rFonts w:ascii="Times New Roman" w:hAnsi="Times New Roman" w:cs="Times New Roman"/>
                <w:sz w:val="24"/>
                <w:szCs w:val="24"/>
              </w:rPr>
              <w:t xml:space="preserve">Открой учебник на с. </w:t>
            </w:r>
            <w:r w:rsidR="001F301E" w:rsidRPr="00766D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Найди рубрику «Начинаем урок», прочитай, вычисли устно</w:t>
            </w:r>
            <w:r w:rsidR="00974847" w:rsidRPr="00766D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A723A" w:rsidRPr="00766D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91EC7" w:rsidRPr="00766D97">
              <w:rPr>
                <w:rFonts w:ascii="Times New Roman" w:hAnsi="Times New Roman" w:cs="Times New Roman"/>
                <w:sz w:val="24"/>
                <w:szCs w:val="24"/>
              </w:rPr>
              <w:t xml:space="preserve">отренируйся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считать устно примеры в №1.</w:t>
            </w:r>
          </w:p>
          <w:p w:rsidR="003B0126" w:rsidRPr="00766D97" w:rsidRDefault="003B0126" w:rsidP="0002436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66D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766D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физминутку</w:t>
            </w:r>
            <w:proofErr w:type="spellEnd"/>
            <w:r w:rsidRPr="00766D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  <w:p w:rsidR="00F4459D" w:rsidRDefault="00F4459D" w:rsidP="00F4459D">
            <w:pPr>
              <w:pStyle w:val="a4"/>
              <w:spacing w:after="0" w:line="240" w:lineRule="auto"/>
              <w:ind w:left="5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3.Открой печатную тетрадь на с.26. Выполни все задания.</w:t>
            </w:r>
          </w:p>
          <w:p w:rsidR="00974847" w:rsidRPr="00766D97" w:rsidRDefault="009D1F91" w:rsidP="00F4459D">
            <w:pPr>
              <w:pStyle w:val="a4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ОТДОХНИ, ПОДГОВЬСЯ К СЛЕДУЮЩЕМУ УРОКУ.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766D97" w:rsidRDefault="001F301E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766D97" w:rsidRDefault="001F0369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6D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natalina</w:t>
            </w:r>
            <w:proofErr w:type="spellEnd"/>
            <w:r w:rsidRPr="00766D97">
              <w:rPr>
                <w:rFonts w:ascii="Times New Roman" w:eastAsia="Calibri" w:hAnsi="Times New Roman" w:cs="Times New Roman"/>
                <w:sz w:val="24"/>
                <w:szCs w:val="24"/>
              </w:rPr>
              <w:t>5311@</w:t>
            </w:r>
            <w:r w:rsidRPr="00766D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766D9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766D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0C6C07" w:rsidRPr="00766D97" w:rsidRDefault="000C6C07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07" w:rsidRPr="00766D97" w:rsidTr="0002436A">
        <w:trPr>
          <w:trHeight w:val="424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766D97" w:rsidRDefault="000C6C07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766D97" w:rsidRDefault="000F374F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6ED1" w:rsidRPr="00766D97" w:rsidRDefault="00E66ED1" w:rsidP="003B3D5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Открой тетрадь, запиши число (</w:t>
            </w:r>
            <w:r w:rsidR="009C5137" w:rsidRPr="00766D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45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 xml:space="preserve"> марта)</w:t>
            </w:r>
          </w:p>
          <w:p w:rsidR="000C6C07" w:rsidRPr="00766D97" w:rsidRDefault="008015C8" w:rsidP="00F91E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6C07" w:rsidRPr="00766D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6ED1" w:rsidRPr="00766D97">
              <w:rPr>
                <w:rFonts w:ascii="Times New Roman" w:hAnsi="Times New Roman" w:cs="Times New Roman"/>
                <w:sz w:val="24"/>
                <w:szCs w:val="24"/>
              </w:rPr>
              <w:t>Минутка чистописания</w:t>
            </w:r>
            <w:r w:rsidR="000C6C07" w:rsidRPr="00766D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91EC7" w:rsidRDefault="000C6C07" w:rsidP="00F91EC7">
            <w:pPr>
              <w:pStyle w:val="aff0"/>
              <w:spacing w:before="0" w:after="0"/>
              <w:rPr>
                <w:rFonts w:cs="Times New Roman"/>
              </w:rPr>
            </w:pPr>
            <w:r w:rsidRPr="00766D97">
              <w:rPr>
                <w:rFonts w:cs="Times New Roman"/>
              </w:rPr>
              <w:t xml:space="preserve"> </w:t>
            </w:r>
            <w:r w:rsidR="0099432F">
              <w:rPr>
                <w:rFonts w:cs="Times New Roman"/>
              </w:rPr>
              <w:t>-</w:t>
            </w:r>
            <w:r w:rsidR="00F4459D">
              <w:rPr>
                <w:rFonts w:cs="Times New Roman"/>
              </w:rPr>
              <w:t>Открой орфографический словарик на с.</w:t>
            </w:r>
            <w:r w:rsidR="0099432F">
              <w:rPr>
                <w:rFonts w:cs="Times New Roman"/>
              </w:rPr>
              <w:t xml:space="preserve">135. Повтори устно написание слов на буку В.  </w:t>
            </w:r>
          </w:p>
          <w:p w:rsidR="00F91EC7" w:rsidRPr="00766D97" w:rsidRDefault="0099432F" w:rsidP="0099432F">
            <w:pPr>
              <w:pStyle w:val="aff0"/>
              <w:spacing w:before="0" w:after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- Прочитай внимательно словарные слова на букву Д. Обрати внимание на написание, найди ударную гласную, «опасные» места. </w:t>
            </w:r>
            <w:r w:rsidR="00F91EC7" w:rsidRPr="00766D97">
              <w:rPr>
                <w:rFonts w:cs="Times New Roman"/>
                <w:color w:val="000000"/>
              </w:rPr>
              <w:t xml:space="preserve"> </w:t>
            </w:r>
            <w:r w:rsidR="009F56B1" w:rsidRPr="00766D97">
              <w:rPr>
                <w:rFonts w:cs="Times New Roman"/>
                <w:color w:val="000000"/>
              </w:rPr>
              <w:t>Спиши</w:t>
            </w:r>
            <w:r>
              <w:rPr>
                <w:rFonts w:cs="Times New Roman"/>
                <w:color w:val="000000"/>
              </w:rPr>
              <w:t xml:space="preserve"> аккуратно эти </w:t>
            </w:r>
            <w:r w:rsidRPr="00766D97">
              <w:rPr>
                <w:rFonts w:cs="Times New Roman"/>
                <w:color w:val="000000"/>
              </w:rPr>
              <w:t>слова</w:t>
            </w:r>
            <w:r w:rsidR="009C5137" w:rsidRPr="00766D97">
              <w:rPr>
                <w:rFonts w:cs="Times New Roman"/>
                <w:color w:val="000000"/>
              </w:rPr>
              <w:t>, поставь ударение</w:t>
            </w:r>
            <w:r w:rsidR="009F56B1" w:rsidRPr="00766D97">
              <w:rPr>
                <w:rFonts w:cs="Times New Roman"/>
                <w:color w:val="000000"/>
              </w:rPr>
              <w:t xml:space="preserve">.  </w:t>
            </w:r>
            <w:r w:rsidR="00F91EC7" w:rsidRPr="00766D97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Подчеркни простым или зелёным карандашом </w:t>
            </w:r>
            <w:r>
              <w:rPr>
                <w:rFonts w:cs="Times New Roman"/>
                <w:color w:val="000000"/>
              </w:rPr>
              <w:t xml:space="preserve">«опасные» места. </w:t>
            </w:r>
            <w:r w:rsidRPr="00766D97">
              <w:rPr>
                <w:rFonts w:cs="Times New Roman"/>
                <w:color w:val="000000"/>
              </w:rPr>
              <w:t xml:space="preserve"> </w:t>
            </w:r>
          </w:p>
          <w:p w:rsidR="009F56B1" w:rsidRPr="00766D97" w:rsidRDefault="009F56B1" w:rsidP="0002436A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6D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урока: </w:t>
            </w:r>
            <w:r w:rsidR="00F91EC7" w:rsidRPr="00766D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Ударение в слове</w:t>
            </w:r>
          </w:p>
          <w:p w:rsidR="0099432F" w:rsidRPr="0099432F" w:rsidRDefault="009F56B1" w:rsidP="007E45B9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Открой учебник на с. 3</w:t>
            </w:r>
            <w:r w:rsidR="00F91EC7" w:rsidRPr="0099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9432F" w:rsidRPr="0099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-40</w:t>
            </w:r>
            <w:r w:rsidRPr="0099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244D0F" w:rsidRPr="0099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повтори</w:t>
            </w:r>
            <w:r w:rsidR="0099432F" w:rsidRPr="0099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правила. Вспомни, что такое «ударение»?</w:t>
            </w:r>
            <w:r w:rsidR="00244D0F" w:rsidRPr="0099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9432F" w:rsidRPr="0099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Когда не ставится знак ударения? </w:t>
            </w:r>
          </w:p>
          <w:p w:rsidR="00A41FA6" w:rsidRPr="0099432F" w:rsidRDefault="00A41FA6" w:rsidP="0099432F">
            <w:pPr>
              <w:pStyle w:val="a4"/>
              <w:spacing w:after="0" w:line="240" w:lineRule="auto"/>
              <w:ind w:left="33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943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ОТДОХНИ (сделай </w:t>
            </w:r>
            <w:proofErr w:type="spellStart"/>
            <w:r w:rsidRPr="009943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физминутку</w:t>
            </w:r>
            <w:proofErr w:type="spellEnd"/>
            <w:r w:rsidRPr="0099432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  <w:p w:rsidR="0099432F" w:rsidRPr="0099432F" w:rsidRDefault="0099432F" w:rsidP="0099432F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Открой учебник на с. 43, выполни упражнение № 9. </w:t>
            </w:r>
          </w:p>
          <w:p w:rsidR="009D1F91" w:rsidRPr="00766D97" w:rsidRDefault="009D1F91" w:rsidP="0099432F">
            <w:pPr>
              <w:pStyle w:val="a4"/>
              <w:spacing w:after="0" w:line="240" w:lineRule="auto"/>
              <w:ind w:left="3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>ОТДОХНИ, ПОДГОВЬСЯ К СЛЕДУЮЩЕМУ УРОКУ.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766D97" w:rsidRDefault="000C6C07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766D97" w:rsidRDefault="000C6C07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EB0" w:rsidRPr="00766D97" w:rsidTr="0002436A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B0" w:rsidRPr="00766D97" w:rsidRDefault="00827EB0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B0" w:rsidRPr="00766D97" w:rsidRDefault="009901F9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33D4" w:rsidRPr="001C68A4" w:rsidRDefault="00AB33D4" w:rsidP="001C68A4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8A4">
              <w:rPr>
                <w:rFonts w:ascii="Times New Roman" w:hAnsi="Times New Roman" w:cs="Times New Roman"/>
                <w:sz w:val="24"/>
                <w:szCs w:val="24"/>
              </w:rPr>
              <w:t xml:space="preserve">Речевая разминка. </w:t>
            </w:r>
          </w:p>
          <w:p w:rsidR="0099432F" w:rsidRPr="0099432F" w:rsidRDefault="0099432F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432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</w:rPr>
              <w:t xml:space="preserve">Составь </w:t>
            </w:r>
            <w:proofErr w:type="spellStart"/>
            <w:r w:rsidRPr="0099432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</w:rPr>
              <w:t>чистоговорку</w:t>
            </w:r>
            <w:proofErr w:type="spellEnd"/>
            <w:r w:rsidRPr="0099432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</w:rPr>
              <w:t>.</w:t>
            </w:r>
          </w:p>
          <w:p w:rsidR="0099432F" w:rsidRPr="0099432F" w:rsidRDefault="0099432F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                 Про козу.</w:t>
            </w:r>
          </w:p>
          <w:p w:rsidR="0099432F" w:rsidRPr="0099432F" w:rsidRDefault="0099432F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За-за-за, за-за-за – здесь привязана коза.</w:t>
            </w:r>
          </w:p>
          <w:p w:rsidR="0099432F" w:rsidRPr="0099432F" w:rsidRDefault="0099432F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Зы-зы-зы</w:t>
            </w:r>
            <w:proofErr w:type="spellEnd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зы-зы-зы</w:t>
            </w:r>
            <w:proofErr w:type="spellEnd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…………………</w:t>
            </w:r>
            <w:proofErr w:type="gramStart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… .</w:t>
            </w:r>
            <w:proofErr w:type="gramEnd"/>
          </w:p>
          <w:p w:rsidR="0099432F" w:rsidRPr="0099432F" w:rsidRDefault="0099432F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Зу-зу-зу</w:t>
            </w:r>
            <w:proofErr w:type="spellEnd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зу-зу-зу</w:t>
            </w:r>
            <w:proofErr w:type="spellEnd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……………………</w:t>
            </w:r>
            <w:proofErr w:type="gramStart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… .</w:t>
            </w:r>
            <w:proofErr w:type="gramEnd"/>
          </w:p>
          <w:p w:rsidR="0099432F" w:rsidRPr="0099432F" w:rsidRDefault="0099432F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За-за-за, за-за-за …………………</w:t>
            </w:r>
            <w:proofErr w:type="gramStart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…….</w:t>
            </w:r>
            <w:proofErr w:type="gramEnd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.</w:t>
            </w:r>
          </w:p>
          <w:p w:rsidR="0099432F" w:rsidRPr="0099432F" w:rsidRDefault="0099432F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Зу-зу-зу</w:t>
            </w:r>
            <w:proofErr w:type="spellEnd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, </w:t>
            </w:r>
            <w:proofErr w:type="spellStart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зу-зу-зу</w:t>
            </w:r>
            <w:proofErr w:type="spellEnd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……………………</w:t>
            </w:r>
            <w:proofErr w:type="gramStart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… .</w:t>
            </w:r>
            <w:proofErr w:type="gramEnd"/>
          </w:p>
          <w:p w:rsidR="0099432F" w:rsidRPr="0099432F" w:rsidRDefault="0099432F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За-за-за, за-за-за …………………</w:t>
            </w:r>
            <w:proofErr w:type="gramStart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…….</w:t>
            </w:r>
            <w:proofErr w:type="gramEnd"/>
            <w:r w:rsidRPr="0099432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.</w:t>
            </w:r>
          </w:p>
          <w:p w:rsidR="00AB33D4" w:rsidRPr="001C68A4" w:rsidRDefault="00AB33D4" w:rsidP="001C68A4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урока: </w:t>
            </w:r>
            <w:r w:rsidR="00193D66" w:rsidRPr="001C68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Фольклор- устное народное творчество.</w:t>
            </w:r>
            <w:r w:rsidRPr="001C68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93D66" w:rsidRPr="001C68A4" w:rsidRDefault="001C68A4" w:rsidP="001C68A4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8A4">
              <w:rPr>
                <w:rFonts w:ascii="Times New Roman" w:hAnsi="Times New Roman" w:cs="Times New Roman"/>
                <w:sz w:val="24"/>
                <w:szCs w:val="24"/>
              </w:rPr>
              <w:t xml:space="preserve">ВСПОМНИ: </w:t>
            </w:r>
            <w:r w:rsidRPr="001C68A4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</w:t>
            </w:r>
            <w:r w:rsidR="009D3621" w:rsidRPr="001C6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это устное народное творчество. </w:t>
            </w:r>
            <w:proofErr w:type="spellStart"/>
            <w:r w:rsidR="009D3621" w:rsidRPr="001C68A4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="009D3621" w:rsidRPr="001C6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пословицы, загадки, скороговорки, небылицы – малые (небольшие) жанры (группы произведений) устного народного творчества. </w:t>
            </w:r>
          </w:p>
          <w:p w:rsidR="001C68A4" w:rsidRPr="001C68A4" w:rsidRDefault="001C68A4" w:rsidP="001C68A4">
            <w:pPr>
              <w:pStyle w:val="a4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Прочитай, определи жанр устного народного творчества: </w:t>
            </w: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колыбельная</w:t>
            </w: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песенка, загадка, </w:t>
            </w:r>
            <w:proofErr w:type="spellStart"/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потешка</w:t>
            </w:r>
            <w:proofErr w:type="spellEnd"/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пословица.</w:t>
            </w:r>
          </w:p>
          <w:p w:rsidR="001C68A4" w:rsidRPr="001C68A4" w:rsidRDefault="001C68A4" w:rsidP="001C68A4">
            <w:pPr>
              <w:pStyle w:val="a4"/>
              <w:shd w:val="clear" w:color="auto" w:fill="FFFFFF"/>
              <w:spacing w:after="0" w:line="240" w:lineRule="auto"/>
              <w:ind w:left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- Красная девушка                                                           </w:t>
            </w:r>
          </w:p>
          <w:p w:rsidR="001C68A4" w:rsidRPr="001C68A4" w:rsidRDefault="001C68A4" w:rsidP="001C68A4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По небу ходит.</w:t>
            </w:r>
          </w:p>
          <w:p w:rsidR="001C68A4" w:rsidRPr="001C68A4" w:rsidRDefault="001C68A4" w:rsidP="001C68A4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      -  </w:t>
            </w: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Баба сеяла горох-                                   </w:t>
            </w: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          </w:t>
            </w:r>
          </w:p>
          <w:p w:rsidR="001C68A4" w:rsidRPr="001C68A4" w:rsidRDefault="001C68A4" w:rsidP="001C68A4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Прыг- скок! Прыг- скок!</w:t>
            </w:r>
          </w:p>
          <w:p w:rsidR="001C68A4" w:rsidRPr="001C68A4" w:rsidRDefault="001C68A4" w:rsidP="001C68A4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Обвалился потолок-</w:t>
            </w:r>
          </w:p>
          <w:p w:rsidR="001C68A4" w:rsidRPr="001C68A4" w:rsidRDefault="001C68A4" w:rsidP="001C68A4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Прыг- скок! Прыг- скок!  </w:t>
            </w:r>
          </w:p>
          <w:p w:rsidR="001C68A4" w:rsidRPr="001C68A4" w:rsidRDefault="001C68A4" w:rsidP="001C68A4">
            <w:pPr>
              <w:shd w:val="clear" w:color="auto" w:fill="FFFFFF"/>
              <w:ind w:firstLine="3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Баю, баю, баю, бай!                                                                      </w:t>
            </w:r>
          </w:p>
          <w:p w:rsidR="001C68A4" w:rsidRPr="001C68A4" w:rsidRDefault="001C68A4" w:rsidP="001C68A4">
            <w:pPr>
              <w:shd w:val="clear" w:color="auto" w:fill="FFFFFF"/>
              <w:ind w:firstLine="3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Ты, собачка, не лай.</w:t>
            </w:r>
          </w:p>
          <w:p w:rsidR="001C68A4" w:rsidRPr="001C68A4" w:rsidRDefault="001C68A4" w:rsidP="001C68A4">
            <w:pPr>
              <w:shd w:val="clear" w:color="auto" w:fill="FFFFFF"/>
              <w:ind w:firstLine="4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Белолапа</w:t>
            </w:r>
            <w:proofErr w:type="spellEnd"/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скули,</w:t>
            </w:r>
          </w:p>
          <w:p w:rsidR="001C68A4" w:rsidRPr="001C68A4" w:rsidRDefault="001C68A4" w:rsidP="001C68A4">
            <w:pPr>
              <w:shd w:val="clear" w:color="auto" w:fill="FFFFFF"/>
              <w:ind w:firstLine="4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Нашу Дашу не буди! </w:t>
            </w:r>
          </w:p>
          <w:p w:rsidR="001C68A4" w:rsidRPr="001C68A4" w:rsidRDefault="001C68A4" w:rsidP="001C68A4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- Тише едешь, дальше будешь. </w:t>
            </w:r>
          </w:p>
          <w:p w:rsidR="001C68A4" w:rsidRPr="001C68A4" w:rsidRDefault="001C68A4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 Выучи наизусть: </w:t>
            </w:r>
          </w:p>
          <w:p w:rsidR="001C68A4" w:rsidRPr="001C68A4" w:rsidRDefault="001C68A4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C6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Коза – </w:t>
            </w:r>
            <w:proofErr w:type="spellStart"/>
            <w:r w:rsidRPr="001C68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хлопота</w:t>
            </w:r>
            <w:proofErr w:type="spellEnd"/>
          </w:p>
          <w:p w:rsidR="001C68A4" w:rsidRPr="001C68A4" w:rsidRDefault="001C68A4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Коза – </w:t>
            </w:r>
            <w:proofErr w:type="spellStart"/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хлопота</w:t>
            </w:r>
            <w:proofErr w:type="spellEnd"/>
          </w:p>
          <w:p w:rsidR="001C68A4" w:rsidRPr="001C68A4" w:rsidRDefault="001C68A4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День-деньской занята.</w:t>
            </w:r>
          </w:p>
          <w:p w:rsidR="001C68A4" w:rsidRPr="001C68A4" w:rsidRDefault="001C68A4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– травы нащипать,</w:t>
            </w:r>
          </w:p>
          <w:p w:rsidR="001C68A4" w:rsidRPr="001C68A4" w:rsidRDefault="001C68A4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-  на речку бежать,</w:t>
            </w:r>
          </w:p>
          <w:p w:rsidR="001C68A4" w:rsidRPr="001C68A4" w:rsidRDefault="001C68A4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козляток стеречь,</w:t>
            </w:r>
          </w:p>
          <w:p w:rsidR="001C68A4" w:rsidRPr="001C68A4" w:rsidRDefault="001C68A4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Малых деток беречь,</w:t>
            </w:r>
          </w:p>
          <w:p w:rsidR="001C68A4" w:rsidRPr="001C68A4" w:rsidRDefault="001C68A4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Чтобы волк не украл,</w:t>
            </w:r>
          </w:p>
          <w:p w:rsidR="001C68A4" w:rsidRPr="001C68A4" w:rsidRDefault="001C68A4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Чтоб медведь не задрал,</w:t>
            </w:r>
          </w:p>
          <w:p w:rsidR="001C68A4" w:rsidRPr="001C68A4" w:rsidRDefault="001C68A4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Чтобы лисонька-лиса</w:t>
            </w:r>
          </w:p>
          <w:p w:rsidR="001C68A4" w:rsidRPr="001C68A4" w:rsidRDefault="001C68A4" w:rsidP="001C68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Их с </w:t>
            </w: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собой не</w:t>
            </w:r>
            <w:r w:rsidRPr="001C6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унесла.</w:t>
            </w:r>
          </w:p>
          <w:p w:rsidR="0002436A" w:rsidRPr="001C68A4" w:rsidRDefault="0002436A" w:rsidP="001C68A4">
            <w:pPr>
              <w:pStyle w:val="a4"/>
              <w:spacing w:after="0" w:line="240" w:lineRule="auto"/>
              <w:ind w:left="4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8A4">
              <w:rPr>
                <w:rFonts w:ascii="Times New Roman" w:hAnsi="Times New Roman" w:cs="Times New Roman"/>
                <w:sz w:val="24"/>
                <w:szCs w:val="24"/>
              </w:rPr>
              <w:t>ОТДОХНИ, ПОДГОВЬСЯ К СЛЕДУЮЩЕМУ УРОКУ.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B0" w:rsidRPr="00766D97" w:rsidRDefault="009D3621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6D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РЭШ (Российская электронная школа) 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B0" w:rsidRPr="00766D97" w:rsidRDefault="00827EB0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621" w:rsidRPr="00766D97" w:rsidTr="0002436A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3621" w:rsidRPr="00766D97" w:rsidRDefault="009D3621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3621" w:rsidRPr="00766D97" w:rsidRDefault="001C68A4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3537" w:rsidRPr="002A7FB2" w:rsidRDefault="002A7FB2" w:rsidP="002A7FB2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A7FB2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урока: </w:t>
            </w:r>
            <w:r w:rsidRPr="002A7F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 имеет свое строение: создаем изображения животных из разных форм</w:t>
            </w:r>
            <w:r w:rsidRPr="002A7F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A7FB2" w:rsidRPr="002A7FB2" w:rsidRDefault="002A7FB2" w:rsidP="002A7FB2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7F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Научись самостоятельно по алгоритму изготавливать маски зверят: </w:t>
            </w:r>
          </w:p>
          <w:p w:rsidR="002A7FB2" w:rsidRPr="002A7FB2" w:rsidRDefault="002A7FB2" w:rsidP="002A7FB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7FB2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304A926A" wp14:editId="1F9DCC70">
                  <wp:extent cx="2222500" cy="1666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1159" cy="1680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7FB2" w:rsidRPr="002A7FB2" w:rsidRDefault="002A7FB2" w:rsidP="002A7FB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7FB2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443D487A" wp14:editId="1D88F17C">
                  <wp:extent cx="2197100" cy="16478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0942" cy="1665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A7FB2" w:rsidRPr="002A7FB2" w:rsidRDefault="002A7FB2" w:rsidP="002A7FB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7FB2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 wp14:anchorId="63809259" wp14:editId="5541C44E">
                  <wp:extent cx="2162175" cy="1621632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6144" cy="1632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3621" w:rsidRPr="00766D97" w:rsidRDefault="009D3621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3621" w:rsidRPr="00766D97" w:rsidRDefault="009D3621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720F" w:rsidRDefault="001B720F" w:rsidP="00453E7E">
      <w:pPr>
        <w:shd w:val="clear" w:color="auto" w:fill="FFFFFF"/>
      </w:pPr>
    </w:p>
    <w:sectPr w:rsidR="001B720F" w:rsidSect="00444D9C">
      <w:pgSz w:w="16838" w:h="11906" w:orient="landscape"/>
      <w:pgMar w:top="426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83497"/>
    <w:multiLevelType w:val="multilevel"/>
    <w:tmpl w:val="A36E5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CA61BD"/>
    <w:multiLevelType w:val="hybridMultilevel"/>
    <w:tmpl w:val="A45858F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84AD7"/>
    <w:multiLevelType w:val="hybridMultilevel"/>
    <w:tmpl w:val="396C6514"/>
    <w:lvl w:ilvl="0" w:tplc="FC70EB8E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3" w15:restartNumberingAfterBreak="0">
    <w:nsid w:val="464A44EC"/>
    <w:multiLevelType w:val="hybridMultilevel"/>
    <w:tmpl w:val="A0D475C6"/>
    <w:lvl w:ilvl="0" w:tplc="FA86B300">
      <w:start w:val="1"/>
      <w:numFmt w:val="decimal"/>
      <w:lvlText w:val="%1."/>
      <w:lvlJc w:val="left"/>
      <w:pPr>
        <w:ind w:left="480" w:hanging="360"/>
      </w:pPr>
      <w:rPr>
        <w:rFonts w:eastAsia="Times New Roman" w:hint="default"/>
        <w:b w:val="0"/>
        <w:color w:val="000000"/>
        <w:w w:val="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58A33925"/>
    <w:multiLevelType w:val="hybridMultilevel"/>
    <w:tmpl w:val="EDE876EA"/>
    <w:lvl w:ilvl="0" w:tplc="DF7664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7C66397A"/>
    <w:multiLevelType w:val="hybridMultilevel"/>
    <w:tmpl w:val="5E80DFC0"/>
    <w:lvl w:ilvl="0" w:tplc="8E46B4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7B54"/>
    <w:rsid w:val="0002436A"/>
    <w:rsid w:val="00033077"/>
    <w:rsid w:val="000409CF"/>
    <w:rsid w:val="00046F64"/>
    <w:rsid w:val="00080F27"/>
    <w:rsid w:val="000A7EE9"/>
    <w:rsid w:val="000B1985"/>
    <w:rsid w:val="000C4BB5"/>
    <w:rsid w:val="000C50ED"/>
    <w:rsid w:val="000C6C07"/>
    <w:rsid w:val="000E7495"/>
    <w:rsid w:val="000F374F"/>
    <w:rsid w:val="00113A55"/>
    <w:rsid w:val="0016149C"/>
    <w:rsid w:val="0016412A"/>
    <w:rsid w:val="00193D66"/>
    <w:rsid w:val="001A723A"/>
    <w:rsid w:val="001B720F"/>
    <w:rsid w:val="001C59A5"/>
    <w:rsid w:val="001C68A4"/>
    <w:rsid w:val="001D2DC8"/>
    <w:rsid w:val="001D5C1F"/>
    <w:rsid w:val="001F0369"/>
    <w:rsid w:val="001F0DCC"/>
    <w:rsid w:val="001F301E"/>
    <w:rsid w:val="001F5BA6"/>
    <w:rsid w:val="00244D0F"/>
    <w:rsid w:val="002508C2"/>
    <w:rsid w:val="002A7FB2"/>
    <w:rsid w:val="0030444E"/>
    <w:rsid w:val="00320476"/>
    <w:rsid w:val="0032075D"/>
    <w:rsid w:val="0032076D"/>
    <w:rsid w:val="0033066A"/>
    <w:rsid w:val="00340F44"/>
    <w:rsid w:val="00356662"/>
    <w:rsid w:val="0037062C"/>
    <w:rsid w:val="00387FD2"/>
    <w:rsid w:val="003B0126"/>
    <w:rsid w:val="003B3D58"/>
    <w:rsid w:val="004169E6"/>
    <w:rsid w:val="00417022"/>
    <w:rsid w:val="00430CF0"/>
    <w:rsid w:val="00444D9C"/>
    <w:rsid w:val="0044734F"/>
    <w:rsid w:val="00453E7E"/>
    <w:rsid w:val="00462D67"/>
    <w:rsid w:val="00464E15"/>
    <w:rsid w:val="004A29ED"/>
    <w:rsid w:val="004B07B2"/>
    <w:rsid w:val="004B4671"/>
    <w:rsid w:val="005149B7"/>
    <w:rsid w:val="00526AF4"/>
    <w:rsid w:val="00527F8D"/>
    <w:rsid w:val="00532230"/>
    <w:rsid w:val="00593573"/>
    <w:rsid w:val="00595623"/>
    <w:rsid w:val="00605189"/>
    <w:rsid w:val="00626448"/>
    <w:rsid w:val="00642E6B"/>
    <w:rsid w:val="00660AA6"/>
    <w:rsid w:val="006629C3"/>
    <w:rsid w:val="00685F9F"/>
    <w:rsid w:val="0071782A"/>
    <w:rsid w:val="007236D3"/>
    <w:rsid w:val="007442AA"/>
    <w:rsid w:val="00750C06"/>
    <w:rsid w:val="00750DB5"/>
    <w:rsid w:val="00766D97"/>
    <w:rsid w:val="007A2EDE"/>
    <w:rsid w:val="007A3D1A"/>
    <w:rsid w:val="007B3537"/>
    <w:rsid w:val="007C2203"/>
    <w:rsid w:val="007C3D6D"/>
    <w:rsid w:val="007F1A76"/>
    <w:rsid w:val="008015C8"/>
    <w:rsid w:val="00827EB0"/>
    <w:rsid w:val="00854E97"/>
    <w:rsid w:val="00886F3C"/>
    <w:rsid w:val="008C0269"/>
    <w:rsid w:val="008C051E"/>
    <w:rsid w:val="008D0905"/>
    <w:rsid w:val="009023D8"/>
    <w:rsid w:val="00914C5B"/>
    <w:rsid w:val="009309BB"/>
    <w:rsid w:val="00974847"/>
    <w:rsid w:val="009901F9"/>
    <w:rsid w:val="0099432F"/>
    <w:rsid w:val="00997205"/>
    <w:rsid w:val="009A7A02"/>
    <w:rsid w:val="009C5137"/>
    <w:rsid w:val="009D1F91"/>
    <w:rsid w:val="009D3621"/>
    <w:rsid w:val="009F56B1"/>
    <w:rsid w:val="00A41FA6"/>
    <w:rsid w:val="00A52CE7"/>
    <w:rsid w:val="00A93CC4"/>
    <w:rsid w:val="00AB33D4"/>
    <w:rsid w:val="00AB4860"/>
    <w:rsid w:val="00AB4BAE"/>
    <w:rsid w:val="00AB6BBA"/>
    <w:rsid w:val="00AB7982"/>
    <w:rsid w:val="00AC6E3A"/>
    <w:rsid w:val="00B24974"/>
    <w:rsid w:val="00B93592"/>
    <w:rsid w:val="00BB0344"/>
    <w:rsid w:val="00C2574C"/>
    <w:rsid w:val="00C57AE5"/>
    <w:rsid w:val="00C6720E"/>
    <w:rsid w:val="00CB1CCC"/>
    <w:rsid w:val="00CB2EA9"/>
    <w:rsid w:val="00D0756C"/>
    <w:rsid w:val="00D6083B"/>
    <w:rsid w:val="00E42661"/>
    <w:rsid w:val="00E47D2C"/>
    <w:rsid w:val="00E66ED1"/>
    <w:rsid w:val="00E84403"/>
    <w:rsid w:val="00E940CD"/>
    <w:rsid w:val="00EE1FF5"/>
    <w:rsid w:val="00EF5A1F"/>
    <w:rsid w:val="00F01AEF"/>
    <w:rsid w:val="00F1364F"/>
    <w:rsid w:val="00F159E7"/>
    <w:rsid w:val="00F17596"/>
    <w:rsid w:val="00F4459D"/>
    <w:rsid w:val="00F9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99299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  <w:style w:type="paragraph" w:styleId="aff2">
    <w:name w:val="Body Text"/>
    <w:basedOn w:val="a"/>
    <w:link w:val="aff3"/>
    <w:uiPriority w:val="1"/>
    <w:qFormat/>
    <w:rsid w:val="00080F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33"/>
      <w:szCs w:val="33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080F27"/>
    <w:rPr>
      <w:rFonts w:ascii="Calibri" w:eastAsia="Calibri" w:hAnsi="Calibri" w:cs="Calibri"/>
      <w:sz w:val="33"/>
      <w:szCs w:val="33"/>
      <w:lang w:eastAsia="en-US"/>
    </w:rPr>
  </w:style>
  <w:style w:type="paragraph" w:customStyle="1" w:styleId="LO-normal">
    <w:name w:val="LO-normal"/>
    <w:qFormat/>
    <w:rsid w:val="00974847"/>
    <w:pPr>
      <w:suppressAutoHyphens/>
      <w:spacing w:after="0" w:line="360" w:lineRule="auto"/>
    </w:pPr>
    <w:rPr>
      <w:rFonts w:ascii="Arial" w:eastAsia="Arial" w:hAnsi="Arial" w:cs="Arial"/>
      <w:color w:val="3A3A3A"/>
      <w:szCs w:val="20"/>
      <w:lang w:val="en-US" w:eastAsia="zh-CN" w:bidi="hi-IN"/>
    </w:rPr>
  </w:style>
  <w:style w:type="paragraph" w:customStyle="1" w:styleId="futurismarkdown-paragraph">
    <w:name w:val="futurismarkdown-paragraph"/>
    <w:basedOn w:val="a"/>
    <w:rsid w:val="0053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1A7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44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4459D"/>
  </w:style>
  <w:style w:type="paragraph" w:customStyle="1" w:styleId="c1">
    <w:name w:val="c1"/>
    <w:basedOn w:val="a"/>
    <w:rsid w:val="00994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1C6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63812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6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03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714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30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03124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4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1187E-F985-43BB-B1B6-0E247EF35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49</cp:revision>
  <dcterms:created xsi:type="dcterms:W3CDTF">2020-05-06T16:57:00Z</dcterms:created>
  <dcterms:modified xsi:type="dcterms:W3CDTF">2025-03-20T04:04:00Z</dcterms:modified>
</cp:coreProperties>
</file>