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E4AF2" w14:textId="3D11E96F" w:rsidR="00DB7041" w:rsidRDefault="00DB7041" w:rsidP="00DB70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A77BB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марта 2025 г.</w:t>
      </w:r>
    </w:p>
    <w:p w14:paraId="166DE694" w14:textId="77777777" w:rsidR="00DB7041" w:rsidRDefault="00DB7041" w:rsidP="00DB70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DB7041" w14:paraId="5E1E6A7B" w14:textId="77777777" w:rsidTr="00DB704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8C3E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DD26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BBE3E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1648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B195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Электронная почта</w:t>
            </w:r>
          </w:p>
        </w:tc>
      </w:tr>
      <w:tr w:rsidR="00DB7041" w14:paraId="11E3D054" w14:textId="77777777" w:rsidTr="00DB704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EA37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131A6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75D6" w14:textId="77777777" w:rsidR="00DB7041" w:rsidRDefault="00DB7041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 Откройте рабочую тетрадь, запишите дату</w:t>
            </w:r>
          </w:p>
          <w:p w14:paraId="237765FD" w14:textId="2E4E50C0" w:rsidR="00DB7041" w:rsidRDefault="00A77BB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20</w:t>
            </w:r>
            <w:r w:rsidR="00DB7041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 xml:space="preserve"> марта</w:t>
            </w:r>
          </w:p>
          <w:p w14:paraId="36906D2F" w14:textId="77777777" w:rsidR="00DB7041" w:rsidRDefault="00DB704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Классная работа</w:t>
            </w:r>
          </w:p>
          <w:p w14:paraId="5DB9687B" w14:textId="246302DA" w:rsidR="00DB7041" w:rsidRDefault="00DB7041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Пропишите минутку чистописания</w:t>
            </w:r>
          </w:p>
          <w:p w14:paraId="2B8EB541" w14:textId="42E2D6D5" w:rsidR="00A77BBB" w:rsidRDefault="00A77BB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77BB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181FB7" wp14:editId="03859610">
                  <wp:extent cx="4164965" cy="690880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4965" cy="69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810262" w14:textId="58192220" w:rsidR="00A77BBB" w:rsidRDefault="00A77BB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Открой учебник на стр.58. Будем повторять какие звуки мы называем гласными.</w:t>
            </w:r>
          </w:p>
          <w:p w14:paraId="573F0156" w14:textId="3A847DE5" w:rsidR="00A77BBB" w:rsidRDefault="00A77BB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7DE80A1" w14:textId="1E6E69B9" w:rsidR="00672CCC" w:rsidRDefault="00672CCC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Выполни упр.1. на стр.58 Устно ответь на вопрос «С какой интонацией нужно читать песню ласточки?» Письменно в тетради запиши слова – названия месяцев года и подчеркни в словах буквы, которые обозначают гласный звук. </w:t>
            </w:r>
          </w:p>
          <w:p w14:paraId="0237C002" w14:textId="2FCDC78C" w:rsidR="00672CCC" w:rsidRDefault="00672CCC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46D0FE5" w14:textId="3F603487" w:rsidR="00672CCC" w:rsidRDefault="00672CCC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Устно выполни упр.2,3</w:t>
            </w:r>
          </w:p>
          <w:p w14:paraId="2F739BD9" w14:textId="7EDD03A9" w:rsidR="00672CCC" w:rsidRDefault="00672CCC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Письменно выполни упр.4,5</w:t>
            </w:r>
          </w:p>
          <w:p w14:paraId="7FE2692B" w14:textId="2BE9A3B6" w:rsidR="00E94284" w:rsidRDefault="00E9428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D3A5828" w14:textId="3C7FB6F6" w:rsidR="00E94284" w:rsidRDefault="00E94284" w:rsidP="00E94284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5B7F9335" w14:textId="77777777" w:rsidR="00DB7041" w:rsidRDefault="00DB7041" w:rsidP="00DB7041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365D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6D05" w14:textId="77777777" w:rsidR="00DB7041" w:rsidRDefault="00E7126B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  <w:hyperlink r:id="rId5" w:history="1">
              <w:r w:rsidR="00DB7041">
                <w:rPr>
                  <w:rStyle w:val="a3"/>
                  <w:rFonts w:ascii="Arial" w:hAnsi="Arial" w:cs="Arial"/>
                  <w:lang w:eastAsia="en-US"/>
                </w:rPr>
                <w:t>viktoria.vv.ep@</w:t>
              </w:r>
              <w:r w:rsidR="00DB7041">
                <w:rPr>
                  <w:rStyle w:val="a3"/>
                  <w:rFonts w:ascii="Arial" w:hAnsi="Arial" w:cs="Arial"/>
                  <w:lang w:val="en-US" w:eastAsia="en-US"/>
                </w:rPr>
                <w:t>yandex</w:t>
              </w:r>
              <w:r w:rsidR="00DB7041">
                <w:rPr>
                  <w:rStyle w:val="a3"/>
                  <w:rFonts w:ascii="Arial" w:hAnsi="Arial" w:cs="Arial"/>
                  <w:lang w:eastAsia="en-US"/>
                </w:rPr>
                <w:t>.</w:t>
              </w:r>
              <w:r w:rsidR="00DB7041">
                <w:rPr>
                  <w:rStyle w:val="a3"/>
                  <w:rFonts w:ascii="Arial" w:hAnsi="Arial" w:cs="Arial"/>
                  <w:lang w:val="en-US" w:eastAsia="en-US"/>
                </w:rPr>
                <w:t>ru</w:t>
              </w:r>
            </w:hyperlink>
          </w:p>
          <w:p w14:paraId="1D042D7D" w14:textId="77777777" w:rsidR="00DB7041" w:rsidRDefault="00DB7041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</w:p>
          <w:p w14:paraId="4451D1A0" w14:textId="77777777" w:rsidR="00DB7041" w:rsidRDefault="00DB7041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B7041" w14:paraId="5034ED94" w14:textId="77777777" w:rsidTr="00DB7041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BDAE3" w14:textId="77777777" w:rsidR="00DB7041" w:rsidRDefault="00DB704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93565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54FA" w14:textId="4C9A19DE" w:rsidR="00656244" w:rsidRDefault="00656244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 Устный счет</w:t>
            </w:r>
          </w:p>
          <w:p w14:paraId="79162130" w14:textId="77777777" w:rsidR="00504B44" w:rsidRDefault="00504B44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4EDF37FC" w14:textId="4336869D" w:rsidR="00656244" w:rsidRDefault="00504B44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04B44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7A2EB8C2" wp14:editId="21BA2E01">
                  <wp:extent cx="1123950" cy="2380650"/>
                  <wp:effectExtent l="0" t="0" r="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174" cy="239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04B4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DD71A6A" wp14:editId="1D150328">
                  <wp:extent cx="820982" cy="23717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897" cy="2374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388206" w14:textId="3FE0E7BD" w:rsidR="00167FBB" w:rsidRPr="00167FBB" w:rsidRDefault="00167FBB" w:rsidP="00167FB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DB7041">
              <w:rPr>
                <w:rFonts w:ascii="Arial" w:hAnsi="Arial" w:cs="Arial"/>
                <w:sz w:val="24"/>
                <w:szCs w:val="24"/>
                <w:lang w:eastAsia="en-US"/>
              </w:rPr>
              <w:t>. Открой рабочую тетрадь, запиши дату</w:t>
            </w:r>
          </w:p>
          <w:p w14:paraId="643D6546" w14:textId="4906C93D" w:rsidR="00DB7041" w:rsidRDefault="00A77BB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 xml:space="preserve">20 </w:t>
            </w:r>
            <w:r w:rsidR="00DB7041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марта</w:t>
            </w:r>
          </w:p>
          <w:p w14:paraId="22631083" w14:textId="3227030C" w:rsidR="00DB7041" w:rsidRDefault="00DB704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Классная работа</w:t>
            </w:r>
          </w:p>
          <w:p w14:paraId="6D38D7AA" w14:textId="3675A5DF" w:rsidR="00167FBB" w:rsidRDefault="00104889" w:rsidP="00167FB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3.Открой учебник на стр.53.</w:t>
            </w:r>
          </w:p>
          <w:p w14:paraId="6F612B0E" w14:textId="4F722EAE" w:rsidR="0026717C" w:rsidRDefault="0026717C" w:rsidP="00167FB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4.Выполни п</w:t>
            </w:r>
            <w:r w:rsidR="00104889">
              <w:rPr>
                <w:rFonts w:ascii="Arial" w:hAnsi="Arial" w:cs="Arial"/>
                <w:sz w:val="24"/>
                <w:szCs w:val="24"/>
                <w:lang w:eastAsia="en-US"/>
              </w:rPr>
              <w:t>исьменно в тетради № 1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,4</w:t>
            </w:r>
          </w:p>
          <w:p w14:paraId="5553FA3C" w14:textId="6A759928" w:rsidR="0026717C" w:rsidRDefault="0026717C" w:rsidP="00167FB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5. Устно выполни №2,3</w:t>
            </w:r>
          </w:p>
          <w:p w14:paraId="3C818C77" w14:textId="0692366B" w:rsidR="0026717C" w:rsidRDefault="0026717C" w:rsidP="00167FB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6. Открой рабочую (печатную) тетрадь на стр.26 и выполни № 3,4</w:t>
            </w:r>
          </w:p>
          <w:p w14:paraId="323E648A" w14:textId="044DF9FD" w:rsidR="005C0A1D" w:rsidRDefault="005C0A1D" w:rsidP="00167FB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7. Повтори таблицу сложения на 2,3,4,5</w:t>
            </w:r>
          </w:p>
          <w:p w14:paraId="6B2F216C" w14:textId="1319AAC4" w:rsidR="0026717C" w:rsidRDefault="0026717C" w:rsidP="00167FB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00E91BB2" w14:textId="77777777" w:rsidR="0026717C" w:rsidRDefault="0026717C" w:rsidP="0026717C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D83058" w14:textId="77777777" w:rsidR="0026717C" w:rsidRDefault="0026717C" w:rsidP="0026717C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2CF40898" w14:textId="0E3291F1" w:rsidR="00DB7041" w:rsidRDefault="00DB704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77FA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739C" w14:textId="77777777" w:rsidR="00DB7041" w:rsidRDefault="00DB704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B7041" w14:paraId="2BAB7997" w14:textId="77777777" w:rsidTr="00DB7041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32AA" w14:textId="77777777" w:rsidR="00DB7041" w:rsidRDefault="00DB704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6CD1" w14:textId="1FA8FA51" w:rsidR="00DB7041" w:rsidRDefault="00E7126B" w:rsidP="00E7126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Литературное ч</w:t>
            </w:r>
            <w:bookmarkStart w:id="0" w:name="_GoBack"/>
            <w:bookmarkEnd w:id="0"/>
            <w:r w:rsidR="00DB7041">
              <w:rPr>
                <w:rFonts w:ascii="Arial" w:hAnsi="Arial" w:cs="Arial"/>
                <w:sz w:val="24"/>
                <w:szCs w:val="24"/>
                <w:lang w:eastAsia="en-US"/>
              </w:rPr>
              <w:t>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803B" w14:textId="77777777" w:rsidR="003F7C95" w:rsidRPr="003F7C95" w:rsidRDefault="003F7C9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F7C9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«Как хорошо уметь читать»</w:t>
            </w:r>
          </w:p>
          <w:p w14:paraId="66AB9CC2" w14:textId="0039AEAB" w:rsidR="00DB7041" w:rsidRDefault="00964E0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Открой учебник на стр.56. Прочитай поэтические строки и вспомни, из каких они сказок</w:t>
            </w:r>
          </w:p>
          <w:p w14:paraId="6924E07A" w14:textId="77777777" w:rsidR="00964E0A" w:rsidRDefault="00964E0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  <w:p w14:paraId="4432797D" w14:textId="45C347AF" w:rsidR="002C0E01" w:rsidRPr="0026717C" w:rsidRDefault="00964E0A" w:rsidP="0026717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>Ответь устно на вопрос «Что вызвало у тебя трудности при чтении?»</w:t>
            </w:r>
          </w:p>
          <w:p w14:paraId="3AE96A0C" w14:textId="27961864" w:rsidR="002C0E01" w:rsidRDefault="002C0E01" w:rsidP="002C0E01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1B530A2C" w14:textId="577227EE" w:rsidR="002C0E01" w:rsidRDefault="002C0E0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F4F4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0C9C" w14:textId="77777777" w:rsidR="00DB7041" w:rsidRDefault="00DB704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B7041" w14:paraId="5DF67F5C" w14:textId="77777777" w:rsidTr="00DB7041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632E" w14:textId="77777777" w:rsidR="00DB7041" w:rsidRDefault="00DB704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C6EE" w14:textId="3053EE46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Окружающий мир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06DA" w14:textId="77777777" w:rsidR="00DB7041" w:rsidRDefault="00541B55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1. Открой учебник на стр.24.</w:t>
            </w:r>
          </w:p>
          <w:p w14:paraId="584201C2" w14:textId="77777777" w:rsidR="00541B55" w:rsidRDefault="00541B55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На стр.24-25 прочитай «Когда жили динозавры»</w:t>
            </w:r>
          </w:p>
          <w:p w14:paraId="791F0C42" w14:textId="77777777" w:rsidR="00541B55" w:rsidRDefault="00541B55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  <w:p w14:paraId="7C181A0D" w14:textId="77777777" w:rsidR="00541B55" w:rsidRDefault="00541B55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 xml:space="preserve">2. На стр.26-30 ответь устно на вопросы </w:t>
            </w:r>
            <w:r w:rsidR="002C0E01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на стр.26-30</w:t>
            </w:r>
          </w:p>
          <w:p w14:paraId="282A6160" w14:textId="6A2F39E9" w:rsidR="002C0E01" w:rsidRDefault="002C0E01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Проверить себя ты можешь на «Страничках для самопроверки» (стр.86), оцени свои достижения с помощью таблицы на стр.30</w:t>
            </w:r>
          </w:p>
          <w:p w14:paraId="30CD84F3" w14:textId="77777777" w:rsidR="002C0E01" w:rsidRDefault="002C0E01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  <w:p w14:paraId="2B940FCF" w14:textId="77777777" w:rsidR="002C0E01" w:rsidRDefault="002C0E01" w:rsidP="002C0E01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770595F6" w14:textId="22B22B0D" w:rsidR="002C0E01" w:rsidRDefault="002C0E01">
            <w:pPr>
              <w:pStyle w:val="a4"/>
              <w:spacing w:after="0"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0816" w14:textId="77777777" w:rsidR="00DB7041" w:rsidRDefault="00DB704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0870" w14:textId="77777777" w:rsidR="00DB7041" w:rsidRDefault="00DB704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5480E1FC" w14:textId="77777777" w:rsidR="00DB7041" w:rsidRDefault="00DB7041" w:rsidP="00DB7041"/>
    <w:p w14:paraId="6F6A5A29" w14:textId="77777777" w:rsidR="00DB7041" w:rsidRDefault="00DB7041" w:rsidP="00DB7041"/>
    <w:p w14:paraId="5E11BA06" w14:textId="77777777" w:rsidR="00DB7041" w:rsidRDefault="00DB7041" w:rsidP="00DB7041"/>
    <w:p w14:paraId="1532AB24" w14:textId="77777777" w:rsidR="00DB440E" w:rsidRDefault="00DB440E"/>
    <w:sectPr w:rsidR="00DB440E" w:rsidSect="00DB704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0E"/>
    <w:rsid w:val="00104889"/>
    <w:rsid w:val="00167FBB"/>
    <w:rsid w:val="0026717C"/>
    <w:rsid w:val="002C0E01"/>
    <w:rsid w:val="003F7C95"/>
    <w:rsid w:val="00504B44"/>
    <w:rsid w:val="00541B55"/>
    <w:rsid w:val="005C0A1D"/>
    <w:rsid w:val="00656244"/>
    <w:rsid w:val="00660298"/>
    <w:rsid w:val="00672CCC"/>
    <w:rsid w:val="00964E0A"/>
    <w:rsid w:val="00A77BBB"/>
    <w:rsid w:val="00DB440E"/>
    <w:rsid w:val="00DB7041"/>
    <w:rsid w:val="00E7126B"/>
    <w:rsid w:val="00E9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4A662"/>
  <w15:chartTrackingRefBased/>
  <w15:docId w15:val="{BF271DAD-7DE9-4FEE-A1DB-88E96339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0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704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7041"/>
    <w:pPr>
      <w:spacing w:after="160" w:line="252" w:lineRule="auto"/>
      <w:ind w:left="720"/>
      <w:contextualSpacing/>
    </w:pPr>
    <w:rPr>
      <w:rFonts w:eastAsiaTheme="minorHAnsi"/>
      <w:lang w:eastAsia="en-US"/>
    </w:rPr>
  </w:style>
  <w:style w:type="paragraph" w:customStyle="1" w:styleId="textrootj8eoj">
    <w:name w:val="text_root__j8eoj"/>
    <w:basedOn w:val="a"/>
    <w:rsid w:val="00DB7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DB70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4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viktoria.vv.ep@yandex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vi_zn@outlook.com</dc:creator>
  <cp:keywords/>
  <dc:description/>
  <cp:lastModifiedBy>Metodist</cp:lastModifiedBy>
  <cp:revision>9</cp:revision>
  <dcterms:created xsi:type="dcterms:W3CDTF">2025-03-17T14:57:00Z</dcterms:created>
  <dcterms:modified xsi:type="dcterms:W3CDTF">2025-03-19T05:08:00Z</dcterms:modified>
</cp:coreProperties>
</file>