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99B74" w14:textId="1CB5E3F8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411F40">
        <w:rPr>
          <w:rFonts w:ascii="Arial" w:hAnsi="Arial" w:cs="Arial"/>
          <w:sz w:val="24"/>
          <w:szCs w:val="24"/>
        </w:rPr>
        <w:t>20</w:t>
      </w:r>
      <w:r w:rsidR="002F55D0">
        <w:rPr>
          <w:rFonts w:ascii="Arial" w:hAnsi="Arial" w:cs="Arial"/>
          <w:sz w:val="24"/>
          <w:szCs w:val="24"/>
        </w:rPr>
        <w:t xml:space="preserve"> марта</w:t>
      </w:r>
      <w:r w:rsidR="005B3FAE">
        <w:rPr>
          <w:rFonts w:ascii="Arial" w:hAnsi="Arial" w:cs="Arial"/>
          <w:sz w:val="24"/>
          <w:szCs w:val="24"/>
        </w:rPr>
        <w:t xml:space="preserve"> 2025</w:t>
      </w:r>
      <w:r>
        <w:rPr>
          <w:rFonts w:ascii="Arial" w:hAnsi="Arial" w:cs="Arial"/>
          <w:sz w:val="24"/>
          <w:szCs w:val="24"/>
        </w:rPr>
        <w:t xml:space="preserve"> г.</w:t>
      </w:r>
    </w:p>
    <w:p w14:paraId="1D3DBFF5" w14:textId="77777777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172966" w14:paraId="3B43BDD9" w14:textId="77777777" w:rsidTr="00D605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D592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B63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5DA4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2CE6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68F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72966" w14:paraId="2763849D" w14:textId="77777777" w:rsidTr="00D6056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6F9D0" w14:textId="6868DAE6" w:rsidR="00172966" w:rsidRPr="00615765" w:rsidRDefault="00615765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5B15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DA03" w14:textId="2B42DBCA" w:rsidR="002F55D0" w:rsidRPr="00013AFE" w:rsidRDefault="002F55D0" w:rsidP="002F55D0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тетрадь. Запиши число </w:t>
            </w:r>
            <w:r w:rsidR="0080644A">
              <w:rPr>
                <w:rFonts w:ascii="Arial" w:hAnsi="Arial" w:cs="Arial"/>
                <w:b/>
                <w:i/>
                <w:sz w:val="24"/>
                <w:szCs w:val="24"/>
              </w:rPr>
              <w:t>20</w:t>
            </w:r>
            <w:r w:rsidRPr="002F55D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марта, Классная работа.</w:t>
            </w:r>
          </w:p>
          <w:p w14:paraId="061F3BBF" w14:textId="77777777" w:rsidR="00013AFE" w:rsidRPr="00013AFE" w:rsidRDefault="00013AFE" w:rsidP="00013AFE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Пропиши: </w:t>
            </w:r>
            <w:proofErr w:type="spellStart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Вв</w:t>
            </w:r>
            <w:proofErr w:type="spellEnd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Вв</w:t>
            </w:r>
            <w:proofErr w:type="spellEnd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вс</w:t>
            </w:r>
            <w:proofErr w:type="spellEnd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ве</w:t>
            </w:r>
            <w:proofErr w:type="spellEnd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ва</w:t>
            </w:r>
            <w:proofErr w:type="spellEnd"/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вы</w:t>
            </w:r>
          </w:p>
          <w:p w14:paraId="3EF6968B" w14:textId="7743B01A" w:rsidR="00013AFE" w:rsidRPr="00F4397D" w:rsidRDefault="00013AFE" w:rsidP="00013AFE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013AFE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Спиши пословицу.  Век живи-век учись.</w:t>
            </w:r>
          </w:p>
          <w:p w14:paraId="50095ED2" w14:textId="38A97A44" w:rsidR="00F4397D" w:rsidRPr="004C2938" w:rsidRDefault="00C00B98" w:rsidP="00F4397D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C2938">
              <w:rPr>
                <w:rFonts w:ascii="Arial" w:hAnsi="Arial" w:cs="Arial"/>
                <w:bCs/>
                <w:sz w:val="24"/>
                <w:szCs w:val="24"/>
              </w:rPr>
              <w:t>Открой стр. 50 учебника. Выполни письменно упр. 9.</w:t>
            </w:r>
          </w:p>
          <w:p w14:paraId="58C45BA4" w14:textId="618A7AED" w:rsidR="00EE467A" w:rsidRPr="004C2938" w:rsidRDefault="004C2938" w:rsidP="00F4397D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C2938">
              <w:rPr>
                <w:rFonts w:ascii="Arial" w:hAnsi="Arial" w:cs="Arial"/>
                <w:bCs/>
                <w:sz w:val="24"/>
                <w:szCs w:val="24"/>
              </w:rPr>
              <w:t>Выполни упр. 10 на стр. 51</w:t>
            </w:r>
          </w:p>
          <w:p w14:paraId="189ACE70" w14:textId="15AA0090" w:rsidR="004C2938" w:rsidRPr="004C2938" w:rsidRDefault="004C2938" w:rsidP="004C2938">
            <w:pPr>
              <w:pStyle w:val="a4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C2938">
              <w:rPr>
                <w:rFonts w:ascii="Arial" w:hAnsi="Arial" w:cs="Arial"/>
                <w:bCs/>
                <w:sz w:val="24"/>
                <w:szCs w:val="24"/>
              </w:rPr>
              <w:t>Спиши предложение, в котором выделенные слова передают звуки грома.</w:t>
            </w:r>
          </w:p>
          <w:p w14:paraId="4F5F25DC" w14:textId="59272F3A" w:rsidR="00EE467A" w:rsidRDefault="004C2938" w:rsidP="00EE467A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C2938">
              <w:rPr>
                <w:rFonts w:ascii="Arial" w:hAnsi="Arial" w:cs="Arial"/>
                <w:bCs/>
                <w:sz w:val="24"/>
                <w:szCs w:val="24"/>
              </w:rPr>
              <w:t>Открой учебник на стр. 52, прочитай об алфавите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4F4BBB5B" w14:textId="4FE7132A" w:rsidR="004C2938" w:rsidRPr="004C2938" w:rsidRDefault="004C2938" w:rsidP="00EE467A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Выучи все буквы алфавита по порядку.</w:t>
            </w:r>
          </w:p>
          <w:p w14:paraId="5E824E19" w14:textId="07C559AB" w:rsidR="00172966" w:rsidRDefault="000A534D" w:rsidP="000A5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390D9C3C" w14:textId="77777777" w:rsidR="00761945" w:rsidRDefault="00761945" w:rsidP="000A5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844897" w14:textId="1F035937" w:rsidR="00B71C7C" w:rsidRPr="00063182" w:rsidRDefault="00B71C7C" w:rsidP="000A5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AFE1" w14:textId="519CCF31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54192" w14:textId="532C7A35" w:rsidR="00172966" w:rsidRPr="00FF7075" w:rsidRDefault="00615765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larisaverchuk</w:t>
            </w:r>
            <w:proofErr w:type="spellEnd"/>
            <w:r w:rsidRPr="00FF7075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FF7075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p w14:paraId="2551818A" w14:textId="77777777" w:rsidR="00172966" w:rsidRPr="00914B27" w:rsidRDefault="00172966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</w:p>
          <w:p w14:paraId="42E35C94" w14:textId="77777777" w:rsidR="00172966" w:rsidRPr="00914B27" w:rsidRDefault="00172966" w:rsidP="00D60560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72966" w14:paraId="64301711" w14:textId="77777777" w:rsidTr="00D6056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D4EC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D95F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427" w14:textId="4DF8BDA5" w:rsidR="00172966" w:rsidRDefault="005D2D29" w:rsidP="005D2D2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Устный счет.</w:t>
            </w:r>
          </w:p>
          <w:p w14:paraId="6127657C" w14:textId="4FB2CB3C" w:rsidR="00343692" w:rsidRPr="00343692" w:rsidRDefault="00343692" w:rsidP="0034369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43692">
              <w:rPr>
                <w:rFonts w:ascii="Arial" w:hAnsi="Arial" w:cs="Arial"/>
                <w:sz w:val="24"/>
                <w:szCs w:val="24"/>
              </w:rPr>
              <w:tab/>
              <w:t>Реши задачу:</w:t>
            </w:r>
          </w:p>
          <w:p w14:paraId="3F6D2B80" w14:textId="77777777" w:rsidR="00343692" w:rsidRPr="00343692" w:rsidRDefault="00343692" w:rsidP="0034369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43692">
              <w:rPr>
                <w:rFonts w:ascii="Arial" w:hAnsi="Arial" w:cs="Arial"/>
                <w:sz w:val="24"/>
                <w:szCs w:val="24"/>
              </w:rPr>
              <w:t>По грибы пошли ребята.</w:t>
            </w:r>
          </w:p>
          <w:p w14:paraId="5A2AB37A" w14:textId="77777777" w:rsidR="00343692" w:rsidRPr="00343692" w:rsidRDefault="00343692" w:rsidP="0034369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43692">
              <w:rPr>
                <w:rFonts w:ascii="Arial" w:hAnsi="Arial" w:cs="Arial"/>
                <w:sz w:val="24"/>
                <w:szCs w:val="24"/>
              </w:rPr>
              <w:t>Вот пенёк. На нём опята.</w:t>
            </w:r>
          </w:p>
          <w:p w14:paraId="33343154" w14:textId="77777777" w:rsidR="00343692" w:rsidRPr="00343692" w:rsidRDefault="00343692" w:rsidP="0034369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43692">
              <w:rPr>
                <w:rFonts w:ascii="Arial" w:hAnsi="Arial" w:cs="Arial"/>
                <w:sz w:val="24"/>
                <w:szCs w:val="24"/>
              </w:rPr>
              <w:t>Девять опят собрал Игнат,</w:t>
            </w:r>
          </w:p>
          <w:p w14:paraId="74552D78" w14:textId="77777777" w:rsidR="00343692" w:rsidRPr="00343692" w:rsidRDefault="00343692" w:rsidP="0034369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43692">
              <w:rPr>
                <w:rFonts w:ascii="Arial" w:hAnsi="Arial" w:cs="Arial"/>
                <w:sz w:val="24"/>
                <w:szCs w:val="24"/>
              </w:rPr>
              <w:t>И два опёнка</w:t>
            </w:r>
          </w:p>
          <w:p w14:paraId="02BE3927" w14:textId="77777777" w:rsidR="00343692" w:rsidRPr="00343692" w:rsidRDefault="00343692" w:rsidP="0034369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43692">
              <w:rPr>
                <w:rFonts w:ascii="Arial" w:hAnsi="Arial" w:cs="Arial"/>
                <w:sz w:val="24"/>
                <w:szCs w:val="24"/>
              </w:rPr>
              <w:t>Собрала его сестрёнка.</w:t>
            </w:r>
          </w:p>
          <w:p w14:paraId="56A337A7" w14:textId="77777777" w:rsidR="00343692" w:rsidRPr="00343692" w:rsidRDefault="00343692" w:rsidP="0034369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43692">
              <w:rPr>
                <w:rFonts w:ascii="Arial" w:hAnsi="Arial" w:cs="Arial"/>
                <w:sz w:val="24"/>
                <w:szCs w:val="24"/>
              </w:rPr>
              <w:t>Сколько всего опят</w:t>
            </w:r>
          </w:p>
          <w:p w14:paraId="4E9ADB22" w14:textId="77777777" w:rsidR="00343692" w:rsidRPr="00343692" w:rsidRDefault="00343692" w:rsidP="0034369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43692">
              <w:rPr>
                <w:rFonts w:ascii="Arial" w:hAnsi="Arial" w:cs="Arial"/>
                <w:sz w:val="24"/>
                <w:szCs w:val="24"/>
              </w:rPr>
              <w:t>В корзине у ребят?</w:t>
            </w:r>
          </w:p>
          <w:p w14:paraId="1839923C" w14:textId="25D5938D" w:rsidR="00B62FF9" w:rsidRDefault="00343692" w:rsidP="0034369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43692">
              <w:rPr>
                <w:rFonts w:ascii="Arial" w:hAnsi="Arial" w:cs="Arial"/>
                <w:sz w:val="24"/>
                <w:szCs w:val="24"/>
              </w:rPr>
              <w:t>- Как записать число 12? Какие цифры использовать?</w:t>
            </w:r>
          </w:p>
          <w:p w14:paraId="04E267ED" w14:textId="6579D838" w:rsidR="005D2D29" w:rsidRDefault="008F15FF" w:rsidP="00343692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тетрадь. Запиши число </w:t>
            </w:r>
            <w:r w:rsidR="0080644A">
              <w:rPr>
                <w:rFonts w:ascii="Arial" w:hAnsi="Arial" w:cs="Arial"/>
                <w:b/>
                <w:i/>
                <w:sz w:val="24"/>
                <w:szCs w:val="24"/>
              </w:rPr>
              <w:t>20</w:t>
            </w:r>
            <w:r w:rsidR="005D2D29" w:rsidRPr="008F15F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марта, Классная работа.</w:t>
            </w:r>
          </w:p>
          <w:p w14:paraId="2ED44A24" w14:textId="6E3D387F" w:rsidR="00343692" w:rsidRDefault="00343692" w:rsidP="00343692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Открой учебник на стр.53.</w:t>
            </w:r>
          </w:p>
          <w:p w14:paraId="212D111C" w14:textId="77777777" w:rsidR="00343692" w:rsidRDefault="00343692" w:rsidP="00343692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4.Выполни письменно в тетради № 1,4</w:t>
            </w:r>
          </w:p>
          <w:p w14:paraId="58F62454" w14:textId="77777777" w:rsidR="00343692" w:rsidRDefault="00343692" w:rsidP="00343692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5. Устно выполни №2,3</w:t>
            </w:r>
          </w:p>
          <w:p w14:paraId="2B915D68" w14:textId="653BC28E" w:rsidR="00343692" w:rsidRDefault="00343692" w:rsidP="00343692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Пов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тори таблицу сложения.</w:t>
            </w:r>
          </w:p>
          <w:p w14:paraId="39109372" w14:textId="77777777" w:rsidR="00343692" w:rsidRPr="008F15FF" w:rsidRDefault="00343692" w:rsidP="00343692">
            <w:pPr>
              <w:pStyle w:val="a4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25CB86FB" w14:textId="00F3C526" w:rsidR="00B71C7C" w:rsidRPr="00F054B3" w:rsidRDefault="001323AA" w:rsidP="00F054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21F4" w14:textId="1463BED6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14E2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FB1" w14:paraId="16BA8C3D" w14:textId="77777777" w:rsidTr="00D60560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954F759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120" w14:textId="64A3CFFC" w:rsidR="008E0FB1" w:rsidRPr="00484209" w:rsidRDefault="00484209" w:rsidP="004842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F2D2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>1.</w:t>
            </w:r>
            <w:r w:rsidRPr="00776F26">
              <w:rPr>
                <w:rFonts w:ascii="Arial" w:hAnsi="Arial" w:cs="Arial"/>
                <w:sz w:val="24"/>
                <w:szCs w:val="24"/>
              </w:rPr>
              <w:tab/>
              <w:t xml:space="preserve">Речевая разминка. </w:t>
            </w:r>
          </w:p>
          <w:p w14:paraId="1C036305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>1.</w:t>
            </w:r>
            <w:r w:rsidRPr="00776F26">
              <w:rPr>
                <w:rFonts w:ascii="Arial" w:hAnsi="Arial" w:cs="Arial"/>
                <w:sz w:val="24"/>
                <w:szCs w:val="24"/>
              </w:rPr>
              <w:tab/>
              <w:t>Прочитай скороговорку сначала медленно, по слогам или целыми словами, постепенно ускоряя темп:</w:t>
            </w:r>
          </w:p>
          <w:p w14:paraId="48FA6CB1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 xml:space="preserve"> Колокол, колокол, кот на окне молоко лакал.</w:t>
            </w:r>
          </w:p>
          <w:p w14:paraId="4A288CC7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 xml:space="preserve">Тема урока: Английские народные песенки </w:t>
            </w:r>
          </w:p>
          <w:p w14:paraId="10AD9D44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>2. Открой учебник на с.55-55. Прочитай стихотворение. Поразмышляй над вопросами:</w:t>
            </w:r>
          </w:p>
          <w:p w14:paraId="6F76ED8D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>-Где хранится пшеница у Джека?</w:t>
            </w:r>
          </w:p>
          <w:p w14:paraId="40842EBD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>-Какая птица воровала пшеницу?</w:t>
            </w:r>
          </w:p>
          <w:p w14:paraId="2A01CD85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 xml:space="preserve">-Какая особенность была у собаки Джека? </w:t>
            </w:r>
          </w:p>
          <w:p w14:paraId="22363E63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 xml:space="preserve">- Какие слова повторялись в тексте пять раз? </w:t>
            </w:r>
          </w:p>
          <w:p w14:paraId="3532EF54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>3.Потренируйся читать это стихотворение с листа выразительно. (Памятка для чтения:</w:t>
            </w:r>
          </w:p>
          <w:p w14:paraId="7E1429E0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>- Читай спокойно, не торопись</w:t>
            </w:r>
          </w:p>
          <w:p w14:paraId="669777B3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>- Произноси слова четко и громко, вдумывайся в их смысл</w:t>
            </w:r>
          </w:p>
          <w:p w14:paraId="5BD7FBA5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 xml:space="preserve"> - Обращай внимание на знаки препинания</w:t>
            </w:r>
          </w:p>
          <w:p w14:paraId="07DDDF2F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 xml:space="preserve"> - Читай с выражением. Выделяй важные слова голосом, меняй тон голоса в зависимости от текста</w:t>
            </w:r>
          </w:p>
          <w:p w14:paraId="65C7B350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 xml:space="preserve"> -  Понимай, о чем читаешь</w:t>
            </w:r>
          </w:p>
          <w:p w14:paraId="3936E878" w14:textId="77777777" w:rsidR="00776F26" w:rsidRP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F26">
              <w:rPr>
                <w:rFonts w:ascii="Arial" w:hAnsi="Arial" w:cs="Arial"/>
                <w:sz w:val="24"/>
                <w:szCs w:val="24"/>
              </w:rPr>
              <w:t>Помни: главное – это практика! Чем больше ты будешь читать вслух, тем лучше у тебя будет получаться. Не бойся ошибок – они помогут тебе стать лучше!)</w:t>
            </w:r>
          </w:p>
          <w:p w14:paraId="1BB253B2" w14:textId="77777777" w:rsidR="00776F26" w:rsidRDefault="00776F26" w:rsidP="00776F2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1202C5" w14:textId="3EB40861" w:rsidR="0030374C" w:rsidRDefault="0030374C" w:rsidP="0030374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E063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14:paraId="5BACFEDF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34AF" w14:paraId="33EB7407" w14:textId="77777777" w:rsidTr="00D60560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3E9E4A4" w14:textId="77777777" w:rsidR="006734AF" w:rsidRDefault="006734AF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592C" w14:textId="400F0CC3" w:rsidR="006734AF" w:rsidRDefault="0080644A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2665" w14:textId="77777777" w:rsidR="00F054B3" w:rsidRDefault="0080644A" w:rsidP="0080644A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36</w:t>
            </w:r>
          </w:p>
          <w:p w14:paraId="456AAE8C" w14:textId="308466FB" w:rsidR="0080644A" w:rsidRDefault="0080644A" w:rsidP="0080644A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Изучи тему «Почему идет снег и дует ветер»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083A" w14:textId="77777777" w:rsidR="006734AF" w:rsidRDefault="006734AF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14:paraId="10C36AF8" w14:textId="77777777" w:rsidR="006734AF" w:rsidRDefault="006734AF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E00FD9" w14:textId="77777777" w:rsidR="00C5560B" w:rsidRPr="0030374C" w:rsidRDefault="00C5560B" w:rsidP="00D6023C"/>
    <w:sectPr w:rsidR="00C5560B" w:rsidRPr="0030374C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83E"/>
    <w:multiLevelType w:val="hybridMultilevel"/>
    <w:tmpl w:val="DA6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03FD"/>
    <w:multiLevelType w:val="hybridMultilevel"/>
    <w:tmpl w:val="FE164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C1D9D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F6BCD"/>
    <w:multiLevelType w:val="hybridMultilevel"/>
    <w:tmpl w:val="E6086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4085C"/>
    <w:multiLevelType w:val="hybridMultilevel"/>
    <w:tmpl w:val="DCD8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24FB0"/>
    <w:multiLevelType w:val="hybridMultilevel"/>
    <w:tmpl w:val="3CC22EE4"/>
    <w:lvl w:ilvl="0" w:tplc="6DAAA97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B0BD6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F195A"/>
    <w:multiLevelType w:val="hybridMultilevel"/>
    <w:tmpl w:val="886AC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62554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075D2"/>
    <w:multiLevelType w:val="hybridMultilevel"/>
    <w:tmpl w:val="0AA82C30"/>
    <w:lvl w:ilvl="0" w:tplc="36420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94"/>
    <w:rsid w:val="00013AFE"/>
    <w:rsid w:val="00072133"/>
    <w:rsid w:val="000A534D"/>
    <w:rsid w:val="001153F7"/>
    <w:rsid w:val="001323AA"/>
    <w:rsid w:val="00172966"/>
    <w:rsid w:val="002633BC"/>
    <w:rsid w:val="0029674C"/>
    <w:rsid w:val="002F55D0"/>
    <w:rsid w:val="0030374C"/>
    <w:rsid w:val="00343692"/>
    <w:rsid w:val="00353156"/>
    <w:rsid w:val="0036105A"/>
    <w:rsid w:val="00411F40"/>
    <w:rsid w:val="00472E07"/>
    <w:rsid w:val="00484209"/>
    <w:rsid w:val="004C2938"/>
    <w:rsid w:val="004E4BBA"/>
    <w:rsid w:val="00521EDC"/>
    <w:rsid w:val="005653CC"/>
    <w:rsid w:val="00567971"/>
    <w:rsid w:val="005B3FAE"/>
    <w:rsid w:val="005D2D29"/>
    <w:rsid w:val="005F30A1"/>
    <w:rsid w:val="005F71D8"/>
    <w:rsid w:val="00615765"/>
    <w:rsid w:val="006734AF"/>
    <w:rsid w:val="00761945"/>
    <w:rsid w:val="00776F26"/>
    <w:rsid w:val="00792306"/>
    <w:rsid w:val="007B0E60"/>
    <w:rsid w:val="007E273E"/>
    <w:rsid w:val="0080644A"/>
    <w:rsid w:val="008B37A2"/>
    <w:rsid w:val="008E0FB1"/>
    <w:rsid w:val="008F15FF"/>
    <w:rsid w:val="00A2632B"/>
    <w:rsid w:val="00A3283F"/>
    <w:rsid w:val="00AC1BEF"/>
    <w:rsid w:val="00B62FF9"/>
    <w:rsid w:val="00B71C7C"/>
    <w:rsid w:val="00B86AEF"/>
    <w:rsid w:val="00C00B98"/>
    <w:rsid w:val="00C5560B"/>
    <w:rsid w:val="00C61BEA"/>
    <w:rsid w:val="00CB5394"/>
    <w:rsid w:val="00D6023C"/>
    <w:rsid w:val="00D738FD"/>
    <w:rsid w:val="00E63A6E"/>
    <w:rsid w:val="00EE467A"/>
    <w:rsid w:val="00F037EA"/>
    <w:rsid w:val="00F054B3"/>
    <w:rsid w:val="00F4397D"/>
    <w:rsid w:val="00FD2B26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EE8B"/>
  <w15:chartTrackingRefBased/>
  <w15:docId w15:val="{F3C3F729-A133-4001-B35D-F0EC3BE0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96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2966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2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rootj8eoj">
    <w:name w:val="text_root__j8eoj"/>
    <w:basedOn w:val="a"/>
    <w:rsid w:val="00172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E273E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5B3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3FA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Учитель</cp:lastModifiedBy>
  <cp:revision>39</cp:revision>
  <cp:lastPrinted>2025-01-31T04:19:00Z</cp:lastPrinted>
  <dcterms:created xsi:type="dcterms:W3CDTF">2025-01-30T13:10:00Z</dcterms:created>
  <dcterms:modified xsi:type="dcterms:W3CDTF">2025-03-19T07:13:00Z</dcterms:modified>
</cp:coreProperties>
</file>