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53A" w:rsidRDefault="00FF75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720F" w:rsidRDefault="00951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FF753A">
        <w:rPr>
          <w:rFonts w:ascii="Arial" w:hAnsi="Arial" w:cs="Arial"/>
          <w:sz w:val="24"/>
          <w:szCs w:val="24"/>
        </w:rPr>
        <w:t>20</w:t>
      </w:r>
      <w:r w:rsidR="00D60CA6">
        <w:rPr>
          <w:rFonts w:ascii="Arial" w:hAnsi="Arial" w:cs="Arial"/>
          <w:sz w:val="24"/>
          <w:szCs w:val="24"/>
        </w:rPr>
        <w:t xml:space="preserve"> </w:t>
      </w:r>
      <w:r w:rsidR="00D63C61">
        <w:rPr>
          <w:rFonts w:ascii="Arial" w:hAnsi="Arial" w:cs="Arial"/>
          <w:sz w:val="24"/>
          <w:szCs w:val="24"/>
        </w:rPr>
        <w:t>марта</w:t>
      </w:r>
      <w:r w:rsidR="00592366"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3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9497"/>
        <w:gridCol w:w="2988"/>
      </w:tblGrid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A03BA" w:rsidTr="009211B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3BA" w:rsidRDefault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A03BA" w:rsidRDefault="000A03BA" w:rsidP="00D63C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тетрадь. Запишите</w:t>
            </w:r>
          </w:p>
          <w:p w:rsidR="000A03BA" w:rsidRDefault="000A03BA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марта.</w:t>
            </w:r>
          </w:p>
          <w:p w:rsidR="000A03BA" w:rsidRDefault="000A03BA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0A03BA" w:rsidRDefault="000A03B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 таблицу умножения на 4. Реши пример и запиши в тетрадь только ответ. </w:t>
            </w:r>
          </w:p>
          <w:p w:rsidR="000A03BA" w:rsidRDefault="000A03B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4*3             4*9              4*7             4*4          4*10               4*5            4*8         4*2 </w:t>
            </w:r>
          </w:p>
          <w:p w:rsidR="000A03BA" w:rsidRDefault="000A03BA" w:rsidP="00E5009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32 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4         20 : 4          16 : 4           8 : 4        36 : 4             12 : 4        40 : 4      4 : 4 </w:t>
            </w:r>
          </w:p>
          <w:p w:rsidR="000A03BA" w:rsidRDefault="000A03BA" w:rsidP="00E50096">
            <w:pPr>
              <w:rPr>
                <w:rFonts w:ascii="Arial" w:hAnsi="Arial" w:cs="Arial"/>
                <w:sz w:val="24"/>
                <w:szCs w:val="24"/>
              </w:rPr>
            </w:pP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стр. 77, прочитай и запомни информацию рядом с красной линией. </w:t>
            </w: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и выполни № 1 на стр. 77. </w:t>
            </w: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№ 2 на стр. 77</w:t>
            </w:r>
          </w:p>
          <w:p w:rsidR="000A03BA" w:rsidRPr="00592366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№1 и № 2 на стр. 78. 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3BA" w:rsidRDefault="000A03BA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0A03BA" w:rsidRDefault="000A03BA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A03BA" w:rsidRDefault="000A03BA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A03BA" w:rsidTr="009211B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Pr="000C4BB5" w:rsidRDefault="000A03BA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0A03BA" w:rsidRDefault="000A03BA" w:rsidP="00D6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5E726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Повтори  правило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стр. 61, 62. </w:t>
            </w:r>
          </w:p>
          <w:p w:rsidR="000A03BA" w:rsidRDefault="000A03BA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0A03BA" w:rsidRDefault="000A03BA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 марта. </w:t>
            </w:r>
          </w:p>
          <w:p w:rsidR="000A03BA" w:rsidRDefault="000A03BA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слова в тетрадь, вставляя пропущенные буквы.</w:t>
            </w: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льто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к__р__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ндаш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д__рога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б__реза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род__на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__р,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__ник,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яг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__да,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л__пата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в__робей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A03BA" w:rsidRDefault="000A03B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Стр. 63 упр. 113 выполни устно.</w:t>
            </w:r>
          </w:p>
          <w:p w:rsidR="000A03BA" w:rsidRDefault="000A03BA" w:rsidP="004643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114 и 115 на стр. 64.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Pr="00417022" w:rsidRDefault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3BA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Default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FF75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Пройди по ссылке. Посмотри видео и выполни задания. </w:t>
            </w:r>
          </w:p>
          <w:p w:rsidR="000A03BA" w:rsidRDefault="000A03BA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234B20">
                <w:rPr>
                  <w:rStyle w:val="a3"/>
                  <w:rFonts w:ascii="Arial" w:hAnsi="Arial" w:cs="Arial"/>
                  <w:sz w:val="24"/>
                  <w:szCs w:val="24"/>
                </w:rPr>
                <w:t>https://coreapp.ai/app/player/lesson/67d90594f2d84fd9f1f75d29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Default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03BA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Default="000A03BA" w:rsidP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0A03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Pr="007C4B98" w:rsidRDefault="000A03BA" w:rsidP="000A03BA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lang w:val="en-US"/>
              </w:rPr>
            </w:pPr>
            <w:r>
              <w:t>Записываем</w:t>
            </w:r>
            <w:r w:rsidRPr="0038256B">
              <w:rPr>
                <w:lang w:val="en-US"/>
              </w:rPr>
              <w:t xml:space="preserve"> </w:t>
            </w:r>
            <w:r>
              <w:t>число</w:t>
            </w:r>
            <w:r w:rsidRPr="0038256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The</w:t>
            </w:r>
            <w:r w:rsidRPr="0038256B">
              <w:rPr>
                <w:lang w:val="en-US"/>
              </w:rPr>
              <w:t xml:space="preserve"> </w:t>
            </w:r>
            <w:r w:rsidRPr="0013458A">
              <w:rPr>
                <w:lang w:val="en-US"/>
              </w:rPr>
              <w:t>20</w:t>
            </w:r>
            <w:r w:rsidRPr="0038256B">
              <w:rPr>
                <w:vertAlign w:val="superscript"/>
                <w:lang w:val="en-US"/>
              </w:rPr>
              <w:t>th</w:t>
            </w:r>
            <w:r w:rsidRPr="0038256B">
              <w:rPr>
                <w:lang w:val="en-US"/>
              </w:rPr>
              <w:t xml:space="preserve"> </w:t>
            </w:r>
            <w:r>
              <w:rPr>
                <w:lang w:val="en-US"/>
              </w:rPr>
              <w:t>of March. Classwork</w:t>
            </w:r>
            <w:r w:rsidRPr="0013458A">
              <w:rPr>
                <w:lang w:val="en-US"/>
              </w:rPr>
              <w:t>.</w:t>
            </w:r>
          </w:p>
          <w:p w:rsidR="000A03BA" w:rsidRPr="007C4B98" w:rsidRDefault="000A03BA" w:rsidP="000A03BA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lang w:val="en-US"/>
              </w:rPr>
            </w:pPr>
            <w:r>
              <w:t>Выполни упр. 6 и 7.</w:t>
            </w:r>
          </w:p>
          <w:p w:rsidR="000A03BA" w:rsidRPr="00C45AEC" w:rsidRDefault="000A03BA" w:rsidP="000A03BA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100FBE3" wp14:editId="4DCC2CD9">
                  <wp:extent cx="3024861" cy="2638425"/>
                  <wp:effectExtent l="0" t="0" r="0" b="0"/>
                  <wp:docPr id="4014574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16179" name=""/>
                          <pic:cNvPicPr/>
                        </pic:nvPicPr>
                        <pic:blipFill rotWithShape="1">
                          <a:blip r:embed="rId7"/>
                          <a:srcRect l="36045" t="45610" r="34837" b="9236"/>
                          <a:stretch/>
                        </pic:blipFill>
                        <pic:spPr bwMode="auto">
                          <a:xfrm>
                            <a:off x="0" y="0"/>
                            <a:ext cx="3050175" cy="2660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0A03BA" w:rsidRPr="00C45AEC" w:rsidRDefault="000A03BA" w:rsidP="000A03BA">
            <w:r>
              <w:rPr>
                <w:lang w:val="en-US"/>
              </w:rPr>
              <w:lastRenderedPageBreak/>
              <w:t>moevvla@mail.ru</w:t>
            </w:r>
          </w:p>
        </w:tc>
      </w:tr>
      <w:tr w:rsidR="000A03BA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3BA" w:rsidRDefault="000A03BA" w:rsidP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Default="000A03BA" w:rsidP="000A03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r>
              <w:rPr>
                <w:rFonts w:ascii="Arial" w:hAnsi="Arial" w:cs="Arial"/>
                <w:sz w:val="24"/>
                <w:szCs w:val="24"/>
              </w:rPr>
              <w:t>Тарасова Е.А.)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BA" w:rsidRPr="003F7927" w:rsidRDefault="000A03BA" w:rsidP="000A03BA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Пополните словари по темам «Одежда», « Погода»</w:t>
            </w: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0A03BA" w:rsidRPr="00425486" w:rsidRDefault="000A03BA" w:rsidP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425486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425486">
              <w:rPr>
                <w:rFonts w:ascii="Arial" w:hAnsi="Arial" w:cs="Arial"/>
                <w:sz w:val="24"/>
                <w:szCs w:val="24"/>
              </w:rPr>
              <w:t>.</w:t>
            </w:r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425486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0A03BA" w:rsidRPr="00425486" w:rsidRDefault="000A03BA" w:rsidP="000A03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425486">
              <w:rPr>
                <w:rFonts w:ascii="Arial" w:hAnsi="Arial" w:cs="Arial"/>
                <w:sz w:val="24"/>
                <w:szCs w:val="24"/>
              </w:rPr>
              <w:t>.</w:t>
            </w:r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bookmarkEnd w:id="0"/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E053E1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62C6"/>
    <w:rsid w:val="000753F9"/>
    <w:rsid w:val="000A03BA"/>
    <w:rsid w:val="000A7EE9"/>
    <w:rsid w:val="000C4BB5"/>
    <w:rsid w:val="001B720F"/>
    <w:rsid w:val="001D0F7B"/>
    <w:rsid w:val="001F5BA6"/>
    <w:rsid w:val="002068DB"/>
    <w:rsid w:val="00242D96"/>
    <w:rsid w:val="00280927"/>
    <w:rsid w:val="00320476"/>
    <w:rsid w:val="003A2567"/>
    <w:rsid w:val="003A44FE"/>
    <w:rsid w:val="003C4E26"/>
    <w:rsid w:val="003F0151"/>
    <w:rsid w:val="00417022"/>
    <w:rsid w:val="0044734F"/>
    <w:rsid w:val="00447ACF"/>
    <w:rsid w:val="004643C2"/>
    <w:rsid w:val="0050428F"/>
    <w:rsid w:val="00561229"/>
    <w:rsid w:val="00563272"/>
    <w:rsid w:val="00592366"/>
    <w:rsid w:val="005E7262"/>
    <w:rsid w:val="006359BB"/>
    <w:rsid w:val="00656209"/>
    <w:rsid w:val="00660AA6"/>
    <w:rsid w:val="00685F9F"/>
    <w:rsid w:val="006942DD"/>
    <w:rsid w:val="007547F2"/>
    <w:rsid w:val="007A3D1A"/>
    <w:rsid w:val="00854E97"/>
    <w:rsid w:val="0085729E"/>
    <w:rsid w:val="00885B33"/>
    <w:rsid w:val="009515B4"/>
    <w:rsid w:val="00A13422"/>
    <w:rsid w:val="00A51D64"/>
    <w:rsid w:val="00A87020"/>
    <w:rsid w:val="00AB09C6"/>
    <w:rsid w:val="00B3356E"/>
    <w:rsid w:val="00BA383A"/>
    <w:rsid w:val="00CB7423"/>
    <w:rsid w:val="00CE45CD"/>
    <w:rsid w:val="00CF197E"/>
    <w:rsid w:val="00D60CA6"/>
    <w:rsid w:val="00D63C61"/>
    <w:rsid w:val="00D8646C"/>
    <w:rsid w:val="00DF10EA"/>
    <w:rsid w:val="00E50096"/>
    <w:rsid w:val="00E52798"/>
    <w:rsid w:val="00E721BF"/>
    <w:rsid w:val="00EF29E6"/>
    <w:rsid w:val="00F17596"/>
    <w:rsid w:val="00F54EF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F431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5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eapp.ai/app/player/lesson/67d90594f2d84fd9f1f75d29" TargetMode="External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26</cp:revision>
  <dcterms:created xsi:type="dcterms:W3CDTF">2020-05-06T16:57:00Z</dcterms:created>
  <dcterms:modified xsi:type="dcterms:W3CDTF">2025-03-19T05:11:00Z</dcterms:modified>
</cp:coreProperties>
</file>