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A189F" w14:textId="0162A1E6" w:rsidR="001B720F" w:rsidRPr="00526D4B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6D4B">
        <w:rPr>
          <w:rFonts w:ascii="Arial" w:hAnsi="Arial" w:cs="Arial"/>
          <w:sz w:val="24"/>
          <w:szCs w:val="24"/>
        </w:rPr>
        <w:t xml:space="preserve">План действий на </w:t>
      </w:r>
      <w:r w:rsidR="00D26EC0" w:rsidRPr="00526D4B">
        <w:rPr>
          <w:rFonts w:ascii="Arial" w:hAnsi="Arial" w:cs="Arial"/>
          <w:sz w:val="24"/>
          <w:szCs w:val="24"/>
        </w:rPr>
        <w:t>20</w:t>
      </w:r>
      <w:r w:rsidR="003D72AC" w:rsidRPr="00526D4B">
        <w:rPr>
          <w:rFonts w:ascii="Arial" w:hAnsi="Arial" w:cs="Arial"/>
          <w:sz w:val="24"/>
          <w:szCs w:val="24"/>
        </w:rPr>
        <w:t xml:space="preserve"> </w:t>
      </w:r>
      <w:r w:rsidR="00B127C8" w:rsidRPr="00526D4B">
        <w:rPr>
          <w:rFonts w:ascii="Arial" w:hAnsi="Arial" w:cs="Arial"/>
          <w:sz w:val="24"/>
          <w:szCs w:val="24"/>
        </w:rPr>
        <w:t>марта</w:t>
      </w:r>
      <w:r w:rsidR="00A353C6" w:rsidRPr="00526D4B">
        <w:rPr>
          <w:rFonts w:ascii="Arial" w:hAnsi="Arial" w:cs="Arial"/>
          <w:sz w:val="24"/>
          <w:szCs w:val="24"/>
        </w:rPr>
        <w:t xml:space="preserve"> </w:t>
      </w:r>
      <w:r w:rsidRPr="00526D4B">
        <w:rPr>
          <w:rFonts w:ascii="Arial" w:hAnsi="Arial" w:cs="Arial"/>
          <w:sz w:val="24"/>
          <w:szCs w:val="24"/>
        </w:rPr>
        <w:t>202</w:t>
      </w:r>
      <w:r w:rsidR="00464242" w:rsidRPr="00526D4B">
        <w:rPr>
          <w:rFonts w:ascii="Arial" w:hAnsi="Arial" w:cs="Arial"/>
          <w:sz w:val="24"/>
          <w:szCs w:val="24"/>
        </w:rPr>
        <w:t xml:space="preserve">5 </w:t>
      </w:r>
      <w:r w:rsidRPr="00526D4B">
        <w:rPr>
          <w:rFonts w:ascii="Arial" w:hAnsi="Arial" w:cs="Arial"/>
          <w:sz w:val="24"/>
          <w:szCs w:val="24"/>
        </w:rPr>
        <w:t>г.</w:t>
      </w:r>
    </w:p>
    <w:p w14:paraId="13EF6A53" w14:textId="77777777" w:rsidR="001B720F" w:rsidRPr="00526D4B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8788"/>
        <w:gridCol w:w="2268"/>
        <w:gridCol w:w="1985"/>
      </w:tblGrid>
      <w:tr w:rsidR="001B720F" w:rsidRPr="00526D4B" w14:paraId="6BDE5E03" w14:textId="77777777" w:rsidTr="00A3112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E78" w14:textId="77777777" w:rsidR="001B720F" w:rsidRPr="00526D4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E7" w14:textId="77777777" w:rsidR="001B720F" w:rsidRPr="00526D4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463" w14:textId="77777777" w:rsidR="001B720F" w:rsidRPr="00526D4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7AC" w14:textId="77777777" w:rsidR="001B720F" w:rsidRPr="00526D4B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3AF" w14:textId="77777777" w:rsidR="001B720F" w:rsidRPr="00526D4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D27383" w:rsidRPr="00526D4B" w14:paraId="14B6D353" w14:textId="77777777" w:rsidTr="00A3112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24047" w14:textId="03403CD6" w:rsidR="00D27383" w:rsidRPr="00526D4B" w:rsidRDefault="00D27383" w:rsidP="00D26E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106" w14:textId="77777777" w:rsidR="00D27383" w:rsidRPr="00526D4B" w:rsidRDefault="00D27383" w:rsidP="00D26EC0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6F98AFB1" w14:textId="07BFE0B5" w:rsidR="00D27383" w:rsidRPr="00526D4B" w:rsidRDefault="00D27383" w:rsidP="00D26E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900F" w14:textId="77777777" w:rsidR="00E93D18" w:rsidRPr="00526D4B" w:rsidRDefault="00E93D18" w:rsidP="00E93D1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257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Открыть рабочую тетрадь, записать:</w:t>
            </w:r>
          </w:p>
          <w:p w14:paraId="55A4767A" w14:textId="77777777" w:rsidR="00E93D18" w:rsidRPr="00526D4B" w:rsidRDefault="00E93D18" w:rsidP="00E93D18">
            <w:pPr>
              <w:pStyle w:val="a4"/>
              <w:spacing w:after="0" w:line="240" w:lineRule="auto"/>
              <w:ind w:left="0" w:firstLine="2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b/>
                <w:sz w:val="24"/>
                <w:szCs w:val="24"/>
              </w:rPr>
              <w:t>20 марта.</w:t>
            </w:r>
          </w:p>
          <w:p w14:paraId="2161F6CC" w14:textId="4645A6BB" w:rsidR="00E93D18" w:rsidRPr="00526D4B" w:rsidRDefault="00E93D18" w:rsidP="00E93D18">
            <w:pPr>
              <w:pStyle w:val="a4"/>
              <w:spacing w:after="0" w:line="240" w:lineRule="auto"/>
              <w:ind w:left="0" w:firstLine="2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D4B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14:paraId="26AFE318" w14:textId="7EBF1B0D" w:rsidR="00E93D18" w:rsidRPr="00526D4B" w:rsidRDefault="00E93D18" w:rsidP="00E93D1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D4B">
              <w:rPr>
                <w:rFonts w:ascii="Arial" w:hAnsi="Arial" w:cs="Arial"/>
                <w:b/>
                <w:sz w:val="24"/>
                <w:szCs w:val="24"/>
              </w:rPr>
              <w:t>Сочинение по картине В.А. Серова «Девочка с персиками».</w:t>
            </w:r>
          </w:p>
          <w:p w14:paraId="047DC620" w14:textId="77777777" w:rsidR="00E93D18" w:rsidRPr="00526D4B" w:rsidRDefault="00E93D18" w:rsidP="00E93D1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A7C452" w14:textId="6A429F77" w:rsidR="00E93D18" w:rsidRPr="00526D4B" w:rsidRDefault="00E93D18" w:rsidP="007146A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Открой учебник русского языка на странице 86. Прочитай задание к упражнению 149.</w:t>
            </w:r>
          </w:p>
          <w:p w14:paraId="732344E5" w14:textId="77777777" w:rsidR="00E93D18" w:rsidRPr="00526D4B" w:rsidRDefault="00E93D18" w:rsidP="007146A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Открой стр. 129 рассмотри репродукцию картины В.А. Серова «Девочка с персиками»</w:t>
            </w:r>
          </w:p>
          <w:p w14:paraId="2B16ED7E" w14:textId="7D8155EE" w:rsidR="00E93D18" w:rsidRPr="00526D4B" w:rsidRDefault="00E93D18" w:rsidP="007146A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Подготовьс</w:t>
            </w:r>
            <w:r w:rsidR="005924F4" w:rsidRPr="00526D4B">
              <w:rPr>
                <w:rFonts w:ascii="Arial" w:hAnsi="Arial" w:cs="Arial"/>
                <w:sz w:val="24"/>
                <w:szCs w:val="24"/>
              </w:rPr>
              <w:t>я написать сочинение по картине:</w:t>
            </w:r>
          </w:p>
          <w:p w14:paraId="29A1CE9F" w14:textId="15DA5F07" w:rsidR="00E93D18" w:rsidRPr="00526D4B" w:rsidRDefault="00E93D18" w:rsidP="007146A0">
            <w:pPr>
              <w:pStyle w:val="1"/>
              <w:shd w:val="clear" w:color="auto" w:fill="FCFCFC"/>
              <w:spacing w:before="0"/>
              <w:jc w:val="center"/>
              <w:outlineLvl w:val="0"/>
              <w:rPr>
                <w:rFonts w:ascii="Arial" w:hAnsi="Arial" w:cs="Arial"/>
                <w:i/>
                <w:color w:val="9BBB59" w:themeColor="accent3"/>
                <w:sz w:val="24"/>
                <w:szCs w:val="24"/>
                <w:u w:val="single"/>
              </w:rPr>
            </w:pPr>
            <w:r w:rsidRPr="00526D4B">
              <w:rPr>
                <w:rFonts w:ascii="Arial" w:hAnsi="Arial" w:cs="Arial"/>
                <w:i/>
                <w:color w:val="9BBB59" w:themeColor="accent3"/>
                <w:sz w:val="24"/>
                <w:szCs w:val="24"/>
                <w:u w:val="single"/>
              </w:rPr>
              <w:t>Памятка “Как написать сочинение по картине”</w:t>
            </w:r>
          </w:p>
          <w:p w14:paraId="3F80670E" w14:textId="77777777" w:rsidR="00E93D18" w:rsidRPr="00526D4B" w:rsidRDefault="00E93D18" w:rsidP="007146A0">
            <w:pPr>
              <w:pStyle w:val="2"/>
              <w:shd w:val="clear" w:color="auto" w:fill="FCFCFC"/>
              <w:spacing w:before="0"/>
              <w:jc w:val="center"/>
              <w:outlineLvl w:val="1"/>
              <w:rPr>
                <w:rFonts w:ascii="Arial" w:hAnsi="Arial" w:cs="Arial"/>
                <w:color w:val="9BBB59" w:themeColor="accent3"/>
                <w:sz w:val="24"/>
                <w:szCs w:val="24"/>
              </w:rPr>
            </w:pPr>
            <w:r w:rsidRPr="00526D4B">
              <w:rPr>
                <w:rFonts w:ascii="Arial" w:hAnsi="Arial" w:cs="Arial"/>
                <w:color w:val="9BBB59" w:themeColor="accent3"/>
                <w:sz w:val="24"/>
                <w:szCs w:val="24"/>
              </w:rPr>
              <w:t>Что нужно сделать перед написанием:</w:t>
            </w:r>
          </w:p>
          <w:p w14:paraId="3BFE4DE4" w14:textId="77777777" w:rsidR="00E93D18" w:rsidRPr="00526D4B" w:rsidRDefault="00E93D18" w:rsidP="007146A0">
            <w:pPr>
              <w:pStyle w:val="aff0"/>
              <w:numPr>
                <w:ilvl w:val="0"/>
                <w:numId w:val="3"/>
              </w:numPr>
              <w:shd w:val="clear" w:color="auto" w:fill="FCFCFC"/>
              <w:spacing w:before="0" w:after="0"/>
              <w:ind w:left="360" w:right="36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Внимательно посмотри на картину:</w:t>
            </w:r>
          </w:p>
          <w:p w14:paraId="25FEFA72" w14:textId="77777777" w:rsidR="00E93D18" w:rsidRPr="00526D4B" w:rsidRDefault="00E93D18" w:rsidP="007146A0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Кто её нарисовал (фамилия художника)</w:t>
            </w:r>
          </w:p>
          <w:p w14:paraId="41DAC05B" w14:textId="77777777" w:rsidR="00E93D18" w:rsidRPr="00526D4B" w:rsidRDefault="00E93D18" w:rsidP="007146A0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О чём она (какая тема)</w:t>
            </w:r>
          </w:p>
          <w:p w14:paraId="00122DD7" w14:textId="77777777" w:rsidR="00E93D18" w:rsidRPr="00526D4B" w:rsidRDefault="00E93D18" w:rsidP="007146A0">
            <w:pPr>
              <w:pStyle w:val="aff0"/>
              <w:numPr>
                <w:ilvl w:val="0"/>
                <w:numId w:val="3"/>
              </w:numPr>
              <w:shd w:val="clear" w:color="auto" w:fill="FCFCFC"/>
              <w:spacing w:before="0" w:after="0"/>
              <w:ind w:left="360" w:right="36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Определи, что нарисовано:</w:t>
            </w:r>
          </w:p>
          <w:p w14:paraId="54754F38" w14:textId="77777777" w:rsidR="00E93D18" w:rsidRPr="00526D4B" w:rsidRDefault="00E93D18" w:rsidP="007146A0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На переднем плане</w:t>
            </w:r>
          </w:p>
          <w:p w14:paraId="336D0770" w14:textId="77777777" w:rsidR="00E93D18" w:rsidRPr="00526D4B" w:rsidRDefault="00E93D18" w:rsidP="007146A0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На заднем плане</w:t>
            </w:r>
          </w:p>
          <w:p w14:paraId="78C330F8" w14:textId="77777777" w:rsidR="00E93D18" w:rsidRPr="00526D4B" w:rsidRDefault="00E93D18" w:rsidP="007146A0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В центре, слева и справа</w:t>
            </w:r>
          </w:p>
          <w:p w14:paraId="733A9FC3" w14:textId="77777777" w:rsidR="00E93D18" w:rsidRPr="00526D4B" w:rsidRDefault="00E93D18" w:rsidP="007146A0">
            <w:pPr>
              <w:pStyle w:val="aff0"/>
              <w:numPr>
                <w:ilvl w:val="0"/>
                <w:numId w:val="3"/>
              </w:numPr>
              <w:shd w:val="clear" w:color="auto" w:fill="FCFCFC"/>
              <w:spacing w:before="0" w:after="0"/>
              <w:ind w:left="360" w:right="36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Подумай о красках:</w:t>
            </w:r>
          </w:p>
          <w:p w14:paraId="2B0FFDD8" w14:textId="77777777" w:rsidR="00E93D18" w:rsidRPr="00526D4B" w:rsidRDefault="00E93D18" w:rsidP="00B83AEA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Какие цвета использовал художник</w:t>
            </w:r>
          </w:p>
          <w:p w14:paraId="1F8A00A4" w14:textId="77777777" w:rsidR="00E93D18" w:rsidRPr="00526D4B" w:rsidRDefault="00E93D18" w:rsidP="00B83AEA">
            <w:pPr>
              <w:pStyle w:val="aff0"/>
              <w:numPr>
                <w:ilvl w:val="1"/>
                <w:numId w:val="3"/>
              </w:numPr>
              <w:shd w:val="clear" w:color="auto" w:fill="FCFCFC"/>
              <w:spacing w:before="0" w:after="0"/>
              <w:ind w:left="600" w:right="600" w:firstLine="525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Какое настроение создают эти цвета</w:t>
            </w:r>
          </w:p>
          <w:p w14:paraId="0C475DC3" w14:textId="77777777" w:rsidR="00E93D18" w:rsidRPr="00526D4B" w:rsidRDefault="00E93D18" w:rsidP="00B83AEA">
            <w:pPr>
              <w:pStyle w:val="2"/>
              <w:shd w:val="clear" w:color="auto" w:fill="FCFCFC"/>
              <w:spacing w:before="0"/>
              <w:ind w:left="460"/>
              <w:jc w:val="center"/>
              <w:outlineLvl w:val="1"/>
              <w:rPr>
                <w:rFonts w:ascii="Arial" w:hAnsi="Arial" w:cs="Arial"/>
                <w:color w:val="9BBB59" w:themeColor="accent3"/>
                <w:sz w:val="24"/>
                <w:szCs w:val="24"/>
              </w:rPr>
            </w:pPr>
            <w:r w:rsidRPr="00526D4B">
              <w:rPr>
                <w:rFonts w:ascii="Arial" w:hAnsi="Arial" w:cs="Arial"/>
                <w:color w:val="9BBB59" w:themeColor="accent3"/>
                <w:sz w:val="24"/>
                <w:szCs w:val="24"/>
              </w:rPr>
              <w:t>Как написать сочинение:</w:t>
            </w:r>
          </w:p>
          <w:p w14:paraId="28E4AE93" w14:textId="77777777" w:rsidR="00E93D18" w:rsidRPr="00526D4B" w:rsidRDefault="00E93D18" w:rsidP="00B83AEA">
            <w:pPr>
              <w:pStyle w:val="aff0"/>
              <w:numPr>
                <w:ilvl w:val="0"/>
                <w:numId w:val="4"/>
              </w:numPr>
              <w:shd w:val="clear" w:color="auto" w:fill="FCFCFC"/>
              <w:spacing w:before="0" w:after="0"/>
              <w:ind w:left="1168" w:right="360"/>
              <w:jc w:val="center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Начало (вступление):</w:t>
            </w:r>
          </w:p>
          <w:p w14:paraId="680A01BC" w14:textId="5734FA1A" w:rsidR="00E93D18" w:rsidRPr="00526D4B" w:rsidRDefault="00E93D18" w:rsidP="00B83AEA">
            <w:pPr>
              <w:pStyle w:val="aff0"/>
              <w:numPr>
                <w:ilvl w:val="1"/>
                <w:numId w:val="4"/>
              </w:numPr>
              <w:shd w:val="clear" w:color="auto" w:fill="FCFCFC"/>
              <w:spacing w:before="0" w:after="0"/>
              <w:ind w:left="1168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 xml:space="preserve">"Передо </w:t>
            </w:r>
            <w:r w:rsidR="007146A0" w:rsidRPr="00526D4B">
              <w:rPr>
                <w:rFonts w:ascii="Arial" w:hAnsi="Arial" w:cs="Arial"/>
              </w:rPr>
              <w:t>нами</w:t>
            </w:r>
            <w:r w:rsidRPr="00526D4B">
              <w:rPr>
                <w:rFonts w:ascii="Arial" w:hAnsi="Arial" w:cs="Arial"/>
              </w:rPr>
              <w:t xml:space="preserve"> картина (</w:t>
            </w:r>
            <w:r w:rsidR="007146A0" w:rsidRPr="00526D4B">
              <w:rPr>
                <w:rFonts w:ascii="Arial" w:hAnsi="Arial" w:cs="Arial"/>
              </w:rPr>
              <w:t>ФИО</w:t>
            </w:r>
            <w:r w:rsidRPr="00526D4B">
              <w:rPr>
                <w:rFonts w:ascii="Arial" w:hAnsi="Arial" w:cs="Arial"/>
              </w:rPr>
              <w:t xml:space="preserve"> художника) </w:t>
            </w:r>
            <w:proofErr w:type="gramStart"/>
            <w:r w:rsidRPr="00526D4B">
              <w:rPr>
                <w:rFonts w:ascii="Arial" w:hAnsi="Arial" w:cs="Arial"/>
              </w:rPr>
              <w:t>“(</w:t>
            </w:r>
            <w:proofErr w:type="gramEnd"/>
            <w:r w:rsidRPr="00526D4B">
              <w:rPr>
                <w:rFonts w:ascii="Arial" w:hAnsi="Arial" w:cs="Arial"/>
              </w:rPr>
              <w:t>название картины)”</w:t>
            </w:r>
          </w:p>
          <w:p w14:paraId="62F17C4F" w14:textId="77777777" w:rsidR="00E93D18" w:rsidRPr="00526D4B" w:rsidRDefault="00E93D18" w:rsidP="00B83AEA">
            <w:pPr>
              <w:pStyle w:val="aff0"/>
              <w:numPr>
                <w:ilvl w:val="0"/>
                <w:numId w:val="4"/>
              </w:numPr>
              <w:shd w:val="clear" w:color="auto" w:fill="FCFCFC"/>
              <w:spacing w:before="0" w:after="0"/>
              <w:ind w:left="1168" w:right="360"/>
              <w:jc w:val="center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Основная часть:</w:t>
            </w:r>
          </w:p>
          <w:p w14:paraId="653ADBEE" w14:textId="77777777" w:rsidR="00E93D18" w:rsidRPr="00526D4B" w:rsidRDefault="00E93D18" w:rsidP="007146A0">
            <w:pPr>
              <w:pStyle w:val="aff0"/>
              <w:numPr>
                <w:ilvl w:val="1"/>
                <w:numId w:val="4"/>
              </w:numPr>
              <w:shd w:val="clear" w:color="auto" w:fill="FCFCFC"/>
              <w:spacing w:before="0" w:after="0"/>
              <w:ind w:left="1168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Расскажи, что нарисовано на картине</w:t>
            </w:r>
          </w:p>
          <w:p w14:paraId="1E14359F" w14:textId="77777777" w:rsidR="00E93D18" w:rsidRPr="00526D4B" w:rsidRDefault="00E93D18" w:rsidP="007146A0">
            <w:pPr>
              <w:pStyle w:val="aff0"/>
              <w:numPr>
                <w:ilvl w:val="1"/>
                <w:numId w:val="4"/>
              </w:numPr>
              <w:shd w:val="clear" w:color="auto" w:fill="FCFCFC"/>
              <w:spacing w:before="0" w:after="0"/>
              <w:ind w:left="1168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Опиши главные детали</w:t>
            </w:r>
          </w:p>
          <w:p w14:paraId="0859C76B" w14:textId="77777777" w:rsidR="00E93D18" w:rsidRPr="00526D4B" w:rsidRDefault="00E93D18" w:rsidP="007146A0">
            <w:pPr>
              <w:pStyle w:val="aff0"/>
              <w:numPr>
                <w:ilvl w:val="1"/>
                <w:numId w:val="4"/>
              </w:numPr>
              <w:shd w:val="clear" w:color="auto" w:fill="FCFCFC"/>
              <w:spacing w:before="0" w:after="0"/>
              <w:ind w:left="1168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Расскажи о цветах и настроении</w:t>
            </w:r>
          </w:p>
          <w:p w14:paraId="7743FF40" w14:textId="77777777" w:rsidR="00E93D18" w:rsidRPr="00526D4B" w:rsidRDefault="00E93D18" w:rsidP="00B83AEA">
            <w:pPr>
              <w:pStyle w:val="aff0"/>
              <w:numPr>
                <w:ilvl w:val="0"/>
                <w:numId w:val="4"/>
              </w:numPr>
              <w:shd w:val="clear" w:color="auto" w:fill="FCFCFC"/>
              <w:spacing w:before="0" w:after="0"/>
              <w:ind w:left="1168" w:right="360"/>
              <w:jc w:val="center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Конец (заключение):</w:t>
            </w:r>
          </w:p>
          <w:p w14:paraId="06A440FA" w14:textId="77777777" w:rsidR="00E93D18" w:rsidRPr="00526D4B" w:rsidRDefault="00E93D18" w:rsidP="007146A0">
            <w:pPr>
              <w:pStyle w:val="aff0"/>
              <w:numPr>
                <w:ilvl w:val="1"/>
                <w:numId w:val="4"/>
              </w:numPr>
              <w:shd w:val="clear" w:color="auto" w:fill="FCFCFC"/>
              <w:spacing w:before="0" w:after="0"/>
              <w:ind w:left="1168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Напиши, понравилась ли тебе картина</w:t>
            </w:r>
          </w:p>
          <w:p w14:paraId="665D5AB5" w14:textId="77777777" w:rsidR="00E93D18" w:rsidRPr="00526D4B" w:rsidRDefault="00E93D18" w:rsidP="007146A0">
            <w:pPr>
              <w:pStyle w:val="aff0"/>
              <w:numPr>
                <w:ilvl w:val="1"/>
                <w:numId w:val="4"/>
              </w:numPr>
              <w:shd w:val="clear" w:color="auto" w:fill="FCFCFC"/>
              <w:spacing w:before="0" w:after="0"/>
              <w:ind w:left="1168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Объясни почему</w:t>
            </w:r>
          </w:p>
          <w:p w14:paraId="664F50AA" w14:textId="77777777" w:rsidR="00E93D18" w:rsidRPr="00526D4B" w:rsidRDefault="00E93D18" w:rsidP="00E93D1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991994" w14:textId="1676160D" w:rsidR="00D27383" w:rsidRPr="00526D4B" w:rsidRDefault="00E93D18" w:rsidP="00D26EC0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5.Напиши сочинение по картине, используя следующие опорные вопросы и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B68" w14:textId="77777777" w:rsidR="00D27383" w:rsidRPr="00526D4B" w:rsidRDefault="00D27383" w:rsidP="00D26E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E0F4" w14:textId="77777777" w:rsidR="00D27383" w:rsidRPr="00526D4B" w:rsidRDefault="00D27383" w:rsidP="00D26EC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5" w:history="1">
              <w:r w:rsidRPr="00526D4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57633A0C" w14:textId="3FE998E5" w:rsidR="00D27383" w:rsidRPr="00526D4B" w:rsidRDefault="00D27383" w:rsidP="00D26E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7383" w:rsidRPr="00526D4B" w14:paraId="45FE5116" w14:textId="77777777" w:rsidTr="00A3112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E0BCF" w14:textId="77777777" w:rsidR="00D27383" w:rsidRPr="00526D4B" w:rsidRDefault="00D27383" w:rsidP="00D26E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D1E6" w14:textId="0A648446" w:rsidR="00D27383" w:rsidRPr="00526D4B" w:rsidRDefault="00D27383" w:rsidP="00D26EC0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1D7D" w14:textId="088F6C97" w:rsidR="00D27383" w:rsidRPr="00526D4B" w:rsidRDefault="00D27383" w:rsidP="00526D4B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Открыть рабочую тетрадь, записать:</w:t>
            </w:r>
          </w:p>
          <w:p w14:paraId="3CFF16C2" w14:textId="6F863D66" w:rsidR="00D27383" w:rsidRPr="00526D4B" w:rsidRDefault="00E93D18" w:rsidP="00526D4B">
            <w:pPr>
              <w:pStyle w:val="a4"/>
              <w:spacing w:after="0" w:line="240" w:lineRule="auto"/>
              <w:ind w:left="617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D27383" w:rsidRPr="00526D4B">
              <w:rPr>
                <w:rFonts w:ascii="Arial" w:hAnsi="Arial" w:cs="Arial"/>
                <w:b/>
                <w:sz w:val="24"/>
                <w:szCs w:val="24"/>
              </w:rPr>
              <w:t xml:space="preserve"> марта.</w:t>
            </w:r>
          </w:p>
          <w:p w14:paraId="2118DBDB" w14:textId="77777777" w:rsidR="00D27383" w:rsidRPr="00526D4B" w:rsidRDefault="00D27383" w:rsidP="00526D4B">
            <w:pPr>
              <w:pStyle w:val="a4"/>
              <w:spacing w:after="0" w:line="240" w:lineRule="auto"/>
              <w:ind w:left="617" w:hanging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D4B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14:paraId="62F3A00C" w14:textId="6C0A9967" w:rsidR="00D27383" w:rsidRPr="00526D4B" w:rsidRDefault="00D27383" w:rsidP="00526D4B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 xml:space="preserve">Устный счет. Перейти по ссылке и выполнить: </w:t>
            </w:r>
            <w:hyperlink r:id="rId6" w:history="1">
              <w:r w:rsidR="00C6767F" w:rsidRPr="00526D4B">
                <w:rPr>
                  <w:rStyle w:val="a3"/>
                  <w:rFonts w:ascii="Arial" w:hAnsi="Arial" w:cs="Arial"/>
                  <w:sz w:val="24"/>
                  <w:szCs w:val="24"/>
                </w:rPr>
                <w:t>https://uchebnik.mos.ru/app_player/200667?activityId=https%3A%2F%2Fuchebnik.mos.ru%2Fapp_player%2F200667&amp;actor=%7B%22objectType%22%3A%22Agent%22%2C%22account%22%3A%7B%22name%22%3A%2272%3A1000022466%22%7D%7D&amp;authurl=https%3A%2F%2Fmyschool.72to.ru&amp;endpoint=https%3A%2F%2Fuchebnik.mos.ru%2Flrs-dhw%2F&amp;fetch=https%3A%2F%2Fuchebnik.mos.ru%2Flrs-dhw%2F%2Ftoken%2Ffetch%2F5ccfc497d0cf8d494051ede1b61978d6</w:t>
              </w:r>
            </w:hyperlink>
            <w:r w:rsidR="00C6767F" w:rsidRPr="00526D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4FD3B0" w14:textId="1A7690E7" w:rsidR="00D27383" w:rsidRPr="00526D4B" w:rsidRDefault="00274FC5" w:rsidP="00526D4B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Открыть учебник на стр. 46</w:t>
            </w:r>
            <w:r w:rsidR="00D27383" w:rsidRPr="00526D4B">
              <w:rPr>
                <w:rFonts w:ascii="Arial" w:hAnsi="Arial" w:cs="Arial"/>
                <w:sz w:val="24"/>
                <w:szCs w:val="24"/>
              </w:rPr>
              <w:t>. Выполнить № 5</w:t>
            </w:r>
            <w:r w:rsidRPr="00526D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6D4B">
              <w:rPr>
                <w:rFonts w:ascii="Arial" w:hAnsi="Arial" w:cs="Arial"/>
                <w:sz w:val="24"/>
                <w:szCs w:val="24"/>
              </w:rPr>
              <w:t>письменно в тетради</w:t>
            </w:r>
            <w:r w:rsidRPr="00526D4B">
              <w:rPr>
                <w:rFonts w:ascii="Arial" w:hAnsi="Arial" w:cs="Arial"/>
                <w:sz w:val="24"/>
                <w:szCs w:val="24"/>
              </w:rPr>
              <w:t>, №6 устно</w:t>
            </w:r>
            <w:r w:rsidR="00D27383" w:rsidRPr="00526D4B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0C78CCED" w14:textId="1B4F76E0" w:rsidR="00D27383" w:rsidRPr="00526D4B" w:rsidRDefault="00D27383" w:rsidP="00526D4B">
            <w:pPr>
              <w:pStyle w:val="a4"/>
              <w:numPr>
                <w:ilvl w:val="0"/>
                <w:numId w:val="7"/>
              </w:numPr>
              <w:spacing w:after="0" w:line="240" w:lineRule="auto"/>
              <w:ind w:right="456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26D4B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526D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902B04" w14:textId="471018D4" w:rsidR="00934A5E" w:rsidRPr="00526D4B" w:rsidRDefault="00934A5E" w:rsidP="00526D4B">
            <w:pPr>
              <w:pStyle w:val="a4"/>
              <w:numPr>
                <w:ilvl w:val="0"/>
                <w:numId w:val="7"/>
              </w:numPr>
              <w:spacing w:after="0" w:line="240" w:lineRule="auto"/>
              <w:ind w:right="456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Открыть учебник на стр. 47</w:t>
            </w:r>
            <w:r w:rsidRPr="00526D4B">
              <w:rPr>
                <w:rFonts w:ascii="Arial" w:hAnsi="Arial" w:cs="Arial"/>
                <w:sz w:val="24"/>
                <w:szCs w:val="24"/>
              </w:rPr>
              <w:t xml:space="preserve">. Выполнить № </w:t>
            </w:r>
            <w:r w:rsidRPr="00526D4B">
              <w:rPr>
                <w:rFonts w:ascii="Arial" w:hAnsi="Arial" w:cs="Arial"/>
                <w:sz w:val="24"/>
                <w:szCs w:val="24"/>
              </w:rPr>
              <w:t>4,5</w:t>
            </w:r>
            <w:r w:rsidRPr="00526D4B">
              <w:rPr>
                <w:rFonts w:ascii="Arial" w:hAnsi="Arial" w:cs="Arial"/>
                <w:sz w:val="24"/>
                <w:szCs w:val="24"/>
              </w:rPr>
              <w:t xml:space="preserve"> письменно в тетради</w:t>
            </w:r>
            <w:r w:rsidRPr="00526D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BC4C42" w14:textId="77777777" w:rsidR="00D27383" w:rsidRPr="00526D4B" w:rsidRDefault="00D27383" w:rsidP="00526D4B">
            <w:pPr>
              <w:pStyle w:val="a4"/>
              <w:spacing w:after="0" w:line="240" w:lineRule="auto"/>
              <w:ind w:left="617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4271" w14:textId="77777777" w:rsidR="00D27383" w:rsidRPr="00526D4B" w:rsidRDefault="00D27383" w:rsidP="00D26E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CFE1" w14:textId="77777777" w:rsidR="00D27383" w:rsidRPr="00526D4B" w:rsidRDefault="00D27383" w:rsidP="00D26EC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7" w:history="1">
              <w:r w:rsidRPr="00526D4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2AEFA0F3" w14:textId="671C4702" w:rsidR="00D27383" w:rsidRPr="00526D4B" w:rsidRDefault="00D27383" w:rsidP="00D26E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FFA" w:rsidRPr="00526D4B" w14:paraId="04153476" w14:textId="77777777" w:rsidTr="00A3112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CF341" w14:textId="69D3F3E3" w:rsidR="00664FFA" w:rsidRPr="00526D4B" w:rsidRDefault="00664FFA" w:rsidP="00664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C341" w14:textId="3F07E947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3788" w14:textId="77777777" w:rsidR="00664FFA" w:rsidRDefault="00765D02" w:rsidP="00765D02">
            <w:pPr>
              <w:pStyle w:val="aff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Познакомься с биографией Сергея</w:t>
            </w:r>
            <w:r w:rsidRPr="00765D02">
              <w:rPr>
                <w:rFonts w:ascii="Arial" w:hAnsi="Arial" w:cs="Arial"/>
              </w:rPr>
              <w:t xml:space="preserve"> Михалков</w:t>
            </w:r>
            <w:r>
              <w:rPr>
                <w:rFonts w:ascii="Arial" w:hAnsi="Arial" w:cs="Arial"/>
              </w:rPr>
              <w:t xml:space="preserve">а по ссылке:  </w:t>
            </w:r>
            <w:hyperlink r:id="rId8" w:history="1">
              <w:r w:rsidRPr="00933109">
                <w:rPr>
                  <w:rStyle w:val="a3"/>
                  <w:rFonts w:ascii="Arial" w:hAnsi="Arial" w:cs="Arial"/>
                </w:rPr>
                <w:t>https://rutube.ru/video/2ae9bb45cb4098bdbff7c51833ca206e/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14:paraId="2A33BF79" w14:textId="77777777" w:rsidR="00765D02" w:rsidRDefault="00765D02" w:rsidP="008A3220">
            <w:pPr>
              <w:pStyle w:val="aff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тетрадь </w:t>
            </w:r>
            <w:r w:rsidR="008A3220">
              <w:rPr>
                <w:rFonts w:ascii="Arial" w:hAnsi="Arial" w:cs="Arial"/>
              </w:rPr>
              <w:t xml:space="preserve">кратко </w:t>
            </w:r>
            <w:r>
              <w:rPr>
                <w:rFonts w:ascii="Arial" w:hAnsi="Arial" w:cs="Arial"/>
              </w:rPr>
              <w:t xml:space="preserve">запиши самую важную информацию о поэте. </w:t>
            </w:r>
          </w:p>
          <w:p w14:paraId="6D1C8569" w14:textId="1343F6C7" w:rsidR="000C3D3B" w:rsidRDefault="00216198" w:rsidP="008A3220">
            <w:pPr>
              <w:pStyle w:val="aff0"/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 задания в тетради </w:t>
            </w:r>
            <w:r w:rsidR="00063017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 xml:space="preserve"> рабочего листа. </w:t>
            </w:r>
          </w:p>
          <w:p w14:paraId="59BB68C2" w14:textId="09915389" w:rsidR="00216198" w:rsidRPr="00526D4B" w:rsidRDefault="00216198" w:rsidP="00216198">
            <w:pPr>
              <w:pStyle w:val="aff0"/>
              <w:spacing w:before="0" w:after="0"/>
              <w:ind w:left="617"/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444A99D" wp14:editId="0DE5EC75">
                  <wp:extent cx="3756572" cy="5356272"/>
                  <wp:effectExtent l="0" t="0" r="0" b="0"/>
                  <wp:docPr id="1" name="Рисунок 1" descr="https://sun9-37.userapi.com/impg/owFBZxN1mFaPyJXBLTIwludTv4_MCpjIE1fkGg/0W_JJW6pLUA.jpg?size=560x818&amp;quality=95&amp;sign=0230f1cbd1b2a50ddc2a9f3b05779b4c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7.userapi.com/impg/owFBZxN1mFaPyJXBLTIwludTv4_MCpjIE1fkGg/0W_JJW6pLUA.jpg?size=560x818&amp;quality=95&amp;sign=0230f1cbd1b2a50ddc2a9f3b05779b4c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85"/>
                          <a:stretch/>
                        </pic:blipFill>
                        <pic:spPr bwMode="auto">
                          <a:xfrm>
                            <a:off x="0" y="0"/>
                            <a:ext cx="3761024" cy="536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3A5" w14:textId="2629C9C7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4377" w14:textId="77777777" w:rsidR="00664FFA" w:rsidRPr="00526D4B" w:rsidRDefault="00664FFA" w:rsidP="00664FF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0" w:history="1">
              <w:r w:rsidRPr="00526D4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A2E7A44" w14:textId="2259884E" w:rsidR="00664FFA" w:rsidRPr="00526D4B" w:rsidRDefault="00664FFA" w:rsidP="00664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FFA" w:rsidRPr="00526D4B" w14:paraId="6A94E2AB" w14:textId="77777777" w:rsidTr="00A3112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25E4F" w14:textId="77777777" w:rsidR="00664FFA" w:rsidRPr="00526D4B" w:rsidRDefault="00664FFA" w:rsidP="00664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065" w14:textId="492772D6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226C" w14:textId="16971300" w:rsidR="00664FFA" w:rsidRPr="00526D4B" w:rsidRDefault="00664FFA" w:rsidP="00526D4B">
            <w:pPr>
              <w:pStyle w:val="aff0"/>
              <w:spacing w:before="0" w:after="0"/>
              <w:ind w:left="617" w:hanging="36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1. П</w:t>
            </w:r>
            <w:r w:rsidRPr="00526D4B">
              <w:rPr>
                <w:rFonts w:ascii="Arial" w:hAnsi="Arial" w:cs="Arial"/>
              </w:rPr>
              <w:t xml:space="preserve">осмотри </w:t>
            </w:r>
            <w:proofErr w:type="spellStart"/>
            <w:r w:rsidRPr="00526D4B">
              <w:rPr>
                <w:rFonts w:ascii="Arial" w:hAnsi="Arial" w:cs="Arial"/>
              </w:rPr>
              <w:t>видеоурок</w:t>
            </w:r>
            <w:proofErr w:type="spellEnd"/>
            <w:r w:rsidRPr="00526D4B">
              <w:rPr>
                <w:rFonts w:ascii="Arial" w:hAnsi="Arial" w:cs="Arial"/>
              </w:rPr>
              <w:t xml:space="preserve"> по ссылке</w:t>
            </w:r>
            <w:r w:rsidRPr="00526D4B">
              <w:rPr>
                <w:rFonts w:ascii="Arial" w:hAnsi="Arial" w:cs="Arial"/>
              </w:rPr>
              <w:t xml:space="preserve">: </w:t>
            </w:r>
            <w:hyperlink r:id="rId11" w:history="1">
              <w:r w:rsidRPr="00526D4B">
                <w:rPr>
                  <w:rStyle w:val="a3"/>
                  <w:rFonts w:ascii="Arial" w:hAnsi="Arial" w:cs="Arial"/>
                </w:rPr>
                <w:t>https://rutube.ru/video/04bfbe367b05923a107aadf5858cb783/?utm_source=embed&amp;utm_medium=referral&amp;utm_campaign=04bfbe367b05923a107aadf5858cb783&amp;utm_content=yastatic.net&amp;utm_referrer=https%3A%2F%2Frutube.ru%2Fplay%2Fembed%2F04bfbe367b05923a107aadf5858cb783%2F%3FautoStart%3Dtrue%26wmode%3Dopaque</w:t>
              </w:r>
            </w:hyperlink>
            <w:r w:rsidRPr="00526D4B">
              <w:rPr>
                <w:rFonts w:ascii="Arial" w:hAnsi="Arial" w:cs="Arial"/>
              </w:rPr>
              <w:t xml:space="preserve"> </w:t>
            </w:r>
          </w:p>
          <w:p w14:paraId="44036056" w14:textId="7E83CDD3" w:rsidR="00664FFA" w:rsidRPr="00526D4B" w:rsidRDefault="00664FFA" w:rsidP="00526D4B">
            <w:pPr>
              <w:ind w:left="617" w:hanging="360"/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2.</w:t>
            </w:r>
            <w:r w:rsidRPr="00526D4B">
              <w:rPr>
                <w:rFonts w:ascii="Arial" w:hAnsi="Arial" w:cs="Arial"/>
                <w:sz w:val="24"/>
                <w:szCs w:val="24"/>
              </w:rPr>
              <w:t>Познакомься самостоятельно с темой урока стр. 62-65</w:t>
            </w:r>
          </w:p>
          <w:p w14:paraId="5093ABB1" w14:textId="48D027D3" w:rsidR="00664FFA" w:rsidRPr="00526D4B" w:rsidRDefault="00D14C0C" w:rsidP="00D14C0C">
            <w:pPr>
              <w:pStyle w:val="aff0"/>
              <w:spacing w:before="0" w:after="0"/>
              <w:ind w:left="617" w:hanging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Выполни одно задание на выбор:</w:t>
            </w:r>
          </w:p>
          <w:p w14:paraId="4C2E8715" w14:textId="77777777" w:rsidR="00664FFA" w:rsidRPr="00526D4B" w:rsidRDefault="00664FFA" w:rsidP="00526D4B">
            <w:pPr>
              <w:pStyle w:val="2"/>
              <w:shd w:val="clear" w:color="auto" w:fill="FCFCFC"/>
              <w:spacing w:before="0"/>
              <w:ind w:left="617" w:hanging="360"/>
              <w:jc w:val="center"/>
              <w:outlineLvl w:val="1"/>
              <w:rPr>
                <w:rFonts w:ascii="Arial" w:hAnsi="Arial" w:cs="Arial"/>
                <w:color w:val="9BBB59" w:themeColor="accent3"/>
                <w:sz w:val="24"/>
                <w:szCs w:val="24"/>
              </w:rPr>
            </w:pPr>
            <w:r w:rsidRPr="00526D4B">
              <w:rPr>
                <w:rFonts w:ascii="Arial" w:hAnsi="Arial" w:cs="Arial"/>
                <w:color w:val="9BBB59" w:themeColor="accent3"/>
                <w:sz w:val="24"/>
                <w:szCs w:val="24"/>
              </w:rPr>
              <w:t>Задание 1. “Деньги в истории”</w:t>
            </w:r>
          </w:p>
          <w:p w14:paraId="30010C0B" w14:textId="2E561935" w:rsidR="00664FFA" w:rsidRPr="00526D4B" w:rsidRDefault="00664FFA" w:rsidP="00526D4B">
            <w:pPr>
              <w:pStyle w:val="aff0"/>
              <w:numPr>
                <w:ilvl w:val="0"/>
                <w:numId w:val="8"/>
              </w:numPr>
              <w:shd w:val="clear" w:color="auto" w:fill="FCFCFC"/>
              <w:spacing w:before="0" w:after="0"/>
              <w:ind w:left="617" w:right="36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Нарисуй, как ты думаешь, какими были первые деньги</w:t>
            </w:r>
            <w:r w:rsidRPr="00526D4B">
              <w:rPr>
                <w:rFonts w:ascii="Arial" w:hAnsi="Arial" w:cs="Arial"/>
              </w:rPr>
              <w:t>.</w:t>
            </w:r>
          </w:p>
          <w:p w14:paraId="3337CC8D" w14:textId="3811CD70" w:rsidR="00664FFA" w:rsidRPr="00526D4B" w:rsidRDefault="00664FFA" w:rsidP="00526D4B">
            <w:pPr>
              <w:pStyle w:val="aff0"/>
              <w:numPr>
                <w:ilvl w:val="0"/>
                <w:numId w:val="8"/>
              </w:numPr>
              <w:shd w:val="clear" w:color="auto" w:fill="FCFCFC"/>
              <w:spacing w:before="0" w:after="0"/>
              <w:ind w:left="617" w:right="36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lastRenderedPageBreak/>
              <w:t>Напиши небольшой рассказ о том, почему люди перешли от обмена товаров к использованию денег</w:t>
            </w:r>
            <w:r w:rsidRPr="00526D4B">
              <w:rPr>
                <w:rFonts w:ascii="Arial" w:hAnsi="Arial" w:cs="Arial"/>
              </w:rPr>
              <w:t>.</w:t>
            </w:r>
          </w:p>
          <w:p w14:paraId="7EAF0CCB" w14:textId="77777777" w:rsidR="00664FFA" w:rsidRPr="00526D4B" w:rsidRDefault="00664FFA" w:rsidP="00526D4B">
            <w:pPr>
              <w:pStyle w:val="2"/>
              <w:shd w:val="clear" w:color="auto" w:fill="FCFCFC"/>
              <w:spacing w:before="0"/>
              <w:ind w:left="617" w:hanging="360"/>
              <w:jc w:val="center"/>
              <w:outlineLvl w:val="1"/>
              <w:rPr>
                <w:rFonts w:ascii="Arial" w:hAnsi="Arial" w:cs="Arial"/>
                <w:color w:val="9BBB59" w:themeColor="accent3"/>
                <w:sz w:val="24"/>
                <w:szCs w:val="24"/>
              </w:rPr>
            </w:pPr>
            <w:r w:rsidRPr="00526D4B">
              <w:rPr>
                <w:rFonts w:ascii="Arial" w:hAnsi="Arial" w:cs="Arial"/>
                <w:color w:val="9BBB59" w:themeColor="accent3"/>
                <w:sz w:val="24"/>
                <w:szCs w:val="24"/>
              </w:rPr>
              <w:t>Задание 2. “Деньги в современном мире”</w:t>
            </w:r>
          </w:p>
          <w:p w14:paraId="1C8AC434" w14:textId="77777777" w:rsidR="00664FFA" w:rsidRPr="00526D4B" w:rsidRDefault="00664FFA" w:rsidP="00526D4B">
            <w:pPr>
              <w:pStyle w:val="aff0"/>
              <w:numPr>
                <w:ilvl w:val="0"/>
                <w:numId w:val="9"/>
              </w:numPr>
              <w:shd w:val="clear" w:color="auto" w:fill="FCFCFC"/>
              <w:spacing w:before="0" w:after="0"/>
              <w:ind w:left="617" w:right="36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Создай таблицу:</w:t>
            </w:r>
          </w:p>
          <w:p w14:paraId="1295CD7E" w14:textId="77777777" w:rsidR="00664FFA" w:rsidRPr="00526D4B" w:rsidRDefault="00664FFA" w:rsidP="00526D4B">
            <w:pPr>
              <w:pStyle w:val="aff0"/>
              <w:numPr>
                <w:ilvl w:val="1"/>
                <w:numId w:val="9"/>
              </w:numPr>
              <w:shd w:val="clear" w:color="auto" w:fill="FCFCFC"/>
              <w:spacing w:before="0" w:after="0"/>
              <w:ind w:left="617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В первом столбце: что можно купить на деньги</w:t>
            </w:r>
          </w:p>
          <w:p w14:paraId="17F92302" w14:textId="77777777" w:rsidR="00664FFA" w:rsidRPr="00526D4B" w:rsidRDefault="00664FFA" w:rsidP="00526D4B">
            <w:pPr>
              <w:pStyle w:val="aff0"/>
              <w:numPr>
                <w:ilvl w:val="1"/>
                <w:numId w:val="9"/>
              </w:numPr>
              <w:shd w:val="clear" w:color="auto" w:fill="FCFCFC"/>
              <w:spacing w:before="0" w:after="0"/>
              <w:ind w:left="617" w:right="60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Во втором столбце: что нельзя купить на деньги</w:t>
            </w:r>
          </w:p>
          <w:p w14:paraId="4BC0BB19" w14:textId="77777777" w:rsidR="00664FFA" w:rsidRPr="00526D4B" w:rsidRDefault="00664FFA" w:rsidP="00526D4B">
            <w:pPr>
              <w:pStyle w:val="aff0"/>
              <w:numPr>
                <w:ilvl w:val="0"/>
                <w:numId w:val="9"/>
              </w:numPr>
              <w:shd w:val="clear" w:color="auto" w:fill="FCFCFC"/>
              <w:spacing w:before="0" w:after="0"/>
              <w:ind w:left="617" w:right="360"/>
              <w:rPr>
                <w:rFonts w:ascii="Arial" w:hAnsi="Arial" w:cs="Arial"/>
              </w:rPr>
            </w:pPr>
            <w:r w:rsidRPr="00526D4B">
              <w:rPr>
                <w:rFonts w:ascii="Arial" w:hAnsi="Arial" w:cs="Arial"/>
              </w:rPr>
              <w:t>Придумай 3 ситуации, когда деньги помогают людям</w:t>
            </w:r>
          </w:p>
          <w:p w14:paraId="3B8B8B57" w14:textId="360FC53E" w:rsidR="00664FFA" w:rsidRPr="00526D4B" w:rsidRDefault="00526D4B" w:rsidP="00526D4B">
            <w:pPr>
              <w:pStyle w:val="2"/>
              <w:shd w:val="clear" w:color="auto" w:fill="FCFCFC"/>
              <w:spacing w:before="0"/>
              <w:ind w:left="617" w:hanging="360"/>
              <w:jc w:val="center"/>
              <w:outlineLvl w:val="1"/>
              <w:rPr>
                <w:rFonts w:ascii="Arial" w:hAnsi="Arial" w:cs="Arial"/>
                <w:color w:val="9BBB59" w:themeColor="accent3"/>
                <w:sz w:val="24"/>
                <w:szCs w:val="24"/>
              </w:rPr>
            </w:pPr>
            <w:r w:rsidRPr="00526D4B">
              <w:rPr>
                <w:rFonts w:ascii="Arial" w:hAnsi="Arial" w:cs="Arial"/>
                <w:color w:val="9BBB59" w:themeColor="accent3"/>
                <w:sz w:val="24"/>
                <w:szCs w:val="24"/>
              </w:rPr>
              <w:t>Задание 3</w:t>
            </w:r>
            <w:r w:rsidR="00664FFA" w:rsidRPr="00526D4B">
              <w:rPr>
                <w:rFonts w:ascii="Arial" w:hAnsi="Arial" w:cs="Arial"/>
                <w:color w:val="9BBB59" w:themeColor="accent3"/>
                <w:sz w:val="24"/>
                <w:szCs w:val="24"/>
              </w:rPr>
              <w:t>. “Деньги разных стран”</w:t>
            </w:r>
          </w:p>
          <w:p w14:paraId="736D575A" w14:textId="77777777" w:rsidR="00664FFA" w:rsidRPr="00526D4B" w:rsidRDefault="00664FFA" w:rsidP="00526D4B">
            <w:pPr>
              <w:shd w:val="clear" w:color="auto" w:fill="FCFCFC"/>
              <w:ind w:left="617" w:hanging="360"/>
              <w:rPr>
                <w:rFonts w:ascii="Arial" w:eastAsia="Times New Roman" w:hAnsi="Arial" w:cs="Arial"/>
                <w:sz w:val="24"/>
                <w:szCs w:val="24"/>
              </w:rPr>
            </w:pPr>
            <w:r w:rsidRPr="00526D4B">
              <w:rPr>
                <w:rFonts w:ascii="Arial" w:eastAsia="Times New Roman" w:hAnsi="Arial" w:cs="Arial"/>
                <w:sz w:val="24"/>
                <w:szCs w:val="24"/>
              </w:rPr>
              <w:t>Создай коллаж “Деньги разных стран” (можно использовать картинки из интернета или нарисовать самостоятельно)</w:t>
            </w:r>
          </w:p>
          <w:p w14:paraId="24BDCAB7" w14:textId="51771C06" w:rsidR="00664FFA" w:rsidRPr="00526D4B" w:rsidRDefault="00526D4B" w:rsidP="00526D4B">
            <w:pPr>
              <w:shd w:val="clear" w:color="auto" w:fill="FCFCFC"/>
              <w:ind w:left="617" w:right="360" w:hanging="360"/>
              <w:rPr>
                <w:rFonts w:ascii="Arial" w:eastAsia="Times New Roman" w:hAnsi="Arial" w:cs="Arial"/>
                <w:color w:val="FF0000"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u w:val="single"/>
              </w:rPr>
              <w:t>В</w:t>
            </w:r>
            <w:r w:rsidR="00664FFA" w:rsidRPr="00526D4B">
              <w:rPr>
                <w:rFonts w:ascii="Arial" w:eastAsia="Times New Roman" w:hAnsi="Arial" w:cs="Arial"/>
                <w:color w:val="FF0000"/>
                <w:sz w:val="24"/>
                <w:szCs w:val="24"/>
                <w:u w:val="single"/>
              </w:rPr>
              <w:t>ыполнять в тетради или на отдельных листах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u w:val="single"/>
              </w:rPr>
              <w:t xml:space="preserve"> А4.</w:t>
            </w:r>
          </w:p>
          <w:p w14:paraId="0FBDF11E" w14:textId="160EBD9C" w:rsidR="00664FFA" w:rsidRPr="00526D4B" w:rsidRDefault="00664FFA" w:rsidP="00526D4B">
            <w:pPr>
              <w:pStyle w:val="a4"/>
              <w:ind w:left="617" w:hanging="36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D4E2" w14:textId="05764B0C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26E" w14:textId="77777777" w:rsidR="00664FFA" w:rsidRPr="00526D4B" w:rsidRDefault="00664FFA" w:rsidP="00664FF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2" w:history="1">
              <w:r w:rsidRPr="00526D4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51465DF" w14:textId="1510D050" w:rsidR="00664FFA" w:rsidRPr="00526D4B" w:rsidRDefault="00664FFA" w:rsidP="00664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FFA" w:rsidRPr="00526D4B" w14:paraId="3FFC9BA9" w14:textId="77777777" w:rsidTr="00A3112E">
        <w:trPr>
          <w:trHeight w:val="93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F5A7" w14:textId="77777777" w:rsidR="00664FFA" w:rsidRPr="00526D4B" w:rsidRDefault="00664FFA" w:rsidP="00664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E6C0" w14:textId="1771169C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  <w:r w:rsidRPr="00526D4B">
              <w:rPr>
                <w:rFonts w:ascii="Arial" w:hAnsi="Arial" w:cs="Arial"/>
                <w:sz w:val="24"/>
                <w:szCs w:val="24"/>
              </w:rPr>
              <w:t>Труд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35D9" w14:textId="3300A142" w:rsidR="00664FFA" w:rsidRPr="00526D4B" w:rsidRDefault="00D14C0C" w:rsidP="0066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664FFA" w:rsidRPr="00526D4B">
              <w:rPr>
                <w:rFonts w:ascii="Arial" w:hAnsi="Arial" w:cs="Arial"/>
                <w:sz w:val="24"/>
                <w:szCs w:val="24"/>
              </w:rPr>
              <w:t xml:space="preserve">Посмотри </w:t>
            </w:r>
            <w:proofErr w:type="spellStart"/>
            <w:r w:rsidR="00664FFA" w:rsidRPr="00526D4B"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  <w:r w:rsidR="00664FFA" w:rsidRPr="00526D4B">
              <w:rPr>
                <w:rFonts w:ascii="Arial" w:hAnsi="Arial" w:cs="Arial"/>
                <w:sz w:val="24"/>
                <w:szCs w:val="24"/>
              </w:rPr>
              <w:t xml:space="preserve"> по изготовлению игрушки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6234A789" w14:textId="77777777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526D4B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https://rutube.ru/video/802dbc242a91db187a8a356a2a282be3/?utm_source=embed&amp;utm_medium=</w:t>
              </w:r>
              <w:r w:rsidRPr="00526D4B">
                <w:rPr>
                  <w:rStyle w:val="a3"/>
                  <w:rFonts w:ascii="Arial" w:hAnsi="Arial" w:cs="Arial"/>
                  <w:sz w:val="24"/>
                  <w:szCs w:val="24"/>
                </w:rPr>
                <w:t>r</w:t>
              </w:r>
              <w:r w:rsidRPr="00526D4B">
                <w:rPr>
                  <w:rStyle w:val="a3"/>
                  <w:rFonts w:ascii="Arial" w:hAnsi="Arial" w:cs="Arial"/>
                  <w:sz w:val="24"/>
                  <w:szCs w:val="24"/>
                </w:rPr>
                <w:t>eferral&amp;utm_campaign=pausescreen&amp;utm_content=87b90fc683143ec5774eb992ff7eca83&amp;utm_term=yastatic.net&amp;referrer=appmetrica_tracking_id%3D317301689277253032%26ym_tracking_id%3D17829463667275910643&amp;utm_referrer=https%3A%2F%2Frutube.ru%2F</w:t>
              </w:r>
            </w:hyperlink>
          </w:p>
          <w:p w14:paraId="190C2D94" w14:textId="77777777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D340D9" w14:textId="7311DE85" w:rsidR="00664FFA" w:rsidRPr="00526D4B" w:rsidRDefault="00D14C0C" w:rsidP="00D14C0C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664FFA" w:rsidRPr="00526D4B">
              <w:rPr>
                <w:rFonts w:ascii="Arial" w:hAnsi="Arial" w:cs="Arial"/>
              </w:rPr>
              <w:t>Выполни изделие, отправь фото учителю.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8A4B" w14:textId="77777777" w:rsidR="00664FFA" w:rsidRPr="00526D4B" w:rsidRDefault="00664FFA" w:rsidP="0066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4BEB" w14:textId="77777777" w:rsidR="00664FFA" w:rsidRPr="00526D4B" w:rsidRDefault="00664FFA" w:rsidP="00664FF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4" w:history="1">
              <w:r w:rsidRPr="00526D4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EA52156" w14:textId="77777777" w:rsidR="00664FFA" w:rsidRPr="00526D4B" w:rsidRDefault="00664FFA" w:rsidP="00664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2839" w14:textId="2F1DBE17" w:rsidR="00F932C8" w:rsidRPr="00526D4B" w:rsidRDefault="00F932C8" w:rsidP="008A5AB4">
      <w:pPr>
        <w:rPr>
          <w:rFonts w:ascii="Arial" w:hAnsi="Arial" w:cs="Arial"/>
          <w:color w:val="0070C0"/>
          <w:sz w:val="24"/>
          <w:szCs w:val="24"/>
        </w:rPr>
      </w:pPr>
    </w:p>
    <w:p w14:paraId="34E867B0" w14:textId="77777777" w:rsidR="00A574F1" w:rsidRPr="00526D4B" w:rsidRDefault="00A574F1" w:rsidP="008A5AB4">
      <w:pPr>
        <w:rPr>
          <w:rFonts w:ascii="Arial" w:hAnsi="Arial" w:cs="Arial"/>
          <w:color w:val="0070C0"/>
          <w:sz w:val="24"/>
          <w:szCs w:val="24"/>
        </w:rPr>
      </w:pPr>
    </w:p>
    <w:sectPr w:rsidR="00A574F1" w:rsidRPr="00526D4B" w:rsidSect="00A3112E">
      <w:pgSz w:w="16838" w:h="11906" w:orient="landscape"/>
      <w:pgMar w:top="426" w:right="720" w:bottom="142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4DD"/>
    <w:multiLevelType w:val="hybridMultilevel"/>
    <w:tmpl w:val="9716C6F6"/>
    <w:lvl w:ilvl="0" w:tplc="3DE4A800">
      <w:start w:val="1"/>
      <w:numFmt w:val="decimal"/>
      <w:lvlText w:val="%1."/>
      <w:lvlJc w:val="left"/>
      <w:pPr>
        <w:ind w:left="6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7" w:hanging="360"/>
      </w:pPr>
    </w:lvl>
    <w:lvl w:ilvl="2" w:tplc="0419001B" w:tentative="1">
      <w:start w:val="1"/>
      <w:numFmt w:val="lowerRoman"/>
      <w:lvlText w:val="%3."/>
      <w:lvlJc w:val="right"/>
      <w:pPr>
        <w:ind w:left="2057" w:hanging="180"/>
      </w:pPr>
    </w:lvl>
    <w:lvl w:ilvl="3" w:tplc="0419000F" w:tentative="1">
      <w:start w:val="1"/>
      <w:numFmt w:val="decimal"/>
      <w:lvlText w:val="%4."/>
      <w:lvlJc w:val="left"/>
      <w:pPr>
        <w:ind w:left="2777" w:hanging="360"/>
      </w:pPr>
    </w:lvl>
    <w:lvl w:ilvl="4" w:tplc="04190019" w:tentative="1">
      <w:start w:val="1"/>
      <w:numFmt w:val="lowerLetter"/>
      <w:lvlText w:val="%5."/>
      <w:lvlJc w:val="left"/>
      <w:pPr>
        <w:ind w:left="3497" w:hanging="360"/>
      </w:pPr>
    </w:lvl>
    <w:lvl w:ilvl="5" w:tplc="0419001B" w:tentative="1">
      <w:start w:val="1"/>
      <w:numFmt w:val="lowerRoman"/>
      <w:lvlText w:val="%6."/>
      <w:lvlJc w:val="right"/>
      <w:pPr>
        <w:ind w:left="4217" w:hanging="180"/>
      </w:pPr>
    </w:lvl>
    <w:lvl w:ilvl="6" w:tplc="0419000F" w:tentative="1">
      <w:start w:val="1"/>
      <w:numFmt w:val="decimal"/>
      <w:lvlText w:val="%7."/>
      <w:lvlJc w:val="left"/>
      <w:pPr>
        <w:ind w:left="4937" w:hanging="360"/>
      </w:pPr>
    </w:lvl>
    <w:lvl w:ilvl="7" w:tplc="04190019" w:tentative="1">
      <w:start w:val="1"/>
      <w:numFmt w:val="lowerLetter"/>
      <w:lvlText w:val="%8."/>
      <w:lvlJc w:val="left"/>
      <w:pPr>
        <w:ind w:left="5657" w:hanging="360"/>
      </w:pPr>
    </w:lvl>
    <w:lvl w:ilvl="8" w:tplc="0419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1" w15:restartNumberingAfterBreak="0">
    <w:nsid w:val="0DFA6473"/>
    <w:multiLevelType w:val="multilevel"/>
    <w:tmpl w:val="BCF0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84212"/>
    <w:multiLevelType w:val="multilevel"/>
    <w:tmpl w:val="B914D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D04B86"/>
    <w:multiLevelType w:val="multilevel"/>
    <w:tmpl w:val="28722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CE0875"/>
    <w:multiLevelType w:val="multilevel"/>
    <w:tmpl w:val="4EEC2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32518E"/>
    <w:multiLevelType w:val="multilevel"/>
    <w:tmpl w:val="E22A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CCA48B3"/>
    <w:multiLevelType w:val="hybridMultilevel"/>
    <w:tmpl w:val="C9E033C4"/>
    <w:lvl w:ilvl="0" w:tplc="BB8C9878">
      <w:start w:val="1"/>
      <w:numFmt w:val="decimal"/>
      <w:lvlText w:val="%1."/>
      <w:lvlJc w:val="left"/>
      <w:pPr>
        <w:ind w:left="6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7" w:hanging="360"/>
      </w:pPr>
    </w:lvl>
    <w:lvl w:ilvl="2" w:tplc="0419001B" w:tentative="1">
      <w:start w:val="1"/>
      <w:numFmt w:val="lowerRoman"/>
      <w:lvlText w:val="%3."/>
      <w:lvlJc w:val="right"/>
      <w:pPr>
        <w:ind w:left="2057" w:hanging="180"/>
      </w:pPr>
    </w:lvl>
    <w:lvl w:ilvl="3" w:tplc="0419000F" w:tentative="1">
      <w:start w:val="1"/>
      <w:numFmt w:val="decimal"/>
      <w:lvlText w:val="%4."/>
      <w:lvlJc w:val="left"/>
      <w:pPr>
        <w:ind w:left="2777" w:hanging="360"/>
      </w:pPr>
    </w:lvl>
    <w:lvl w:ilvl="4" w:tplc="04190019" w:tentative="1">
      <w:start w:val="1"/>
      <w:numFmt w:val="lowerLetter"/>
      <w:lvlText w:val="%5."/>
      <w:lvlJc w:val="left"/>
      <w:pPr>
        <w:ind w:left="3497" w:hanging="360"/>
      </w:pPr>
    </w:lvl>
    <w:lvl w:ilvl="5" w:tplc="0419001B" w:tentative="1">
      <w:start w:val="1"/>
      <w:numFmt w:val="lowerRoman"/>
      <w:lvlText w:val="%6."/>
      <w:lvlJc w:val="right"/>
      <w:pPr>
        <w:ind w:left="4217" w:hanging="180"/>
      </w:pPr>
    </w:lvl>
    <w:lvl w:ilvl="6" w:tplc="0419000F" w:tentative="1">
      <w:start w:val="1"/>
      <w:numFmt w:val="decimal"/>
      <w:lvlText w:val="%7."/>
      <w:lvlJc w:val="left"/>
      <w:pPr>
        <w:ind w:left="4937" w:hanging="360"/>
      </w:pPr>
    </w:lvl>
    <w:lvl w:ilvl="7" w:tplc="04190019" w:tentative="1">
      <w:start w:val="1"/>
      <w:numFmt w:val="lowerLetter"/>
      <w:lvlText w:val="%8."/>
      <w:lvlJc w:val="left"/>
      <w:pPr>
        <w:ind w:left="5657" w:hanging="360"/>
      </w:pPr>
    </w:lvl>
    <w:lvl w:ilvl="8" w:tplc="0419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8" w15:restartNumberingAfterBreak="0">
    <w:nsid w:val="6F100D14"/>
    <w:multiLevelType w:val="multilevel"/>
    <w:tmpl w:val="C1C8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F24B1F"/>
    <w:multiLevelType w:val="multilevel"/>
    <w:tmpl w:val="5A24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16772D"/>
    <w:multiLevelType w:val="multilevel"/>
    <w:tmpl w:val="71AE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1205B"/>
    <w:multiLevelType w:val="hybridMultilevel"/>
    <w:tmpl w:val="5552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3B6F"/>
    <w:rsid w:val="0000674E"/>
    <w:rsid w:val="00025E53"/>
    <w:rsid w:val="0002767D"/>
    <w:rsid w:val="000334BE"/>
    <w:rsid w:val="000356DE"/>
    <w:rsid w:val="00040035"/>
    <w:rsid w:val="00043597"/>
    <w:rsid w:val="0004454D"/>
    <w:rsid w:val="000474AF"/>
    <w:rsid w:val="000518ED"/>
    <w:rsid w:val="0005261A"/>
    <w:rsid w:val="00052E9E"/>
    <w:rsid w:val="00053EBF"/>
    <w:rsid w:val="00055A8E"/>
    <w:rsid w:val="0006088F"/>
    <w:rsid w:val="00063017"/>
    <w:rsid w:val="00072EA1"/>
    <w:rsid w:val="00080367"/>
    <w:rsid w:val="000879A9"/>
    <w:rsid w:val="000A1455"/>
    <w:rsid w:val="000A7EE9"/>
    <w:rsid w:val="000B25AC"/>
    <w:rsid w:val="000B38D5"/>
    <w:rsid w:val="000C3D3B"/>
    <w:rsid w:val="000D26DA"/>
    <w:rsid w:val="000D29F7"/>
    <w:rsid w:val="000D4599"/>
    <w:rsid w:val="000D4C90"/>
    <w:rsid w:val="000E0D1F"/>
    <w:rsid w:val="000E688C"/>
    <w:rsid w:val="000E716B"/>
    <w:rsid w:val="0010306B"/>
    <w:rsid w:val="00105ACD"/>
    <w:rsid w:val="00113568"/>
    <w:rsid w:val="0011416D"/>
    <w:rsid w:val="00115374"/>
    <w:rsid w:val="001167BA"/>
    <w:rsid w:val="00151FBF"/>
    <w:rsid w:val="00172FB4"/>
    <w:rsid w:val="00176D30"/>
    <w:rsid w:val="001858E5"/>
    <w:rsid w:val="00190B37"/>
    <w:rsid w:val="00197354"/>
    <w:rsid w:val="001A005F"/>
    <w:rsid w:val="001A4543"/>
    <w:rsid w:val="001B4776"/>
    <w:rsid w:val="001B720F"/>
    <w:rsid w:val="001B7967"/>
    <w:rsid w:val="001E31A5"/>
    <w:rsid w:val="001E5963"/>
    <w:rsid w:val="001E5AE0"/>
    <w:rsid w:val="001E6D8B"/>
    <w:rsid w:val="001F5BA6"/>
    <w:rsid w:val="0020789A"/>
    <w:rsid w:val="00210740"/>
    <w:rsid w:val="002149AD"/>
    <w:rsid w:val="00216198"/>
    <w:rsid w:val="002162EA"/>
    <w:rsid w:val="00234DC3"/>
    <w:rsid w:val="00242951"/>
    <w:rsid w:val="00256EB0"/>
    <w:rsid w:val="002611C5"/>
    <w:rsid w:val="00265E82"/>
    <w:rsid w:val="00272CD8"/>
    <w:rsid w:val="00273E2B"/>
    <w:rsid w:val="00274FC5"/>
    <w:rsid w:val="0027726F"/>
    <w:rsid w:val="00287358"/>
    <w:rsid w:val="002A1A1E"/>
    <w:rsid w:val="002A5AF5"/>
    <w:rsid w:val="002A7D31"/>
    <w:rsid w:val="002B19EC"/>
    <w:rsid w:val="002B24D0"/>
    <w:rsid w:val="002C1EE6"/>
    <w:rsid w:val="002C4089"/>
    <w:rsid w:val="002D311F"/>
    <w:rsid w:val="002D3F1D"/>
    <w:rsid w:val="002D669F"/>
    <w:rsid w:val="002E6138"/>
    <w:rsid w:val="002F4434"/>
    <w:rsid w:val="002F49A9"/>
    <w:rsid w:val="002F6F06"/>
    <w:rsid w:val="00301486"/>
    <w:rsid w:val="00305E03"/>
    <w:rsid w:val="00310FDE"/>
    <w:rsid w:val="003125F7"/>
    <w:rsid w:val="00317050"/>
    <w:rsid w:val="00322157"/>
    <w:rsid w:val="00323C4D"/>
    <w:rsid w:val="003372BD"/>
    <w:rsid w:val="00340A50"/>
    <w:rsid w:val="00350816"/>
    <w:rsid w:val="00351385"/>
    <w:rsid w:val="003518F6"/>
    <w:rsid w:val="00356393"/>
    <w:rsid w:val="0036455D"/>
    <w:rsid w:val="003713F1"/>
    <w:rsid w:val="00372CA7"/>
    <w:rsid w:val="00375A5C"/>
    <w:rsid w:val="003765C4"/>
    <w:rsid w:val="003909E0"/>
    <w:rsid w:val="003A000B"/>
    <w:rsid w:val="003B501E"/>
    <w:rsid w:val="003B58C4"/>
    <w:rsid w:val="003B60B4"/>
    <w:rsid w:val="003C4ED4"/>
    <w:rsid w:val="003C63DA"/>
    <w:rsid w:val="003D72AC"/>
    <w:rsid w:val="003E7C1F"/>
    <w:rsid w:val="003F6751"/>
    <w:rsid w:val="00402A95"/>
    <w:rsid w:val="0040628C"/>
    <w:rsid w:val="0041092E"/>
    <w:rsid w:val="0041657C"/>
    <w:rsid w:val="00420C7D"/>
    <w:rsid w:val="00421EB4"/>
    <w:rsid w:val="00424215"/>
    <w:rsid w:val="00425C99"/>
    <w:rsid w:val="004277F9"/>
    <w:rsid w:val="004313BA"/>
    <w:rsid w:val="00445434"/>
    <w:rsid w:val="0044734F"/>
    <w:rsid w:val="00464242"/>
    <w:rsid w:val="0046564D"/>
    <w:rsid w:val="004A05EC"/>
    <w:rsid w:val="004A3229"/>
    <w:rsid w:val="004A7EE9"/>
    <w:rsid w:val="004B6D49"/>
    <w:rsid w:val="004C4DB8"/>
    <w:rsid w:val="004D4F34"/>
    <w:rsid w:val="004D656E"/>
    <w:rsid w:val="004E4352"/>
    <w:rsid w:val="004E51FF"/>
    <w:rsid w:val="005127BE"/>
    <w:rsid w:val="005157B8"/>
    <w:rsid w:val="005161B5"/>
    <w:rsid w:val="00526787"/>
    <w:rsid w:val="00526D4B"/>
    <w:rsid w:val="00545F86"/>
    <w:rsid w:val="00557636"/>
    <w:rsid w:val="00565342"/>
    <w:rsid w:val="00581C9C"/>
    <w:rsid w:val="005924F4"/>
    <w:rsid w:val="005954FE"/>
    <w:rsid w:val="0059701E"/>
    <w:rsid w:val="005A056F"/>
    <w:rsid w:val="005A2CDA"/>
    <w:rsid w:val="005A592C"/>
    <w:rsid w:val="005C60EA"/>
    <w:rsid w:val="005D14D8"/>
    <w:rsid w:val="005D269C"/>
    <w:rsid w:val="005D6C92"/>
    <w:rsid w:val="005E0D08"/>
    <w:rsid w:val="005E2B2F"/>
    <w:rsid w:val="005F7E8C"/>
    <w:rsid w:val="00600134"/>
    <w:rsid w:val="00600DDA"/>
    <w:rsid w:val="0060116D"/>
    <w:rsid w:val="00603718"/>
    <w:rsid w:val="00606874"/>
    <w:rsid w:val="00606A13"/>
    <w:rsid w:val="00612301"/>
    <w:rsid w:val="00616912"/>
    <w:rsid w:val="00616F2E"/>
    <w:rsid w:val="006278A9"/>
    <w:rsid w:val="00630B15"/>
    <w:rsid w:val="00644DC4"/>
    <w:rsid w:val="006512A2"/>
    <w:rsid w:val="00653387"/>
    <w:rsid w:val="0065386A"/>
    <w:rsid w:val="00660AA6"/>
    <w:rsid w:val="00663D7F"/>
    <w:rsid w:val="00664FFA"/>
    <w:rsid w:val="00666E2D"/>
    <w:rsid w:val="00666F42"/>
    <w:rsid w:val="00670E8A"/>
    <w:rsid w:val="0067352C"/>
    <w:rsid w:val="00676C73"/>
    <w:rsid w:val="00685027"/>
    <w:rsid w:val="00685F9F"/>
    <w:rsid w:val="0069129E"/>
    <w:rsid w:val="0069191E"/>
    <w:rsid w:val="00692F78"/>
    <w:rsid w:val="006B024D"/>
    <w:rsid w:val="006B0F61"/>
    <w:rsid w:val="006B149C"/>
    <w:rsid w:val="006B2591"/>
    <w:rsid w:val="006C14E5"/>
    <w:rsid w:val="006C36C3"/>
    <w:rsid w:val="006C6905"/>
    <w:rsid w:val="006D1E4D"/>
    <w:rsid w:val="006D50C7"/>
    <w:rsid w:val="006E47A4"/>
    <w:rsid w:val="006F24AF"/>
    <w:rsid w:val="006F3ADD"/>
    <w:rsid w:val="006F444B"/>
    <w:rsid w:val="006F5DA9"/>
    <w:rsid w:val="007001EB"/>
    <w:rsid w:val="00701403"/>
    <w:rsid w:val="007037C2"/>
    <w:rsid w:val="007105CF"/>
    <w:rsid w:val="007146A0"/>
    <w:rsid w:val="007328DB"/>
    <w:rsid w:val="0073373D"/>
    <w:rsid w:val="00743940"/>
    <w:rsid w:val="00743C37"/>
    <w:rsid w:val="00744586"/>
    <w:rsid w:val="00745496"/>
    <w:rsid w:val="007474AE"/>
    <w:rsid w:val="0074763D"/>
    <w:rsid w:val="00747EBE"/>
    <w:rsid w:val="007509A4"/>
    <w:rsid w:val="00761DDF"/>
    <w:rsid w:val="00765D02"/>
    <w:rsid w:val="00775094"/>
    <w:rsid w:val="00777377"/>
    <w:rsid w:val="0078017E"/>
    <w:rsid w:val="00794914"/>
    <w:rsid w:val="007963C9"/>
    <w:rsid w:val="007A3FEC"/>
    <w:rsid w:val="007A5D12"/>
    <w:rsid w:val="007C404E"/>
    <w:rsid w:val="007D7AE4"/>
    <w:rsid w:val="007E03AE"/>
    <w:rsid w:val="007E6A93"/>
    <w:rsid w:val="00802DDC"/>
    <w:rsid w:val="00811BFC"/>
    <w:rsid w:val="00812A20"/>
    <w:rsid w:val="00825421"/>
    <w:rsid w:val="008267CB"/>
    <w:rsid w:val="00827E59"/>
    <w:rsid w:val="008364A1"/>
    <w:rsid w:val="0083781F"/>
    <w:rsid w:val="00844267"/>
    <w:rsid w:val="00845C5F"/>
    <w:rsid w:val="00852387"/>
    <w:rsid w:val="00861905"/>
    <w:rsid w:val="00862C03"/>
    <w:rsid w:val="00865EDA"/>
    <w:rsid w:val="008739A3"/>
    <w:rsid w:val="0089250F"/>
    <w:rsid w:val="00895C55"/>
    <w:rsid w:val="008965A6"/>
    <w:rsid w:val="008A1ADA"/>
    <w:rsid w:val="008A2AAB"/>
    <w:rsid w:val="008A3220"/>
    <w:rsid w:val="008A58FE"/>
    <w:rsid w:val="008A5AB4"/>
    <w:rsid w:val="008B521F"/>
    <w:rsid w:val="008B7013"/>
    <w:rsid w:val="008C7AB5"/>
    <w:rsid w:val="008E0CE3"/>
    <w:rsid w:val="008E1869"/>
    <w:rsid w:val="008E78F0"/>
    <w:rsid w:val="008F1CF5"/>
    <w:rsid w:val="009053BF"/>
    <w:rsid w:val="0091417B"/>
    <w:rsid w:val="00922120"/>
    <w:rsid w:val="00927F69"/>
    <w:rsid w:val="0093384D"/>
    <w:rsid w:val="00934A5E"/>
    <w:rsid w:val="0094122F"/>
    <w:rsid w:val="00953B5D"/>
    <w:rsid w:val="009711AF"/>
    <w:rsid w:val="009715D7"/>
    <w:rsid w:val="0097276F"/>
    <w:rsid w:val="009740EF"/>
    <w:rsid w:val="00975995"/>
    <w:rsid w:val="00983433"/>
    <w:rsid w:val="00987775"/>
    <w:rsid w:val="00990A5B"/>
    <w:rsid w:val="009929DD"/>
    <w:rsid w:val="009A02E6"/>
    <w:rsid w:val="009A2972"/>
    <w:rsid w:val="009A4193"/>
    <w:rsid w:val="009B53BE"/>
    <w:rsid w:val="009C7F5D"/>
    <w:rsid w:val="009D3163"/>
    <w:rsid w:val="009E1BC3"/>
    <w:rsid w:val="009E4BE7"/>
    <w:rsid w:val="009F40DC"/>
    <w:rsid w:val="009F45BB"/>
    <w:rsid w:val="009F6480"/>
    <w:rsid w:val="00A04844"/>
    <w:rsid w:val="00A06453"/>
    <w:rsid w:val="00A06D84"/>
    <w:rsid w:val="00A15E3A"/>
    <w:rsid w:val="00A1760F"/>
    <w:rsid w:val="00A27107"/>
    <w:rsid w:val="00A27DA2"/>
    <w:rsid w:val="00A3112E"/>
    <w:rsid w:val="00A353C6"/>
    <w:rsid w:val="00A42754"/>
    <w:rsid w:val="00A4389A"/>
    <w:rsid w:val="00A4633B"/>
    <w:rsid w:val="00A4716A"/>
    <w:rsid w:val="00A574F1"/>
    <w:rsid w:val="00A577C0"/>
    <w:rsid w:val="00A664C2"/>
    <w:rsid w:val="00A7071A"/>
    <w:rsid w:val="00A712CC"/>
    <w:rsid w:val="00A857B4"/>
    <w:rsid w:val="00A94B38"/>
    <w:rsid w:val="00A97527"/>
    <w:rsid w:val="00AA07D3"/>
    <w:rsid w:val="00AA1906"/>
    <w:rsid w:val="00AD40F3"/>
    <w:rsid w:val="00AE147F"/>
    <w:rsid w:val="00AF6076"/>
    <w:rsid w:val="00B01E54"/>
    <w:rsid w:val="00B02CFC"/>
    <w:rsid w:val="00B127C8"/>
    <w:rsid w:val="00B12AC5"/>
    <w:rsid w:val="00B13701"/>
    <w:rsid w:val="00B16823"/>
    <w:rsid w:val="00B16A2A"/>
    <w:rsid w:val="00B21087"/>
    <w:rsid w:val="00B23BA6"/>
    <w:rsid w:val="00B26BAB"/>
    <w:rsid w:val="00B3299F"/>
    <w:rsid w:val="00B3496E"/>
    <w:rsid w:val="00B350BE"/>
    <w:rsid w:val="00B426F2"/>
    <w:rsid w:val="00B57AF4"/>
    <w:rsid w:val="00B63E81"/>
    <w:rsid w:val="00B64C20"/>
    <w:rsid w:val="00B66939"/>
    <w:rsid w:val="00B67734"/>
    <w:rsid w:val="00B74C28"/>
    <w:rsid w:val="00B774B8"/>
    <w:rsid w:val="00B83005"/>
    <w:rsid w:val="00B83AEA"/>
    <w:rsid w:val="00B90F2D"/>
    <w:rsid w:val="00B927E6"/>
    <w:rsid w:val="00B96AB7"/>
    <w:rsid w:val="00B96DC7"/>
    <w:rsid w:val="00BA1E55"/>
    <w:rsid w:val="00BC125C"/>
    <w:rsid w:val="00BC2228"/>
    <w:rsid w:val="00BD3B76"/>
    <w:rsid w:val="00BE071A"/>
    <w:rsid w:val="00BE183A"/>
    <w:rsid w:val="00BF5233"/>
    <w:rsid w:val="00C03975"/>
    <w:rsid w:val="00C03DC2"/>
    <w:rsid w:val="00C11389"/>
    <w:rsid w:val="00C1247C"/>
    <w:rsid w:val="00C12B14"/>
    <w:rsid w:val="00C31B23"/>
    <w:rsid w:val="00C3343E"/>
    <w:rsid w:val="00C339A8"/>
    <w:rsid w:val="00C34589"/>
    <w:rsid w:val="00C35156"/>
    <w:rsid w:val="00C4140D"/>
    <w:rsid w:val="00C62C6F"/>
    <w:rsid w:val="00C668D0"/>
    <w:rsid w:val="00C6767F"/>
    <w:rsid w:val="00C733DE"/>
    <w:rsid w:val="00C83C95"/>
    <w:rsid w:val="00C87CCB"/>
    <w:rsid w:val="00C96BE7"/>
    <w:rsid w:val="00C97E8F"/>
    <w:rsid w:val="00CA4297"/>
    <w:rsid w:val="00CB2CB0"/>
    <w:rsid w:val="00CB5336"/>
    <w:rsid w:val="00CC770F"/>
    <w:rsid w:val="00CD04D6"/>
    <w:rsid w:val="00CD0AC2"/>
    <w:rsid w:val="00CD1632"/>
    <w:rsid w:val="00CD32DF"/>
    <w:rsid w:val="00CD654D"/>
    <w:rsid w:val="00CF4DE2"/>
    <w:rsid w:val="00CF63B6"/>
    <w:rsid w:val="00CF6B08"/>
    <w:rsid w:val="00D1122E"/>
    <w:rsid w:val="00D14C0C"/>
    <w:rsid w:val="00D1719F"/>
    <w:rsid w:val="00D26EC0"/>
    <w:rsid w:val="00D27383"/>
    <w:rsid w:val="00D33E32"/>
    <w:rsid w:val="00D44A0E"/>
    <w:rsid w:val="00D46F4B"/>
    <w:rsid w:val="00D657DD"/>
    <w:rsid w:val="00D658A9"/>
    <w:rsid w:val="00D76314"/>
    <w:rsid w:val="00D851B6"/>
    <w:rsid w:val="00DA19A2"/>
    <w:rsid w:val="00DA5905"/>
    <w:rsid w:val="00DA6858"/>
    <w:rsid w:val="00DB22BE"/>
    <w:rsid w:val="00DB2EAF"/>
    <w:rsid w:val="00DB7157"/>
    <w:rsid w:val="00DE436C"/>
    <w:rsid w:val="00DE7B1B"/>
    <w:rsid w:val="00DF384B"/>
    <w:rsid w:val="00DF4719"/>
    <w:rsid w:val="00E01723"/>
    <w:rsid w:val="00E044A5"/>
    <w:rsid w:val="00E06EC6"/>
    <w:rsid w:val="00E108AD"/>
    <w:rsid w:val="00E151A9"/>
    <w:rsid w:val="00E1630D"/>
    <w:rsid w:val="00E22D35"/>
    <w:rsid w:val="00E246BB"/>
    <w:rsid w:val="00E57E99"/>
    <w:rsid w:val="00E70FC0"/>
    <w:rsid w:val="00E73DB1"/>
    <w:rsid w:val="00E838A6"/>
    <w:rsid w:val="00E851CF"/>
    <w:rsid w:val="00E93D18"/>
    <w:rsid w:val="00EA0709"/>
    <w:rsid w:val="00EB76EF"/>
    <w:rsid w:val="00EC5068"/>
    <w:rsid w:val="00ED335C"/>
    <w:rsid w:val="00ED5F5A"/>
    <w:rsid w:val="00EF27D9"/>
    <w:rsid w:val="00EF61EB"/>
    <w:rsid w:val="00EF69D5"/>
    <w:rsid w:val="00EF759C"/>
    <w:rsid w:val="00F06227"/>
    <w:rsid w:val="00F10A4E"/>
    <w:rsid w:val="00F17596"/>
    <w:rsid w:val="00F20335"/>
    <w:rsid w:val="00F34E0F"/>
    <w:rsid w:val="00F35537"/>
    <w:rsid w:val="00F43E61"/>
    <w:rsid w:val="00F44A89"/>
    <w:rsid w:val="00F51787"/>
    <w:rsid w:val="00F54042"/>
    <w:rsid w:val="00F66957"/>
    <w:rsid w:val="00F708C6"/>
    <w:rsid w:val="00F90C3C"/>
    <w:rsid w:val="00F932C8"/>
    <w:rsid w:val="00F93BC7"/>
    <w:rsid w:val="00FA0646"/>
    <w:rsid w:val="00FA3785"/>
    <w:rsid w:val="00FA449E"/>
    <w:rsid w:val="00FC0241"/>
    <w:rsid w:val="00FC40B4"/>
    <w:rsid w:val="00FD1B98"/>
    <w:rsid w:val="00FE09B3"/>
    <w:rsid w:val="00FE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4:docId w14:val="1416DC5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8DB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761DDF"/>
    <w:rPr>
      <w:color w:val="800080" w:themeColor="followedHyperlink"/>
      <w:u w:val="single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B83005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C03DC2"/>
    <w:rPr>
      <w:color w:val="605E5C"/>
      <w:shd w:val="clear" w:color="auto" w:fill="E1DFDD"/>
    </w:rPr>
  </w:style>
  <w:style w:type="paragraph" w:customStyle="1" w:styleId="Msonormalbullet3gifbullet3gif">
    <w:name w:val="Msonormalbullet3gifbullet3.gif"/>
    <w:basedOn w:val="a"/>
    <w:uiPriority w:val="99"/>
    <w:rsid w:val="00B12A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2ae9bb45cb4098bdbff7c51833ca206e/" TargetMode="External"/><Relationship Id="rId13" Type="http://schemas.openxmlformats.org/officeDocument/2006/relationships/hyperlink" Target="https://rutube.ru/video/802dbc242a91db187a8a356a2a282be3/?utm_source=embed&amp;utm_medium=referral&amp;utm_campaign=pausescreen&amp;utm_content=87b90fc683143ec5774eb992ff7eca83&amp;utm_term=yastatic.net&amp;referrer=appmetrica_tracking_id%3D317301689277253032%26ym_tracking_id%3D17829463667275910643&amp;utm_referrer=https%3A%2F%2Frutube.ru%2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stina29-06@bk.ru" TargetMode="External"/><Relationship Id="rId12" Type="http://schemas.openxmlformats.org/officeDocument/2006/relationships/hyperlink" Target="mailto:kristina29-06@b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app_player/200667?activityId=https%3A%2F%2Fuchebnik.mos.ru%2Fapp_player%2F200667&amp;actor=%7B%22objectType%22%3A%22Agent%22%2C%22account%22%3A%7B%22name%22%3A%2272%3A1000022466%22%7D%7D&amp;authurl=https%3A%2F%2Fmyschool.72to.ru&amp;endpoint=https%3A%2F%2Fuchebnik.mos.ru%2Flrs-dhw%2F&amp;fetch=https%3A%2F%2Fuchebnik.mos.ru%2Flrs-dhw%2F%2Ftoken%2Ffetch%2F5ccfc497d0cf8d494051ede1b61978d6" TargetMode="External"/><Relationship Id="rId11" Type="http://schemas.openxmlformats.org/officeDocument/2006/relationships/hyperlink" Target="https://rutube.ru/video/04bfbe367b05923a107aadf5858cb783/?utm_source=embed&amp;utm_medium=referral&amp;utm_campaign=04bfbe367b05923a107aadf5858cb783&amp;utm_content=yastatic.net&amp;utm_referrer=https%3A%2F%2Frutube.ru%2Fplay%2Fembed%2F04bfbe367b05923a107aadf5858cb783%2F%3FautoStart%3Dtrue%26wmode%3Dopaque" TargetMode="External"/><Relationship Id="rId5" Type="http://schemas.openxmlformats.org/officeDocument/2006/relationships/hyperlink" Target="mailto:kristina29-06@bk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ristina29-06@bk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mailto:kristina29-06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385</cp:revision>
  <cp:lastPrinted>2025-03-17T05:06:00Z</cp:lastPrinted>
  <dcterms:created xsi:type="dcterms:W3CDTF">2020-05-06T16:57:00Z</dcterms:created>
  <dcterms:modified xsi:type="dcterms:W3CDTF">2025-03-19T06:41:00Z</dcterms:modified>
</cp:coreProperties>
</file>