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FDC" w:rsidRDefault="00923FDC" w:rsidP="00923FD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DF7154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марта 2025 г.</w:t>
      </w:r>
    </w:p>
    <w:tbl>
      <w:tblPr>
        <w:tblStyle w:val="a5"/>
        <w:tblW w:w="1590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10234"/>
        <w:gridCol w:w="2692"/>
      </w:tblGrid>
      <w:tr w:rsidR="00923FDC" w:rsidRPr="001C77A9" w:rsidTr="00B625C3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Pr="001C77A9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Pr="001C77A9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Pr="001C77A9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Pr="001C77A9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631AA" w:rsidRPr="001C77A9" w:rsidTr="00B625C3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AA" w:rsidRPr="001C77A9" w:rsidRDefault="009631AA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1C77A9">
              <w:rPr>
                <w:rFonts w:ascii="Arial" w:hAnsi="Arial" w:cs="Arial"/>
                <w:sz w:val="24"/>
                <w:szCs w:val="24"/>
              </w:rPr>
              <w:t>Б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AA" w:rsidRPr="001C77A9" w:rsidRDefault="009631AA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4E" w:rsidRPr="001C77A9" w:rsidRDefault="00107D4E" w:rsidP="00107D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1.Открой тетрадь, от последней работы отступи 2 строки и запиши:</w:t>
            </w:r>
          </w:p>
          <w:p w:rsidR="00107D4E" w:rsidRPr="001C77A9" w:rsidRDefault="00107D4E" w:rsidP="00107D4E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20марта</w:t>
            </w:r>
          </w:p>
          <w:p w:rsidR="00107D4E" w:rsidRPr="001C77A9" w:rsidRDefault="00107D4E" w:rsidP="00107D4E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107D4E" w:rsidRPr="001C77A9" w:rsidRDefault="00107D4E" w:rsidP="00107D4E">
            <w:pPr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 xml:space="preserve">2.Упражнение в чистописании. На стр.133 выпиши слова на букву </w:t>
            </w:r>
            <w:proofErr w:type="gramStart"/>
            <w:r w:rsidRPr="001C77A9">
              <w:rPr>
                <w:rFonts w:ascii="Arial" w:hAnsi="Arial" w:cs="Arial"/>
                <w:sz w:val="24"/>
                <w:szCs w:val="24"/>
              </w:rPr>
              <w:t>У</w:t>
            </w:r>
            <w:proofErr w:type="gramEnd"/>
            <w:r w:rsidRPr="001C77A9">
              <w:rPr>
                <w:rFonts w:ascii="Arial" w:hAnsi="Arial" w:cs="Arial"/>
                <w:sz w:val="24"/>
                <w:szCs w:val="24"/>
              </w:rPr>
              <w:t xml:space="preserve"> по образцу. Образец: </w:t>
            </w:r>
            <w:proofErr w:type="gramStart"/>
            <w:r w:rsidRPr="001C77A9">
              <w:rPr>
                <w:rFonts w:ascii="Arial" w:hAnsi="Arial" w:cs="Arial"/>
                <w:sz w:val="24"/>
                <w:szCs w:val="24"/>
              </w:rPr>
              <w:t>улица ?</w:t>
            </w:r>
            <w:proofErr w:type="gramEnd"/>
            <w:r w:rsidRPr="001C77A9">
              <w:rPr>
                <w:rFonts w:ascii="Arial" w:hAnsi="Arial" w:cs="Arial"/>
                <w:sz w:val="24"/>
                <w:szCs w:val="24"/>
              </w:rPr>
              <w:t xml:space="preserve"> б., ? з.   </w:t>
            </w:r>
          </w:p>
          <w:p w:rsidR="00107D4E" w:rsidRPr="001C77A9" w:rsidRDefault="00107D4E" w:rsidP="00107D4E">
            <w:pPr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3. Открой учебник на стр.52,53 повтори 3 правила.</w:t>
            </w:r>
          </w:p>
          <w:p w:rsidR="00107D4E" w:rsidRPr="001C77A9" w:rsidRDefault="00107D4E" w:rsidP="00107D4E">
            <w:pPr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4. На стр.58 найди правило, выучи.</w:t>
            </w:r>
          </w:p>
          <w:p w:rsidR="00107D4E" w:rsidRPr="001C77A9" w:rsidRDefault="00107D4E" w:rsidP="00107D4E">
            <w:pPr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5. В тетради выполни упр.101 (выпиши, подчеркни).</w:t>
            </w:r>
          </w:p>
          <w:p w:rsidR="00107D4E" w:rsidRPr="001C77A9" w:rsidRDefault="00107D4E" w:rsidP="00107D4E">
            <w:pPr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 xml:space="preserve">6. </w:t>
            </w:r>
            <w:r w:rsidR="00152838" w:rsidRPr="001C77A9">
              <w:rPr>
                <w:rFonts w:ascii="Arial" w:hAnsi="Arial" w:cs="Arial"/>
                <w:sz w:val="24"/>
                <w:szCs w:val="24"/>
              </w:rPr>
              <w:t>На стр.60 найди правило, выучи.</w:t>
            </w:r>
          </w:p>
          <w:p w:rsidR="00152838" w:rsidRPr="001C77A9" w:rsidRDefault="00152838" w:rsidP="00152838">
            <w:pPr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5. В тетради выполни упр.105 (спиши, подчеркни).</w:t>
            </w:r>
          </w:p>
          <w:p w:rsidR="00152838" w:rsidRPr="001C77A9" w:rsidRDefault="00152838" w:rsidP="00107D4E">
            <w:pPr>
              <w:rPr>
                <w:rFonts w:ascii="Arial" w:hAnsi="Arial" w:cs="Arial"/>
                <w:sz w:val="24"/>
                <w:szCs w:val="24"/>
              </w:rPr>
            </w:pPr>
          </w:p>
          <w:p w:rsidR="009631AA" w:rsidRPr="001C77A9" w:rsidRDefault="009631AA" w:rsidP="00CE2B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AA" w:rsidRPr="001C77A9" w:rsidRDefault="009631AA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C77A9">
              <w:rPr>
                <w:rFonts w:ascii="Arial" w:eastAsia="Calibri" w:hAnsi="Arial" w:cs="Arial"/>
                <w:sz w:val="24"/>
                <w:szCs w:val="24"/>
                <w:lang w:val="en-US"/>
              </w:rPr>
              <w:t>nata</w:t>
            </w:r>
            <w:proofErr w:type="spellEnd"/>
            <w:r w:rsidRPr="001C77A9">
              <w:rPr>
                <w:rFonts w:ascii="Arial" w:eastAsia="Calibri" w:hAnsi="Arial" w:cs="Arial"/>
                <w:sz w:val="24"/>
                <w:szCs w:val="24"/>
              </w:rPr>
              <w:t>.</w:t>
            </w:r>
            <w:proofErr w:type="spellStart"/>
            <w:r w:rsidRPr="001C77A9">
              <w:rPr>
                <w:rFonts w:ascii="Arial" w:eastAsia="Calibri" w:hAnsi="Arial" w:cs="Arial"/>
                <w:sz w:val="24"/>
                <w:szCs w:val="24"/>
                <w:lang w:val="en-US"/>
              </w:rPr>
              <w:t>yurevna</w:t>
            </w:r>
            <w:proofErr w:type="spellEnd"/>
            <w:r w:rsidRPr="001C77A9">
              <w:rPr>
                <w:rFonts w:ascii="Arial" w:eastAsia="Calibri" w:hAnsi="Arial" w:cs="Arial"/>
                <w:sz w:val="24"/>
                <w:szCs w:val="24"/>
              </w:rPr>
              <w:t>.92@</w:t>
            </w:r>
            <w:r w:rsidRPr="001C77A9">
              <w:rPr>
                <w:rFonts w:ascii="Arial" w:eastAsia="Calibri" w:hAnsi="Arial" w:cs="Arial"/>
                <w:sz w:val="24"/>
                <w:szCs w:val="24"/>
                <w:lang w:val="en-US"/>
              </w:rPr>
              <w:t>inbox</w:t>
            </w:r>
            <w:r w:rsidRPr="001C77A9">
              <w:rPr>
                <w:rFonts w:ascii="Arial" w:eastAsia="Calibri" w:hAnsi="Arial" w:cs="Arial"/>
                <w:sz w:val="24"/>
                <w:szCs w:val="24"/>
              </w:rPr>
              <w:t>.</w:t>
            </w:r>
            <w:proofErr w:type="spellStart"/>
            <w:r w:rsidRPr="001C77A9">
              <w:rPr>
                <w:rFonts w:ascii="Arial" w:eastAsia="Calibri" w:hAnsi="Arial" w:cs="Arial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23FDC" w:rsidRPr="001C77A9" w:rsidTr="00B625C3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FDC" w:rsidRPr="001C77A9" w:rsidRDefault="009631AA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2Б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Pr="001C77A9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923FDC" w:rsidRPr="001C77A9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C2" w:rsidRPr="001C77A9" w:rsidRDefault="00923FDC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 xml:space="preserve">Открой тетрадь, от последней работы отступи 4 клетки   и запиши: </w:t>
            </w:r>
          </w:p>
          <w:p w:rsidR="00923FDC" w:rsidRPr="001C77A9" w:rsidRDefault="00863AC2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</w:t>
            </w:r>
            <w:r w:rsidR="005E30C7" w:rsidRPr="001C77A9">
              <w:rPr>
                <w:rFonts w:ascii="Arial" w:hAnsi="Arial" w:cs="Arial"/>
                <w:sz w:val="24"/>
                <w:szCs w:val="24"/>
              </w:rPr>
              <w:t>20</w:t>
            </w:r>
            <w:r w:rsidR="00255B76" w:rsidRPr="001C77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3FDC" w:rsidRPr="001C77A9">
              <w:rPr>
                <w:rFonts w:ascii="Arial" w:hAnsi="Arial" w:cs="Arial"/>
                <w:sz w:val="24"/>
                <w:szCs w:val="24"/>
              </w:rPr>
              <w:t>марта</w:t>
            </w:r>
          </w:p>
          <w:p w:rsidR="00923FDC" w:rsidRPr="001C77A9" w:rsidRDefault="00923FDC" w:rsidP="00B625C3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5E30C7" w:rsidRPr="001C77A9" w:rsidRDefault="0093736C" w:rsidP="0093736C">
            <w:pPr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1.</w:t>
            </w:r>
            <w:r w:rsidR="009631AA" w:rsidRPr="001C77A9">
              <w:rPr>
                <w:rFonts w:ascii="Arial" w:hAnsi="Arial" w:cs="Arial"/>
                <w:sz w:val="24"/>
                <w:szCs w:val="24"/>
              </w:rPr>
              <w:t xml:space="preserve">Повтори </w:t>
            </w:r>
            <w:r w:rsidR="008B12E2" w:rsidRPr="001C77A9">
              <w:rPr>
                <w:rFonts w:ascii="Arial" w:hAnsi="Arial" w:cs="Arial"/>
                <w:sz w:val="24"/>
                <w:szCs w:val="24"/>
              </w:rPr>
              <w:t xml:space="preserve">таблицу умножения на </w:t>
            </w:r>
            <w:r w:rsidR="005E30C7" w:rsidRPr="001C77A9">
              <w:rPr>
                <w:rFonts w:ascii="Arial" w:hAnsi="Arial" w:cs="Arial"/>
                <w:sz w:val="24"/>
                <w:szCs w:val="24"/>
              </w:rPr>
              <w:t>5 на стр.80</w:t>
            </w:r>
          </w:p>
          <w:p w:rsidR="005E30C7" w:rsidRPr="001C77A9" w:rsidRDefault="005E30C7" w:rsidP="0093736C">
            <w:pPr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2.  Устно на стр.80 № 1.</w:t>
            </w:r>
          </w:p>
          <w:p w:rsidR="005E30C7" w:rsidRPr="001C77A9" w:rsidRDefault="005E30C7" w:rsidP="0093736C">
            <w:pPr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 xml:space="preserve">3. В тетради выполни № </w:t>
            </w:r>
            <w:proofErr w:type="gramStart"/>
            <w:r w:rsidRPr="001C77A9">
              <w:rPr>
                <w:rFonts w:ascii="Arial" w:hAnsi="Arial" w:cs="Arial"/>
                <w:sz w:val="24"/>
                <w:szCs w:val="24"/>
              </w:rPr>
              <w:t>2.(</w:t>
            </w:r>
            <w:proofErr w:type="gramEnd"/>
            <w:r w:rsidRPr="001C77A9">
              <w:rPr>
                <w:rFonts w:ascii="Arial" w:hAnsi="Arial" w:cs="Arial"/>
                <w:sz w:val="24"/>
                <w:szCs w:val="24"/>
              </w:rPr>
              <w:t>указывая порядок действий!!!)</w:t>
            </w:r>
          </w:p>
          <w:p w:rsidR="005E30C7" w:rsidRPr="001C77A9" w:rsidRDefault="005E30C7" w:rsidP="0093736C">
            <w:pPr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4. В тетради выполни № 6.</w:t>
            </w:r>
          </w:p>
          <w:p w:rsidR="005E30C7" w:rsidRPr="001C77A9" w:rsidRDefault="005E30C7" w:rsidP="0093736C">
            <w:pPr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5. В тетради выполни № «?»</w:t>
            </w:r>
          </w:p>
          <w:p w:rsidR="00923FDC" w:rsidRPr="001C77A9" w:rsidRDefault="005E30C7" w:rsidP="005E30C7">
            <w:pPr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5. Найди карточку и реши примеры на 5.</w:t>
            </w:r>
            <w:r w:rsidR="001313C7" w:rsidRPr="001C77A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FDC" w:rsidRPr="001C77A9" w:rsidRDefault="00923FDC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00AE" w:rsidRPr="001C77A9" w:rsidTr="00B625C3"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0AE" w:rsidRPr="001C77A9" w:rsidRDefault="001B00AE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AE" w:rsidRPr="001C77A9" w:rsidRDefault="00821121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76" w:rsidRPr="001C77A9" w:rsidRDefault="00A81AD5" w:rsidP="00255B76">
            <w:pPr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 xml:space="preserve">Выучи наизусть стихотворение </w:t>
            </w:r>
            <w:proofErr w:type="spellStart"/>
            <w:r w:rsidRPr="001C77A9">
              <w:rPr>
                <w:rFonts w:ascii="Arial" w:hAnsi="Arial" w:cs="Arial"/>
                <w:sz w:val="24"/>
                <w:szCs w:val="24"/>
              </w:rPr>
              <w:t>Ф.Тютчева</w:t>
            </w:r>
            <w:proofErr w:type="spellEnd"/>
            <w:r w:rsidRPr="001C77A9">
              <w:rPr>
                <w:rFonts w:ascii="Arial" w:hAnsi="Arial" w:cs="Arial"/>
                <w:sz w:val="24"/>
                <w:szCs w:val="24"/>
              </w:rPr>
              <w:t xml:space="preserve"> «Зима недаром злится», стр. 78.</w:t>
            </w: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0AE" w:rsidRPr="001C77A9" w:rsidRDefault="001B00AE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121" w:rsidRPr="00255B76" w:rsidTr="00B625C3"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121" w:rsidRPr="001C77A9" w:rsidRDefault="00821121" w:rsidP="008211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21" w:rsidRPr="001C77A9" w:rsidRDefault="00821121" w:rsidP="008211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21" w:rsidRPr="001C77A9" w:rsidRDefault="00396E7F" w:rsidP="008211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1.</w:t>
            </w:r>
            <w:r w:rsidR="00821121" w:rsidRPr="001C77A9">
              <w:rPr>
                <w:rFonts w:ascii="Arial" w:hAnsi="Arial" w:cs="Arial"/>
                <w:sz w:val="24"/>
                <w:szCs w:val="24"/>
              </w:rPr>
              <w:t xml:space="preserve">Найди в тетради карточку </w:t>
            </w:r>
            <w:r w:rsidR="00A81AD5" w:rsidRPr="001C77A9">
              <w:rPr>
                <w:rFonts w:ascii="Arial" w:hAnsi="Arial" w:cs="Arial"/>
                <w:sz w:val="24"/>
                <w:szCs w:val="24"/>
              </w:rPr>
              <w:t>ОРИЕНТИРОВАНИЕ НА МЕСТНОСТИ.</w:t>
            </w:r>
          </w:p>
          <w:p w:rsidR="00396E7F" w:rsidRPr="001C77A9" w:rsidRDefault="00396E7F" w:rsidP="00396E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2.</w:t>
            </w:r>
            <w:r w:rsidRPr="001C77A9">
              <w:rPr>
                <w:rFonts w:ascii="Arial" w:hAnsi="Arial" w:cs="Arial"/>
                <w:sz w:val="24"/>
                <w:szCs w:val="24"/>
              </w:rPr>
              <w:t xml:space="preserve">В карточке найди № </w:t>
            </w:r>
            <w:r w:rsidRPr="001C77A9">
              <w:rPr>
                <w:rFonts w:ascii="Arial" w:hAnsi="Arial" w:cs="Arial"/>
                <w:sz w:val="24"/>
                <w:szCs w:val="24"/>
              </w:rPr>
              <w:t>1</w:t>
            </w:r>
            <w:r w:rsidRPr="001C77A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96E7F" w:rsidRPr="001C77A9" w:rsidRDefault="00396E7F" w:rsidP="008211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 xml:space="preserve">Разгадай ребусы. </w:t>
            </w:r>
          </w:p>
          <w:p w:rsidR="00821121" w:rsidRPr="001C77A9" w:rsidRDefault="00821121" w:rsidP="008211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Открой учебник на стр.</w:t>
            </w:r>
            <w:r w:rsidR="00A81AD5" w:rsidRPr="001C77A9">
              <w:rPr>
                <w:rFonts w:ascii="Arial" w:hAnsi="Arial" w:cs="Arial"/>
                <w:sz w:val="24"/>
                <w:szCs w:val="24"/>
              </w:rPr>
              <w:t>74</w:t>
            </w:r>
            <w:r w:rsidRPr="001C77A9">
              <w:rPr>
                <w:rFonts w:ascii="Arial" w:hAnsi="Arial" w:cs="Arial"/>
                <w:sz w:val="24"/>
                <w:szCs w:val="24"/>
              </w:rPr>
              <w:t>. Прочитай.</w:t>
            </w:r>
          </w:p>
          <w:p w:rsidR="00821121" w:rsidRPr="001C77A9" w:rsidRDefault="00396E7F" w:rsidP="008211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3.</w:t>
            </w:r>
            <w:r w:rsidR="00821121" w:rsidRPr="001C77A9">
              <w:rPr>
                <w:rFonts w:ascii="Arial" w:hAnsi="Arial" w:cs="Arial"/>
                <w:sz w:val="24"/>
                <w:szCs w:val="24"/>
              </w:rPr>
              <w:t xml:space="preserve">В карточке найди № </w:t>
            </w:r>
            <w:r w:rsidR="00A81AD5" w:rsidRPr="001C77A9">
              <w:rPr>
                <w:rFonts w:ascii="Arial" w:hAnsi="Arial" w:cs="Arial"/>
                <w:sz w:val="24"/>
                <w:szCs w:val="24"/>
              </w:rPr>
              <w:t>2</w:t>
            </w:r>
            <w:r w:rsidR="00821121" w:rsidRPr="001C77A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21121" w:rsidRPr="001C77A9" w:rsidRDefault="00821121" w:rsidP="008211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Допиши</w:t>
            </w:r>
            <w:r w:rsidR="00A81AD5" w:rsidRPr="001C77A9">
              <w:rPr>
                <w:rFonts w:ascii="Arial" w:hAnsi="Arial" w:cs="Arial"/>
                <w:sz w:val="24"/>
                <w:szCs w:val="24"/>
              </w:rPr>
              <w:t xml:space="preserve"> предложение</w:t>
            </w:r>
            <w:r w:rsidRPr="001C77A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81AD5" w:rsidRPr="001C77A9" w:rsidRDefault="00A81AD5" w:rsidP="008211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Ориентирование на местности – это…</w:t>
            </w:r>
          </w:p>
          <w:p w:rsidR="00821121" w:rsidRPr="001C77A9" w:rsidRDefault="00396E7F" w:rsidP="008211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4.</w:t>
            </w:r>
            <w:r w:rsidR="00821121" w:rsidRPr="001C77A9">
              <w:rPr>
                <w:rFonts w:ascii="Arial" w:hAnsi="Arial" w:cs="Arial"/>
                <w:sz w:val="24"/>
                <w:szCs w:val="24"/>
              </w:rPr>
              <w:t xml:space="preserve">В карточке найди № </w:t>
            </w:r>
            <w:r w:rsidR="00A81AD5" w:rsidRPr="001C77A9">
              <w:rPr>
                <w:rFonts w:ascii="Arial" w:hAnsi="Arial" w:cs="Arial"/>
                <w:sz w:val="24"/>
                <w:szCs w:val="24"/>
              </w:rPr>
              <w:t>3</w:t>
            </w:r>
            <w:r w:rsidR="00821121" w:rsidRPr="001C77A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81AD5" w:rsidRPr="001C77A9" w:rsidRDefault="00A81AD5" w:rsidP="008211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Вспомни и запиши основные стороны горизонта и промежуточные.</w:t>
            </w:r>
          </w:p>
          <w:p w:rsidR="00821121" w:rsidRPr="001C77A9" w:rsidRDefault="00821121" w:rsidP="008211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Используя текст на стр.70-73 допиши предложения.</w:t>
            </w:r>
          </w:p>
          <w:p w:rsidR="00396E7F" w:rsidRPr="001C77A9" w:rsidRDefault="00396E7F" w:rsidP="008211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 xml:space="preserve">5. </w:t>
            </w:r>
            <w:r w:rsidRPr="001C77A9">
              <w:rPr>
                <w:rFonts w:ascii="Arial" w:hAnsi="Arial" w:cs="Arial"/>
                <w:sz w:val="24"/>
                <w:szCs w:val="24"/>
              </w:rPr>
              <w:t xml:space="preserve">В карточке найди № </w:t>
            </w:r>
            <w:r w:rsidRPr="001C77A9">
              <w:rPr>
                <w:rFonts w:ascii="Arial" w:hAnsi="Arial" w:cs="Arial"/>
                <w:sz w:val="24"/>
                <w:szCs w:val="24"/>
              </w:rPr>
              <w:t>6.</w:t>
            </w:r>
          </w:p>
          <w:p w:rsidR="00396E7F" w:rsidRPr="001C77A9" w:rsidRDefault="00396E7F" w:rsidP="008211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C77A9">
              <w:rPr>
                <w:rFonts w:ascii="Arial" w:hAnsi="Arial" w:cs="Arial"/>
                <w:sz w:val="24"/>
                <w:szCs w:val="24"/>
              </w:rPr>
              <w:t>Пройди лабиринт.</w:t>
            </w:r>
          </w:p>
          <w:p w:rsidR="00821121" w:rsidRPr="001C77A9" w:rsidRDefault="00821121" w:rsidP="0082112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C77A9">
              <w:rPr>
                <w:rFonts w:ascii="Arial" w:hAnsi="Arial" w:cs="Arial"/>
                <w:b/>
                <w:sz w:val="24"/>
                <w:szCs w:val="24"/>
              </w:rPr>
              <w:t>Отправь фото учителю.</w:t>
            </w:r>
          </w:p>
          <w:p w:rsidR="00821121" w:rsidRPr="001C77A9" w:rsidRDefault="00821121" w:rsidP="0082112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C77A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821121" w:rsidRPr="001C77A9" w:rsidRDefault="00821121" w:rsidP="008211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121" w:rsidRPr="00425486" w:rsidRDefault="00821121" w:rsidP="008211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923FDC" w:rsidRDefault="00923FDC" w:rsidP="00923FDC">
      <w:pPr>
        <w:shd w:val="clear" w:color="auto" w:fill="FFFFFF"/>
      </w:pPr>
    </w:p>
    <w:p w:rsidR="003A2028" w:rsidRDefault="001C77A9"/>
    <w:sectPr w:rsidR="003A2028" w:rsidSect="00CD1880">
      <w:pgSz w:w="16838" w:h="11906" w:orient="landscape"/>
      <w:pgMar w:top="284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D7352"/>
    <w:multiLevelType w:val="hybridMultilevel"/>
    <w:tmpl w:val="6AE8C6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F610E"/>
    <w:multiLevelType w:val="hybridMultilevel"/>
    <w:tmpl w:val="73060F12"/>
    <w:lvl w:ilvl="0" w:tplc="4A9C9BB2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" w15:restartNumberingAfterBreak="0">
    <w:nsid w:val="33E6360D"/>
    <w:multiLevelType w:val="hybridMultilevel"/>
    <w:tmpl w:val="4D949810"/>
    <w:lvl w:ilvl="0" w:tplc="148813C2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3" w15:restartNumberingAfterBreak="0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6" w15:restartNumberingAfterBreak="0">
    <w:nsid w:val="69E83674"/>
    <w:multiLevelType w:val="hybridMultilevel"/>
    <w:tmpl w:val="6AE8C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36F48"/>
    <w:multiLevelType w:val="hybridMultilevel"/>
    <w:tmpl w:val="9676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A9D"/>
    <w:rsid w:val="00107D4E"/>
    <w:rsid w:val="001313C7"/>
    <w:rsid w:val="00152838"/>
    <w:rsid w:val="001B00AE"/>
    <w:rsid w:val="001C77A9"/>
    <w:rsid w:val="002377BB"/>
    <w:rsid w:val="00255B76"/>
    <w:rsid w:val="00296981"/>
    <w:rsid w:val="00301375"/>
    <w:rsid w:val="00396E7F"/>
    <w:rsid w:val="003F3A9D"/>
    <w:rsid w:val="00423B0A"/>
    <w:rsid w:val="005E30C7"/>
    <w:rsid w:val="00651136"/>
    <w:rsid w:val="00694EE8"/>
    <w:rsid w:val="007B089C"/>
    <w:rsid w:val="00802334"/>
    <w:rsid w:val="00821121"/>
    <w:rsid w:val="00863AC2"/>
    <w:rsid w:val="008B12E2"/>
    <w:rsid w:val="008F6565"/>
    <w:rsid w:val="00923FDC"/>
    <w:rsid w:val="0093736C"/>
    <w:rsid w:val="009476FB"/>
    <w:rsid w:val="009631AA"/>
    <w:rsid w:val="00982AEB"/>
    <w:rsid w:val="00A81AD5"/>
    <w:rsid w:val="00B01BFE"/>
    <w:rsid w:val="00B75D6A"/>
    <w:rsid w:val="00C30B41"/>
    <w:rsid w:val="00CE2B16"/>
    <w:rsid w:val="00D15A80"/>
    <w:rsid w:val="00D50E97"/>
    <w:rsid w:val="00D84CBE"/>
    <w:rsid w:val="00D97691"/>
    <w:rsid w:val="00DF7154"/>
    <w:rsid w:val="00F9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DB807"/>
  <w15:chartTrackingRefBased/>
  <w15:docId w15:val="{F1930919-62FB-4D02-9BD6-3B500370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D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D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23FDC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923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923FDC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13</cp:revision>
  <dcterms:created xsi:type="dcterms:W3CDTF">2025-03-17T06:54:00Z</dcterms:created>
  <dcterms:modified xsi:type="dcterms:W3CDTF">2025-03-19T02:48:00Z</dcterms:modified>
</cp:coreProperties>
</file>