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EA183B" w:rsidRPr="00EA183B">
        <w:rPr>
          <w:rFonts w:ascii="Arial" w:hAnsi="Arial" w:cs="Arial"/>
          <w:sz w:val="24"/>
          <w:szCs w:val="24"/>
        </w:rPr>
        <w:t>1</w:t>
      </w:r>
      <w:r w:rsidR="004F2B3A">
        <w:rPr>
          <w:rFonts w:ascii="Arial" w:hAnsi="Arial" w:cs="Arial"/>
          <w:sz w:val="24"/>
          <w:szCs w:val="24"/>
        </w:rPr>
        <w:t>9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7F0B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4F2B3A" w:rsidP="004F2B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09.30</w:t>
            </w:r>
            <w:r w:rsidR="007F0B5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10.10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EA183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F2B3A">
              <w:rPr>
                <w:rFonts w:ascii="Arial" w:hAnsi="Arial" w:cs="Arial"/>
                <w:sz w:val="24"/>
                <w:szCs w:val="24"/>
              </w:rPr>
              <w:t>9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7F0B5A" w:rsidRPr="007F0B5A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Выполни чистописание.</w:t>
            </w:r>
            <w:r w:rsidR="007F0B5A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F0B5A" w:rsidRDefault="004F2B3A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01EB6A35" wp14:editId="37194FED">
                  <wp:extent cx="4705350" cy="1523365"/>
                  <wp:effectExtent l="0" t="0" r="0" b="635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08" t="18548" r="6877" b="28446"/>
                          <a:stretch/>
                        </pic:blipFill>
                        <pic:spPr bwMode="auto">
                          <a:xfrm>
                            <a:off x="0" y="0"/>
                            <a:ext cx="4720573" cy="1528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F0B5A" w:rsidRDefault="007F0B5A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635CC1" w:rsidRPr="00F91739" w:rsidRDefault="00F91739" w:rsidP="00F91739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      Выпиши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рт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все словосочетания</w:t>
            </w:r>
          </w:p>
          <w:p w:rsidR="00852BA9" w:rsidRPr="004F2B3A" w:rsidRDefault="004F2B3A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Вспомни изученные орфограммы в корне и выполни тест онлайн (</w:t>
            </w:r>
            <w:proofErr w:type="spellStart"/>
            <w:r>
              <w:rPr>
                <w:rFonts w:ascii="Arial" w:hAnsi="Arial" w:cs="Arial"/>
                <w:bCs/>
              </w:rPr>
              <w:t>скрин</w:t>
            </w:r>
            <w:proofErr w:type="spellEnd"/>
            <w:r>
              <w:rPr>
                <w:rFonts w:ascii="Arial" w:hAnsi="Arial" w:cs="Arial"/>
                <w:bCs/>
              </w:rPr>
              <w:t xml:space="preserve"> учителю)</w:t>
            </w:r>
          </w:p>
          <w:p w:rsidR="004F2B3A" w:rsidRPr="00852BA9" w:rsidRDefault="004F2B3A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Выполни задания на </w:t>
            </w:r>
            <w:proofErr w:type="spellStart"/>
            <w:r>
              <w:rPr>
                <w:rFonts w:ascii="Arial" w:hAnsi="Arial" w:cs="Arial"/>
                <w:bCs/>
              </w:rPr>
              <w:t>яндекс</w:t>
            </w:r>
            <w:proofErr w:type="spellEnd"/>
            <w:r>
              <w:rPr>
                <w:rFonts w:ascii="Arial" w:hAnsi="Arial" w:cs="Arial"/>
                <w:bCs/>
              </w:rPr>
              <w:t xml:space="preserve"> учебнике</w:t>
            </w:r>
          </w:p>
          <w:p w:rsidR="00852BA9" w:rsidRPr="004F2B3A" w:rsidRDefault="00852BA9" w:rsidP="004F2B3A">
            <w:pPr>
              <w:contextualSpacing/>
              <w:rPr>
                <w:rFonts w:ascii="Arial" w:hAnsi="Arial" w:cs="Arial"/>
                <w:bCs/>
              </w:rPr>
            </w:pPr>
          </w:p>
          <w:p w:rsidR="005244DE" w:rsidRPr="00852BA9" w:rsidRDefault="005244DE" w:rsidP="00852BA9">
            <w:pPr>
              <w:pStyle w:val="a5"/>
              <w:spacing w:after="0"/>
              <w:ind w:left="786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964A4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163" w:rsidRDefault="003F2163" w:rsidP="003F21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89829321728 телеграмм</w:t>
            </w:r>
          </w:p>
          <w:p w:rsidR="003F2163" w:rsidRDefault="0039316E" w:rsidP="003F216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6" w:history="1">
              <w:r w:rsidR="003F2163" w:rsidRPr="009017FF">
                <w:rPr>
                  <w:rStyle w:val="afc"/>
                  <w:rFonts w:ascii="Arial" w:hAnsi="Arial" w:cs="Arial"/>
                  <w:sz w:val="24"/>
                  <w:szCs w:val="24"/>
                  <w:lang w:val="en-US"/>
                </w:rPr>
                <w:t>aih85@mail.ru</w:t>
              </w:r>
            </w:hyperlink>
          </w:p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4F2B3A">
              <w:rPr>
                <w:rFonts w:ascii="Arial" w:hAnsi="Arial" w:cs="Arial"/>
                <w:sz w:val="24"/>
                <w:szCs w:val="24"/>
              </w:rPr>
              <w:t>1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Физкультура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Default="004F2B3A" w:rsidP="004F2B3A">
            <w:pPr>
              <w:shd w:val="clear" w:color="auto" w:fill="FCFCFC"/>
              <w:ind w:lef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F91739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>
              <w:rPr>
                <w:rFonts w:ascii="Arial" w:hAnsi="Arial" w:cs="Arial"/>
                <w:sz w:val="24"/>
                <w:szCs w:val="24"/>
              </w:rPr>
              <w:t>комплекс ору на повторение</w:t>
            </w:r>
          </w:p>
          <w:p w:rsidR="004F2B3A" w:rsidRPr="004F2B3A" w:rsidRDefault="004F2B3A" w:rsidP="004F2B3A">
            <w:pPr>
              <w:pStyle w:val="a3"/>
              <w:numPr>
                <w:ilvl w:val="0"/>
                <w:numId w:val="18"/>
              </w:numPr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4F2B3A">
              <w:rPr>
                <w:rFonts w:ascii="Arial" w:hAnsi="Arial" w:cs="Arial"/>
                <w:iCs/>
                <w:color w:val="000000"/>
              </w:rPr>
              <w:t>И.П. – упор, сидя сзади.</w:t>
            </w:r>
          </w:p>
          <w:p w:rsidR="004F2B3A" w:rsidRPr="004F2B3A" w:rsidRDefault="004F2B3A" w:rsidP="004F2B3A">
            <w:pPr>
              <w:shd w:val="clear" w:color="auto" w:fill="FFFFFF"/>
              <w:ind w:lef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2B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Поднять ноги в угол и описать прямыми ногами десять раз букву О. 10 раз</w:t>
            </w:r>
          </w:p>
          <w:p w:rsidR="004F2B3A" w:rsidRPr="004F2B3A" w:rsidRDefault="004F2B3A" w:rsidP="004F2B3A">
            <w:pPr>
              <w:pStyle w:val="a5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4F2B3A">
              <w:rPr>
                <w:rFonts w:ascii="Arial" w:hAnsi="Arial" w:cs="Arial"/>
                <w:iCs/>
                <w:color w:val="000000"/>
              </w:rPr>
              <w:t>Поднимание туловища из положения, лёжа на спине, ноги закреплены</w:t>
            </w:r>
            <w:r w:rsidRPr="004F2B3A">
              <w:rPr>
                <w:rFonts w:ascii="Arial" w:hAnsi="Arial" w:cs="Arial"/>
                <w:color w:val="000000"/>
              </w:rPr>
              <w:t> (диван, помощь родителей), руки за головой – 20 раз.</w:t>
            </w:r>
          </w:p>
          <w:p w:rsidR="004F2B3A" w:rsidRPr="004F2B3A" w:rsidRDefault="004F2B3A" w:rsidP="004F2B3A">
            <w:pPr>
              <w:pStyle w:val="a5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4F2B3A">
              <w:rPr>
                <w:rFonts w:ascii="Arial" w:hAnsi="Arial" w:cs="Arial"/>
                <w:iCs/>
                <w:color w:val="000000"/>
              </w:rPr>
              <w:t>И.П. – упор присев.</w:t>
            </w:r>
          </w:p>
          <w:p w:rsidR="004F2B3A" w:rsidRPr="004F2B3A" w:rsidRDefault="004F2B3A" w:rsidP="004F2B3A">
            <w:pPr>
              <w:shd w:val="clear" w:color="auto" w:fill="FFFFFF"/>
              <w:ind w:lef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2B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раз – упор лёжа.</w:t>
            </w:r>
          </w:p>
          <w:p w:rsidR="004F2B3A" w:rsidRPr="004F2B3A" w:rsidRDefault="004F2B3A" w:rsidP="004F2B3A">
            <w:pPr>
              <w:shd w:val="clear" w:color="auto" w:fill="FFFFFF"/>
              <w:ind w:lef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2B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 два - Упор присев. (12 раз)</w:t>
            </w:r>
          </w:p>
          <w:p w:rsidR="00F91739" w:rsidRPr="004F2B3A" w:rsidRDefault="004F2B3A" w:rsidP="004F2B3A">
            <w:pPr>
              <w:pStyle w:val="a3"/>
              <w:shd w:val="clear" w:color="auto" w:fill="FFFFFF"/>
              <w:spacing w:before="0" w:after="0"/>
              <w:ind w:left="57"/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</w:rPr>
              <w:t xml:space="preserve">Д/З </w:t>
            </w:r>
            <w:proofErr w:type="spellStart"/>
            <w:r>
              <w:rPr>
                <w:rFonts w:ascii="Arial" w:hAnsi="Arial" w:cs="Arial"/>
              </w:rPr>
              <w:t>видеотчёт</w:t>
            </w:r>
            <w:proofErr w:type="spellEnd"/>
            <w:r>
              <w:rPr>
                <w:rFonts w:ascii="Arial" w:hAnsi="Arial" w:cs="Arial"/>
              </w:rPr>
              <w:t xml:space="preserve"> учителю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4F2B3A" w:rsidP="00F91739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hAnsi="Arial" w:cs="Arial"/>
              </w:rPr>
              <w:t>Выполни перерыв 1</w:t>
            </w:r>
            <w:r w:rsidR="00F91739" w:rsidRPr="00757BFC">
              <w:rPr>
                <w:rFonts w:ascii="Arial" w:hAnsi="Arial" w:cs="Arial"/>
              </w:rPr>
              <w:t>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4F2B3A">
        <w:trPr>
          <w:trHeight w:hRule="exact" w:val="80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F91739" w:rsidRPr="00757BFC" w:rsidRDefault="004F2B3A" w:rsidP="004F2B3A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  <w:r w:rsidR="00F91739">
              <w:rPr>
                <w:rFonts w:ascii="Arial" w:hAnsi="Arial" w:cs="Arial"/>
              </w:rPr>
              <w:t>0-11.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Default="00F91739" w:rsidP="00F91739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F91739" w:rsidRPr="00704852" w:rsidRDefault="004F2B3A" w:rsidP="00F91739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F91739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739"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 w:rsidR="00F9173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1739" w:rsidRPr="00704852" w:rsidRDefault="00F91739" w:rsidP="00F91739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F91739" w:rsidRPr="00757BFC" w:rsidRDefault="00F91739" w:rsidP="00F91739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F91739" w:rsidRDefault="00F91739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>
              <w:rPr>
                <w:rFonts w:ascii="Arial" w:hAnsi="Arial" w:cs="Arial"/>
              </w:rPr>
              <w:t xml:space="preserve"> диктант, </w:t>
            </w:r>
          </w:p>
          <w:p w:rsidR="004F2B3A" w:rsidRPr="004F2B3A" w:rsidRDefault="004F2B3A" w:rsidP="004F2B3A">
            <w:pPr>
              <w:shd w:val="clear" w:color="auto" w:fill="FFFFFF"/>
              <w:ind w:firstLine="17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Запиши число 780. Подчеркни цифру, записанную в разряде сотен.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Сколько всего десятков в числе 350?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Какое число при счёте предшествует числу 840?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Какое число при счёте следует за числом 939?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Запиши число, в котором 5 сотен и 2 единицы.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 Сколько метров в 1км?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 Какое число больше 189 на 1?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Между каким числами находится число 659?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 Запиши все числа, которые расположены между числами 863 и 855?</w:t>
            </w:r>
          </w:p>
          <w:p w:rsidR="004F2B3A" w:rsidRPr="004F2B3A" w:rsidRDefault="004F2B3A" w:rsidP="004F2B3A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10. </w:t>
            </w:r>
            <w:proofErr w:type="spellStart"/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Вырази</w:t>
            </w:r>
            <w:proofErr w:type="spellEnd"/>
            <w:r w:rsidRPr="004F2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72 десятка в единицах.</w:t>
            </w:r>
          </w:p>
          <w:p w:rsidR="004F2B3A" w:rsidRPr="00757BFC" w:rsidRDefault="004F2B3A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</w:p>
          <w:p w:rsidR="00F91739" w:rsidRDefault="00F91739" w:rsidP="00F91739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3</w:t>
            </w:r>
            <w:r w:rsidRPr="006931C6">
              <w:rPr>
                <w:rFonts w:ascii="Arial" w:hAnsi="Arial" w:cs="Arial"/>
                <w:color w:val="000000"/>
              </w:rPr>
              <w:t xml:space="preserve">. </w:t>
            </w:r>
            <w:r w:rsidR="004F2B3A">
              <w:rPr>
                <w:rFonts w:ascii="Arial" w:hAnsi="Arial" w:cs="Arial"/>
                <w:color w:val="000000"/>
              </w:rPr>
              <w:t>В задачнике открой с.</w:t>
            </w:r>
            <w:r w:rsidR="003F2163">
              <w:rPr>
                <w:rFonts w:ascii="Arial" w:hAnsi="Arial" w:cs="Arial"/>
                <w:color w:val="000000"/>
              </w:rPr>
              <w:t>128 №1363,1364</w:t>
            </w:r>
          </w:p>
          <w:p w:rsidR="00F91739" w:rsidRDefault="00F91739" w:rsidP="00704B3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4. Реши </w:t>
            </w:r>
            <w:r w:rsidR="003F2163">
              <w:rPr>
                <w:rFonts w:ascii="Arial" w:hAnsi="Arial" w:cs="Arial"/>
                <w:color w:val="000000"/>
              </w:rPr>
              <w:t>письменно пример на порядок действий</w:t>
            </w:r>
          </w:p>
          <w:p w:rsidR="003F2163" w:rsidRDefault="003F2163" w:rsidP="00704B3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300+680:10*4+128+2*10*10</w:t>
            </w:r>
          </w:p>
          <w:p w:rsidR="00F91739" w:rsidRDefault="00F91739" w:rsidP="00F91739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F91739" w:rsidRDefault="00F91739" w:rsidP="00F91739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F91739" w:rsidRDefault="00704B34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91739">
              <w:rPr>
                <w:rFonts w:ascii="Arial" w:hAnsi="Arial" w:cs="Arial"/>
              </w:rPr>
              <w:t>.</w:t>
            </w:r>
            <w:r w:rsidR="00F91739" w:rsidRPr="00757BFC">
              <w:rPr>
                <w:rFonts w:ascii="Arial" w:eastAsia="Calibri" w:hAnsi="Arial" w:cs="Arial"/>
              </w:rPr>
              <w:t xml:space="preserve"> Домашнее задание: </w:t>
            </w:r>
            <w:proofErr w:type="spellStart"/>
            <w:proofErr w:type="gramStart"/>
            <w:r w:rsidR="003F2163">
              <w:rPr>
                <w:rFonts w:ascii="Arial" w:eastAsia="Calibri" w:hAnsi="Arial" w:cs="Arial"/>
              </w:rPr>
              <w:t>учи.ру</w:t>
            </w:r>
            <w:proofErr w:type="spellEnd"/>
            <w:proofErr w:type="gramEnd"/>
            <w:r w:rsidR="003F2163">
              <w:rPr>
                <w:rFonts w:ascii="Arial" w:eastAsia="Calibri" w:hAnsi="Arial" w:cs="Arial"/>
              </w:rPr>
              <w:t xml:space="preserve"> карточки</w:t>
            </w:r>
          </w:p>
          <w:p w:rsidR="00F91739" w:rsidRDefault="00F91739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</w:p>
          <w:p w:rsidR="00F91739" w:rsidRPr="00757BFC" w:rsidRDefault="00F91739" w:rsidP="00F91739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3F21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B34" w:rsidRPr="00757BFC" w:rsidTr="003F2163">
        <w:trPr>
          <w:trHeight w:hRule="exact" w:val="25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Pr="00757BFC" w:rsidRDefault="00704B34" w:rsidP="00704B34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 w:rsidRPr="00F84BA9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704B34" w:rsidRPr="00F84BA9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11.35-12.15</w:t>
            </w:r>
          </w:p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1.Открой СВОЮ КНИГУ ДЛЯ ЧТЕНИЯ, найди то место где остановился и почитай 5 минут.</w:t>
            </w:r>
          </w:p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Задай себе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вопрос:  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чём я прочитал?</w:t>
            </w:r>
          </w:p>
          <w:p w:rsidR="003F2163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85007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F2163">
              <w:rPr>
                <w:rFonts w:ascii="Arial" w:hAnsi="Arial" w:cs="Arial"/>
                <w:sz w:val="24"/>
                <w:szCs w:val="24"/>
              </w:rPr>
              <w:t>Открой учебник, прочитай стихотворение С. Маршака на с.98. Ответь на вопросы. Познакомься со словами в словарике</w:t>
            </w:r>
          </w:p>
          <w:p w:rsidR="003F2163" w:rsidRPr="003F2163" w:rsidRDefault="003F2163" w:rsidP="00704B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704B34">
              <w:rPr>
                <w:rFonts w:ascii="Arial" w:hAnsi="Arial" w:cs="Arial"/>
                <w:sz w:val="24"/>
                <w:szCs w:val="24"/>
              </w:rPr>
              <w:t xml:space="preserve"> РТ ЗАДАНИЯ НА </w:t>
            </w:r>
            <w:r w:rsidR="00704B34" w:rsidRPr="003F2163">
              <w:rPr>
                <w:rFonts w:ascii="Arial" w:hAnsi="Arial" w:cs="Arial"/>
                <w:color w:val="FF0000"/>
                <w:sz w:val="24"/>
                <w:szCs w:val="24"/>
              </w:rPr>
              <w:t xml:space="preserve">С.50-51 </w:t>
            </w:r>
          </w:p>
          <w:p w:rsidR="00704B34" w:rsidRPr="000616E1" w:rsidRDefault="003F2163" w:rsidP="003F21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="00704B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4B34" w:rsidRPr="0085007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Д/З стихотворение  с.98 наизусть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Default="00704B34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Pr="00757BFC" w:rsidRDefault="00704B34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02F3" w:rsidRPr="00757BFC" w:rsidTr="0039316E">
        <w:trPr>
          <w:trHeight w:hRule="exact" w:val="100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757BFC" w:rsidRDefault="006A02F3" w:rsidP="00704B34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F84BA9" w:rsidRDefault="006A02F3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6A02F3" w:rsidRDefault="006A02F3" w:rsidP="006A02F3">
            <w:pPr>
              <w:rPr>
                <w:rFonts w:ascii="Arial" w:hAnsi="Arial" w:cs="Arial"/>
                <w:sz w:val="24"/>
                <w:szCs w:val="24"/>
              </w:rPr>
            </w:pPr>
            <w:r w:rsidRPr="006A02F3">
              <w:rPr>
                <w:rFonts w:ascii="Arial" w:hAnsi="Arial" w:cs="Arial"/>
                <w:sz w:val="24"/>
                <w:szCs w:val="24"/>
              </w:rPr>
              <w:t>1. Просмотри видео по ссылке.</w:t>
            </w:r>
          </w:p>
          <w:p w:rsidR="006A02F3" w:rsidRPr="006A02F3" w:rsidRDefault="006A02F3" w:rsidP="006A02F3">
            <w:pPr>
              <w:rPr>
                <w:rFonts w:ascii="Arial" w:hAnsi="Arial" w:cs="Arial"/>
                <w:sz w:val="24"/>
                <w:szCs w:val="24"/>
              </w:rPr>
            </w:pPr>
            <w:r w:rsidRPr="006A02F3">
              <w:rPr>
                <w:rFonts w:ascii="Arial" w:hAnsi="Arial" w:cs="Arial"/>
                <w:sz w:val="24"/>
                <w:szCs w:val="24"/>
              </w:rPr>
              <w:t>2. Напишите в т</w:t>
            </w:r>
            <w:r>
              <w:rPr>
                <w:rFonts w:ascii="Arial" w:hAnsi="Arial" w:cs="Arial"/>
                <w:sz w:val="24"/>
                <w:szCs w:val="24"/>
              </w:rPr>
              <w:t>етради, чему учит данный фильм.</w:t>
            </w:r>
          </w:p>
          <w:p w:rsidR="006A02F3" w:rsidRDefault="0039316E" w:rsidP="006A02F3">
            <w:pPr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6A02F3" w:rsidRPr="00D853E6">
                <w:rPr>
                  <w:rStyle w:val="afc"/>
                  <w:rFonts w:ascii="Arial" w:hAnsi="Arial" w:cs="Arial"/>
                  <w:sz w:val="24"/>
                  <w:szCs w:val="24"/>
                </w:rPr>
                <w:t>https://vkvideo.ru/video-162918645_456245649?ref_domain=yastatic.net</w:t>
              </w:r>
            </w:hyperlink>
          </w:p>
          <w:p w:rsidR="006A02F3" w:rsidRPr="006A02F3" w:rsidRDefault="006A02F3" w:rsidP="006A02F3">
            <w:pPr>
              <w:rPr>
                <w:rFonts w:ascii="Arial" w:hAnsi="Arial" w:cs="Arial"/>
                <w:sz w:val="24"/>
                <w:szCs w:val="24"/>
              </w:rPr>
            </w:pPr>
          </w:p>
          <w:p w:rsidR="006A02F3" w:rsidRDefault="006A02F3" w:rsidP="00704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Default="006A02F3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757BFC" w:rsidRDefault="006A02F3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F4C4D" w:rsidRPr="00757BFC" w:rsidSect="00964A42">
      <w:pgSz w:w="16838" w:h="11906" w:orient="landscape"/>
      <w:pgMar w:top="284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34310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35A50"/>
    <w:multiLevelType w:val="hybridMultilevel"/>
    <w:tmpl w:val="4AD8C7FA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881E8D"/>
    <w:multiLevelType w:val="hybridMultilevel"/>
    <w:tmpl w:val="83189F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7"/>
  </w:num>
  <w:num w:numId="6">
    <w:abstractNumId w:val="12"/>
  </w:num>
  <w:num w:numId="7">
    <w:abstractNumId w:val="10"/>
  </w:num>
  <w:num w:numId="8">
    <w:abstractNumId w:val="1"/>
  </w:num>
  <w:num w:numId="9">
    <w:abstractNumId w:val="2"/>
  </w:num>
  <w:num w:numId="10">
    <w:abstractNumId w:val="0"/>
  </w:num>
  <w:num w:numId="11">
    <w:abstractNumId w:val="13"/>
  </w:num>
  <w:num w:numId="12">
    <w:abstractNumId w:val="14"/>
  </w:num>
  <w:num w:numId="13">
    <w:abstractNumId w:val="11"/>
  </w:num>
  <w:num w:numId="14">
    <w:abstractNumId w:val="15"/>
  </w:num>
  <w:num w:numId="15">
    <w:abstractNumId w:val="3"/>
  </w:num>
  <w:num w:numId="16">
    <w:abstractNumId w:val="16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104ADB"/>
    <w:rsid w:val="00192FA9"/>
    <w:rsid w:val="00193E7D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39316E"/>
    <w:rsid w:val="003F2163"/>
    <w:rsid w:val="00420A2E"/>
    <w:rsid w:val="00491FC4"/>
    <w:rsid w:val="004D0FA9"/>
    <w:rsid w:val="004E481C"/>
    <w:rsid w:val="004F2B3A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A02F3"/>
    <w:rsid w:val="006C6653"/>
    <w:rsid w:val="006E18FF"/>
    <w:rsid w:val="00704852"/>
    <w:rsid w:val="00704B34"/>
    <w:rsid w:val="007350D9"/>
    <w:rsid w:val="00757BFC"/>
    <w:rsid w:val="00771A52"/>
    <w:rsid w:val="007C7720"/>
    <w:rsid w:val="007F0B5A"/>
    <w:rsid w:val="00804DA3"/>
    <w:rsid w:val="0081148C"/>
    <w:rsid w:val="00812714"/>
    <w:rsid w:val="00852BA9"/>
    <w:rsid w:val="0088555D"/>
    <w:rsid w:val="008F10CD"/>
    <w:rsid w:val="008F4C4D"/>
    <w:rsid w:val="00952096"/>
    <w:rsid w:val="00964A42"/>
    <w:rsid w:val="0097027F"/>
    <w:rsid w:val="0098060F"/>
    <w:rsid w:val="009B41F6"/>
    <w:rsid w:val="009C4945"/>
    <w:rsid w:val="009D205D"/>
    <w:rsid w:val="009E3CEF"/>
    <w:rsid w:val="00A56ACE"/>
    <w:rsid w:val="00A9555D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54BB0"/>
    <w:rsid w:val="00D66257"/>
    <w:rsid w:val="00DE5655"/>
    <w:rsid w:val="00E0438C"/>
    <w:rsid w:val="00E24A7C"/>
    <w:rsid w:val="00E623D0"/>
    <w:rsid w:val="00E73912"/>
    <w:rsid w:val="00E857C4"/>
    <w:rsid w:val="00EA0DB4"/>
    <w:rsid w:val="00EA183B"/>
    <w:rsid w:val="00EB695F"/>
    <w:rsid w:val="00EC1B5B"/>
    <w:rsid w:val="00EE2167"/>
    <w:rsid w:val="00F27873"/>
    <w:rsid w:val="00F4133F"/>
    <w:rsid w:val="00F6196C"/>
    <w:rsid w:val="00F91739"/>
    <w:rsid w:val="00FD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1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video.ru/video-162918645_456245649?ref_domain=yastatic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h85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16</cp:revision>
  <dcterms:created xsi:type="dcterms:W3CDTF">2022-01-13T02:56:00Z</dcterms:created>
  <dcterms:modified xsi:type="dcterms:W3CDTF">2025-03-18T07:10:00Z</dcterms:modified>
</cp:coreProperties>
</file>