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D27685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002F5F">
        <w:rPr>
          <w:rFonts w:ascii="Arial" w:hAnsi="Arial" w:cs="Arial"/>
          <w:sz w:val="24"/>
          <w:szCs w:val="24"/>
        </w:rPr>
        <w:t>1</w:t>
      </w:r>
      <w:r w:rsidR="00D27685">
        <w:rPr>
          <w:rFonts w:ascii="Arial" w:hAnsi="Arial" w:cs="Arial"/>
          <w:sz w:val="24"/>
          <w:szCs w:val="24"/>
        </w:rPr>
        <w:t>9</w:t>
      </w:r>
      <w:r w:rsidR="00002F5F">
        <w:rPr>
          <w:rFonts w:ascii="Arial" w:hAnsi="Arial" w:cs="Arial"/>
          <w:sz w:val="24"/>
          <w:szCs w:val="24"/>
        </w:rPr>
        <w:t xml:space="preserve"> марта</w:t>
      </w:r>
      <w:r w:rsidR="00781C1B">
        <w:rPr>
          <w:rFonts w:ascii="Arial" w:hAnsi="Arial" w:cs="Arial"/>
          <w:sz w:val="24"/>
          <w:szCs w:val="24"/>
        </w:rPr>
        <w:t xml:space="preserve"> </w:t>
      </w:r>
      <w:r w:rsidR="00F03F0F">
        <w:rPr>
          <w:rFonts w:ascii="Arial" w:hAnsi="Arial" w:cs="Arial"/>
          <w:sz w:val="24"/>
          <w:szCs w:val="24"/>
        </w:rPr>
        <w:t>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78"/>
        <w:gridCol w:w="11279"/>
        <w:gridCol w:w="1985"/>
      </w:tblGrid>
      <w:tr w:rsidR="00995F28" w:rsidRPr="000208AE" w:rsidTr="00995F2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95F28" w:rsidRPr="000208AE" w:rsidTr="00995F28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5F28" w:rsidRPr="000208AE" w:rsidRDefault="00995F28" w:rsidP="00E017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995F28" w:rsidRPr="000208AE" w:rsidRDefault="00995F28" w:rsidP="00781C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09.40</w:t>
            </w:r>
          </w:p>
        </w:tc>
        <w:tc>
          <w:tcPr>
            <w:tcW w:w="1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тетрадь, запиши</w:t>
            </w:r>
            <w:r w:rsidRPr="000208AE">
              <w:rPr>
                <w:rFonts w:ascii="Arial" w:hAnsi="Arial" w:cs="Arial"/>
                <w:sz w:val="24"/>
                <w:szCs w:val="24"/>
              </w:rPr>
              <w:t xml:space="preserve"> дату: </w:t>
            </w:r>
          </w:p>
          <w:p w:rsidR="00995F28" w:rsidRPr="000208AE" w:rsidRDefault="00995F28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 марта</w:t>
            </w:r>
            <w:r w:rsidRPr="000208A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995F28" w:rsidRPr="000208AE" w:rsidRDefault="00995F28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995F28" w:rsidRPr="000208AE" w:rsidRDefault="00995F28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:rsidR="00995F28" w:rsidRPr="000208AE" w:rsidRDefault="00995F28" w:rsidP="00B74C28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838223" wp14:editId="14242F7E">
                  <wp:extent cx="4231640" cy="1860698"/>
                  <wp:effectExtent l="0" t="0" r="0" b="0"/>
                  <wp:docPr id="1" name="Рисунок 1" descr="Чистописание 3. Минутка ЧИСТОПИСАНИЯ 3 класс по русскому языку школа России. Чистописание 3 класс 3 четверть русский язык. Минутка ЧИСТОПИСАНИЯ 3 класс русский язык. Чистописание 3 класс русский язык 4 четверть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Чистописание 3. Минутка ЧИСТОПИСАНИЯ 3 класс по русскому языку школа России. Чистописание 3 класс 3 четверть русский язык. Минутка ЧИСТОПИСАНИЯ 3 класс русский язык. Чистописание 3 класс русский язык 4 четверть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89" r="5888" b="27940"/>
                          <a:stretch/>
                        </pic:blipFill>
                        <pic:spPr bwMode="auto">
                          <a:xfrm>
                            <a:off x="0" y="0"/>
                            <a:ext cx="4250111" cy="186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95F28" w:rsidRDefault="00995F28" w:rsidP="00D2768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Перейди по ссылке </w:t>
            </w:r>
            <w:hyperlink r:id="rId6" w:history="1">
              <w:r w:rsidRPr="000B611C">
                <w:rPr>
                  <w:rStyle w:val="a3"/>
                  <w:rFonts w:ascii="Arial" w:hAnsi="Arial" w:cs="Arial"/>
                  <w:sz w:val="24"/>
                  <w:szCs w:val="24"/>
                </w:rPr>
                <w:t>https://wordwall.net/ru/resource/28331330/%D0%B8%D0%BC%D1%8F-%D0%BF%D1%80%D0%B8%D0%BB%D0%B0%D0%B3%D0%B0%D1%82%D0%B5%D0%BB%D1%8C%D0%BD%D0%BE%D0%B5</w:t>
              </w:r>
            </w:hyperlink>
          </w:p>
          <w:p w:rsidR="00995F28" w:rsidRPr="00D27685" w:rsidRDefault="00995F28" w:rsidP="00D276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викторину на повторение по теме «Имя прилагательное»</w:t>
            </w:r>
          </w:p>
          <w:p w:rsidR="00995F28" w:rsidRDefault="00995F28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 упражнени</w:t>
            </w:r>
            <w:r>
              <w:rPr>
                <w:rFonts w:ascii="Arial" w:hAnsi="Arial" w:cs="Arial"/>
                <w:sz w:val="24"/>
                <w:szCs w:val="24"/>
              </w:rPr>
              <w:t>е на стр. 86 упр.148 письменно</w:t>
            </w:r>
          </w:p>
          <w:p w:rsidR="00995F28" w:rsidRDefault="00995F28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для глаз</w:t>
            </w:r>
          </w:p>
          <w:p w:rsidR="00995F28" w:rsidRDefault="00995F28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B3E9FC8" wp14:editId="3C849F89">
                  <wp:extent cx="2314575" cy="1457727"/>
                  <wp:effectExtent l="0" t="0" r="0" b="0"/>
                  <wp:docPr id="6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835" cy="1465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5F28" w:rsidRPr="00677712" w:rsidRDefault="00995F28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Повтори падежи на стр. 80 и правила</w:t>
            </w:r>
          </w:p>
          <w:p w:rsidR="00995F28" w:rsidRPr="00F03F0F" w:rsidRDefault="00995F28" w:rsidP="00F03F0F">
            <w:pPr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>Отдохните 10 минут и приготовьтесь к математике.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Default="00995F28" w:rsidP="00BA0B14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995F28" w:rsidRPr="00677712" w:rsidRDefault="00995F28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995F28" w:rsidRPr="000208AE" w:rsidRDefault="00995F28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5F28" w:rsidRPr="000208AE" w:rsidTr="00995F28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F28" w:rsidRPr="000208AE" w:rsidRDefault="00995F28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995F28" w:rsidRPr="000208AE" w:rsidRDefault="00995F28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09.50 – 10.30</w:t>
            </w:r>
          </w:p>
        </w:tc>
        <w:tc>
          <w:tcPr>
            <w:tcW w:w="1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 w:rsidP="00B42EAF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1.Откройте тетрадь. Отступи от последней работы 4 клетки. От полей или от начала листа отступи 10 клеток, в 11 клетке запиши число. </w:t>
            </w:r>
          </w:p>
          <w:p w:rsidR="00995F28" w:rsidRPr="000208AE" w:rsidRDefault="00995F28" w:rsidP="00B42EAF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19 марта.</w:t>
            </w:r>
          </w:p>
          <w:p w:rsidR="00995F28" w:rsidRPr="00B42EAF" w:rsidRDefault="00995F28" w:rsidP="00B42EAF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B42EAF">
              <w:rPr>
                <w:rFonts w:ascii="Arial" w:hAnsi="Arial" w:cs="Arial"/>
                <w:bCs/>
                <w:sz w:val="24"/>
                <w:szCs w:val="24"/>
              </w:rPr>
              <w:t xml:space="preserve">2.Отступи вниз одну клетку, сбоку от полей или от начала листа 5 клеток и запиши </w:t>
            </w:r>
          </w:p>
          <w:p w:rsidR="00995F28" w:rsidRPr="00B42EAF" w:rsidRDefault="00995F28" w:rsidP="00B42EAF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2EAF">
              <w:rPr>
                <w:rFonts w:ascii="Arial" w:hAnsi="Arial" w:cs="Arial"/>
                <w:b/>
                <w:bCs/>
                <w:sz w:val="24"/>
                <w:szCs w:val="24"/>
              </w:rPr>
              <w:t>Классная работа.</w:t>
            </w:r>
          </w:p>
          <w:p w:rsidR="00995F28" w:rsidRPr="00B42EAF" w:rsidRDefault="00995F28" w:rsidP="00B42EAF">
            <w:pPr>
              <w:rPr>
                <w:rFonts w:ascii="Arial" w:hAnsi="Arial" w:cs="Arial"/>
                <w:sz w:val="24"/>
                <w:szCs w:val="24"/>
              </w:rPr>
            </w:pPr>
            <w:r w:rsidRPr="00B42EAF">
              <w:rPr>
                <w:rFonts w:ascii="Arial" w:hAnsi="Arial" w:cs="Arial"/>
                <w:sz w:val="24"/>
                <w:szCs w:val="24"/>
              </w:rPr>
              <w:t>3. Выполни следующие задания письменно.</w:t>
            </w:r>
          </w:p>
          <w:p w:rsidR="00995F28" w:rsidRDefault="00995F28" w:rsidP="00B42EAF">
            <w:pPr>
              <w:rPr>
                <w:rFonts w:ascii="Arial" w:hAnsi="Arial" w:cs="Arial"/>
                <w:sz w:val="24"/>
                <w:szCs w:val="24"/>
              </w:rPr>
            </w:pPr>
            <w:r w:rsidRPr="00B42EAF">
              <w:rPr>
                <w:rFonts w:ascii="Arial" w:hAnsi="Arial" w:cs="Arial"/>
                <w:sz w:val="24"/>
                <w:szCs w:val="24"/>
              </w:rPr>
              <w:t xml:space="preserve">Стр. 49 №7,8 </w:t>
            </w:r>
          </w:p>
          <w:p w:rsidR="00995F28" w:rsidRDefault="00995F28" w:rsidP="00B42EAF">
            <w:pPr>
              <w:rPr>
                <w:rFonts w:ascii="Arial" w:hAnsi="Arial" w:cs="Arial"/>
                <w:sz w:val="24"/>
                <w:szCs w:val="24"/>
              </w:rPr>
            </w:pPr>
          </w:p>
          <w:p w:rsidR="00995F28" w:rsidRDefault="00995F28" w:rsidP="00B42E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Реши примеры:</w:t>
            </w:r>
          </w:p>
          <w:p w:rsidR="00995F28" w:rsidRPr="00B42EAF" w:rsidRDefault="00995F28" w:rsidP="00B42EAF">
            <w:pPr>
              <w:rPr>
                <w:rFonts w:ascii="Arial" w:hAnsi="Arial" w:cs="Arial"/>
                <w:szCs w:val="24"/>
              </w:rPr>
            </w:pPr>
          </w:p>
          <w:p w:rsidR="00995F28" w:rsidRPr="00B42EAF" w:rsidRDefault="00995F28" w:rsidP="00B42EAF">
            <w:pPr>
              <w:numPr>
                <w:ilvl w:val="0"/>
                <w:numId w:val="30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345 + 217</w:t>
            </w:r>
          </w:p>
          <w:p w:rsidR="00995F28" w:rsidRPr="00B42EAF" w:rsidRDefault="00995F28" w:rsidP="00B42EAF">
            <w:pPr>
              <w:numPr>
                <w:ilvl w:val="0"/>
                <w:numId w:val="30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780 – 523</w:t>
            </w:r>
          </w:p>
          <w:p w:rsidR="00995F28" w:rsidRPr="00B42EAF" w:rsidRDefault="00995F28" w:rsidP="00B42EAF">
            <w:pPr>
              <w:numPr>
                <w:ilvl w:val="0"/>
                <w:numId w:val="30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209 – 136</w:t>
            </w:r>
          </w:p>
          <w:p w:rsidR="00995F28" w:rsidRPr="00B42EAF" w:rsidRDefault="00995F28" w:rsidP="00B42EAF">
            <w:pPr>
              <w:numPr>
                <w:ilvl w:val="0"/>
                <w:numId w:val="30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208 + 473</w:t>
            </w:r>
          </w:p>
          <w:p w:rsidR="00995F28" w:rsidRPr="00B42EAF" w:rsidRDefault="00995F28" w:rsidP="00B42EAF">
            <w:pPr>
              <w:numPr>
                <w:ilvl w:val="0"/>
                <w:numId w:val="30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630 – 205</w:t>
            </w:r>
          </w:p>
          <w:p w:rsidR="00995F28" w:rsidRPr="00B42EAF" w:rsidRDefault="00995F28" w:rsidP="00B42EAF">
            <w:pPr>
              <w:numPr>
                <w:ilvl w:val="0"/>
                <w:numId w:val="30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5"/>
                <w:szCs w:val="27"/>
              </w:rPr>
            </w:pPr>
            <w:r w:rsidRPr="00B42EAF">
              <w:rPr>
                <w:rFonts w:ascii="Arial" w:eastAsia="Arial Unicode MS" w:hAnsi="Arial" w:cs="Arial"/>
                <w:sz w:val="25"/>
                <w:szCs w:val="27"/>
              </w:rPr>
              <w:t>963 – 459</w:t>
            </w:r>
          </w:p>
          <w:p w:rsidR="00995F28" w:rsidRPr="00B42EAF" w:rsidRDefault="00995F28" w:rsidP="00B42EAF">
            <w:pPr>
              <w:rPr>
                <w:rFonts w:ascii="Arial" w:hAnsi="Arial" w:cs="Arial"/>
                <w:sz w:val="24"/>
                <w:szCs w:val="24"/>
              </w:rPr>
            </w:pPr>
          </w:p>
          <w:p w:rsidR="00995F28" w:rsidRPr="00B42EAF" w:rsidRDefault="00995F28" w:rsidP="00B42EAF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B42EAF">
              <w:rPr>
                <w:rFonts w:ascii="Arial" w:hAnsi="Arial" w:cs="Arial"/>
                <w:b/>
                <w:color w:val="FF0000"/>
                <w:sz w:val="24"/>
                <w:szCs w:val="24"/>
              </w:rPr>
              <w:t>ПОВТОРИ</w:t>
            </w:r>
          </w:p>
          <w:p w:rsidR="00995F28" w:rsidRPr="00B42EAF" w:rsidRDefault="00995F28" w:rsidP="00B42EAF">
            <w:pPr>
              <w:pStyle w:val="2"/>
              <w:shd w:val="clear" w:color="auto" w:fill="FCFCFC"/>
              <w:spacing w:before="0" w:line="570" w:lineRule="atLeast"/>
              <w:outlineLvl w:val="1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Основные формулы:</w:t>
            </w:r>
          </w:p>
          <w:p w:rsidR="00995F28" w:rsidRPr="00B42EAF" w:rsidRDefault="00995F28" w:rsidP="00B42EAF">
            <w:pPr>
              <w:pStyle w:val="aff0"/>
              <w:numPr>
                <w:ilvl w:val="0"/>
                <w:numId w:val="27"/>
              </w:numPr>
              <w:shd w:val="clear" w:color="auto" w:fill="FCFCFC"/>
              <w:spacing w:before="0" w:after="0"/>
              <w:ind w:left="360" w:right="360"/>
              <w:rPr>
                <w:rFonts w:ascii="Arial" w:eastAsia="Arial Unicode MS" w:hAnsi="Arial" w:cs="Arial"/>
              </w:rPr>
            </w:pPr>
            <w:r w:rsidRPr="00B42EAF">
              <w:rPr>
                <w:rFonts w:ascii="Arial" w:eastAsia="Arial Unicode MS" w:hAnsi="Arial" w:cs="Arial"/>
              </w:rPr>
              <w:t>Периметр прямоугольника: P = (a + b) × 2</w:t>
            </w:r>
          </w:p>
          <w:p w:rsidR="00995F28" w:rsidRPr="00B42EAF" w:rsidRDefault="00995F28" w:rsidP="00B42EAF">
            <w:pPr>
              <w:pStyle w:val="aff0"/>
              <w:numPr>
                <w:ilvl w:val="0"/>
                <w:numId w:val="27"/>
              </w:numPr>
              <w:shd w:val="clear" w:color="auto" w:fill="FCFCFC"/>
              <w:spacing w:before="0" w:after="0"/>
              <w:ind w:left="360" w:right="360"/>
              <w:rPr>
                <w:rFonts w:ascii="Arial" w:eastAsia="Arial Unicode MS" w:hAnsi="Arial" w:cs="Arial"/>
              </w:rPr>
            </w:pPr>
            <w:r w:rsidRPr="00B42EAF">
              <w:rPr>
                <w:rFonts w:ascii="Arial" w:eastAsia="Arial Unicode MS" w:hAnsi="Arial" w:cs="Arial"/>
              </w:rPr>
              <w:t>Площадь прямоугольника: S = a × b</w:t>
            </w:r>
          </w:p>
          <w:p w:rsidR="00995F28" w:rsidRPr="00B42EAF" w:rsidRDefault="00995F28" w:rsidP="00B42EAF">
            <w:pPr>
              <w:pStyle w:val="aff0"/>
              <w:numPr>
                <w:ilvl w:val="0"/>
                <w:numId w:val="27"/>
              </w:numPr>
              <w:shd w:val="clear" w:color="auto" w:fill="FCFCFC"/>
              <w:spacing w:before="0" w:after="0"/>
              <w:ind w:left="360" w:right="360"/>
              <w:rPr>
                <w:rFonts w:ascii="Arial" w:eastAsia="Arial Unicode MS" w:hAnsi="Arial" w:cs="Arial"/>
              </w:rPr>
            </w:pPr>
            <w:r w:rsidRPr="00B42EAF">
              <w:rPr>
                <w:rFonts w:ascii="Arial" w:eastAsia="Arial Unicode MS" w:hAnsi="Arial" w:cs="Arial"/>
              </w:rPr>
              <w:t>Периметр квадрата: P = a × 4</w:t>
            </w:r>
          </w:p>
          <w:p w:rsidR="00995F28" w:rsidRPr="00B42EAF" w:rsidRDefault="00995F28" w:rsidP="00B42EAF">
            <w:pPr>
              <w:pStyle w:val="aff0"/>
              <w:numPr>
                <w:ilvl w:val="0"/>
                <w:numId w:val="27"/>
              </w:numPr>
              <w:shd w:val="clear" w:color="auto" w:fill="FCFCFC"/>
              <w:spacing w:before="0" w:after="0"/>
              <w:ind w:left="360" w:right="360"/>
              <w:rPr>
                <w:rFonts w:ascii="Arial" w:eastAsia="Arial Unicode MS" w:hAnsi="Arial" w:cs="Arial"/>
              </w:rPr>
            </w:pPr>
            <w:r w:rsidRPr="00B42EAF">
              <w:rPr>
                <w:rFonts w:ascii="Arial" w:eastAsia="Arial Unicode MS" w:hAnsi="Arial" w:cs="Arial"/>
              </w:rPr>
              <w:t>Площадь квадрата: S = a × a</w:t>
            </w:r>
          </w:p>
          <w:p w:rsidR="00995F28" w:rsidRPr="00B42EAF" w:rsidRDefault="00995F28" w:rsidP="00B42EAF">
            <w:pPr>
              <w:pStyle w:val="aff0"/>
              <w:shd w:val="clear" w:color="auto" w:fill="FCFCFC"/>
              <w:spacing w:before="0" w:after="0"/>
              <w:ind w:right="360"/>
              <w:rPr>
                <w:rFonts w:ascii="Arial" w:eastAsia="Arial Unicode MS" w:hAnsi="Arial" w:cs="Arial"/>
                <w:b/>
              </w:rPr>
            </w:pPr>
            <w:r w:rsidRPr="00B42EAF">
              <w:rPr>
                <w:rFonts w:ascii="Arial" w:eastAsia="Arial Unicode MS" w:hAnsi="Arial" w:cs="Arial"/>
                <w:b/>
              </w:rPr>
              <w:t>Выполни решение следующих заданий</w:t>
            </w:r>
          </w:p>
          <w:p w:rsidR="00995F28" w:rsidRPr="00B42EAF" w:rsidRDefault="00995F28" w:rsidP="00B42EAF">
            <w:pPr>
              <w:numPr>
                <w:ilvl w:val="0"/>
                <w:numId w:val="28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Сравните площади двух клумб:</w:t>
            </w:r>
          </w:p>
          <w:p w:rsidR="00995F28" w:rsidRPr="00B42EAF" w:rsidRDefault="00995F28" w:rsidP="00B42EAF">
            <w:pPr>
              <w:numPr>
                <w:ilvl w:val="1"/>
                <w:numId w:val="28"/>
              </w:numPr>
              <w:shd w:val="clear" w:color="auto" w:fill="FCFCFC"/>
              <w:ind w:left="600" w:right="60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Прямоугольная: длина 10 м, ширина 5 м</w:t>
            </w:r>
          </w:p>
          <w:p w:rsidR="00995F28" w:rsidRPr="00B42EAF" w:rsidRDefault="00995F28" w:rsidP="00B42EAF">
            <w:pPr>
              <w:numPr>
                <w:ilvl w:val="1"/>
                <w:numId w:val="28"/>
              </w:numPr>
              <w:shd w:val="clear" w:color="auto" w:fill="FCFCFC"/>
              <w:ind w:left="600" w:right="60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Квадратная: сторона 6 м</w:t>
            </w:r>
          </w:p>
          <w:p w:rsidR="00995F28" w:rsidRPr="00B42EAF" w:rsidRDefault="00995F28" w:rsidP="00B42EAF">
            <w:pPr>
              <w:numPr>
                <w:ilvl w:val="0"/>
                <w:numId w:val="28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Найдите площадь участка:</w:t>
            </w:r>
          </w:p>
          <w:p w:rsidR="00995F28" w:rsidRPr="00B42EAF" w:rsidRDefault="00995F28" w:rsidP="00B42EAF">
            <w:pPr>
              <w:numPr>
                <w:ilvl w:val="1"/>
                <w:numId w:val="28"/>
              </w:numPr>
              <w:shd w:val="clear" w:color="auto" w:fill="FCFCFC"/>
              <w:ind w:left="600" w:right="60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Ширина 6 м</w:t>
            </w:r>
          </w:p>
          <w:p w:rsidR="00995F28" w:rsidRPr="00B42EAF" w:rsidRDefault="00995F28" w:rsidP="00B42EAF">
            <w:pPr>
              <w:numPr>
                <w:ilvl w:val="1"/>
                <w:numId w:val="28"/>
              </w:numPr>
              <w:shd w:val="clear" w:color="auto" w:fill="FCFCFC"/>
              <w:ind w:left="600" w:right="60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Периметр 28 м</w:t>
            </w:r>
          </w:p>
          <w:p w:rsidR="00995F28" w:rsidRPr="00B42EAF" w:rsidRDefault="00995F28" w:rsidP="00B42EAF">
            <w:pPr>
              <w:numPr>
                <w:ilvl w:val="0"/>
                <w:numId w:val="28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Постройте прямоугольник с заданными параметрами</w:t>
            </w:r>
          </w:p>
          <w:p w:rsidR="00995F28" w:rsidRPr="00B42EAF" w:rsidRDefault="00995F28" w:rsidP="00B42EAF">
            <w:pPr>
              <w:numPr>
                <w:ilvl w:val="1"/>
                <w:numId w:val="28"/>
              </w:numPr>
              <w:shd w:val="clear" w:color="auto" w:fill="FCFCFC"/>
              <w:ind w:left="600" w:right="60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Периметр 20 см</w:t>
            </w:r>
          </w:p>
          <w:p w:rsidR="00995F28" w:rsidRPr="00B42EAF" w:rsidRDefault="00995F28" w:rsidP="00B42EAF">
            <w:pPr>
              <w:numPr>
                <w:ilvl w:val="1"/>
                <w:numId w:val="28"/>
              </w:numPr>
              <w:shd w:val="clear" w:color="auto" w:fill="FCFCFC"/>
              <w:ind w:left="600" w:right="60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Одна сторона 4 см</w:t>
            </w:r>
          </w:p>
          <w:p w:rsidR="00995F28" w:rsidRPr="00B42EAF" w:rsidRDefault="00995F28" w:rsidP="00B42EAF">
            <w:pPr>
              <w:numPr>
                <w:ilvl w:val="1"/>
                <w:numId w:val="28"/>
              </w:numPr>
              <w:shd w:val="clear" w:color="auto" w:fill="FCFCFC"/>
              <w:ind w:left="600" w:right="60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Найдите площадь</w:t>
            </w:r>
          </w:p>
          <w:p w:rsidR="00995F28" w:rsidRPr="00B42EAF" w:rsidRDefault="00995F28" w:rsidP="00B42EAF">
            <w:pPr>
              <w:shd w:val="clear" w:color="auto" w:fill="FCFCFC"/>
              <w:rPr>
                <w:rFonts w:ascii="Arial" w:eastAsia="Arial Unicode MS" w:hAnsi="Arial" w:cs="Arial"/>
                <w:b/>
                <w:color w:val="FF0000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b/>
                <w:color w:val="FF0000"/>
                <w:sz w:val="24"/>
                <w:szCs w:val="24"/>
              </w:rPr>
              <w:t>Помните: при решении задач важно:</w:t>
            </w:r>
          </w:p>
          <w:p w:rsidR="00995F28" w:rsidRPr="00B42EAF" w:rsidRDefault="00995F28" w:rsidP="00B42EAF">
            <w:pPr>
              <w:numPr>
                <w:ilvl w:val="0"/>
                <w:numId w:val="2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Правильно определять тип фигуры</w:t>
            </w:r>
          </w:p>
          <w:p w:rsidR="00995F28" w:rsidRPr="00B42EAF" w:rsidRDefault="00995F28" w:rsidP="00B42EAF">
            <w:pPr>
              <w:numPr>
                <w:ilvl w:val="0"/>
                <w:numId w:val="2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Использовать нужные формулы</w:t>
            </w:r>
          </w:p>
          <w:p w:rsidR="00995F28" w:rsidRPr="00B42EAF" w:rsidRDefault="00995F28" w:rsidP="00B42EAF">
            <w:pPr>
              <w:numPr>
                <w:ilvl w:val="0"/>
                <w:numId w:val="2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Проверять единицы измерения</w:t>
            </w:r>
          </w:p>
          <w:p w:rsidR="00995F28" w:rsidRPr="00B42EAF" w:rsidRDefault="00995F28" w:rsidP="00B42EAF">
            <w:pPr>
              <w:numPr>
                <w:ilvl w:val="0"/>
                <w:numId w:val="2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Делать необходимые вычисления пошагово</w:t>
            </w:r>
          </w:p>
          <w:p w:rsidR="00995F28" w:rsidRPr="00B42EAF" w:rsidRDefault="00995F28" w:rsidP="00B42EAF">
            <w:pPr>
              <w:numPr>
                <w:ilvl w:val="0"/>
                <w:numId w:val="2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B42EAF">
              <w:rPr>
                <w:rFonts w:ascii="Arial" w:eastAsia="Arial Unicode MS" w:hAnsi="Arial" w:cs="Arial"/>
                <w:sz w:val="24"/>
                <w:szCs w:val="24"/>
              </w:rPr>
              <w:t>Записывать все промежуточные результаты</w:t>
            </w:r>
          </w:p>
          <w:p w:rsidR="00995F28" w:rsidRPr="0023226B" w:rsidRDefault="00995F28" w:rsidP="00B42EAF">
            <w:pPr>
              <w:rPr>
                <w:rFonts w:ascii="Arial" w:hAnsi="Arial" w:cs="Arial"/>
                <w:sz w:val="24"/>
                <w:szCs w:val="24"/>
              </w:rPr>
            </w:pPr>
            <w:r w:rsidRPr="00B42EAF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 w:rsidRPr="00B42EAF"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 w:rsidRPr="00B42EAF">
              <w:rPr>
                <w:rFonts w:ascii="Arial" w:hAnsi="Arial" w:cs="Arial"/>
                <w:sz w:val="24"/>
                <w:szCs w:val="24"/>
              </w:rPr>
              <w:t xml:space="preserve"> для глаз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20D3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6E9297B" wp14:editId="79E91DEF">
                  <wp:extent cx="2450051" cy="1543050"/>
                  <wp:effectExtent l="0" t="0" r="0" b="0"/>
                  <wp:docPr id="8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58" cy="15482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5F28" w:rsidRPr="000920D3" w:rsidRDefault="00995F28" w:rsidP="00B42EA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Default="00995F28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89504929806</w:t>
            </w:r>
          </w:p>
          <w:p w:rsidR="00995F28" w:rsidRPr="00677712" w:rsidRDefault="00995F28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995F28" w:rsidRPr="000208AE" w:rsidRDefault="00995F28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5F28" w:rsidRPr="000208AE" w:rsidTr="00995F28">
        <w:trPr>
          <w:trHeight w:val="9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F28" w:rsidRPr="000208AE" w:rsidRDefault="00995F28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  <w:p w:rsidR="00995F28" w:rsidRPr="000208AE" w:rsidRDefault="00995F28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10.40 – 11.20</w:t>
            </w:r>
          </w:p>
        </w:tc>
        <w:tc>
          <w:tcPr>
            <w:tcW w:w="1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Default="00995F28" w:rsidP="004353B0">
            <w:pPr>
              <w:pStyle w:val="aff0"/>
              <w:spacing w:before="0" w:after="0"/>
              <w:rPr>
                <w:rFonts w:ascii="Arial" w:hAnsi="Arial" w:cs="Arial"/>
              </w:rPr>
            </w:pPr>
            <w:r w:rsidRPr="004353B0">
              <w:rPr>
                <w:rFonts w:ascii="Arial" w:hAnsi="Arial" w:cs="Arial"/>
              </w:rPr>
              <w:t xml:space="preserve">Перейди по ссылке посмотри мультфильм про </w:t>
            </w:r>
            <w:r>
              <w:rPr>
                <w:rFonts w:ascii="Arial" w:hAnsi="Arial" w:cs="Arial"/>
              </w:rPr>
              <w:t>С. Прокофьева</w:t>
            </w:r>
          </w:p>
          <w:p w:rsidR="00995F28" w:rsidRDefault="00995F28" w:rsidP="004353B0">
            <w:pPr>
              <w:pStyle w:val="aff0"/>
              <w:spacing w:before="0" w:after="0"/>
              <w:rPr>
                <w:rFonts w:ascii="Arial" w:hAnsi="Arial" w:cs="Arial"/>
              </w:rPr>
            </w:pPr>
          </w:p>
          <w:p w:rsidR="00995F28" w:rsidRPr="00B42EAF" w:rsidRDefault="00995F28" w:rsidP="004353B0">
            <w:pPr>
              <w:pStyle w:val="aff0"/>
              <w:spacing w:before="0" w:after="0"/>
              <w:rPr>
                <w:rFonts w:ascii="Arial" w:hAnsi="Arial" w:cs="Arial"/>
              </w:rPr>
            </w:pPr>
            <w:hyperlink r:id="rId8" w:history="1">
              <w:r w:rsidRPr="00B42EAF">
                <w:rPr>
                  <w:rStyle w:val="a3"/>
                  <w:rFonts w:ascii="Arial" w:hAnsi="Arial" w:cs="Arial"/>
                </w:rPr>
                <w:t>https://yandex.by/video/preview/1531357746392721186</w:t>
              </w:r>
            </w:hyperlink>
          </w:p>
          <w:p w:rsidR="00995F28" w:rsidRPr="004353B0" w:rsidRDefault="00995F28" w:rsidP="004353B0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Default="00995F28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995F28" w:rsidRPr="004353B0" w:rsidRDefault="00995F28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995F28" w:rsidRPr="000208AE" w:rsidRDefault="00995F28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5F28" w:rsidRPr="000208AE" w:rsidTr="00995F28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F28" w:rsidRPr="000208AE" w:rsidRDefault="00995F28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Default="00995F28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995F28" w:rsidRPr="000208AE" w:rsidRDefault="00995F28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11.30 – 12.10</w:t>
            </w:r>
          </w:p>
        </w:tc>
        <w:tc>
          <w:tcPr>
            <w:tcW w:w="1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B42EAF" w:rsidRDefault="00995F28" w:rsidP="00B42EAF">
            <w:pPr>
              <w:shd w:val="clear" w:color="auto" w:fill="FCFCFC"/>
              <w:ind w:right="288"/>
              <w:jc w:val="both"/>
              <w:rPr>
                <w:rFonts w:ascii="Arial" w:eastAsia="Arial Unicode MS" w:hAnsi="Arial" w:cs="Arial"/>
                <w:sz w:val="24"/>
              </w:rPr>
            </w:pPr>
            <w:r w:rsidRPr="00B42EAF">
              <w:rPr>
                <w:rFonts w:ascii="Arial" w:eastAsia="Arial Unicode MS" w:hAnsi="Arial" w:cs="Arial"/>
                <w:sz w:val="24"/>
              </w:rPr>
              <w:t xml:space="preserve">Перейди по ссылке </w:t>
            </w:r>
            <w:hyperlink r:id="rId9" w:history="1">
              <w:r w:rsidRPr="00B42EAF">
                <w:rPr>
                  <w:rStyle w:val="a3"/>
                  <w:rFonts w:ascii="Arial" w:eastAsia="Arial Unicode MS" w:hAnsi="Arial" w:cs="Arial"/>
                  <w:sz w:val="24"/>
                </w:rPr>
                <w:t>https://nukadeti.ru/skazki/zhitkov-besprizornaya-koshka</w:t>
              </w:r>
            </w:hyperlink>
          </w:p>
          <w:p w:rsidR="00995F28" w:rsidRPr="00B42EAF" w:rsidRDefault="00995F28" w:rsidP="00B42EAF">
            <w:pPr>
              <w:shd w:val="clear" w:color="auto" w:fill="FCFCFC"/>
              <w:ind w:right="288"/>
              <w:jc w:val="both"/>
              <w:rPr>
                <w:rFonts w:ascii="Arial" w:eastAsia="Arial Unicode MS" w:hAnsi="Arial" w:cs="Arial"/>
                <w:sz w:val="24"/>
              </w:rPr>
            </w:pPr>
            <w:r w:rsidRPr="00B42EAF">
              <w:rPr>
                <w:rFonts w:ascii="Arial" w:eastAsia="Arial Unicode MS" w:hAnsi="Arial" w:cs="Arial"/>
                <w:sz w:val="24"/>
              </w:rPr>
              <w:t>Прочитай рассказ Б. Житкова «Беспризорная кошка». Напиши отзыв по произведению в читательский дневник. Фото отправь учителю.</w:t>
            </w:r>
          </w:p>
          <w:p w:rsidR="00995F28" w:rsidRPr="00221216" w:rsidRDefault="00995F28" w:rsidP="00B42EA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b/>
                <w:sz w:val="24"/>
                <w:szCs w:val="24"/>
              </w:rPr>
              <w:t>Как написать отзыв о книге?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Действуй по плану:</w:t>
            </w:r>
          </w:p>
          <w:p w:rsidR="00995F28" w:rsidRPr="00221216" w:rsidRDefault="00995F28" w:rsidP="00B42EAF">
            <w:pPr>
              <w:pStyle w:val="a4"/>
              <w:numPr>
                <w:ilvl w:val="0"/>
                <w:numId w:val="31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21216">
              <w:rPr>
                <w:rFonts w:ascii="Times New Roman" w:hAnsi="Times New Roman" w:cs="Times New Roman"/>
                <w:b/>
                <w:sz w:val="24"/>
                <w:szCs w:val="24"/>
              </w:rPr>
              <w:t>Что читал.</w:t>
            </w: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 xml:space="preserve"> Укажи автора, название и жанр прочитанного произведения (сказка, рассказ, стихотворение, былина или другое). Если что-то знаешь об авторе - скажи несколько слов.</w:t>
            </w:r>
          </w:p>
          <w:p w:rsidR="00995F28" w:rsidRPr="00221216" w:rsidRDefault="00995F28" w:rsidP="00B42EAF">
            <w:pPr>
              <w:pStyle w:val="a4"/>
              <w:numPr>
                <w:ilvl w:val="0"/>
                <w:numId w:val="31"/>
              </w:num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21216">
              <w:rPr>
                <w:rFonts w:ascii="Times New Roman" w:hAnsi="Times New Roman" w:cs="Times New Roman"/>
                <w:b/>
                <w:sz w:val="24"/>
                <w:szCs w:val="24"/>
              </w:rPr>
              <w:t>О чём эта книга?</w:t>
            </w:r>
          </w:p>
          <w:p w:rsidR="00995F28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 xml:space="preserve">Здесь </w:t>
            </w:r>
            <w:r w:rsidRPr="00221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нужно</w:t>
            </w: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 xml:space="preserve"> подробно пересказывать произведение. Просто ответь: в чём главная мысль (тема (о дружбе, честности, верности, справедливости, о любви и заботе и другое)) прочитанной истории, что она показывает, какие моменты произвели на тебя самое сильное впечатление, какие события в книге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азались необычными, чем именно?</w:t>
            </w:r>
          </w:p>
          <w:p w:rsidR="00995F28" w:rsidRDefault="00995F28" w:rsidP="00B42EAF">
            <w:pPr>
              <w:pStyle w:val="a4"/>
              <w:numPr>
                <w:ilvl w:val="0"/>
                <w:numId w:val="31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 xml:space="preserve">Расскажи </w:t>
            </w:r>
            <w:r w:rsidRPr="00221216">
              <w:rPr>
                <w:rFonts w:ascii="Times New Roman" w:hAnsi="Times New Roman" w:cs="Times New Roman"/>
                <w:b/>
                <w:sz w:val="24"/>
                <w:szCs w:val="24"/>
              </w:rPr>
              <w:t>о героях произведения</w:t>
            </w: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 xml:space="preserve"> - кто особенно </w:t>
            </w:r>
            <w:r w:rsidRPr="00221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понравился</w:t>
            </w: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 xml:space="preserve">, кто </w:t>
            </w:r>
            <w:r w:rsidRPr="00221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понравился</w:t>
            </w: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, и почему.</w:t>
            </w:r>
          </w:p>
          <w:p w:rsidR="00995F28" w:rsidRDefault="00995F28" w:rsidP="00B42EAF">
            <w:pPr>
              <w:pStyle w:val="a4"/>
              <w:numPr>
                <w:ilvl w:val="0"/>
                <w:numId w:val="31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b/>
                <w:sz w:val="24"/>
                <w:szCs w:val="24"/>
              </w:rPr>
              <w:t>Главное</w:t>
            </w: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: понравилась книга или нет. И обязательно расскажи - почему? Чем вас порадовала история? Чему научила? Что показалось самым интересным? какие чувства вызвала прочитанная книга: что порадовало, что опечалило, а что разозлило - и опять - почему?</w:t>
            </w:r>
          </w:p>
          <w:p w:rsidR="00995F28" w:rsidRPr="00221216" w:rsidRDefault="00995F28" w:rsidP="00B42EAF">
            <w:pPr>
              <w:pStyle w:val="a4"/>
              <w:numPr>
                <w:ilvl w:val="0"/>
                <w:numId w:val="31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Последнее - зачем,</w:t>
            </w: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 xml:space="preserve"> по вашему мнению, писатель написал эту книгу, что он хотел сказать своим читателям. Согласен ли ты с ним или нет? Почему?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Пример 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Я прочитал сказку (автор).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Мне приходилось </w:t>
            </w: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встречаться раньше со сказками этого писателя. Я читал (что?)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А вот эта сказка показалась мне…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Она рассказывает о…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больше всего мне понравился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Очень сильно я переживал за героя, когда он…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Мне понравилась эта сказка тем, что ее герои честные и смелые ....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А я уважаю честных людей и сам стараюсь быть честным. Жаль только…</w:t>
            </w:r>
          </w:p>
          <w:p w:rsidR="00995F28" w:rsidRPr="00221216" w:rsidRDefault="00995F28" w:rsidP="00B42EA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216">
              <w:rPr>
                <w:rFonts w:ascii="Times New Roman" w:hAnsi="Times New Roman" w:cs="Times New Roman"/>
                <w:sz w:val="24"/>
                <w:szCs w:val="24"/>
              </w:rPr>
              <w:t>Я думаю, автор рассказал эту историю для того, чтобы мы</w:t>
            </w:r>
          </w:p>
          <w:p w:rsidR="00995F28" w:rsidRPr="00EE4A19" w:rsidRDefault="00995F28" w:rsidP="00B42EAF">
            <w:pPr>
              <w:shd w:val="clear" w:color="auto" w:fill="FCFCFC"/>
              <w:ind w:right="288"/>
              <w:rPr>
                <w:rFonts w:ascii="Arial Unicode MS" w:eastAsia="Arial Unicode MS" w:hAnsi="Arial Unicode MS" w:cs="Arial Unicode MS"/>
              </w:rPr>
            </w:pPr>
            <w:r w:rsidRPr="00221216">
              <w:rPr>
                <w:rFonts w:ascii="Times New Roman" w:hAnsi="Times New Roman" w:cs="Times New Roman"/>
                <w:sz w:val="24"/>
              </w:rPr>
              <w:t>поняли…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Default="00995F28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89504929806</w:t>
            </w:r>
          </w:p>
          <w:p w:rsidR="00995F28" w:rsidRPr="00EE4A19" w:rsidRDefault="00995F28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995F28" w:rsidRPr="000208AE" w:rsidRDefault="00995F28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5F28" w:rsidRPr="000208AE" w:rsidTr="00995F28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0208AE" w:rsidRDefault="00995F28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Default="00995F28" w:rsidP="00EE4A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  <w:p w:rsidR="00995F28" w:rsidRDefault="00995F28" w:rsidP="00EE4A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12.20 – 13.00</w:t>
            </w:r>
          </w:p>
        </w:tc>
        <w:tc>
          <w:tcPr>
            <w:tcW w:w="1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Pr="00B42EAF" w:rsidRDefault="00995F28" w:rsidP="00EE4A1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Перейди по ссылке </w:t>
            </w:r>
            <w:hyperlink r:id="rId10" w:history="1">
              <w:r w:rsidRPr="00B42EAF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https://yandex.by/video/preview/7133065570436447512</w:t>
              </w:r>
            </w:hyperlink>
          </w:p>
          <w:p w:rsidR="00995F28" w:rsidRDefault="00995F28" w:rsidP="00EE4A1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 w:rsidRPr="00B42EAF">
              <w:rPr>
                <w:rFonts w:ascii="Arial" w:hAnsi="Arial" w:cs="Arial"/>
                <w:sz w:val="24"/>
                <w:szCs w:val="24"/>
              </w:rPr>
              <w:t>Выполни упражнения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28" w:rsidRDefault="00995F28" w:rsidP="00787D6B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995F28" w:rsidRPr="00677712" w:rsidRDefault="00995F28" w:rsidP="00787D6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995F28" w:rsidRPr="000208AE" w:rsidRDefault="00995F28" w:rsidP="00787D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D232F"/>
    <w:multiLevelType w:val="multilevel"/>
    <w:tmpl w:val="F8D21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0608C8"/>
    <w:multiLevelType w:val="multilevel"/>
    <w:tmpl w:val="42D6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933D19"/>
    <w:multiLevelType w:val="hybridMultilevel"/>
    <w:tmpl w:val="8E167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B056FA"/>
    <w:multiLevelType w:val="multilevel"/>
    <w:tmpl w:val="E00E0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5521E7"/>
    <w:multiLevelType w:val="multilevel"/>
    <w:tmpl w:val="BBFC5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FF7B0A"/>
    <w:multiLevelType w:val="multilevel"/>
    <w:tmpl w:val="1BEC8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1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4C1641"/>
    <w:multiLevelType w:val="multilevel"/>
    <w:tmpl w:val="BC16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38739F"/>
    <w:multiLevelType w:val="multilevel"/>
    <w:tmpl w:val="EBAA6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2"/>
  </w:num>
  <w:num w:numId="19">
    <w:abstractNumId w:val="28"/>
  </w:num>
  <w:num w:numId="20">
    <w:abstractNumId w:val="22"/>
  </w:num>
  <w:num w:numId="21">
    <w:abstractNumId w:val="20"/>
  </w:num>
  <w:num w:numId="22">
    <w:abstractNumId w:val="17"/>
  </w:num>
  <w:num w:numId="23">
    <w:abstractNumId w:val="18"/>
  </w:num>
  <w:num w:numId="24">
    <w:abstractNumId w:val="3"/>
  </w:num>
  <w:num w:numId="25">
    <w:abstractNumId w:val="13"/>
  </w:num>
  <w:num w:numId="26">
    <w:abstractNumId w:val="1"/>
  </w:num>
  <w:num w:numId="27">
    <w:abstractNumId w:val="6"/>
  </w:num>
  <w:num w:numId="28">
    <w:abstractNumId w:val="21"/>
  </w:num>
  <w:num w:numId="29">
    <w:abstractNumId w:val="7"/>
  </w:num>
  <w:num w:numId="30">
    <w:abstractNumId w:val="9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2F5F"/>
    <w:rsid w:val="000208AE"/>
    <w:rsid w:val="000474AF"/>
    <w:rsid w:val="000920D3"/>
    <w:rsid w:val="000A7EE9"/>
    <w:rsid w:val="000D4599"/>
    <w:rsid w:val="000E0D1F"/>
    <w:rsid w:val="00104806"/>
    <w:rsid w:val="00166BF2"/>
    <w:rsid w:val="00170E83"/>
    <w:rsid w:val="001B720F"/>
    <w:rsid w:val="001C192F"/>
    <w:rsid w:val="001F5BA6"/>
    <w:rsid w:val="0020789A"/>
    <w:rsid w:val="0023226B"/>
    <w:rsid w:val="00234DC3"/>
    <w:rsid w:val="00273E2B"/>
    <w:rsid w:val="002A5AF5"/>
    <w:rsid w:val="00301486"/>
    <w:rsid w:val="00305E03"/>
    <w:rsid w:val="00326EA0"/>
    <w:rsid w:val="00350816"/>
    <w:rsid w:val="00351385"/>
    <w:rsid w:val="003B60B4"/>
    <w:rsid w:val="003F3B5C"/>
    <w:rsid w:val="0041092E"/>
    <w:rsid w:val="0041657C"/>
    <w:rsid w:val="0042193F"/>
    <w:rsid w:val="004313BA"/>
    <w:rsid w:val="004353B0"/>
    <w:rsid w:val="0044734F"/>
    <w:rsid w:val="00480887"/>
    <w:rsid w:val="004947E4"/>
    <w:rsid w:val="004A3229"/>
    <w:rsid w:val="004B744B"/>
    <w:rsid w:val="005D269C"/>
    <w:rsid w:val="005D32F3"/>
    <w:rsid w:val="005D6C92"/>
    <w:rsid w:val="005F7E8C"/>
    <w:rsid w:val="00644DC4"/>
    <w:rsid w:val="00660AA6"/>
    <w:rsid w:val="0067352C"/>
    <w:rsid w:val="00677712"/>
    <w:rsid w:val="00685F9F"/>
    <w:rsid w:val="00686580"/>
    <w:rsid w:val="006B2591"/>
    <w:rsid w:val="006E70BE"/>
    <w:rsid w:val="00743940"/>
    <w:rsid w:val="00743C37"/>
    <w:rsid w:val="00745496"/>
    <w:rsid w:val="00747EBE"/>
    <w:rsid w:val="00766ADE"/>
    <w:rsid w:val="00781C1B"/>
    <w:rsid w:val="00840264"/>
    <w:rsid w:val="00844267"/>
    <w:rsid w:val="00861905"/>
    <w:rsid w:val="00882BD7"/>
    <w:rsid w:val="008A1ADA"/>
    <w:rsid w:val="008B7013"/>
    <w:rsid w:val="00995F28"/>
    <w:rsid w:val="009E0A73"/>
    <w:rsid w:val="00A02EDC"/>
    <w:rsid w:val="00A04844"/>
    <w:rsid w:val="00A14A38"/>
    <w:rsid w:val="00A37020"/>
    <w:rsid w:val="00AA07D3"/>
    <w:rsid w:val="00AB4538"/>
    <w:rsid w:val="00AF0F71"/>
    <w:rsid w:val="00B3496E"/>
    <w:rsid w:val="00B42EAF"/>
    <w:rsid w:val="00B74C28"/>
    <w:rsid w:val="00BA0B14"/>
    <w:rsid w:val="00BA1E2E"/>
    <w:rsid w:val="00BC2228"/>
    <w:rsid w:val="00BD3B76"/>
    <w:rsid w:val="00BD6105"/>
    <w:rsid w:val="00C12B14"/>
    <w:rsid w:val="00C35156"/>
    <w:rsid w:val="00C668D0"/>
    <w:rsid w:val="00D0718C"/>
    <w:rsid w:val="00D27685"/>
    <w:rsid w:val="00D75B09"/>
    <w:rsid w:val="00DB22BE"/>
    <w:rsid w:val="00E01723"/>
    <w:rsid w:val="00E713BD"/>
    <w:rsid w:val="00EA3085"/>
    <w:rsid w:val="00EB76EF"/>
    <w:rsid w:val="00EE4A19"/>
    <w:rsid w:val="00F03F0F"/>
    <w:rsid w:val="00F17596"/>
    <w:rsid w:val="00F67F2D"/>
    <w:rsid w:val="00F708C6"/>
    <w:rsid w:val="00F71325"/>
    <w:rsid w:val="00F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C239A"/>
  <w15:docId w15:val="{231FC121-B164-4B97-BD31-1341D8574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83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uiPriority w:val="99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by/video/preview/153135774639272118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u/resource/28331330/%D0%B8%D0%BC%D1%8F-%D0%BF%D1%80%D0%B8%D0%BB%D0%B0%D0%B3%D0%B0%D1%82%D0%B5%D0%BB%D1%8C%D0%BD%D0%BE%D0%B5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yandex.by/video/preview/7133065570436447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ukadeti.ru/skazki/zhitkov-besprizornaya-kosh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57</cp:revision>
  <dcterms:created xsi:type="dcterms:W3CDTF">2020-05-06T16:57:00Z</dcterms:created>
  <dcterms:modified xsi:type="dcterms:W3CDTF">2025-03-18T04:57:00Z</dcterms:modified>
</cp:coreProperties>
</file>