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0369">
        <w:rPr>
          <w:rFonts w:ascii="Arial" w:hAnsi="Arial" w:cs="Arial"/>
          <w:sz w:val="24"/>
          <w:szCs w:val="24"/>
        </w:rPr>
        <w:t>1</w:t>
      </w:r>
      <w:r w:rsidR="00A93CC4" w:rsidRPr="00A93CC4">
        <w:rPr>
          <w:rFonts w:ascii="Arial" w:hAnsi="Arial" w:cs="Arial"/>
          <w:sz w:val="24"/>
          <w:szCs w:val="24"/>
        </w:rPr>
        <w:t>9</w:t>
      </w:r>
      <w:r w:rsidR="001F0369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8079"/>
        <w:gridCol w:w="1701"/>
        <w:gridCol w:w="2692"/>
      </w:tblGrid>
      <w:tr w:rsidR="001B720F" w:rsidRPr="003B3D58" w:rsidTr="0002436A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3B3D58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3B3D58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3B3D58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3B3D58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1B720F" w:rsidRPr="003B3D58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3B3D58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0C6C07" w:rsidRPr="003B3D58" w:rsidTr="0002436A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3B3D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0C6C07" w:rsidRPr="003B3D58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F91" w:rsidRPr="003B3D58" w:rsidRDefault="009F56B1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(1</w:t>
            </w:r>
            <w:r w:rsidR="00A93CC4" w:rsidRPr="003B3D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марта)</w:t>
            </w:r>
            <w:r w:rsidR="009D1F91" w:rsidRPr="003B3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1A723A" w:rsidRPr="003B3D58" w:rsidRDefault="009D1F91" w:rsidP="001A723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r w:rsidR="001A723A" w:rsidRPr="003B3D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от 11 до 20.</w:t>
            </w:r>
            <w:r w:rsidR="001A723A" w:rsidRPr="003B3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A723A" w:rsidRPr="003B3D58" w:rsidRDefault="001A723A" w:rsidP="003B3D58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Реши задачу:</w:t>
            </w:r>
          </w:p>
          <w:p w:rsidR="001A723A" w:rsidRPr="003B3D58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грибы пошли ребята.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 пенёк. На нём опята.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Девять опят собрал Игнат,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</w:t>
            </w: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опёнка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Собрала его сестрёнка.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всего опят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корзине у ребят?</w:t>
            </w:r>
          </w:p>
          <w:p w:rsidR="001A723A" w:rsidRPr="001A723A" w:rsidRDefault="001A723A" w:rsidP="001A72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записать число 12? Какие цифры использовать?</w:t>
            </w:r>
          </w:p>
          <w:p w:rsidR="008C051E" w:rsidRPr="003B3D58" w:rsidRDefault="00974847" w:rsidP="003B3D58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на с. </w:t>
            </w:r>
            <w:r w:rsidR="001A723A" w:rsidRPr="003B3D5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23A" w:rsidRPr="003B3D58">
              <w:rPr>
                <w:rFonts w:ascii="Times New Roman" w:hAnsi="Times New Roman" w:cs="Times New Roman"/>
                <w:sz w:val="24"/>
                <w:szCs w:val="24"/>
              </w:rPr>
              <w:t>Рассмотри иллюстрации, в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ыполни устно №1, №2. </w:t>
            </w:r>
            <w:r w:rsidR="001A723A" w:rsidRPr="003B3D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1EC7" w:rsidRPr="003B3D58">
              <w:rPr>
                <w:rFonts w:ascii="Times New Roman" w:hAnsi="Times New Roman" w:cs="Times New Roman"/>
                <w:sz w:val="24"/>
                <w:szCs w:val="24"/>
              </w:rPr>
              <w:t>отренируйся считать от 10 до 20, от 20 до 10.</w:t>
            </w:r>
          </w:p>
          <w:p w:rsidR="003B0126" w:rsidRPr="003B3D58" w:rsidRDefault="003B0126" w:rsidP="000243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974847" w:rsidRPr="003B3D58" w:rsidRDefault="001A723A" w:rsidP="003B3D58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Перейди на с.48, выполни устно №1,2,3.</w:t>
            </w:r>
            <w:r w:rsidR="00974847"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91EC7" w:rsidRPr="003B3D58" w:rsidRDefault="00F91EC7" w:rsidP="003B3D5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Выполни письменно №7 на с.48</w:t>
            </w:r>
          </w:p>
          <w:p w:rsidR="009D1F91" w:rsidRPr="003B3D58" w:rsidRDefault="009D1F91" w:rsidP="00F91EC7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  <w:p w:rsidR="00974847" w:rsidRPr="003B3D58" w:rsidRDefault="00974847" w:rsidP="0002436A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D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natalina</w:t>
            </w:r>
            <w:proofErr w:type="spellEnd"/>
            <w:r w:rsidRPr="003B3D58">
              <w:rPr>
                <w:rFonts w:ascii="Times New Roman" w:eastAsia="Calibri" w:hAnsi="Times New Roman" w:cs="Times New Roman"/>
                <w:sz w:val="24"/>
                <w:szCs w:val="24"/>
              </w:rPr>
              <w:t>5311@</w:t>
            </w:r>
            <w:r w:rsidRPr="003B3D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3B3D5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B3D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C6C07" w:rsidRPr="003B3D58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07" w:rsidRPr="003B3D58" w:rsidTr="0002436A">
        <w:trPr>
          <w:trHeight w:val="424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0F374F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ED1" w:rsidRPr="003B3D58" w:rsidRDefault="00E66ED1" w:rsidP="003B3D5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(1</w:t>
            </w:r>
            <w:r w:rsidR="00F91EC7" w:rsidRPr="003B3D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марта)</w:t>
            </w:r>
          </w:p>
          <w:p w:rsidR="000C6C07" w:rsidRPr="003B3D58" w:rsidRDefault="008015C8" w:rsidP="00F91E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3B3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ED1" w:rsidRPr="003B3D58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</w:t>
            </w:r>
            <w:r w:rsidR="000C6C07" w:rsidRPr="003B3D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1EC7" w:rsidRPr="003B3D58" w:rsidRDefault="000C6C07" w:rsidP="00F91EC7">
            <w:pPr>
              <w:pStyle w:val="aff0"/>
              <w:spacing w:before="0" w:after="0"/>
              <w:rPr>
                <w:rFonts w:cs="Times New Roman"/>
                <w:color w:val="000000"/>
              </w:rPr>
            </w:pPr>
            <w:r w:rsidRPr="003B3D58">
              <w:rPr>
                <w:rFonts w:cs="Times New Roman"/>
              </w:rPr>
              <w:t xml:space="preserve"> </w:t>
            </w:r>
            <w:r w:rsidR="009F56B1" w:rsidRPr="003B3D58">
              <w:rPr>
                <w:rFonts w:cs="Times New Roman"/>
              </w:rPr>
              <w:t xml:space="preserve">Пропиши: </w:t>
            </w:r>
            <w:proofErr w:type="spellStart"/>
            <w:r w:rsidR="00F91EC7" w:rsidRPr="003B3D58">
              <w:rPr>
                <w:rFonts w:cs="Times New Roman"/>
                <w:color w:val="000000"/>
              </w:rPr>
              <w:t>Вв</w:t>
            </w:r>
            <w:proofErr w:type="spellEnd"/>
            <w:r w:rsidR="00F91EC7" w:rsidRPr="003B3D58">
              <w:rPr>
                <w:rFonts w:cs="Times New Roman"/>
                <w:color w:val="000000"/>
              </w:rPr>
              <w:t xml:space="preserve"> </w:t>
            </w:r>
            <w:proofErr w:type="spellStart"/>
            <w:r w:rsidR="00F91EC7" w:rsidRPr="003B3D58">
              <w:rPr>
                <w:rFonts w:cs="Times New Roman"/>
                <w:color w:val="000000"/>
              </w:rPr>
              <w:t>Вв</w:t>
            </w:r>
            <w:proofErr w:type="spellEnd"/>
            <w:r w:rsidR="00F91EC7" w:rsidRPr="003B3D58">
              <w:rPr>
                <w:rFonts w:cs="Times New Roman"/>
                <w:color w:val="000000"/>
              </w:rPr>
              <w:t xml:space="preserve"> </w:t>
            </w:r>
            <w:proofErr w:type="spellStart"/>
            <w:r w:rsidR="00F91EC7" w:rsidRPr="003B3D58">
              <w:rPr>
                <w:rFonts w:cs="Times New Roman"/>
                <w:color w:val="000000"/>
              </w:rPr>
              <w:t>вс</w:t>
            </w:r>
            <w:proofErr w:type="spellEnd"/>
            <w:r w:rsidR="00F91EC7" w:rsidRPr="003B3D58">
              <w:rPr>
                <w:rFonts w:cs="Times New Roman"/>
                <w:color w:val="000000"/>
              </w:rPr>
              <w:t xml:space="preserve"> </w:t>
            </w:r>
            <w:proofErr w:type="spellStart"/>
            <w:r w:rsidR="00F91EC7" w:rsidRPr="003B3D58">
              <w:rPr>
                <w:rFonts w:cs="Times New Roman"/>
                <w:color w:val="000000"/>
              </w:rPr>
              <w:t>ве</w:t>
            </w:r>
            <w:proofErr w:type="spellEnd"/>
            <w:r w:rsidR="00F91EC7" w:rsidRPr="003B3D58">
              <w:rPr>
                <w:rFonts w:cs="Times New Roman"/>
                <w:color w:val="000000"/>
              </w:rPr>
              <w:t xml:space="preserve"> </w:t>
            </w:r>
            <w:proofErr w:type="spellStart"/>
            <w:r w:rsidR="00F91EC7" w:rsidRPr="003B3D58">
              <w:rPr>
                <w:rFonts w:cs="Times New Roman"/>
                <w:color w:val="000000"/>
              </w:rPr>
              <w:t>ва</w:t>
            </w:r>
            <w:proofErr w:type="spellEnd"/>
            <w:r w:rsidR="00F91EC7" w:rsidRPr="003B3D58">
              <w:rPr>
                <w:rFonts w:cs="Times New Roman"/>
                <w:color w:val="000000"/>
              </w:rPr>
              <w:t xml:space="preserve"> вы</w:t>
            </w:r>
          </w:p>
          <w:p w:rsidR="00F91EC7" w:rsidRPr="003B3D58" w:rsidRDefault="00F91EC7" w:rsidP="00F91EC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56B1"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Спиши пословицу.  </w:t>
            </w:r>
            <w:r w:rsidRPr="00F91E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Век живи-век учись.</w:t>
            </w:r>
            <w:r w:rsidRPr="003B3D5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F91EC7" w:rsidRPr="00F91EC7" w:rsidRDefault="00F91EC7" w:rsidP="00F91E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Выпиши слова вежливости: Извините</w:t>
            </w:r>
            <w:r w:rsidRPr="00F9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можно войти? Скажите, пожалуйста,</w:t>
            </w: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который час? Будьте добры, повторите еще раз.</w:t>
            </w: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Простите, я не знал.</w:t>
            </w:r>
          </w:p>
          <w:p w:rsidR="009F56B1" w:rsidRPr="003B3D58" w:rsidRDefault="009F56B1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r w:rsidR="00F91EC7" w:rsidRPr="003B3D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Ударение в слове</w:t>
            </w:r>
          </w:p>
          <w:p w:rsidR="009901F9" w:rsidRPr="003B3D58" w:rsidRDefault="009F56B1" w:rsidP="003B3D5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Открой учебник на с. 3</w:t>
            </w:r>
            <w:r w:rsidR="00F91EC7"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91EC7"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 устно упр.1, ответь на вопросы. </w:t>
            </w:r>
            <w:r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1EC7"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Прочитай </w:t>
            </w:r>
            <w:r w:rsidR="000B1985"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внимательно правило</w:t>
            </w:r>
            <w:r w:rsidR="00F91EC7" w:rsidRPr="003B3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41FA6" w:rsidRPr="003B3D58" w:rsidRDefault="00A41FA6" w:rsidP="0002436A">
            <w:pPr>
              <w:pStyle w:val="a4"/>
              <w:spacing w:after="0" w:line="240" w:lineRule="auto"/>
              <w:ind w:left="33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3B3D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A41FA6" w:rsidRPr="003B3D58" w:rsidRDefault="000B1985" w:rsidP="003B3D5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Спиши слова, разделяя их для переноса. Поставь ударение: во-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-бей, во-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-на, </w:t>
            </w:r>
            <w:proofErr w:type="gram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proofErr w:type="spellEnd"/>
            <w:proofErr w:type="gram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-се-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ве-селье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1F0369"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985" w:rsidRPr="003B3D58" w:rsidRDefault="000B1985" w:rsidP="000B1985">
            <w:pPr>
              <w:pStyle w:val="a4"/>
              <w:spacing w:after="0" w:line="240" w:lineRule="auto"/>
              <w:ind w:lef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На какой слог в каждом слове падает ударение? Подчеркни красным карандашом ударный слог, простым карандашом безударный слог.</w:t>
            </w:r>
          </w:p>
          <w:p w:rsidR="009D1F91" w:rsidRPr="003B3D58" w:rsidRDefault="009D1F91" w:rsidP="0002436A">
            <w:pPr>
              <w:pStyle w:val="a4"/>
              <w:spacing w:after="0" w:line="240" w:lineRule="auto"/>
              <w:ind w:left="3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3B3D58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EB0" w:rsidRPr="003B3D58" w:rsidTr="0002436A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3B3D58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3B3D58" w:rsidRDefault="009901F9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3D4" w:rsidRPr="003B3D58" w:rsidRDefault="00AB33D4" w:rsidP="003B3D58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Речевая разминка. </w:t>
            </w:r>
          </w:p>
          <w:p w:rsidR="003B3D58" w:rsidRPr="003B3D58" w:rsidRDefault="00AB33D4" w:rsidP="003B3D5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Прочитай </w:t>
            </w:r>
            <w:r w:rsidR="003B3D58">
              <w:rPr>
                <w:rFonts w:ascii="Times New Roman" w:hAnsi="Times New Roman" w:cs="Times New Roman"/>
                <w:sz w:val="24"/>
                <w:szCs w:val="24"/>
              </w:rPr>
              <w:t>скороговорку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сначала медленно, по слогам или целыми словами, постепенно ускоряя темп:</w:t>
            </w:r>
          </w:p>
          <w:p w:rsidR="00595623" w:rsidRPr="003B3D58" w:rsidRDefault="003B3D58" w:rsidP="003B3D58">
            <w:pPr>
              <w:ind w:left="4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lastRenderedPageBreak/>
              <w:t xml:space="preserve"> </w:t>
            </w:r>
            <w:r w:rsidRPr="003B3D58">
              <w:rPr>
                <w:rFonts w:ascii="Times New Roman" w:hAnsi="Times New Roman" w:cs="Times New Roman"/>
                <w:i/>
                <w:sz w:val="24"/>
                <w:szCs w:val="24"/>
              </w:rPr>
              <w:t>Колокол, колокол, кот на окне молоко лакал.</w:t>
            </w:r>
          </w:p>
          <w:p w:rsidR="00AB33D4" w:rsidRPr="003B3D58" w:rsidRDefault="00AB33D4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D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Английские народные песенки </w:t>
            </w:r>
          </w:p>
          <w:p w:rsidR="000C50ED" w:rsidRPr="003B3D58" w:rsidRDefault="000C50ED" w:rsidP="000C50E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6149C" w:rsidRPr="003B3D58">
              <w:rPr>
                <w:rFonts w:ascii="Times New Roman" w:hAnsi="Times New Roman" w:cs="Times New Roman"/>
                <w:sz w:val="24"/>
                <w:szCs w:val="24"/>
              </w:rPr>
              <w:t>Открой учебник на с.5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5-55</w:t>
            </w:r>
            <w:r w:rsidR="0016149C" w:rsidRPr="003B3D58">
              <w:rPr>
                <w:rFonts w:ascii="Times New Roman" w:hAnsi="Times New Roman" w:cs="Times New Roman"/>
                <w:sz w:val="24"/>
                <w:szCs w:val="24"/>
              </w:rPr>
              <w:t>. Прочитай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</w:t>
            </w:r>
            <w:r w:rsidR="0016149C" w:rsidRPr="003B3D58">
              <w:rPr>
                <w:rFonts w:ascii="Times New Roman" w:hAnsi="Times New Roman" w:cs="Times New Roman"/>
                <w:sz w:val="24"/>
                <w:szCs w:val="24"/>
              </w:rPr>
              <w:t>. По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размышляй над вопросами:</w:t>
            </w:r>
          </w:p>
          <w:p w:rsidR="000C50ED" w:rsidRPr="003B3D58" w:rsidRDefault="000C50ED" w:rsidP="000C50E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-Где хранится пшеница у Джека?</w:t>
            </w:r>
          </w:p>
          <w:p w:rsidR="000C50ED" w:rsidRPr="003B3D58" w:rsidRDefault="000C50ED" w:rsidP="000C50E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-Какая птица воровала пшеницу?</w:t>
            </w:r>
          </w:p>
          <w:p w:rsidR="000C50ED" w:rsidRPr="003B3D58" w:rsidRDefault="000C50ED" w:rsidP="000C50E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-Какая особенность была у собаки Джека? </w:t>
            </w:r>
          </w:p>
          <w:p w:rsidR="000C50ED" w:rsidRPr="003B3D58" w:rsidRDefault="000C50ED" w:rsidP="000C50E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- Какие слова повторялись в тексте пять раз?</w:t>
            </w:r>
            <w:r w:rsidR="0016149C"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0ED" w:rsidRPr="003B3D58" w:rsidRDefault="000C50ED" w:rsidP="000C50ED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 xml:space="preserve">ОТДОХНИ (сделай </w:t>
            </w:r>
            <w:proofErr w:type="spellStart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C50ED" w:rsidRPr="000C50ED" w:rsidRDefault="000C50ED" w:rsidP="003B3D58">
            <w:pPr>
              <w:shd w:val="clear" w:color="auto" w:fill="FCFCF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.Потренируйся читать это стихотворение с листа выразительно. (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для чтения: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B3D58">
              <w:rPr>
                <w:rFonts w:eastAsia="Times New Roman" w:cs="Segoe UI Symbol"/>
                <w:sz w:val="24"/>
                <w:szCs w:val="24"/>
              </w:rPr>
              <w:t>-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Читай спокойно, не торопись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B3D58">
              <w:rPr>
                <w:rFonts w:eastAsia="Times New Roman" w:cs="Segoe UI Symbol"/>
                <w:sz w:val="24"/>
                <w:szCs w:val="24"/>
              </w:rPr>
              <w:t xml:space="preserve">- 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 слова четко и громко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, вдумывайся в их смысл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B3D58">
              <w:rPr>
                <w:rFonts w:eastAsia="Times New Roman" w:cs="Segoe UI Symbol"/>
                <w:sz w:val="24"/>
                <w:szCs w:val="24"/>
              </w:rPr>
              <w:t xml:space="preserve"> - 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Обращай внимание на знаки препинания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B3D58">
              <w:rPr>
                <w:rFonts w:eastAsia="Times New Roman" w:cs="Segoe UI Symbol"/>
                <w:sz w:val="24"/>
                <w:szCs w:val="24"/>
              </w:rPr>
              <w:t xml:space="preserve"> -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3D58"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Читай с выражением</w:t>
            </w:r>
            <w:r w:rsidR="003B3D58"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Выделяй важные слова голосом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, меняй тон голоса в зависимости от текста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B3D58">
              <w:rPr>
                <w:rFonts w:eastAsia="Times New Roman" w:cs="Segoe UI Symbol"/>
                <w:sz w:val="24"/>
                <w:szCs w:val="24"/>
              </w:rPr>
              <w:t xml:space="preserve"> - 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Понимай, о чем читаешь</w:t>
            </w:r>
          </w:p>
          <w:p w:rsidR="000C50ED" w:rsidRPr="000C50ED" w:rsidRDefault="000C50ED" w:rsidP="003B3D58">
            <w:pPr>
              <w:shd w:val="clear" w:color="auto" w:fill="FCFCF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Помни: главное – это практика! Чем больше 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шь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вслух, тем лучше у 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тебя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получаться. Не бой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ошибок – они помогут </w:t>
            </w:r>
            <w:r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тебе</w:t>
            </w:r>
            <w:r w:rsidRPr="000C5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 лучше!</w:t>
            </w:r>
            <w:r w:rsidR="003B3D58" w:rsidRPr="003B3D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6149C" w:rsidRPr="003B3D58" w:rsidRDefault="0016149C" w:rsidP="000C50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436A" w:rsidRPr="003B3D58" w:rsidRDefault="0002436A" w:rsidP="0002436A">
            <w:pPr>
              <w:pStyle w:val="a4"/>
              <w:spacing w:after="0" w:line="240" w:lineRule="auto"/>
              <w:ind w:left="4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3B3D58" w:rsidRDefault="00532230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(Российская электронная </w:t>
            </w:r>
            <w:r w:rsidRPr="003B3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школа)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3B3D58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192" w:rsidRPr="003B3D58" w:rsidTr="0002436A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192" w:rsidRPr="003B3D58" w:rsidRDefault="00923192" w:rsidP="00923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192" w:rsidRPr="003B3D58" w:rsidRDefault="00923192" w:rsidP="00923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jc w:val="center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Комплекс упражнений № 3 по ОФП.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</w:rPr>
              <w:t>1.</w:t>
            </w:r>
            <w:r w:rsidRPr="00923192">
              <w:rPr>
                <w:rFonts w:cs="Times New Roman"/>
                <w:i/>
                <w:iCs/>
                <w:color w:val="000000"/>
              </w:rPr>
              <w:t> И. П. – упор лёжа.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Медленно опускаем туловище в течение 4 – 5 секунд.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Медленно поднимаем туловище, до упора лёжа (4 – 5 секунд).5 раз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</w:rPr>
              <w:t>2.</w:t>
            </w:r>
            <w:r w:rsidRPr="00923192">
              <w:rPr>
                <w:rFonts w:cs="Times New Roman"/>
                <w:i/>
                <w:iCs/>
                <w:color w:val="000000"/>
              </w:rPr>
              <w:t> Отжимание от дивана (кровати, стула)</w:t>
            </w:r>
            <w:r w:rsidRPr="00923192">
              <w:rPr>
                <w:rFonts w:cs="Times New Roman"/>
                <w:color w:val="000000"/>
              </w:rPr>
              <w:t> – три подхода по 8 раз.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</w:rPr>
              <w:t>3.</w:t>
            </w:r>
            <w:r w:rsidRPr="00923192">
              <w:rPr>
                <w:rFonts w:cs="Times New Roman"/>
                <w:i/>
                <w:iCs/>
                <w:color w:val="000000"/>
              </w:rPr>
              <w:t xml:space="preserve"> И.П. – </w:t>
            </w:r>
            <w:proofErr w:type="spellStart"/>
            <w:r w:rsidRPr="00923192">
              <w:rPr>
                <w:rFonts w:cs="Times New Roman"/>
                <w:i/>
                <w:iCs/>
                <w:color w:val="000000"/>
              </w:rPr>
              <w:t>о.ст</w:t>
            </w:r>
            <w:proofErr w:type="spellEnd"/>
            <w:r w:rsidRPr="00923192">
              <w:rPr>
                <w:rFonts w:cs="Times New Roman"/>
                <w:i/>
                <w:iCs/>
                <w:color w:val="000000"/>
              </w:rPr>
              <w:t xml:space="preserve">. 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раз – руки вперёд;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два – руки вверх;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три - руки в сторону;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четыре – опустить руки в низ (10 раз в каждом направлении).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</w:rPr>
              <w:t>4</w:t>
            </w:r>
            <w:r w:rsidRPr="00923192">
              <w:rPr>
                <w:rFonts w:cs="Times New Roman"/>
                <w:i/>
                <w:iCs/>
                <w:color w:val="000000"/>
              </w:rPr>
              <w:t xml:space="preserve">. И.П. – </w:t>
            </w:r>
            <w:proofErr w:type="spellStart"/>
            <w:r w:rsidRPr="00923192">
              <w:rPr>
                <w:rFonts w:cs="Times New Roman"/>
                <w:i/>
                <w:iCs/>
                <w:color w:val="000000"/>
              </w:rPr>
              <w:t>о.ст</w:t>
            </w:r>
            <w:proofErr w:type="spellEnd"/>
            <w:r w:rsidRPr="00923192">
              <w:rPr>
                <w:rFonts w:cs="Times New Roman"/>
                <w:i/>
                <w:iCs/>
                <w:color w:val="000000"/>
              </w:rPr>
              <w:t>., руки на поясе.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15 наклонов вперёд (достаём пол кулаками, ладонями).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</w:rPr>
              <w:t>5</w:t>
            </w:r>
            <w:r w:rsidRPr="00923192">
              <w:rPr>
                <w:rFonts w:cs="Times New Roman"/>
                <w:i/>
                <w:iCs/>
                <w:color w:val="000000"/>
              </w:rPr>
              <w:t>. И.П. – упор, сидя сзади (рисунок 1)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раз - согнуть ноги;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два – выпрямить ноги в угол (рисунок 2);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три – согнуть ноги в угол (рисунок 3);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На четыре – опустить прямые ноги на пол (рисунок 4). 12 раз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b/>
                <w:bCs/>
                <w:i/>
                <w:iCs/>
                <w:color w:val="000000"/>
              </w:rPr>
              <w:t>6</w:t>
            </w:r>
            <w:r w:rsidRPr="00923192">
              <w:rPr>
                <w:rFonts w:cs="Times New Roman"/>
                <w:i/>
                <w:iCs/>
                <w:color w:val="000000"/>
              </w:rPr>
              <w:t>. И.П. – лечь, руки вдоль туловища.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lastRenderedPageBreak/>
              <w:t>Одновременное поднимание туловища и ног.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И.П. (8 – 10 раз)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i/>
                <w:iCs/>
                <w:color w:val="000000"/>
              </w:rPr>
              <w:t>7. И.П. – стойка, ноги врозь, руки за спиной.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 xml:space="preserve">«Перекаты с одной ноги на </w:t>
            </w:r>
            <w:proofErr w:type="gramStart"/>
            <w:r w:rsidRPr="00923192">
              <w:rPr>
                <w:rFonts w:cs="Times New Roman"/>
                <w:color w:val="000000"/>
              </w:rPr>
              <w:t>другую»  –</w:t>
            </w:r>
            <w:proofErr w:type="gramEnd"/>
            <w:r w:rsidRPr="00923192">
              <w:rPr>
                <w:rFonts w:cs="Times New Roman"/>
                <w:color w:val="000000"/>
              </w:rPr>
              <w:t xml:space="preserve"> по 10 раз на каждую ногу.</w:t>
            </w:r>
          </w:p>
          <w:p w:rsidR="00923192" w:rsidRPr="00923192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i/>
                <w:iCs/>
                <w:color w:val="000000"/>
              </w:rPr>
              <w:t>8. И.П. упор лёжа.</w:t>
            </w:r>
          </w:p>
          <w:p w:rsidR="00923192" w:rsidRPr="00603328" w:rsidRDefault="00923192" w:rsidP="00923192">
            <w:pPr>
              <w:pStyle w:val="aff0"/>
              <w:shd w:val="clear" w:color="auto" w:fill="FFFFFF"/>
              <w:spacing w:before="0" w:after="0"/>
              <w:rPr>
                <w:rFonts w:cs="Times New Roman"/>
                <w:color w:val="000000"/>
              </w:rPr>
            </w:pPr>
            <w:r w:rsidRPr="00923192">
              <w:rPr>
                <w:rFonts w:cs="Times New Roman"/>
                <w:color w:val="000000"/>
              </w:rPr>
              <w:t>Прыжком упор присев, упор лёжа – 12 раз.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192" w:rsidRPr="003B3D58" w:rsidRDefault="00923192" w:rsidP="00923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192" w:rsidRPr="003B3D58" w:rsidRDefault="00923192" w:rsidP="00923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Видеоотчет отправлять на почту </w:t>
            </w:r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www</w:t>
            </w:r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vlad</w:t>
            </w:r>
            <w:proofErr w:type="spellEnd"/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_05@</w:t>
            </w:r>
            <w:proofErr w:type="spellStart"/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9231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A61BD"/>
    <w:multiLevelType w:val="hybridMultilevel"/>
    <w:tmpl w:val="A4585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84AD7"/>
    <w:multiLevelType w:val="hybridMultilevel"/>
    <w:tmpl w:val="396C6514"/>
    <w:lvl w:ilvl="0" w:tplc="FC70EB8E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 w15:restartNumberingAfterBreak="0">
    <w:nsid w:val="464A44EC"/>
    <w:multiLevelType w:val="hybridMultilevel"/>
    <w:tmpl w:val="A0D475C6"/>
    <w:lvl w:ilvl="0" w:tplc="FA86B300">
      <w:start w:val="1"/>
      <w:numFmt w:val="decimal"/>
      <w:lvlText w:val="%1."/>
      <w:lvlJc w:val="left"/>
      <w:pPr>
        <w:ind w:left="480" w:hanging="360"/>
      </w:pPr>
      <w:rPr>
        <w:rFonts w:eastAsia="Times New Roman" w:hint="default"/>
        <w:b w:val="0"/>
        <w:color w:val="000000"/>
        <w:w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8A33925"/>
    <w:multiLevelType w:val="hybridMultilevel"/>
    <w:tmpl w:val="EDE876EA"/>
    <w:lvl w:ilvl="0" w:tplc="DF7664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2436A"/>
    <w:rsid w:val="00033077"/>
    <w:rsid w:val="000409CF"/>
    <w:rsid w:val="00046F64"/>
    <w:rsid w:val="00080F27"/>
    <w:rsid w:val="000A7EE9"/>
    <w:rsid w:val="000B1985"/>
    <w:rsid w:val="000C4BB5"/>
    <w:rsid w:val="000C50ED"/>
    <w:rsid w:val="000C6C07"/>
    <w:rsid w:val="000E7495"/>
    <w:rsid w:val="000F374F"/>
    <w:rsid w:val="00113A55"/>
    <w:rsid w:val="0016149C"/>
    <w:rsid w:val="0016412A"/>
    <w:rsid w:val="001A723A"/>
    <w:rsid w:val="001B720F"/>
    <w:rsid w:val="001C59A5"/>
    <w:rsid w:val="001D2DC8"/>
    <w:rsid w:val="001D5C1F"/>
    <w:rsid w:val="001F0369"/>
    <w:rsid w:val="001F0DCC"/>
    <w:rsid w:val="001F5BA6"/>
    <w:rsid w:val="002508C2"/>
    <w:rsid w:val="0030444E"/>
    <w:rsid w:val="00320476"/>
    <w:rsid w:val="0032075D"/>
    <w:rsid w:val="0032076D"/>
    <w:rsid w:val="0033066A"/>
    <w:rsid w:val="00340F44"/>
    <w:rsid w:val="00356662"/>
    <w:rsid w:val="0037062C"/>
    <w:rsid w:val="00387FD2"/>
    <w:rsid w:val="003B0126"/>
    <w:rsid w:val="003B3D58"/>
    <w:rsid w:val="00417022"/>
    <w:rsid w:val="00430CF0"/>
    <w:rsid w:val="00444D9C"/>
    <w:rsid w:val="0044734F"/>
    <w:rsid w:val="00453E7E"/>
    <w:rsid w:val="00462D67"/>
    <w:rsid w:val="00464E15"/>
    <w:rsid w:val="004A29ED"/>
    <w:rsid w:val="004B07B2"/>
    <w:rsid w:val="004B4671"/>
    <w:rsid w:val="005149B7"/>
    <w:rsid w:val="00526AF4"/>
    <w:rsid w:val="00527F8D"/>
    <w:rsid w:val="00532230"/>
    <w:rsid w:val="00593573"/>
    <w:rsid w:val="00595623"/>
    <w:rsid w:val="00603328"/>
    <w:rsid w:val="00605189"/>
    <w:rsid w:val="00626448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C051E"/>
    <w:rsid w:val="008D0905"/>
    <w:rsid w:val="009023D8"/>
    <w:rsid w:val="00914C5B"/>
    <w:rsid w:val="00923192"/>
    <w:rsid w:val="009309BB"/>
    <w:rsid w:val="00974847"/>
    <w:rsid w:val="009901F9"/>
    <w:rsid w:val="00997205"/>
    <w:rsid w:val="009D1F91"/>
    <w:rsid w:val="009F56B1"/>
    <w:rsid w:val="00A41FA6"/>
    <w:rsid w:val="00A52CE7"/>
    <w:rsid w:val="00A93CC4"/>
    <w:rsid w:val="00AB33D4"/>
    <w:rsid w:val="00AB4860"/>
    <w:rsid w:val="00AB4BAE"/>
    <w:rsid w:val="00AB6BBA"/>
    <w:rsid w:val="00AB7982"/>
    <w:rsid w:val="00AC6E3A"/>
    <w:rsid w:val="00B24974"/>
    <w:rsid w:val="00B93592"/>
    <w:rsid w:val="00BB0344"/>
    <w:rsid w:val="00C2574C"/>
    <w:rsid w:val="00C57AE5"/>
    <w:rsid w:val="00C6720E"/>
    <w:rsid w:val="00CB1CCC"/>
    <w:rsid w:val="00CB2EA9"/>
    <w:rsid w:val="00D0756C"/>
    <w:rsid w:val="00D6083B"/>
    <w:rsid w:val="00E42661"/>
    <w:rsid w:val="00E47D2C"/>
    <w:rsid w:val="00E66ED1"/>
    <w:rsid w:val="00E84403"/>
    <w:rsid w:val="00E940CD"/>
    <w:rsid w:val="00EE1FF5"/>
    <w:rsid w:val="00EF5A1F"/>
    <w:rsid w:val="00F01AEF"/>
    <w:rsid w:val="00F1364F"/>
    <w:rsid w:val="00F159E7"/>
    <w:rsid w:val="00F17596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635A7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ody Text"/>
    <w:basedOn w:val="a"/>
    <w:link w:val="aff3"/>
    <w:uiPriority w:val="1"/>
    <w:qFormat/>
    <w:rsid w:val="00080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33"/>
      <w:szCs w:val="33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080F27"/>
    <w:rPr>
      <w:rFonts w:ascii="Calibri" w:eastAsia="Calibri" w:hAnsi="Calibri" w:cs="Calibri"/>
      <w:sz w:val="33"/>
      <w:szCs w:val="33"/>
      <w:lang w:eastAsia="en-US"/>
    </w:rPr>
  </w:style>
  <w:style w:type="paragraph" w:customStyle="1" w:styleId="LO-normal">
    <w:name w:val="LO-normal"/>
    <w:qFormat/>
    <w:rsid w:val="00974847"/>
    <w:pPr>
      <w:suppressAutoHyphens/>
      <w:spacing w:after="0" w:line="360" w:lineRule="auto"/>
    </w:pPr>
    <w:rPr>
      <w:rFonts w:ascii="Arial" w:eastAsia="Arial" w:hAnsi="Arial" w:cs="Arial"/>
      <w:color w:val="3A3A3A"/>
      <w:szCs w:val="20"/>
      <w:lang w:val="en-US" w:eastAsia="zh-CN" w:bidi="hi-IN"/>
    </w:rPr>
  </w:style>
  <w:style w:type="paragraph" w:customStyle="1" w:styleId="futurismarkdown-paragraph">
    <w:name w:val="futurismarkdown-paragraph"/>
    <w:basedOn w:val="a"/>
    <w:rsid w:val="005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A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3812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14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0312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BD611-8A5B-4D41-920F-E2F291D5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46</cp:revision>
  <dcterms:created xsi:type="dcterms:W3CDTF">2020-05-06T16:57:00Z</dcterms:created>
  <dcterms:modified xsi:type="dcterms:W3CDTF">2025-03-18T07:20:00Z</dcterms:modified>
</cp:coreProperties>
</file>