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B62896">
        <w:rPr>
          <w:rFonts w:ascii="Arial" w:hAnsi="Arial" w:cs="Arial"/>
          <w:sz w:val="24"/>
          <w:szCs w:val="24"/>
        </w:rPr>
        <w:t>19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46291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B9" w:rsidRDefault="005006AE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Открой тетрадь. Запиши число. Классная работа. </w:t>
            </w:r>
          </w:p>
          <w:p w:rsidR="005006AE" w:rsidRDefault="005006AE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Минутка чистописания</w:t>
            </w:r>
          </w:p>
          <w:p w:rsidR="00B43746" w:rsidRDefault="00894F1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Напиши красиво пословицу.</w:t>
            </w:r>
          </w:p>
          <w:p w:rsidR="00894F1F" w:rsidRPr="00894F1F" w:rsidRDefault="00894F1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Кто любит трудиться, тому без дела не сидится.</w:t>
            </w:r>
          </w:p>
          <w:p w:rsidR="006F7BCB" w:rsidRDefault="006F7BCB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Прочитай правило на стр. 97</w:t>
            </w:r>
          </w:p>
          <w:p w:rsidR="006F7BCB" w:rsidRDefault="006F7BCB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Выполни письменно упр. 3, 4 на стр.98</w:t>
            </w:r>
          </w:p>
          <w:p w:rsidR="00306233" w:rsidRPr="009552F8" w:rsidRDefault="00306233" w:rsidP="00306233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33" w:rsidRPr="00306233" w:rsidRDefault="00306233" w:rsidP="0030623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06233">
              <w:rPr>
                <w:rFonts w:ascii="Arial" w:hAnsi="Arial" w:cs="Arial"/>
                <w:sz w:val="24"/>
                <w:szCs w:val="24"/>
              </w:rPr>
              <w:t xml:space="preserve">1. Открой тетрадь. Запиши число. Классная работа. </w:t>
            </w:r>
          </w:p>
          <w:p w:rsidR="001B720F" w:rsidRDefault="00306233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45606D">
              <w:rPr>
                <w:rFonts w:ascii="Arial" w:hAnsi="Arial" w:cs="Arial"/>
                <w:sz w:val="24"/>
                <w:szCs w:val="24"/>
              </w:rPr>
              <w:t>Устный счет</w:t>
            </w:r>
          </w:p>
          <w:p w:rsidR="008677F5" w:rsidRP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 w:rsidRPr="008677F5">
              <w:rPr>
                <w:rFonts w:ascii="Arial" w:hAnsi="Arial" w:cs="Arial"/>
                <w:sz w:val="24"/>
                <w:szCs w:val="24"/>
              </w:rPr>
              <w:t xml:space="preserve"> Устно преобразуй величины по заданию.</w:t>
            </w:r>
          </w:p>
          <w:p w:rsidR="008677F5" w:rsidRDefault="008677F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8677F5" w:rsidRDefault="008677F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D48448">
                  <wp:extent cx="3682365" cy="16522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2365" cy="1652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677F5" w:rsidRDefault="007F0F4B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B8637D">
              <w:rPr>
                <w:rFonts w:ascii="Arial" w:hAnsi="Arial" w:cs="Arial"/>
                <w:sz w:val="24"/>
                <w:szCs w:val="24"/>
              </w:rPr>
              <w:t>Открой учебник на стр. 71. Выполни письменно №10, 11, 12</w:t>
            </w:r>
          </w:p>
          <w:p w:rsidR="00B8637D" w:rsidRDefault="00B8637D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Реши задачу.</w:t>
            </w:r>
          </w:p>
          <w:p w:rsidR="00B8637D" w:rsidRDefault="00B8637D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Часть пути до школы школьник шёл со скоростью 50 м/мин в течение 4 мин. Остальную часть пути он шёл со скоростью 80 м/мин. На весь путь до школы он затратил 10 минут. Чему равно расстояние до школы?</w:t>
            </w:r>
          </w:p>
          <w:p w:rsidR="008677F5" w:rsidRDefault="008677F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5606D" w:rsidRPr="009552F8" w:rsidRDefault="0045606D" w:rsidP="0045606D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9D0D0D" w:rsidP="007556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</w:t>
            </w:r>
            <w:r w:rsidR="00755670">
              <w:rPr>
                <w:rFonts w:ascii="Arial" w:hAnsi="Arial" w:cs="Arial"/>
                <w:sz w:val="24"/>
                <w:szCs w:val="24"/>
              </w:rPr>
              <w:t>ное чтение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52" w:rsidRDefault="00B43746" w:rsidP="00B43746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109.</w:t>
            </w:r>
          </w:p>
          <w:p w:rsidR="00B43746" w:rsidRDefault="00B43746" w:rsidP="00B4374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стихотворение Н. Рубцова «Тихая моя родина»</w:t>
            </w:r>
          </w:p>
          <w:p w:rsidR="00B43746" w:rsidRDefault="00B43746" w:rsidP="00B43746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 на вопросы на стр. 111 (устно)</w:t>
            </w:r>
          </w:p>
          <w:p w:rsidR="00B43746" w:rsidRDefault="00B43746" w:rsidP="00B43746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Научись читать это стихотворение выразительно</w:t>
            </w:r>
          </w:p>
          <w:p w:rsidR="00B43746" w:rsidRDefault="00B43746" w:rsidP="00B4374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B43746" w:rsidRPr="009552F8" w:rsidRDefault="00B43746" w:rsidP="00B4374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677F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F107D4" w:rsidRDefault="008677F5" w:rsidP="008677F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Default="009D0D0D" w:rsidP="00867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506257" w:rsidRDefault="008677F5" w:rsidP="00B43746">
            <w:pPr>
              <w:ind w:left="682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1. Открой тетрадь по музыке, вспомни слова песни «Школа»</w:t>
            </w:r>
          </w:p>
          <w:p w:rsidR="008677F5" w:rsidRDefault="008677F5" w:rsidP="00B43746">
            <w:pPr>
              <w:pStyle w:val="aff0"/>
              <w:spacing w:before="0" w:after="0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3746" w:rsidRDefault="00B43746" w:rsidP="00B43746">
            <w:pPr>
              <w:pStyle w:val="aff0"/>
              <w:spacing w:before="0" w:after="0"/>
              <w:ind w:left="10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506257" w:rsidRDefault="008677F5" w:rsidP="008677F5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8677F5" w:rsidRDefault="00755670" w:rsidP="008677F5">
            <w:pPr>
              <w:rPr>
                <w:sz w:val="24"/>
                <w:szCs w:val="24"/>
              </w:rPr>
            </w:pPr>
            <w:hyperlink r:id="rId6" w:history="1">
              <w:r w:rsidR="008677F5" w:rsidRPr="00506257">
                <w:rPr>
                  <w:rStyle w:val="a3"/>
                  <w:rFonts w:ascii="Arial" w:hAnsi="Arial" w:cs="Arial"/>
                  <w:bCs/>
                  <w:sz w:val="23"/>
                  <w:szCs w:val="23"/>
                  <w:shd w:val="clear" w:color="auto" w:fill="FFFFFF"/>
                </w:rPr>
                <w:t>https://babysongs.ru/pesni/shou-gruppa-solovushka-shkola</w:t>
              </w:r>
            </w:hyperlink>
            <w:r w:rsidR="008677F5"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8677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F107D4" w:rsidRDefault="008677F5" w:rsidP="008677F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677F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F107D4" w:rsidRDefault="008677F5" w:rsidP="008677F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Default="009D0D0D" w:rsidP="00867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  <w:r w:rsidR="00755670">
              <w:rPr>
                <w:rFonts w:ascii="Arial" w:hAnsi="Arial" w:cs="Arial"/>
                <w:sz w:val="24"/>
                <w:szCs w:val="24"/>
              </w:rPr>
              <w:t>(технология)</w:t>
            </w:r>
            <w:bookmarkStart w:id="0" w:name="_GoBack"/>
            <w:bookmarkEnd w:id="0"/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021E813">
                  <wp:extent cx="3700780" cy="35356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0780" cy="3535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 w:rsidRPr="008677F5">
              <w:rPr>
                <w:rFonts w:ascii="Arial" w:hAnsi="Arial" w:cs="Arial"/>
                <w:sz w:val="24"/>
                <w:szCs w:val="24"/>
              </w:rPr>
              <w:t>1.Рассмотри фото объемной аппликации «Букет ромашек».</w:t>
            </w:r>
          </w:p>
          <w:p w:rsidR="008677F5" w:rsidRP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 w:rsidRPr="008677F5">
              <w:rPr>
                <w:rFonts w:ascii="Arial" w:hAnsi="Arial" w:cs="Arial"/>
                <w:sz w:val="24"/>
                <w:szCs w:val="24"/>
              </w:rPr>
              <w:t>Приготовь необходимые для ее изготовления материалы. Спланируй работу по изготовлению аппликации.</w:t>
            </w:r>
          </w:p>
          <w:p w:rsidR="008677F5" w:rsidRP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 w:rsidRPr="008677F5">
              <w:rPr>
                <w:rFonts w:ascii="Arial" w:hAnsi="Arial" w:cs="Arial"/>
                <w:sz w:val="24"/>
                <w:szCs w:val="24"/>
              </w:rPr>
              <w:t>2.Выполни работу, укрась ее дополнительными деталями по своему вкусу. Можешь дополнить работу другими деталями по своему вкусу и желанию.</w:t>
            </w:r>
          </w:p>
          <w:p w:rsidR="008677F5" w:rsidRDefault="008677F5" w:rsidP="008677F5">
            <w:pPr>
              <w:rPr>
                <w:rFonts w:ascii="Arial" w:hAnsi="Arial" w:cs="Arial"/>
                <w:sz w:val="24"/>
                <w:szCs w:val="24"/>
              </w:rPr>
            </w:pPr>
            <w:r w:rsidRPr="008677F5">
              <w:rPr>
                <w:rFonts w:ascii="Arial" w:hAnsi="Arial" w:cs="Arial"/>
                <w:sz w:val="24"/>
                <w:szCs w:val="24"/>
              </w:rPr>
              <w:t>4.Фото готовой работы отправь учителю для оценивания.</w:t>
            </w:r>
          </w:p>
          <w:p w:rsidR="00B43746" w:rsidRDefault="00B43746" w:rsidP="00B437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B43746" w:rsidRPr="009552F8" w:rsidRDefault="00B43746" w:rsidP="008677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F107D4" w:rsidRDefault="008677F5" w:rsidP="008677F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F5" w:rsidRPr="00F107D4" w:rsidRDefault="008677F5" w:rsidP="008677F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A672C0"/>
    <w:multiLevelType w:val="hybridMultilevel"/>
    <w:tmpl w:val="7F7EA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3831"/>
    <w:rsid w:val="00226FB9"/>
    <w:rsid w:val="00306233"/>
    <w:rsid w:val="003805F7"/>
    <w:rsid w:val="003C10B7"/>
    <w:rsid w:val="003F1017"/>
    <w:rsid w:val="003F3B3C"/>
    <w:rsid w:val="0042762B"/>
    <w:rsid w:val="00433EC5"/>
    <w:rsid w:val="0044734F"/>
    <w:rsid w:val="004524AF"/>
    <w:rsid w:val="0045606D"/>
    <w:rsid w:val="004763FB"/>
    <w:rsid w:val="004B7C87"/>
    <w:rsid w:val="005006AE"/>
    <w:rsid w:val="0059509C"/>
    <w:rsid w:val="00642377"/>
    <w:rsid w:val="00660AA6"/>
    <w:rsid w:val="00685F9F"/>
    <w:rsid w:val="006A456F"/>
    <w:rsid w:val="006F7BCB"/>
    <w:rsid w:val="00755670"/>
    <w:rsid w:val="007F0F4B"/>
    <w:rsid w:val="00850074"/>
    <w:rsid w:val="008677F5"/>
    <w:rsid w:val="00875A1C"/>
    <w:rsid w:val="00894F1F"/>
    <w:rsid w:val="008A00F8"/>
    <w:rsid w:val="008B0BA2"/>
    <w:rsid w:val="008D638A"/>
    <w:rsid w:val="008F2D43"/>
    <w:rsid w:val="009444E6"/>
    <w:rsid w:val="00946291"/>
    <w:rsid w:val="00950CEE"/>
    <w:rsid w:val="009552F8"/>
    <w:rsid w:val="00971AEB"/>
    <w:rsid w:val="00977C03"/>
    <w:rsid w:val="009D0D0D"/>
    <w:rsid w:val="00A56702"/>
    <w:rsid w:val="00AB6462"/>
    <w:rsid w:val="00AD7048"/>
    <w:rsid w:val="00B15662"/>
    <w:rsid w:val="00B43746"/>
    <w:rsid w:val="00B62896"/>
    <w:rsid w:val="00B8637D"/>
    <w:rsid w:val="00BF5DE0"/>
    <w:rsid w:val="00C10652"/>
    <w:rsid w:val="00C26B67"/>
    <w:rsid w:val="00C33F4A"/>
    <w:rsid w:val="00CC6EF2"/>
    <w:rsid w:val="00D72660"/>
    <w:rsid w:val="00D75CF8"/>
    <w:rsid w:val="00D81961"/>
    <w:rsid w:val="00DC4688"/>
    <w:rsid w:val="00DC64FA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A334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bysongs.ru/pesni/shou-gruppa-solovushka-shkol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51</cp:revision>
  <cp:lastPrinted>2025-01-24T06:35:00Z</cp:lastPrinted>
  <dcterms:created xsi:type="dcterms:W3CDTF">2020-05-06T16:57:00Z</dcterms:created>
  <dcterms:modified xsi:type="dcterms:W3CDTF">2025-03-18T07:12:00Z</dcterms:modified>
</cp:coreProperties>
</file>