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9515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60CA6">
        <w:rPr>
          <w:rFonts w:ascii="Arial" w:hAnsi="Arial" w:cs="Arial"/>
          <w:sz w:val="24"/>
          <w:szCs w:val="24"/>
        </w:rPr>
        <w:t xml:space="preserve">19 </w:t>
      </w:r>
      <w:r w:rsidR="00D63C61">
        <w:rPr>
          <w:rFonts w:ascii="Arial" w:hAnsi="Arial" w:cs="Arial"/>
          <w:sz w:val="24"/>
          <w:szCs w:val="24"/>
        </w:rPr>
        <w:t>марта</w:t>
      </w:r>
      <w:r w:rsidR="00592366"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3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9497"/>
        <w:gridCol w:w="2988"/>
      </w:tblGrid>
      <w:tr w:rsidR="00561229" w:rsidTr="005612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68083C" w:rsidTr="00F66F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83C" w:rsidRDefault="00680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68083C" w:rsidRDefault="0068083C" w:rsidP="00D63C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тетрадь. Запишите</w:t>
            </w:r>
          </w:p>
          <w:p w:rsidR="0068083C" w:rsidRDefault="0068083C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марта.</w:t>
            </w:r>
          </w:p>
          <w:p w:rsidR="0068083C" w:rsidRDefault="0068083C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68083C" w:rsidRDefault="0068083C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Пропиши цифру 5.</w:t>
            </w:r>
          </w:p>
          <w:p w:rsidR="0068083C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стр. 75, прочитай и запомни информацию рядом с красной линией. </w:t>
            </w:r>
          </w:p>
          <w:p w:rsidR="0068083C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 и выполни № 1 на стр. 76. </w:t>
            </w:r>
          </w:p>
          <w:p w:rsidR="0068083C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№ 5 на стр. 75</w:t>
            </w:r>
          </w:p>
          <w:p w:rsidR="0068083C" w:rsidRPr="00592366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№2 на стр. 76. 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83C" w:rsidRDefault="0068083C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68083C" w:rsidRDefault="0068083C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8083C" w:rsidRDefault="0068083C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083C" w:rsidTr="00F66F0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Pr="000C4BB5" w:rsidRDefault="0068083C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68083C" w:rsidRDefault="0068083C" w:rsidP="00D6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 – 8.55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 w:rsidP="005E7262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Повтори  правило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 стр. 61, 62. </w:t>
            </w:r>
          </w:p>
          <w:p w:rsidR="0068083C" w:rsidRDefault="0068083C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68083C" w:rsidRDefault="0068083C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 марта. </w:t>
            </w:r>
          </w:p>
          <w:p w:rsidR="0068083C" w:rsidRDefault="0068083C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68083C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5 имен существительных в единственном числе и 5 во множественном. </w:t>
            </w:r>
          </w:p>
          <w:p w:rsidR="0068083C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Стр. 62 упр. 110 и стр. 63 упр. 112, выполни устно.</w:t>
            </w:r>
          </w:p>
          <w:p w:rsidR="0068083C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Письменно выполни упр. 116 на стр. 65. Прочитай текст. Запиши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заголовок  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ответь письменно на вопросы после текста.  </w:t>
            </w:r>
          </w:p>
          <w:p w:rsidR="0068083C" w:rsidRDefault="0068083C" w:rsidP="00D60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Pr="00417022" w:rsidRDefault="00680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83C" w:rsidTr="0056122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68083C" w:rsidRDefault="00680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Выучи наизусть стихотворение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Ф.Тютчева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«Зима недаром злится», стр. 78.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83C" w:rsidTr="00F66F0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Музыка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ahoma" w:hAnsi="Tahoma" w:cs="Tahoma"/>
                <w:color w:val="1B1F23"/>
                <w:sz w:val="21"/>
                <w:szCs w:val="21"/>
                <w:shd w:val="clear" w:color="auto" w:fill="F6F7F9"/>
              </w:rPr>
              <w:t xml:space="preserve"> Выучить песню</w:t>
            </w:r>
            <w:r>
              <w:rPr>
                <w:rFonts w:ascii="Tahoma" w:hAnsi="Tahoma" w:cs="Tahoma"/>
                <w:color w:val="1B1F23"/>
                <w:sz w:val="21"/>
                <w:szCs w:val="21"/>
                <w:shd w:val="clear" w:color="auto" w:fill="F6F7F9"/>
              </w:rPr>
              <w:br/>
            </w:r>
            <w:hyperlink r:id="rId6" w:history="1">
              <w:r w:rsidR="00332D43" w:rsidRPr="00234B20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https://rutube.ru/video/41380bd37a87aa76e501dd8338569e4b/?utm_source=embed&amp;utm_medium=referral&amp;utm_campaign=41380bd37a87aa76e501dd8338569e4b&amp;utm_content=yastatic.net</w:t>
              </w:r>
            </w:hyperlink>
            <w:r w:rsidR="00332D43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083C" w:rsidTr="0056122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 w:rsidP="00E527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 w:rsidP="00E527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Труд(технология)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3C" w:rsidRDefault="0068083C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Приготовь половинку цветного картона (можно взять картон любого цвета), цветную бумагу, ножницы и клей карандаш. </w:t>
            </w:r>
          </w:p>
          <w:p w:rsidR="0068083C" w:rsidRDefault="0068083C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 аппликацию «Весна».</w:t>
            </w:r>
          </w:p>
          <w:p w:rsidR="0068083C" w:rsidRDefault="0068083C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Возьми желтую цветную бумага, сделай из нее 6 узких полосок – это будут волосы. </w:t>
            </w:r>
          </w:p>
          <w:p w:rsidR="0068083C" w:rsidRDefault="0068083C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Затем из любого цвета бумаги вырежи цветы – это будет венок на голову.</w:t>
            </w:r>
          </w:p>
          <w:p w:rsidR="0068083C" w:rsidRDefault="0068083C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Из зеленой бумаги вырежи листочки, их можно приклеить в любом месте на нашей аппликации.</w:t>
            </w:r>
          </w:p>
          <w:p w:rsidR="0068083C" w:rsidRDefault="0068083C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Глаза и рот можно вырезать из бумаги или нарисовать фломастером. А теперь </w:t>
            </w:r>
            <w:r>
              <w:rPr>
                <w:rFonts w:ascii="Arial" w:hAnsi="Arial" w:cs="Arial"/>
              </w:rPr>
              <w:lastRenderedPageBreak/>
              <w:t xml:space="preserve">собери и склей аппликацию по образцу. </w:t>
            </w:r>
            <w:r>
              <w:rPr>
                <w:rFonts w:ascii="Arial" w:hAnsi="Arial" w:cs="Arial"/>
              </w:rPr>
              <w:br/>
            </w:r>
            <w:r>
              <w:rPr>
                <w:noProof/>
              </w:rPr>
              <w:drawing>
                <wp:inline distT="0" distB="0" distL="0" distR="0" wp14:anchorId="6E0EDB9D" wp14:editId="4B0C0AFF">
                  <wp:extent cx="2335785" cy="2644140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274" cy="266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:rsidR="0068083C" w:rsidRDefault="0068083C" w:rsidP="00E527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62C6"/>
    <w:rsid w:val="000753F9"/>
    <w:rsid w:val="000A7EE9"/>
    <w:rsid w:val="000C4BB5"/>
    <w:rsid w:val="00174C26"/>
    <w:rsid w:val="001B720F"/>
    <w:rsid w:val="001D0F7B"/>
    <w:rsid w:val="001F5BA6"/>
    <w:rsid w:val="002068DB"/>
    <w:rsid w:val="00242D96"/>
    <w:rsid w:val="00280927"/>
    <w:rsid w:val="00320476"/>
    <w:rsid w:val="00332D43"/>
    <w:rsid w:val="003A2567"/>
    <w:rsid w:val="003A44FE"/>
    <w:rsid w:val="003C4E26"/>
    <w:rsid w:val="003F0151"/>
    <w:rsid w:val="00417022"/>
    <w:rsid w:val="0044734F"/>
    <w:rsid w:val="00447ACF"/>
    <w:rsid w:val="0050428F"/>
    <w:rsid w:val="00561229"/>
    <w:rsid w:val="00563272"/>
    <w:rsid w:val="00592366"/>
    <w:rsid w:val="005E7262"/>
    <w:rsid w:val="006359BB"/>
    <w:rsid w:val="00656209"/>
    <w:rsid w:val="00660AA6"/>
    <w:rsid w:val="0068083C"/>
    <w:rsid w:val="00685F9F"/>
    <w:rsid w:val="006942DD"/>
    <w:rsid w:val="007547F2"/>
    <w:rsid w:val="007A3D1A"/>
    <w:rsid w:val="00854E97"/>
    <w:rsid w:val="0085729E"/>
    <w:rsid w:val="00885B33"/>
    <w:rsid w:val="009515B4"/>
    <w:rsid w:val="00A13422"/>
    <w:rsid w:val="00A51D64"/>
    <w:rsid w:val="00A87020"/>
    <w:rsid w:val="00AB09C6"/>
    <w:rsid w:val="00B3356E"/>
    <w:rsid w:val="00CB7423"/>
    <w:rsid w:val="00CE45CD"/>
    <w:rsid w:val="00CF197E"/>
    <w:rsid w:val="00D60CA6"/>
    <w:rsid w:val="00D63C61"/>
    <w:rsid w:val="00DF10EA"/>
    <w:rsid w:val="00E50096"/>
    <w:rsid w:val="00E52798"/>
    <w:rsid w:val="00E721BF"/>
    <w:rsid w:val="00EF29E6"/>
    <w:rsid w:val="00F17596"/>
    <w:rsid w:val="00F5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1FC7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5612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41380bd37a87aa76e501dd8338569e4b/?utm_source=embed&amp;utm_medium=referral&amp;utm_campaign=41380bd37a87aa76e501dd8338569e4b&amp;utm_content=yastatic.net" TargetMode="External"/><Relationship Id="rId5" Type="http://schemas.openxmlformats.org/officeDocument/2006/relationships/hyperlink" Target="mailto:koshinaalbi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27</cp:revision>
  <dcterms:created xsi:type="dcterms:W3CDTF">2020-05-06T16:57:00Z</dcterms:created>
  <dcterms:modified xsi:type="dcterms:W3CDTF">2025-03-18T05:47:00Z</dcterms:modified>
</cp:coreProperties>
</file>