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287"/>
        <w:gridCol w:w="2408"/>
      </w:tblGrid>
      <w:tr w:rsidR="00A138AC" w:rsidRPr="009552F8" w:rsidTr="00A138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A138AC" w:rsidRPr="009552F8" w:rsidTr="00A138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A138AC" w:rsidRPr="009552F8" w:rsidRDefault="00A138A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Default="00A138A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A138AC" w:rsidRPr="001360DA" w:rsidRDefault="00A138A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138AC" w:rsidRPr="006C4DAD" w:rsidRDefault="00A138AC" w:rsidP="006C4DAD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138AC" w:rsidRPr="0059509C" w:rsidRDefault="00A138AC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A138AC" w:rsidRPr="005537BC" w:rsidRDefault="00A138A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Запиши 10 слов с мягким знаком после шипящего.</w:t>
            </w:r>
          </w:p>
          <w:p w:rsidR="00A138AC" w:rsidRDefault="00A138A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81. Вспомни и повтори еще раз правило.</w:t>
            </w:r>
          </w:p>
          <w:p w:rsidR="00A138AC" w:rsidRPr="009552F8" w:rsidRDefault="00A138A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82 выполни упр.163.</w:t>
            </w:r>
          </w:p>
          <w:p w:rsidR="00A138AC" w:rsidRPr="00D81961" w:rsidRDefault="00A138AC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138AC" w:rsidRDefault="00A138AC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с.164 выполни упражнение 164.</w:t>
            </w:r>
          </w:p>
          <w:p w:rsidR="00A138AC" w:rsidRPr="0012247C" w:rsidRDefault="00A138AC" w:rsidP="0012247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2247C">
              <w:rPr>
                <w:rFonts w:ascii="Arial" w:hAnsi="Arial" w:cs="Arial"/>
                <w:sz w:val="24"/>
                <w:szCs w:val="24"/>
              </w:rPr>
              <w:t>Отдохни 15 минут и приготовься к математике.</w:t>
            </w:r>
          </w:p>
          <w:p w:rsidR="00A138AC" w:rsidRPr="009552F8" w:rsidRDefault="00A138AC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Default="00A138AC" w:rsidP="004524AF">
            <w:pPr>
              <w:jc w:val="center"/>
              <w:rPr>
                <w:lang w:val="en-US"/>
              </w:rPr>
            </w:pPr>
            <w:hyperlink r:id="rId5" w:history="1">
              <w:r w:rsidRPr="00564FC1">
                <w:rPr>
                  <w:rStyle w:val="a3"/>
                  <w:lang w:val="en-US"/>
                </w:rPr>
                <w:t>Mandrigelya64@bk.ru</w:t>
              </w:r>
            </w:hyperlink>
          </w:p>
          <w:p w:rsidR="00A138AC" w:rsidRDefault="00A138AC" w:rsidP="004524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89827894748</w:t>
            </w:r>
          </w:p>
          <w:p w:rsidR="00A138AC" w:rsidRPr="006C4DAD" w:rsidRDefault="00A138AC" w:rsidP="004524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A138AC" w:rsidRPr="009552F8" w:rsidTr="00A138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A138AC" w:rsidRPr="009552F8" w:rsidRDefault="00A138A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AE08C6" w:rsidRDefault="00A138A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A138AC" w:rsidRPr="001360DA" w:rsidRDefault="00A138A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138AC" w:rsidRPr="001360DA" w:rsidRDefault="00A138A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138AC" w:rsidRDefault="00A138AC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2. Устный счет.</w:t>
            </w:r>
          </w:p>
          <w:p w:rsidR="00A138AC" w:rsidRDefault="00A138AC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таблица умножения и деления.</w:t>
            </w:r>
          </w:p>
          <w:p w:rsidR="00A138AC" w:rsidRPr="00C0351F" w:rsidRDefault="00A138AC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б)Сложение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вычитание двухзначных чисел.</w:t>
            </w:r>
          </w:p>
          <w:p w:rsidR="00A138AC" w:rsidRDefault="00A138A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59, вспомни, как выполнять деление.</w:t>
            </w:r>
          </w:p>
          <w:p w:rsidR="00A138AC" w:rsidRPr="00F01C2C" w:rsidRDefault="00A138A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Прочитай алгоритм решения</w:t>
            </w:r>
          </w:p>
          <w:p w:rsidR="00A138AC" w:rsidRDefault="00A138A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4. </w:t>
            </w:r>
            <w:r>
              <w:rPr>
                <w:rFonts w:ascii="Arial" w:hAnsi="Arial" w:cs="Arial"/>
                <w:sz w:val="24"/>
                <w:szCs w:val="24"/>
              </w:rPr>
              <w:t>На с.60 просмотри алгоритм решения примера на деление с остатком.</w:t>
            </w:r>
          </w:p>
          <w:p w:rsidR="00A138AC" w:rsidRPr="00F01C2C" w:rsidRDefault="00A138A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 w:rsidRPr="00F01C2C">
              <w:rPr>
                <w:rFonts w:ascii="Arial" w:hAnsi="Arial" w:cs="Arial"/>
                <w:sz w:val="24"/>
                <w:szCs w:val="24"/>
              </w:rPr>
              <w:t>Письменно выполни №</w:t>
            </w:r>
            <w:r>
              <w:rPr>
                <w:rFonts w:ascii="Arial" w:hAnsi="Arial" w:cs="Arial"/>
                <w:sz w:val="24"/>
                <w:szCs w:val="24"/>
              </w:rPr>
              <w:t>226, 231</w:t>
            </w:r>
          </w:p>
          <w:p w:rsidR="00A138AC" w:rsidRPr="009552F8" w:rsidRDefault="00A138A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 </w:t>
            </w:r>
            <w:r>
              <w:rPr>
                <w:rFonts w:ascii="Arial" w:hAnsi="Arial" w:cs="Arial"/>
                <w:sz w:val="24"/>
                <w:szCs w:val="24"/>
              </w:rPr>
              <w:t>Реши задачу № 228, 229 на с.60</w:t>
            </w:r>
          </w:p>
          <w:p w:rsidR="00A138AC" w:rsidRPr="009552F8" w:rsidRDefault="00A138A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7.Физминутка.</w:t>
            </w:r>
          </w:p>
          <w:p w:rsidR="00A138AC" w:rsidRDefault="00A138A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>8.Выполни задание № 233 (устно)</w:t>
            </w:r>
          </w:p>
          <w:p w:rsidR="00A138AC" w:rsidRPr="009552F8" w:rsidRDefault="00A138A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9.Отдохни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38AC" w:rsidRPr="00F107D4" w:rsidTr="00A138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F107D4" w:rsidRDefault="00A138A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107723" w:rsidRDefault="00A138A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A138AC" w:rsidRPr="009552F8" w:rsidRDefault="00A138A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10.30-11.00 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9552F8" w:rsidRDefault="00A138AC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2F8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100, повтори домашнее задание.  </w:t>
            </w:r>
          </w:p>
          <w:p w:rsidR="00A138AC" w:rsidRPr="009552F8" w:rsidRDefault="00A138AC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A138AC" w:rsidRDefault="00A138AC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>
              <w:rPr>
                <w:rFonts w:ascii="Arial" w:hAnsi="Arial" w:cs="Arial"/>
                <w:sz w:val="24"/>
                <w:szCs w:val="24"/>
              </w:rPr>
              <w:t>Открой учебник на с.101, прочитай название стихотворения.</w:t>
            </w:r>
          </w:p>
          <w:p w:rsidR="00A138AC" w:rsidRDefault="00A138AC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Как ты понимаешь это стихотворение?</w:t>
            </w:r>
          </w:p>
          <w:p w:rsidR="00A138AC" w:rsidRDefault="00A138AC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4.Подготовь выразительное чтение.</w:t>
            </w:r>
          </w:p>
          <w:p w:rsidR="00A138AC" w:rsidRDefault="00A138AC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Ответь на вопросы.</w:t>
            </w:r>
          </w:p>
          <w:p w:rsidR="00A138AC" w:rsidRDefault="00A138AC" w:rsidP="008460D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5.Запиши в тетради свои высказывания о войне, свои мысли. У тебя должен получиться рассказ (свое отношение) о войне</w:t>
            </w:r>
          </w:p>
          <w:p w:rsidR="00A138AC" w:rsidRPr="009552F8" w:rsidRDefault="00A138AC" w:rsidP="008460D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F107D4" w:rsidRDefault="00A138A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138AC" w:rsidRPr="00F107D4" w:rsidTr="00A138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F107D4" w:rsidRDefault="00A138A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Default="00A138A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  <w:bookmarkStart w:id="0" w:name="_GoBack"/>
            <w:bookmarkEnd w:id="0"/>
          </w:p>
          <w:p w:rsidR="00A138AC" w:rsidRDefault="00A138A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Default="00A138AC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Открой учебник на с.68.</w:t>
            </w:r>
          </w:p>
          <w:p w:rsidR="00A138AC" w:rsidRDefault="00A138AC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Прочитай название главы.</w:t>
            </w:r>
          </w:p>
          <w:p w:rsidR="00A138AC" w:rsidRDefault="00A138AC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Ознакомься с предложенным текстом.</w:t>
            </w:r>
          </w:p>
          <w:p w:rsidR="00A138AC" w:rsidRDefault="00A138AC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3. Просмотри учебный фильм про великого ученного.</w:t>
            </w:r>
          </w:p>
          <w:p w:rsidR="00A138AC" w:rsidRDefault="00A138AC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отдохни 15 минут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F107D4" w:rsidRDefault="00A138A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A138AC" w:rsidRPr="00F107D4" w:rsidTr="00A138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F107D4" w:rsidRDefault="00A138A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Default="00A138A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  <w:p w:rsidR="00A138AC" w:rsidRDefault="00A138A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Default="00A138AC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Повтори слова изученных песен.</w:t>
            </w:r>
          </w:p>
          <w:p w:rsidR="00A138AC" w:rsidRDefault="00A138AC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Послушай мелодию Чайковского «Времена года»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8AC" w:rsidRPr="00F107D4" w:rsidRDefault="00A138A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2247C"/>
    <w:rsid w:val="00146DC8"/>
    <w:rsid w:val="00162577"/>
    <w:rsid w:val="001B720F"/>
    <w:rsid w:val="001E5C87"/>
    <w:rsid w:val="001F3245"/>
    <w:rsid w:val="001F5BA6"/>
    <w:rsid w:val="0020452C"/>
    <w:rsid w:val="00226FB9"/>
    <w:rsid w:val="0028024B"/>
    <w:rsid w:val="003805F7"/>
    <w:rsid w:val="003954C0"/>
    <w:rsid w:val="003C10B7"/>
    <w:rsid w:val="003F1017"/>
    <w:rsid w:val="003F3B3C"/>
    <w:rsid w:val="0042762B"/>
    <w:rsid w:val="0043048F"/>
    <w:rsid w:val="00433EC5"/>
    <w:rsid w:val="0044734F"/>
    <w:rsid w:val="004524AF"/>
    <w:rsid w:val="004B7C87"/>
    <w:rsid w:val="0059509C"/>
    <w:rsid w:val="00642377"/>
    <w:rsid w:val="00660AA6"/>
    <w:rsid w:val="00685F9F"/>
    <w:rsid w:val="0069769C"/>
    <w:rsid w:val="006A456F"/>
    <w:rsid w:val="006C4DAD"/>
    <w:rsid w:val="007438C6"/>
    <w:rsid w:val="008460D6"/>
    <w:rsid w:val="00850074"/>
    <w:rsid w:val="00875A1C"/>
    <w:rsid w:val="008A00F8"/>
    <w:rsid w:val="008B0BA2"/>
    <w:rsid w:val="008D638A"/>
    <w:rsid w:val="008F2D43"/>
    <w:rsid w:val="00912C52"/>
    <w:rsid w:val="00932575"/>
    <w:rsid w:val="009444E6"/>
    <w:rsid w:val="00950CEE"/>
    <w:rsid w:val="009552F8"/>
    <w:rsid w:val="00971AEB"/>
    <w:rsid w:val="00977C03"/>
    <w:rsid w:val="00A138AC"/>
    <w:rsid w:val="00AB6462"/>
    <w:rsid w:val="00AD7048"/>
    <w:rsid w:val="00B15662"/>
    <w:rsid w:val="00BF5DE0"/>
    <w:rsid w:val="00C26B67"/>
    <w:rsid w:val="00C33F4A"/>
    <w:rsid w:val="00CF4F98"/>
    <w:rsid w:val="00D72660"/>
    <w:rsid w:val="00D75CF8"/>
    <w:rsid w:val="00D81961"/>
    <w:rsid w:val="00DC4688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5E98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ndrigelya64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45</cp:revision>
  <cp:lastPrinted>2025-01-24T06:35:00Z</cp:lastPrinted>
  <dcterms:created xsi:type="dcterms:W3CDTF">2020-05-06T16:57:00Z</dcterms:created>
  <dcterms:modified xsi:type="dcterms:W3CDTF">2025-03-17T07:08:00Z</dcterms:modified>
</cp:coreProperties>
</file>