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0CB" w:rsidRDefault="00E140CB" w:rsidP="00E140C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Пл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ан действий на </w:t>
      </w:r>
      <w:r w:rsidR="00727119"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 xml:space="preserve"> марта 2025</w:t>
      </w:r>
    </w:p>
    <w:p w:rsidR="00E140CB" w:rsidRDefault="00E140CB" w:rsidP="00E140C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6775"/>
        <w:gridCol w:w="2851"/>
        <w:gridCol w:w="2988"/>
      </w:tblGrid>
      <w:tr w:rsidR="00E140CB" w:rsidTr="00E140C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CB" w:rsidRDefault="00E140CB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CB" w:rsidRDefault="00E140CB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Предмет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CB" w:rsidRDefault="00E140CB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Задания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CB" w:rsidRDefault="00E140CB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Образовательный ресурс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CB" w:rsidRDefault="00E140CB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Электронная почта</w:t>
            </w:r>
          </w:p>
        </w:tc>
      </w:tr>
      <w:tr w:rsidR="00E140CB" w:rsidTr="00E140CB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CB" w:rsidRDefault="00E140CB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CB" w:rsidRDefault="00E140CB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CB" w:rsidRDefault="00E140CB" w:rsidP="005D70B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Откройте рабочую тетрадь, запишите дату:</w:t>
            </w:r>
          </w:p>
          <w:p w:rsidR="00E140CB" w:rsidRDefault="00727119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</w:t>
            </w:r>
            <w:r w:rsidR="00E140CB">
              <w:rPr>
                <w:rFonts w:ascii="Arial" w:hAnsi="Arial" w:cs="Arial"/>
                <w:b/>
                <w:sz w:val="24"/>
                <w:szCs w:val="24"/>
              </w:rPr>
              <w:t xml:space="preserve"> марта</w:t>
            </w:r>
          </w:p>
          <w:p w:rsidR="00E140CB" w:rsidRDefault="00E140CB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Классная работа</w:t>
            </w:r>
          </w:p>
          <w:p w:rsidR="00E140CB" w:rsidRDefault="00E140CB" w:rsidP="005D70B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Пропишите минутку чистописания:</w:t>
            </w:r>
          </w:p>
          <w:p w:rsidR="00E140CB" w:rsidRDefault="00123CB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23CB7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504B988" wp14:editId="657A2F6E">
                  <wp:extent cx="3790950" cy="659472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9226" cy="666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140CB" w:rsidRDefault="00104BF9" w:rsidP="00123CB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учебник на стр. 54, выполни устно упр.4, 5</w:t>
            </w:r>
          </w:p>
          <w:p w:rsidR="00104BF9" w:rsidRDefault="00104BF9" w:rsidP="00123CB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письменно в тетради упр.6,7</w:t>
            </w:r>
          </w:p>
          <w:p w:rsidR="00104BF9" w:rsidRDefault="00104BF9" w:rsidP="00123CB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Устно выполни упр.8 на стр.56</w:t>
            </w:r>
          </w:p>
          <w:p w:rsidR="00104BF9" w:rsidRPr="00123CB7" w:rsidRDefault="00104BF9" w:rsidP="00123CB7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Повтори алфавит</w:t>
            </w:r>
          </w:p>
          <w:p w:rsidR="00E140CB" w:rsidRDefault="00E140CB" w:rsidP="00E140CB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F6A4B" w:rsidRDefault="005F6A4B" w:rsidP="005F6A4B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CB" w:rsidRDefault="00E140C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CB" w:rsidRDefault="00E05949">
            <w:pPr>
              <w:pStyle w:val="textrootj8eoj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33"/>
                <w:lang w:eastAsia="en-US"/>
              </w:rPr>
            </w:pPr>
            <w:hyperlink r:id="rId6" w:history="1">
              <w:r w:rsidR="00E140CB">
                <w:rPr>
                  <w:rStyle w:val="a3"/>
                  <w:rFonts w:ascii="Arial" w:hAnsi="Arial" w:cs="Arial"/>
                  <w:lang w:eastAsia="en-US"/>
                </w:rPr>
                <w:t>viktoria.vv.ep@</w:t>
              </w:r>
              <w:r w:rsidR="00E140CB">
                <w:rPr>
                  <w:rStyle w:val="a3"/>
                  <w:rFonts w:ascii="Arial" w:hAnsi="Arial" w:cs="Arial"/>
                  <w:lang w:val="en-US" w:eastAsia="en-US"/>
                </w:rPr>
                <w:t>yandex</w:t>
              </w:r>
              <w:r w:rsidR="00E140CB">
                <w:rPr>
                  <w:rStyle w:val="a3"/>
                  <w:rFonts w:ascii="Arial" w:hAnsi="Arial" w:cs="Arial"/>
                  <w:lang w:eastAsia="en-US"/>
                </w:rPr>
                <w:t>.</w:t>
              </w:r>
              <w:r w:rsidR="00E140CB">
                <w:rPr>
                  <w:rStyle w:val="a3"/>
                  <w:rFonts w:ascii="Arial" w:hAnsi="Arial" w:cs="Arial"/>
                  <w:lang w:val="en-US" w:eastAsia="en-US"/>
                </w:rPr>
                <w:t>ru</w:t>
              </w:r>
            </w:hyperlink>
          </w:p>
          <w:p w:rsidR="00E140CB" w:rsidRDefault="00E140CB">
            <w:pPr>
              <w:pStyle w:val="textrootj8eoj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262633"/>
                <w:lang w:eastAsia="en-US"/>
              </w:rPr>
            </w:pPr>
          </w:p>
          <w:p w:rsidR="00E140CB" w:rsidRDefault="00E140CB">
            <w:pPr>
              <w:spacing w:after="0" w:line="240" w:lineRule="auto"/>
              <w:ind w:firstLine="709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140CB" w:rsidTr="00E140CB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CB" w:rsidRDefault="00E140C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CB" w:rsidRDefault="00E140CB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Литературное чтение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119" w:rsidRDefault="00727119" w:rsidP="0072711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Откройте учебник на стр. 48. Прочитайте «Небылица»</w:t>
            </w:r>
          </w:p>
          <w:p w:rsidR="00727119" w:rsidRDefault="00727119" w:rsidP="00727119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Ответьте на вопросы устно на стр. 48</w:t>
            </w:r>
          </w:p>
          <w:p w:rsidR="00727119" w:rsidRDefault="00727119" w:rsidP="00727119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E140CB" w:rsidRDefault="0072711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Чтобы придумать свою небылицу тебе поможет памятка «Как сочинить небылицу» на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en-US"/>
              </w:rPr>
              <w:t>стр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.49, прочитай ее.</w:t>
            </w:r>
          </w:p>
          <w:p w:rsidR="00123CB7" w:rsidRDefault="00123CB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123CB7" w:rsidRDefault="00123CB7" w:rsidP="00123CB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Молодец!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CB" w:rsidRDefault="00E140CB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CB" w:rsidRDefault="00E140C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140CB" w:rsidTr="00E140CB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CB" w:rsidRDefault="00E140C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CB" w:rsidRDefault="00E140CB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BB3" w:rsidRDefault="00E140CB" w:rsidP="00101BB3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140C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101BB3">
              <w:rPr>
                <w:rFonts w:ascii="Arial" w:hAnsi="Arial" w:cs="Arial"/>
                <w:sz w:val="24"/>
                <w:szCs w:val="24"/>
              </w:rPr>
              <w:t>Устный счет.</w:t>
            </w:r>
          </w:p>
          <w:tbl>
            <w:tblPr>
              <w:tblStyle w:val="a5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183"/>
              <w:gridCol w:w="2183"/>
              <w:gridCol w:w="2183"/>
            </w:tblGrid>
            <w:tr w:rsidR="00101BB3" w:rsidTr="005D70BE">
              <w:tc>
                <w:tcPr>
                  <w:tcW w:w="2183" w:type="dxa"/>
                </w:tcPr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>8 – 3 =</w:t>
                  </w:r>
                </w:p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2 + 3 =</w:t>
                  </w:r>
                </w:p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6 – 4 =</w:t>
                  </w:r>
                </w:p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3 + 5 =</w:t>
                  </w:r>
                </w:p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5 – 4 =</w:t>
                  </w:r>
                </w:p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9 + 1 =</w:t>
                  </w:r>
                </w:p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9 – 8 =</w:t>
                  </w:r>
                </w:p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3 + 0 =</w:t>
                  </w:r>
                </w:p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4 – 2 =</w:t>
                  </w:r>
                </w:p>
                <w:p w:rsidR="00101BB3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9 + 0 =</w:t>
                  </w:r>
                </w:p>
                <w:p w:rsidR="00101BB3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83" w:type="dxa"/>
                </w:tcPr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>9 – 5 =</w:t>
                  </w:r>
                </w:p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8 + 1 =</w:t>
                  </w:r>
                </w:p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8 – 4 =</w:t>
                  </w:r>
                </w:p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5 + 3 =</w:t>
                  </w:r>
                </w:p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8 – 4 =</w:t>
                  </w:r>
                </w:p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0 + 4 =</w:t>
                  </w:r>
                </w:p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5 – 1 =</w:t>
                  </w:r>
                </w:p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7 + 0 =</w:t>
                  </w:r>
                </w:p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1 – 0 =</w:t>
                  </w:r>
                </w:p>
                <w:p w:rsidR="00101BB3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4 + 0 =</w:t>
                  </w:r>
                </w:p>
              </w:tc>
              <w:tc>
                <w:tcPr>
                  <w:tcW w:w="2183" w:type="dxa"/>
                </w:tcPr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>4 – 1 =</w:t>
                  </w:r>
                </w:p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6 + 4 =</w:t>
                  </w:r>
                </w:p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6 – 4 =</w:t>
                  </w:r>
                </w:p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0 + 5 =</w:t>
                  </w:r>
                </w:p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8 – 3 =</w:t>
                  </w:r>
                </w:p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2 + 3 =</w:t>
                  </w:r>
                </w:p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6 – 4 =</w:t>
                  </w:r>
                </w:p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3 + 5 =</w:t>
                  </w:r>
                </w:p>
                <w:p w:rsidR="00101BB3" w:rsidRPr="005D2D29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5 – 4 =</w:t>
                  </w:r>
                </w:p>
                <w:p w:rsidR="00101BB3" w:rsidRDefault="00101BB3" w:rsidP="00101BB3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D2D29">
                    <w:rPr>
                      <w:rFonts w:ascii="Arial" w:hAnsi="Arial" w:cs="Arial"/>
                      <w:sz w:val="24"/>
                      <w:szCs w:val="24"/>
                    </w:rPr>
                    <w:t xml:space="preserve"> 9 + 1 =</w:t>
                  </w:r>
                </w:p>
              </w:tc>
            </w:tr>
          </w:tbl>
          <w:p w:rsidR="00101BB3" w:rsidRDefault="00101BB3" w:rsidP="00101BB3">
            <w:pPr>
              <w:pStyle w:val="a4"/>
              <w:rPr>
                <w:rFonts w:ascii="Arial" w:hAnsi="Arial" w:cs="Arial"/>
                <w:sz w:val="24"/>
                <w:szCs w:val="24"/>
              </w:rPr>
            </w:pPr>
          </w:p>
          <w:p w:rsidR="00101BB3" w:rsidRDefault="00101BB3" w:rsidP="00101BB3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Откройте рабочую тетрадь, запишите дату:</w:t>
            </w:r>
          </w:p>
          <w:p w:rsidR="00101BB3" w:rsidRDefault="00101BB3" w:rsidP="00101BB3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 марта</w:t>
            </w:r>
          </w:p>
          <w:p w:rsidR="00101BB3" w:rsidRPr="00101BB3" w:rsidRDefault="00101BB3" w:rsidP="00101BB3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Классная работа</w:t>
            </w:r>
          </w:p>
          <w:p w:rsidR="00101BB3" w:rsidRDefault="00101BB3" w:rsidP="00101BB3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учебник на стр. 52.</w:t>
            </w:r>
          </w:p>
          <w:p w:rsidR="00101BB3" w:rsidRPr="00E3213F" w:rsidRDefault="00101BB3" w:rsidP="00101BB3">
            <w:pPr>
              <w:pStyle w:val="a4"/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E3213F">
              <w:rPr>
                <w:rFonts w:ascii="Arial" w:hAnsi="Arial" w:cs="Arial"/>
                <w:i/>
                <w:sz w:val="24"/>
                <w:szCs w:val="24"/>
              </w:rPr>
              <w:t>Будем учиться выполнять вычисления вида 10+7, 17-7, 17-10.</w:t>
            </w:r>
          </w:p>
          <w:p w:rsidR="00101BB3" w:rsidRDefault="00101BB3" w:rsidP="00101BB3">
            <w:pPr>
              <w:pStyle w:val="a4"/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E3213F">
              <w:rPr>
                <w:rFonts w:ascii="Arial" w:hAnsi="Arial" w:cs="Arial"/>
                <w:i/>
                <w:sz w:val="24"/>
                <w:szCs w:val="24"/>
              </w:rPr>
              <w:t>Рассмотри картинки с палочками. Реши устно примеры под ними.</w:t>
            </w:r>
          </w:p>
          <w:p w:rsidR="00E3213F" w:rsidRPr="00E3213F" w:rsidRDefault="00E3213F" w:rsidP="00101BB3">
            <w:pPr>
              <w:pStyle w:val="a4"/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  <w:p w:rsidR="00E3213F" w:rsidRPr="00E3213F" w:rsidRDefault="00101BB3" w:rsidP="00E3213F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№1 письменно (стр. 52)</w:t>
            </w:r>
          </w:p>
          <w:p w:rsidR="00101BB3" w:rsidRPr="00353156" w:rsidRDefault="00E3213F" w:rsidP="00101BB3">
            <w:pPr>
              <w:pStyle w:val="a4"/>
              <w:numPr>
                <w:ilvl w:val="0"/>
                <w:numId w:val="6"/>
              </w:numPr>
              <w:spacing w:line="254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 (</w:t>
            </w:r>
            <w:r w:rsidR="00101BB3" w:rsidRPr="00353156">
              <w:rPr>
                <w:rFonts w:ascii="Arial" w:hAnsi="Arial" w:cs="Arial"/>
                <w:sz w:val="24"/>
                <w:szCs w:val="24"/>
              </w:rPr>
              <w:t>печатную) на стр. 26. Выполни №1 №2.</w:t>
            </w:r>
          </w:p>
          <w:p w:rsidR="00E3213F" w:rsidRDefault="00E3213F" w:rsidP="00E3213F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3213F" w:rsidRDefault="00E3213F" w:rsidP="00E3213F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  <w:p w:rsidR="00E140CB" w:rsidRPr="00E140CB" w:rsidRDefault="00E140CB" w:rsidP="00E140C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0CB" w:rsidRDefault="00E140CB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CB" w:rsidRDefault="00E140C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140CB" w:rsidTr="00E140CB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CB" w:rsidRDefault="00E140C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CB" w:rsidRDefault="00E140CB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Окружающий мир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CB" w:rsidRDefault="00E140CB" w:rsidP="00E140CB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Открой учебник на стр.20</w:t>
            </w:r>
          </w:p>
          <w:p w:rsidR="00E140CB" w:rsidRDefault="00E140CB" w:rsidP="00E140CB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Прочитай стр. 20-21 «Когда мы станем взрослыми?»</w:t>
            </w:r>
          </w:p>
          <w:p w:rsidR="00E140CB" w:rsidRDefault="00E140CB" w:rsidP="00E140CB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Ответь на вопросы устно на стр. 21</w:t>
            </w:r>
          </w:p>
          <w:p w:rsidR="00E140CB" w:rsidRDefault="00E140CB" w:rsidP="00E140CB">
            <w:pPr>
              <w:pStyle w:val="a4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E140CB" w:rsidRDefault="00E140CB" w:rsidP="00E140CB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  <w:p w:rsidR="00E140CB" w:rsidRPr="00E140CB" w:rsidRDefault="00E140CB" w:rsidP="00E140C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CB" w:rsidRDefault="00E140CB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0CB" w:rsidRDefault="00E140C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140CB" w:rsidTr="00E140C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0CB" w:rsidRDefault="00E140C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CB" w:rsidRDefault="00E140CB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Музыка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CB" w:rsidRDefault="00E140CB" w:rsidP="00E140C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Посмотри видео. Опера-сказка «Волк и семеро козлят»</w:t>
            </w:r>
          </w:p>
          <w:p w:rsidR="00E140CB" w:rsidRDefault="00E05949" w:rsidP="00123CB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hyperlink r:id="rId7" w:history="1">
              <w:r w:rsidR="00E140CB" w:rsidRPr="00CA78BE">
                <w:rPr>
                  <w:rStyle w:val="a3"/>
                  <w:rFonts w:ascii="Arial" w:hAnsi="Arial" w:cs="Arial"/>
                  <w:sz w:val="24"/>
                  <w:szCs w:val="24"/>
                </w:rPr>
                <w:t>https://yandex.ru/video/preview/17170395708552077465</w:t>
              </w:r>
            </w:hyperlink>
          </w:p>
          <w:p w:rsidR="00E140CB" w:rsidRDefault="00E140CB" w:rsidP="00E140CB">
            <w:pPr>
              <w:pStyle w:val="a4"/>
              <w:spacing w:after="0" w:line="240" w:lineRule="auto"/>
              <w:ind w:left="0"/>
              <w:jc w:val="center"/>
              <w:rPr>
                <w:rFonts w:ascii="Arial" w:eastAsiaTheme="minorEastAsia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>Молодец!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CB" w:rsidRDefault="00E140CB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0CB" w:rsidRDefault="00E140C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E140CB" w:rsidRDefault="00E140CB" w:rsidP="00E140CB"/>
    <w:p w:rsidR="00F56CE1" w:rsidRDefault="00F56CE1"/>
    <w:sectPr w:rsidR="00F56CE1" w:rsidSect="00E05949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9AC89"/>
    <w:multiLevelType w:val="singleLevel"/>
    <w:tmpl w:val="4419AC8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53AB0BD6"/>
    <w:multiLevelType w:val="hybridMultilevel"/>
    <w:tmpl w:val="DA42A9AA"/>
    <w:lvl w:ilvl="0" w:tplc="5BD2F29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AF195A"/>
    <w:multiLevelType w:val="hybridMultilevel"/>
    <w:tmpl w:val="886AC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C33B47"/>
    <w:multiLevelType w:val="hybridMultilevel"/>
    <w:tmpl w:val="54686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F53DD"/>
    <w:multiLevelType w:val="hybridMultilevel"/>
    <w:tmpl w:val="761EF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D0741F"/>
    <w:multiLevelType w:val="hybridMultilevel"/>
    <w:tmpl w:val="761EF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70F"/>
    <w:rsid w:val="00101BB3"/>
    <w:rsid w:val="00104BF9"/>
    <w:rsid w:val="00123CB7"/>
    <w:rsid w:val="002619BA"/>
    <w:rsid w:val="003F570F"/>
    <w:rsid w:val="005F6A4B"/>
    <w:rsid w:val="00727119"/>
    <w:rsid w:val="00B93C44"/>
    <w:rsid w:val="00E05949"/>
    <w:rsid w:val="00E140CB"/>
    <w:rsid w:val="00E3213F"/>
    <w:rsid w:val="00F5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EE162F-09CF-4D93-94F3-6194BFE88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0C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40C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140CB"/>
    <w:pPr>
      <w:spacing w:after="160" w:line="252" w:lineRule="auto"/>
      <w:ind w:left="720"/>
      <w:contextualSpacing/>
    </w:pPr>
    <w:rPr>
      <w:rFonts w:eastAsiaTheme="minorHAnsi"/>
      <w:lang w:eastAsia="en-US"/>
    </w:rPr>
  </w:style>
  <w:style w:type="paragraph" w:customStyle="1" w:styleId="textrootj8eoj">
    <w:name w:val="text_root__j8eoj"/>
    <w:basedOn w:val="a"/>
    <w:rsid w:val="00E140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E140C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7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1717039570855207746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ktoria.vv.ep@yande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Metodist</cp:lastModifiedBy>
  <cp:revision>10</cp:revision>
  <dcterms:created xsi:type="dcterms:W3CDTF">2025-03-17T07:16:00Z</dcterms:created>
  <dcterms:modified xsi:type="dcterms:W3CDTF">2025-03-17T07:42:00Z</dcterms:modified>
</cp:coreProperties>
</file>