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A189F" w14:textId="6CA2C3C8" w:rsidR="001B720F" w:rsidRPr="00BB273B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73B">
        <w:rPr>
          <w:rFonts w:ascii="Arial" w:hAnsi="Arial" w:cs="Arial"/>
          <w:sz w:val="24"/>
          <w:szCs w:val="24"/>
        </w:rPr>
        <w:t xml:space="preserve">План действий на </w:t>
      </w:r>
      <w:r w:rsidR="00B127C8" w:rsidRPr="00BB273B">
        <w:rPr>
          <w:rFonts w:ascii="Arial" w:hAnsi="Arial" w:cs="Arial"/>
          <w:sz w:val="24"/>
          <w:szCs w:val="24"/>
        </w:rPr>
        <w:t>1</w:t>
      </w:r>
      <w:r w:rsidR="00B7794B" w:rsidRPr="00BB273B">
        <w:rPr>
          <w:rFonts w:ascii="Arial" w:hAnsi="Arial" w:cs="Arial"/>
          <w:sz w:val="24"/>
          <w:szCs w:val="24"/>
        </w:rPr>
        <w:t>8</w:t>
      </w:r>
      <w:r w:rsidR="003D72AC" w:rsidRPr="00BB273B">
        <w:rPr>
          <w:rFonts w:ascii="Arial" w:hAnsi="Arial" w:cs="Arial"/>
          <w:sz w:val="24"/>
          <w:szCs w:val="24"/>
        </w:rPr>
        <w:t xml:space="preserve"> </w:t>
      </w:r>
      <w:r w:rsidR="00B127C8" w:rsidRPr="00BB273B">
        <w:rPr>
          <w:rFonts w:ascii="Arial" w:hAnsi="Arial" w:cs="Arial"/>
          <w:sz w:val="24"/>
          <w:szCs w:val="24"/>
        </w:rPr>
        <w:t>марта</w:t>
      </w:r>
      <w:r w:rsidR="00A353C6" w:rsidRPr="00BB273B">
        <w:rPr>
          <w:rFonts w:ascii="Arial" w:hAnsi="Arial" w:cs="Arial"/>
          <w:sz w:val="24"/>
          <w:szCs w:val="24"/>
        </w:rPr>
        <w:t xml:space="preserve"> </w:t>
      </w:r>
      <w:r w:rsidRPr="00BB273B">
        <w:rPr>
          <w:rFonts w:ascii="Arial" w:hAnsi="Arial" w:cs="Arial"/>
          <w:sz w:val="24"/>
          <w:szCs w:val="24"/>
        </w:rPr>
        <w:t>202</w:t>
      </w:r>
      <w:r w:rsidR="00464242" w:rsidRPr="00BB273B">
        <w:rPr>
          <w:rFonts w:ascii="Arial" w:hAnsi="Arial" w:cs="Arial"/>
          <w:sz w:val="24"/>
          <w:szCs w:val="24"/>
        </w:rPr>
        <w:t xml:space="preserve">5 </w:t>
      </w:r>
      <w:r w:rsidRPr="00BB273B">
        <w:rPr>
          <w:rFonts w:ascii="Arial" w:hAnsi="Arial" w:cs="Arial"/>
          <w:sz w:val="24"/>
          <w:szCs w:val="24"/>
        </w:rPr>
        <w:t>г.</w:t>
      </w:r>
    </w:p>
    <w:p w14:paraId="13EF6A53" w14:textId="77777777" w:rsidR="001B720F" w:rsidRPr="00BB273B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9072"/>
        <w:gridCol w:w="1984"/>
        <w:gridCol w:w="1985"/>
      </w:tblGrid>
      <w:tr w:rsidR="001B720F" w:rsidRPr="00BB273B" w14:paraId="6BDE5E03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AE78" w14:textId="77777777" w:rsidR="001B720F" w:rsidRPr="00BB273B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3E7" w14:textId="77777777" w:rsidR="001B720F" w:rsidRPr="00BB273B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4463" w14:textId="77777777" w:rsidR="001B720F" w:rsidRPr="00BB273B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7AC" w14:textId="77777777" w:rsidR="001B720F" w:rsidRPr="00BB273B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93AF" w14:textId="77777777" w:rsidR="001B720F" w:rsidRPr="00BB273B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6F444B" w:rsidRPr="00BB273B" w14:paraId="04153476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F341" w14:textId="7BB98194" w:rsidR="006F444B" w:rsidRPr="00BB273B" w:rsidRDefault="00E108AD" w:rsidP="000400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3В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C673" w14:textId="77777777" w:rsidR="006F444B" w:rsidRPr="00BB273B" w:rsidRDefault="006F444B" w:rsidP="006F444B">
            <w:pPr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14:paraId="385CC341" w14:textId="71C981A2" w:rsidR="006F444B" w:rsidRPr="00BB273B" w:rsidRDefault="006F444B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55C7" w14:textId="4EC6A48D" w:rsidR="00B26BAB" w:rsidRPr="00BB273B" w:rsidRDefault="00B26BAB" w:rsidP="0041373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Минутка чистописания: Пропи</w:t>
            </w:r>
            <w:r w:rsidR="002D311F" w:rsidRPr="00BB273B">
              <w:rPr>
                <w:rFonts w:ascii="Arial" w:hAnsi="Arial" w:cs="Arial"/>
                <w:sz w:val="24"/>
                <w:szCs w:val="24"/>
              </w:rPr>
              <w:t>сать</w:t>
            </w:r>
          </w:p>
          <w:p w14:paraId="046FB6B9" w14:textId="591B3033" w:rsidR="00B26BAB" w:rsidRPr="00BB273B" w:rsidRDefault="000F52F2" w:rsidP="00B26BAB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6DA0B1" wp14:editId="06C4A9F5">
                  <wp:extent cx="2333768" cy="1753573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551" cy="1764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4CC17B66" w14:textId="2B898873" w:rsidR="00B26BAB" w:rsidRPr="00BB273B" w:rsidRDefault="00B26BAB" w:rsidP="0041373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Откр</w:t>
            </w:r>
            <w:r w:rsidR="002D311F" w:rsidRPr="00BB273B">
              <w:rPr>
                <w:rFonts w:ascii="Arial" w:hAnsi="Arial" w:cs="Arial"/>
                <w:sz w:val="24"/>
                <w:szCs w:val="24"/>
              </w:rPr>
              <w:t>ыть</w:t>
            </w:r>
            <w:r w:rsidRPr="00BB273B">
              <w:rPr>
                <w:rFonts w:ascii="Arial" w:hAnsi="Arial" w:cs="Arial"/>
                <w:sz w:val="24"/>
                <w:szCs w:val="24"/>
              </w:rPr>
              <w:t xml:space="preserve"> учебник русского языка на странице </w:t>
            </w:r>
            <w:r w:rsidR="000F52F2" w:rsidRPr="00BB273B">
              <w:rPr>
                <w:rFonts w:ascii="Arial" w:hAnsi="Arial" w:cs="Arial"/>
                <w:sz w:val="24"/>
                <w:szCs w:val="24"/>
              </w:rPr>
              <w:t>76-77</w:t>
            </w:r>
            <w:r w:rsidRPr="00BB273B">
              <w:rPr>
                <w:rFonts w:ascii="Arial" w:hAnsi="Arial" w:cs="Arial"/>
                <w:sz w:val="24"/>
                <w:szCs w:val="24"/>
              </w:rPr>
              <w:t>. Повтори</w:t>
            </w:r>
            <w:r w:rsidR="002D311F" w:rsidRPr="00BB273B">
              <w:rPr>
                <w:rFonts w:ascii="Arial" w:hAnsi="Arial" w:cs="Arial"/>
                <w:sz w:val="24"/>
                <w:szCs w:val="24"/>
              </w:rPr>
              <w:t>ть</w:t>
            </w:r>
            <w:r w:rsidRPr="00BB27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F52F2" w:rsidRPr="00BB273B">
              <w:rPr>
                <w:rFonts w:ascii="Arial" w:hAnsi="Arial" w:cs="Arial"/>
                <w:sz w:val="24"/>
                <w:szCs w:val="24"/>
              </w:rPr>
              <w:t>число</w:t>
            </w:r>
            <w:r w:rsidRPr="00BB273B">
              <w:rPr>
                <w:rFonts w:ascii="Arial" w:hAnsi="Arial" w:cs="Arial"/>
                <w:sz w:val="24"/>
                <w:szCs w:val="24"/>
              </w:rPr>
              <w:t xml:space="preserve"> имен прилагательных.</w:t>
            </w:r>
          </w:p>
          <w:p w14:paraId="35A7C7A1" w14:textId="14664D90" w:rsidR="00B26BAB" w:rsidRPr="00BB273B" w:rsidRDefault="00B26BAB" w:rsidP="0041373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Выполни</w:t>
            </w:r>
            <w:r w:rsidR="002D311F" w:rsidRPr="00BB273B">
              <w:rPr>
                <w:rFonts w:ascii="Arial" w:hAnsi="Arial" w:cs="Arial"/>
                <w:sz w:val="24"/>
                <w:szCs w:val="24"/>
              </w:rPr>
              <w:t>ть</w:t>
            </w:r>
            <w:r w:rsidRPr="00BB27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13F1" w:rsidRPr="00BB273B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666B0E" w:rsidRPr="00BB273B">
              <w:rPr>
                <w:rFonts w:ascii="Arial" w:hAnsi="Arial" w:cs="Arial"/>
                <w:sz w:val="24"/>
                <w:szCs w:val="24"/>
              </w:rPr>
              <w:t>РТ на печатной основе</w:t>
            </w:r>
            <w:r w:rsidR="003713F1" w:rsidRPr="00BB27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73B">
              <w:rPr>
                <w:rFonts w:ascii="Arial" w:hAnsi="Arial" w:cs="Arial"/>
                <w:sz w:val="24"/>
                <w:szCs w:val="24"/>
              </w:rPr>
              <w:t xml:space="preserve">упр. </w:t>
            </w:r>
            <w:r w:rsidR="0040628C" w:rsidRPr="00BB273B">
              <w:rPr>
                <w:rFonts w:ascii="Arial" w:hAnsi="Arial" w:cs="Arial"/>
                <w:sz w:val="24"/>
                <w:szCs w:val="24"/>
              </w:rPr>
              <w:t>1</w:t>
            </w:r>
            <w:r w:rsidR="00666B0E" w:rsidRPr="00BB273B">
              <w:rPr>
                <w:rFonts w:ascii="Arial" w:hAnsi="Arial" w:cs="Arial"/>
                <w:sz w:val="24"/>
                <w:szCs w:val="24"/>
              </w:rPr>
              <w:t>07,108,109</w:t>
            </w:r>
            <w:r w:rsidR="009053BF" w:rsidRPr="00BB27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13F1" w:rsidRPr="00BB273B">
              <w:rPr>
                <w:rFonts w:ascii="Arial" w:hAnsi="Arial" w:cs="Arial"/>
                <w:sz w:val="24"/>
                <w:szCs w:val="24"/>
              </w:rPr>
              <w:t xml:space="preserve">на стр. </w:t>
            </w:r>
            <w:r w:rsidR="00666B0E" w:rsidRPr="00BB273B">
              <w:rPr>
                <w:rFonts w:ascii="Arial" w:hAnsi="Arial" w:cs="Arial"/>
                <w:sz w:val="24"/>
                <w:szCs w:val="24"/>
              </w:rPr>
              <w:t>49.</w:t>
            </w:r>
          </w:p>
          <w:p w14:paraId="6A2D5128" w14:textId="55C5C171" w:rsidR="000F52F2" w:rsidRPr="00BB273B" w:rsidRDefault="00666B0E" w:rsidP="000F52F2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drawing>
                <wp:inline distT="0" distB="0" distL="0" distR="0" wp14:anchorId="1E9AF195" wp14:editId="1F5D8526">
                  <wp:extent cx="2217761" cy="2557712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32884" t="20491" r="33863" b="11338"/>
                          <a:stretch/>
                        </pic:blipFill>
                        <pic:spPr bwMode="auto">
                          <a:xfrm>
                            <a:off x="0" y="0"/>
                            <a:ext cx="2227766" cy="25692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283A95" w14:textId="0E9AD988" w:rsidR="001E31A5" w:rsidRPr="00BB273B" w:rsidRDefault="001E31A5" w:rsidP="0041373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B273B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BB27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6CD1848" w14:textId="7A56B6D5" w:rsidR="00542ADA" w:rsidRPr="00BB273B" w:rsidRDefault="00043597" w:rsidP="0041373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 xml:space="preserve">Выполнить </w:t>
            </w:r>
            <w:r w:rsidR="00542ADA" w:rsidRPr="00BB273B">
              <w:rPr>
                <w:rFonts w:ascii="Arial" w:hAnsi="Arial" w:cs="Arial"/>
                <w:sz w:val="24"/>
                <w:szCs w:val="24"/>
              </w:rPr>
              <w:t xml:space="preserve">в РТ на печатной основе упр. </w:t>
            </w:r>
            <w:r w:rsidR="00542ADA" w:rsidRPr="00BB273B">
              <w:rPr>
                <w:rFonts w:ascii="Arial" w:hAnsi="Arial" w:cs="Arial"/>
                <w:sz w:val="24"/>
                <w:szCs w:val="24"/>
              </w:rPr>
              <w:t>115</w:t>
            </w:r>
            <w:r w:rsidR="0002393A" w:rsidRPr="00BB273B">
              <w:rPr>
                <w:rFonts w:ascii="Arial" w:hAnsi="Arial" w:cs="Arial"/>
                <w:sz w:val="24"/>
                <w:szCs w:val="24"/>
              </w:rPr>
              <w:t xml:space="preserve"> (просклоняйте каждое</w:t>
            </w:r>
            <w:r w:rsidR="004354EC" w:rsidRPr="00BB273B">
              <w:rPr>
                <w:rFonts w:ascii="Arial" w:hAnsi="Arial" w:cs="Arial"/>
                <w:sz w:val="24"/>
                <w:szCs w:val="24"/>
              </w:rPr>
              <w:t xml:space="preserve"> слово …)</w:t>
            </w:r>
            <w:r w:rsidR="00542ADA" w:rsidRPr="00BB273B">
              <w:rPr>
                <w:rFonts w:ascii="Arial" w:hAnsi="Arial" w:cs="Arial"/>
                <w:sz w:val="24"/>
                <w:szCs w:val="24"/>
              </w:rPr>
              <w:t xml:space="preserve"> на стр. </w:t>
            </w:r>
            <w:r w:rsidR="004354EC" w:rsidRPr="00BB273B">
              <w:rPr>
                <w:rFonts w:ascii="Arial" w:hAnsi="Arial" w:cs="Arial"/>
                <w:sz w:val="24"/>
                <w:szCs w:val="24"/>
              </w:rPr>
              <w:t>53</w:t>
            </w:r>
            <w:r w:rsidR="00542ADA" w:rsidRPr="00BB27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97E336" w14:textId="6F4377FE" w:rsidR="00043597" w:rsidRPr="00BB273B" w:rsidRDefault="00043597" w:rsidP="00542ADA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9BB68C2" w14:textId="6CE06006" w:rsidR="00F34E0F" w:rsidRPr="00BB273B" w:rsidRDefault="00F34E0F" w:rsidP="00445434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3A5" w14:textId="2629C9C7" w:rsidR="006F444B" w:rsidRPr="00BB273B" w:rsidRDefault="006F444B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4377" w14:textId="77777777" w:rsidR="006F444B" w:rsidRPr="00BB273B" w:rsidRDefault="00BB273B" w:rsidP="006F444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7" w:history="1">
              <w:r w:rsidR="006F444B" w:rsidRPr="00BB273B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1A2E7A44" w14:textId="2259884E" w:rsidR="006F444B" w:rsidRPr="00BB273B" w:rsidRDefault="006F444B" w:rsidP="006F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787" w:rsidRPr="00BB273B" w14:paraId="6A94E2AB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E4F" w14:textId="77777777" w:rsidR="00F51787" w:rsidRPr="00BB273B" w:rsidRDefault="00F51787" w:rsidP="00F517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D065" w14:textId="77777777" w:rsidR="00F51787" w:rsidRPr="00BB273B" w:rsidRDefault="00F51787" w:rsidP="00F51787">
            <w:pPr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9436" w14:textId="01BB7B56" w:rsidR="00C76241" w:rsidRPr="00BB273B" w:rsidRDefault="00C76241" w:rsidP="0041373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Состав</w:t>
            </w:r>
            <w:r w:rsidRPr="00BB273B">
              <w:rPr>
                <w:rFonts w:ascii="Arial" w:hAnsi="Arial" w:cs="Arial"/>
                <w:sz w:val="24"/>
                <w:szCs w:val="24"/>
              </w:rPr>
              <w:t>ит</w:t>
            </w:r>
            <w:r w:rsidRPr="00BB273B">
              <w:rPr>
                <w:rFonts w:ascii="Arial" w:hAnsi="Arial" w:cs="Arial"/>
                <w:sz w:val="24"/>
                <w:szCs w:val="24"/>
              </w:rPr>
              <w:t>ь числа из разрядных слагаемых:</w:t>
            </w:r>
          </w:p>
          <w:p w14:paraId="0320D7ED" w14:textId="77777777" w:rsidR="00C76241" w:rsidRPr="00BB273B" w:rsidRDefault="00C76241" w:rsidP="00C76241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а) 500 + 30 + 7 = _____</w:t>
            </w:r>
          </w:p>
          <w:p w14:paraId="1E085FC3" w14:textId="77777777" w:rsidR="00C76241" w:rsidRPr="00BB273B" w:rsidRDefault="00C76241" w:rsidP="00C76241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б) 200 + 8 = _____</w:t>
            </w:r>
          </w:p>
          <w:p w14:paraId="424E8C51" w14:textId="77777777" w:rsidR="00C76241" w:rsidRPr="00BB273B" w:rsidRDefault="00C76241" w:rsidP="00C76241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в) 900 + 60 = _____</w:t>
            </w:r>
          </w:p>
          <w:p w14:paraId="5A69CD0D" w14:textId="77777777" w:rsidR="00C76241" w:rsidRPr="00BB273B" w:rsidRDefault="00C76241" w:rsidP="00C76241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г) 100 + 40 + 9 = _____</w:t>
            </w:r>
          </w:p>
          <w:p w14:paraId="687A2970" w14:textId="6C74C6F3" w:rsidR="00B3299F" w:rsidRPr="00BB273B" w:rsidRDefault="00B3299F" w:rsidP="00B3299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3FB1E7" w14:textId="048C513A" w:rsidR="00C76241" w:rsidRPr="00BB273B" w:rsidRDefault="00C76241" w:rsidP="0041373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 xml:space="preserve">Вставить </w:t>
            </w:r>
            <w:r w:rsidRPr="00BB273B">
              <w:rPr>
                <w:rFonts w:ascii="Arial" w:hAnsi="Arial" w:cs="Arial"/>
                <w:sz w:val="24"/>
                <w:szCs w:val="24"/>
              </w:rPr>
              <w:t>пропущенные числа:</w:t>
            </w:r>
          </w:p>
          <w:p w14:paraId="1E98C19D" w14:textId="77777777" w:rsidR="00C76241" w:rsidRPr="00BB273B" w:rsidRDefault="00C76241" w:rsidP="00C76241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а) 600 + ___ + 5 = 625</w:t>
            </w:r>
          </w:p>
          <w:p w14:paraId="65485D94" w14:textId="77777777" w:rsidR="00C76241" w:rsidRPr="00BB273B" w:rsidRDefault="00C76241" w:rsidP="00C76241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б) ___ + 70 + 3 = 473</w:t>
            </w:r>
          </w:p>
          <w:p w14:paraId="243AE3CA" w14:textId="77777777" w:rsidR="00C76241" w:rsidRPr="00BB273B" w:rsidRDefault="00C76241" w:rsidP="00C76241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в) 800 + ___ + ___ = 860</w:t>
            </w:r>
          </w:p>
          <w:p w14:paraId="02417AE1" w14:textId="77777777" w:rsidR="00C76241" w:rsidRPr="00BB273B" w:rsidRDefault="00C76241" w:rsidP="00C76241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г) ___ + ___ + 9 = 349</w:t>
            </w:r>
          </w:p>
          <w:p w14:paraId="202DAE3B" w14:textId="66A13B67" w:rsidR="00B3299F" w:rsidRPr="00BB273B" w:rsidRDefault="00B3299F" w:rsidP="00B3299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71BB5C" w14:textId="0D829006" w:rsidR="00CF7435" w:rsidRPr="00BB273B" w:rsidRDefault="00CF7435" w:rsidP="0041373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Сравни</w:t>
            </w:r>
            <w:r w:rsidRPr="00BB273B">
              <w:rPr>
                <w:rFonts w:ascii="Arial" w:hAnsi="Arial" w:cs="Arial"/>
                <w:sz w:val="24"/>
                <w:szCs w:val="24"/>
              </w:rPr>
              <w:t>ть</w:t>
            </w:r>
            <w:r w:rsidRPr="00BB273B">
              <w:rPr>
                <w:rFonts w:ascii="Arial" w:hAnsi="Arial" w:cs="Arial"/>
                <w:sz w:val="24"/>
                <w:szCs w:val="24"/>
              </w:rPr>
              <w:t xml:space="preserve"> числа, записав их в виде суммы разрядных слагаемых:</w:t>
            </w:r>
          </w:p>
          <w:p w14:paraId="5E2D82F9" w14:textId="77777777" w:rsidR="00CF7435" w:rsidRPr="00BB273B" w:rsidRDefault="00CF7435" w:rsidP="00CF7435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а) 456 и 465</w:t>
            </w:r>
          </w:p>
          <w:p w14:paraId="13068066" w14:textId="77777777" w:rsidR="00CF7435" w:rsidRPr="00BB273B" w:rsidRDefault="00CF7435" w:rsidP="00CF7435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б) 702 и 720</w:t>
            </w:r>
          </w:p>
          <w:p w14:paraId="0CB4CA21" w14:textId="64DBDF04" w:rsidR="007509A4" w:rsidRPr="00BB273B" w:rsidRDefault="00CF7435" w:rsidP="00CF7435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в) 580 и 508</w:t>
            </w:r>
          </w:p>
          <w:p w14:paraId="62077611" w14:textId="77777777" w:rsidR="00CF7435" w:rsidRPr="00BB273B" w:rsidRDefault="00CF7435" w:rsidP="00CF7435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1F98573" w14:textId="77777777" w:rsidR="007509A4" w:rsidRPr="00BB273B" w:rsidRDefault="007509A4" w:rsidP="0041373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Прочитать задачу. Записать в тетрадь краткую запись, решение, ответ.</w:t>
            </w:r>
          </w:p>
          <w:p w14:paraId="31E343DF" w14:textId="77777777" w:rsidR="00CF7435" w:rsidRPr="00BB273B" w:rsidRDefault="00CF7435" w:rsidP="00B426F2">
            <w:pPr>
              <w:pStyle w:val="a4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61CF0960" w14:textId="0DC3F6E4" w:rsidR="00B426F2" w:rsidRPr="00BB273B" w:rsidRDefault="00CF7435" w:rsidP="00B426F2">
            <w:pPr>
              <w:pStyle w:val="a4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B273B">
              <w:rPr>
                <w:rFonts w:ascii="Arial" w:hAnsi="Arial" w:cs="Arial"/>
                <w:i/>
                <w:sz w:val="24"/>
                <w:szCs w:val="24"/>
              </w:rPr>
              <w:t>В магазине игрушек было 300 больших кукол, 40 средних кукол и 5 маленьких кукол. Сколько всего кукол было в магазине? Запиши решение, используя разрядные слагаемые.</w:t>
            </w:r>
          </w:p>
          <w:p w14:paraId="2145CC86" w14:textId="77777777" w:rsidR="00CF7435" w:rsidRPr="00BB273B" w:rsidRDefault="00CF7435" w:rsidP="00B426F2">
            <w:pPr>
              <w:pStyle w:val="a4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72385580" w14:textId="33CFE8E4" w:rsidR="005A056F" w:rsidRPr="00BB273B" w:rsidRDefault="005A056F" w:rsidP="0041373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BB273B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BB27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263690" w14:textId="77777777" w:rsidR="007509A4" w:rsidRPr="00BB273B" w:rsidRDefault="007509A4" w:rsidP="007509A4">
            <w:pPr>
              <w:pStyle w:val="a4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85979D4" w14:textId="62FCF472" w:rsidR="00CF7435" w:rsidRPr="00BB273B" w:rsidRDefault="00CF7435" w:rsidP="0041373E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73B">
              <w:rPr>
                <w:rFonts w:ascii="Arial" w:hAnsi="Arial" w:cs="Arial"/>
                <w:bCs/>
                <w:sz w:val="24"/>
                <w:szCs w:val="24"/>
              </w:rPr>
              <w:t>Придумать</w:t>
            </w:r>
            <w:r w:rsidRPr="00BB273B">
              <w:rPr>
                <w:rFonts w:ascii="Arial" w:hAnsi="Arial" w:cs="Arial"/>
                <w:bCs/>
                <w:sz w:val="24"/>
                <w:szCs w:val="24"/>
              </w:rPr>
              <w:t xml:space="preserve"> три трёхзначных числа, в которых:</w:t>
            </w:r>
          </w:p>
          <w:p w14:paraId="2BA3A517" w14:textId="77777777" w:rsidR="00CF7435" w:rsidRPr="00BB273B" w:rsidRDefault="00CF7435" w:rsidP="00CF7435">
            <w:pPr>
              <w:pStyle w:val="a4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73B">
              <w:rPr>
                <w:rFonts w:ascii="Arial" w:hAnsi="Arial" w:cs="Arial"/>
                <w:bCs/>
                <w:sz w:val="24"/>
                <w:szCs w:val="24"/>
              </w:rPr>
              <w:t>•</w:t>
            </w:r>
            <w:r w:rsidRPr="00BB273B">
              <w:rPr>
                <w:rFonts w:ascii="Arial" w:hAnsi="Arial" w:cs="Arial"/>
                <w:bCs/>
                <w:sz w:val="24"/>
                <w:szCs w:val="24"/>
              </w:rPr>
              <w:tab/>
              <w:t>первая цифра (сотни) больше второй (десятки)</w:t>
            </w:r>
          </w:p>
          <w:p w14:paraId="40012C7C" w14:textId="77777777" w:rsidR="00CF7435" w:rsidRPr="00BB273B" w:rsidRDefault="00CF7435" w:rsidP="00CF7435">
            <w:pPr>
              <w:pStyle w:val="a4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73B">
              <w:rPr>
                <w:rFonts w:ascii="Arial" w:hAnsi="Arial" w:cs="Arial"/>
                <w:bCs/>
                <w:sz w:val="24"/>
                <w:szCs w:val="24"/>
              </w:rPr>
              <w:t>•</w:t>
            </w:r>
            <w:r w:rsidRPr="00BB273B">
              <w:rPr>
                <w:rFonts w:ascii="Arial" w:hAnsi="Arial" w:cs="Arial"/>
                <w:bCs/>
                <w:sz w:val="24"/>
                <w:szCs w:val="24"/>
              </w:rPr>
              <w:tab/>
              <w:t>вторая цифра (десятки) больше третьей (единицы)</w:t>
            </w:r>
          </w:p>
          <w:p w14:paraId="2CEEA4A9" w14:textId="5E73FD0A" w:rsidR="00692F78" w:rsidRPr="00BB273B" w:rsidRDefault="00CF7435" w:rsidP="00CF7435">
            <w:pPr>
              <w:pStyle w:val="a4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73B">
              <w:rPr>
                <w:rFonts w:ascii="Arial" w:hAnsi="Arial" w:cs="Arial"/>
                <w:bCs/>
                <w:sz w:val="24"/>
                <w:szCs w:val="24"/>
              </w:rPr>
              <w:t>Запи</w:t>
            </w:r>
            <w:r w:rsidRPr="00BB273B">
              <w:rPr>
                <w:rFonts w:ascii="Arial" w:hAnsi="Arial" w:cs="Arial"/>
                <w:bCs/>
                <w:sz w:val="24"/>
                <w:szCs w:val="24"/>
              </w:rPr>
              <w:t>сать</w:t>
            </w:r>
            <w:r w:rsidRPr="00BB273B">
              <w:rPr>
                <w:rFonts w:ascii="Arial" w:hAnsi="Arial" w:cs="Arial"/>
                <w:bCs/>
                <w:sz w:val="24"/>
                <w:szCs w:val="24"/>
              </w:rPr>
              <w:t xml:space="preserve"> эти числа в виде суммы разрядных слагаемых.</w:t>
            </w:r>
          </w:p>
          <w:p w14:paraId="14646306" w14:textId="77777777" w:rsidR="00F44A89" w:rsidRPr="00BB273B" w:rsidRDefault="00F44A89" w:rsidP="007509A4">
            <w:pPr>
              <w:pStyle w:val="a4"/>
              <w:spacing w:after="0" w:line="240" w:lineRule="auto"/>
              <w:ind w:left="178" w:right="456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FBDF11E" w14:textId="6691DAE7" w:rsidR="00B16823" w:rsidRPr="00BB273B" w:rsidRDefault="00B16823" w:rsidP="00CF7435">
            <w:pPr>
              <w:pStyle w:val="a4"/>
              <w:spacing w:after="0" w:line="240" w:lineRule="auto"/>
              <w:ind w:left="178" w:right="456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D4E2" w14:textId="05764B0C" w:rsidR="00F51787" w:rsidRPr="00BB273B" w:rsidRDefault="00F51787" w:rsidP="00F517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926E" w14:textId="77777777" w:rsidR="00F51787" w:rsidRPr="00BB273B" w:rsidRDefault="00BB273B" w:rsidP="00F51787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8" w:history="1">
              <w:r w:rsidR="00F51787" w:rsidRPr="00BB273B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351465DF" w14:textId="1510D050" w:rsidR="00F51787" w:rsidRPr="00BB273B" w:rsidRDefault="00F51787" w:rsidP="00F517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A5B" w:rsidRPr="00BB273B" w14:paraId="3FFC9BA9" w14:textId="77777777" w:rsidTr="00B127C8">
        <w:trPr>
          <w:trHeight w:val="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F5A7" w14:textId="77777777" w:rsidR="00990A5B" w:rsidRPr="00BB273B" w:rsidRDefault="00990A5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E6C0" w14:textId="6F471EE7" w:rsidR="00990A5B" w:rsidRPr="00BB273B" w:rsidRDefault="00990A5B" w:rsidP="00DE7B1B">
            <w:pPr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48BD" w14:textId="77777777" w:rsidR="00222353" w:rsidRPr="00BB273B" w:rsidRDefault="002F6F06" w:rsidP="00222353">
            <w:pPr>
              <w:pStyle w:val="aff0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BB273B">
              <w:rPr>
                <w:rFonts w:ascii="Arial" w:hAnsi="Arial" w:cs="Arial"/>
              </w:rPr>
              <w:t xml:space="preserve">Посмотреть </w:t>
            </w:r>
            <w:proofErr w:type="spellStart"/>
            <w:r w:rsidRPr="00BB273B">
              <w:rPr>
                <w:rFonts w:ascii="Arial" w:hAnsi="Arial" w:cs="Arial"/>
              </w:rPr>
              <w:t>видеоурок</w:t>
            </w:r>
            <w:proofErr w:type="spellEnd"/>
            <w:r w:rsidRPr="00BB273B">
              <w:rPr>
                <w:rFonts w:ascii="Arial" w:hAnsi="Arial" w:cs="Arial"/>
              </w:rPr>
              <w:t xml:space="preserve"> по ссылке: </w:t>
            </w:r>
            <w:hyperlink r:id="rId9" w:history="1">
              <w:r w:rsidR="00222353" w:rsidRPr="00BB273B">
                <w:rPr>
                  <w:rStyle w:val="a3"/>
                  <w:rFonts w:ascii="Arial" w:hAnsi="Arial" w:cs="Arial"/>
                </w:rPr>
                <w:t>https://resh.edu.ru/subject/lesson/5185/main/191127/</w:t>
              </w:r>
            </w:hyperlink>
            <w:r w:rsidR="00222353" w:rsidRPr="00BB273B">
              <w:rPr>
                <w:rFonts w:ascii="Arial" w:hAnsi="Arial" w:cs="Arial"/>
              </w:rPr>
              <w:t xml:space="preserve"> </w:t>
            </w:r>
          </w:p>
          <w:p w14:paraId="5E1A9368" w14:textId="39D5BA3A" w:rsidR="002F6F06" w:rsidRPr="00BB273B" w:rsidRDefault="001D5778" w:rsidP="00222353">
            <w:pPr>
              <w:pStyle w:val="aff0"/>
              <w:numPr>
                <w:ilvl w:val="0"/>
                <w:numId w:val="3"/>
              </w:numPr>
              <w:spacing w:after="0"/>
              <w:jc w:val="both"/>
              <w:rPr>
                <w:rFonts w:ascii="Arial" w:hAnsi="Arial" w:cs="Arial"/>
              </w:rPr>
            </w:pPr>
            <w:r w:rsidRPr="00BB273B">
              <w:rPr>
                <w:rFonts w:ascii="Arial" w:hAnsi="Arial" w:cs="Arial"/>
              </w:rPr>
              <w:t xml:space="preserve">Составить рассказ об </w:t>
            </w:r>
            <w:proofErr w:type="spellStart"/>
            <w:r w:rsidRPr="00BB273B">
              <w:rPr>
                <w:rFonts w:ascii="Arial" w:hAnsi="Arial" w:cs="Arial"/>
              </w:rPr>
              <w:t>А.Л.Барто</w:t>
            </w:r>
            <w:proofErr w:type="spellEnd"/>
            <w:r w:rsidRPr="00BB273B">
              <w:rPr>
                <w:rFonts w:ascii="Arial" w:hAnsi="Arial" w:cs="Arial"/>
              </w:rPr>
              <w:t xml:space="preserve">. </w:t>
            </w:r>
            <w:r w:rsidR="00222353" w:rsidRPr="00BB273B">
              <w:rPr>
                <w:rFonts w:ascii="Arial" w:hAnsi="Arial" w:cs="Arial"/>
              </w:rPr>
              <w:t xml:space="preserve">Найти </w:t>
            </w:r>
            <w:r w:rsidRPr="00BB273B">
              <w:rPr>
                <w:rFonts w:ascii="Arial" w:hAnsi="Arial" w:cs="Arial"/>
              </w:rPr>
              <w:t xml:space="preserve">в библиотеке или Интернете нужную информацию (годы жизни, </w:t>
            </w:r>
            <w:r w:rsidR="00222353" w:rsidRPr="00BB273B">
              <w:rPr>
                <w:rFonts w:ascii="Arial" w:hAnsi="Arial" w:cs="Arial"/>
              </w:rPr>
              <w:t>интересные факты</w:t>
            </w:r>
            <w:r w:rsidRPr="00BB273B">
              <w:rPr>
                <w:rFonts w:ascii="Arial" w:hAnsi="Arial" w:cs="Arial"/>
              </w:rPr>
              <w:t>)</w:t>
            </w:r>
            <w:r w:rsidR="003279BC" w:rsidRPr="00BB273B">
              <w:rPr>
                <w:rFonts w:ascii="Arial" w:hAnsi="Arial" w:cs="Arial"/>
              </w:rPr>
              <w:t xml:space="preserve">, </w:t>
            </w:r>
            <w:r w:rsidR="00222353" w:rsidRPr="00BB273B">
              <w:rPr>
                <w:rFonts w:ascii="Arial" w:hAnsi="Arial" w:cs="Arial"/>
              </w:rPr>
              <w:t xml:space="preserve">записать в тетрадь. </w:t>
            </w:r>
          </w:p>
          <w:p w14:paraId="154D9498" w14:textId="77777777" w:rsidR="00CD654D" w:rsidRPr="00BB273B" w:rsidRDefault="007C448B" w:rsidP="007C448B">
            <w:pPr>
              <w:pStyle w:val="aff0"/>
              <w:numPr>
                <w:ilvl w:val="0"/>
                <w:numId w:val="3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BB273B">
              <w:rPr>
                <w:rFonts w:ascii="Arial" w:hAnsi="Arial" w:cs="Arial"/>
              </w:rPr>
              <w:t xml:space="preserve">Прочитать выразительно стихотворение «Разлука». </w:t>
            </w:r>
          </w:p>
          <w:p w14:paraId="67FB8826" w14:textId="6EDCF180" w:rsidR="00E302E7" w:rsidRPr="00BB273B" w:rsidRDefault="00E302E7" w:rsidP="007C448B">
            <w:pPr>
              <w:pStyle w:val="aff0"/>
              <w:numPr>
                <w:ilvl w:val="0"/>
                <w:numId w:val="3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BB273B">
              <w:rPr>
                <w:rFonts w:ascii="Arial" w:hAnsi="Arial" w:cs="Arial"/>
              </w:rPr>
              <w:lastRenderedPageBreak/>
              <w:t xml:space="preserve">Выполнить задания в тетради. </w:t>
            </w:r>
          </w:p>
          <w:p w14:paraId="22726A68" w14:textId="77777777" w:rsidR="00E302E7" w:rsidRPr="00BB273B" w:rsidRDefault="00E302E7" w:rsidP="0014705A">
            <w:pPr>
              <w:pStyle w:val="aff0"/>
              <w:spacing w:before="0" w:after="0"/>
              <w:ind w:left="720"/>
              <w:jc w:val="both"/>
              <w:rPr>
                <w:rFonts w:ascii="Arial" w:hAnsi="Arial" w:cs="Arial"/>
              </w:rPr>
            </w:pPr>
            <w:r w:rsidRPr="00BB273B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 wp14:anchorId="2238F1BA" wp14:editId="7563F2C8">
                  <wp:extent cx="3712191" cy="2558956"/>
                  <wp:effectExtent l="0" t="0" r="0" b="0"/>
                  <wp:docPr id="7" name="Рисунок 7" descr="https://sun9-79.userapi.com/impg/y4OqWe-3ZXPDTDKrfzCIE8AxXQfb4D2IAYvsTA/tUdCV0HEcPk.jpg?size=565x829&amp;quality=95&amp;sign=75a0787c6bf086db0cd802582cf0d22f&amp;type=alb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un9-79.userapi.com/impg/y4OqWe-3ZXPDTDKrfzCIE8AxXQfb4D2IAYvsTA/tUdCV0HEcPk.jpg?size=565x829&amp;quality=95&amp;sign=75a0787c6bf086db0cd802582cf0d22f&amp;type=albu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6" t="3483" r="4590" b="53044"/>
                          <a:stretch/>
                        </pic:blipFill>
                        <pic:spPr bwMode="auto">
                          <a:xfrm>
                            <a:off x="0" y="0"/>
                            <a:ext cx="3714764" cy="2560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7D340D9" w14:textId="6DC10F3C" w:rsidR="0014705A" w:rsidRPr="00BB273B" w:rsidRDefault="0014705A" w:rsidP="0014705A">
            <w:pPr>
              <w:pStyle w:val="aff0"/>
              <w:spacing w:before="0" w:after="0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8A4B" w14:textId="77777777" w:rsidR="00990A5B" w:rsidRPr="00BB273B" w:rsidRDefault="00990A5B" w:rsidP="00DE7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2156" w14:textId="77777777" w:rsidR="00990A5B" w:rsidRPr="00BB273B" w:rsidRDefault="00990A5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73E" w:rsidRPr="00BB273B" w14:paraId="65DE1202" w14:textId="77777777" w:rsidTr="00B127C8">
        <w:trPr>
          <w:trHeight w:val="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3FEC" w14:textId="77777777" w:rsidR="0041373E" w:rsidRPr="00BB273B" w:rsidRDefault="0041373E" w:rsidP="004137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266A" w14:textId="1675691A" w:rsidR="0041373E" w:rsidRPr="00BB273B" w:rsidRDefault="0041373E" w:rsidP="0041373E">
            <w:pPr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8841" w14:textId="153CEC77" w:rsidR="0041373E" w:rsidRPr="00BB273B" w:rsidRDefault="00B04D61" w:rsidP="0041373E">
            <w:pPr>
              <w:numPr>
                <w:ilvl w:val="0"/>
                <w:numId w:val="5"/>
              </w:numPr>
              <w:shd w:val="clear" w:color="auto" w:fill="FCFCFC"/>
              <w:ind w:left="360" w:righ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Узнать</w:t>
            </w:r>
            <w:r w:rsidR="0041373E" w:rsidRPr="00BB273B">
              <w:rPr>
                <w:rFonts w:ascii="Arial" w:eastAsia="Times New Roman" w:hAnsi="Arial" w:cs="Arial"/>
                <w:sz w:val="24"/>
                <w:szCs w:val="24"/>
              </w:rPr>
              <w:t xml:space="preserve"> о главных предприятиях нашего края:</w:t>
            </w:r>
          </w:p>
          <w:p w14:paraId="522EEA19" w14:textId="77777777" w:rsidR="0041373E" w:rsidRPr="00BB273B" w:rsidRDefault="0041373E" w:rsidP="00B04D61">
            <w:pPr>
              <w:numPr>
                <w:ilvl w:val="0"/>
                <w:numId w:val="6"/>
              </w:numPr>
              <w:shd w:val="clear" w:color="auto" w:fill="FCFCFC"/>
              <w:ind w:left="360" w:right="360" w:hanging="42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Какие заводы и фабрики работают в Ишиме?</w:t>
            </w:r>
          </w:p>
          <w:p w14:paraId="6CD79BAB" w14:textId="77777777" w:rsidR="0041373E" w:rsidRPr="00BB273B" w:rsidRDefault="0041373E" w:rsidP="00B04D61">
            <w:pPr>
              <w:numPr>
                <w:ilvl w:val="0"/>
                <w:numId w:val="6"/>
              </w:numPr>
              <w:shd w:val="clear" w:color="auto" w:fill="FCFCFC"/>
              <w:ind w:left="360" w:right="360" w:hanging="42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Что они производят?</w:t>
            </w:r>
          </w:p>
          <w:p w14:paraId="79518F13" w14:textId="0168BD1F" w:rsidR="0041373E" w:rsidRPr="00BB273B" w:rsidRDefault="0041373E" w:rsidP="00744E2E">
            <w:pPr>
              <w:numPr>
                <w:ilvl w:val="0"/>
                <w:numId w:val="6"/>
              </w:numPr>
              <w:shd w:val="clear" w:color="auto" w:fill="FCFCFC"/>
              <w:ind w:left="360" w:right="360" w:hanging="42"/>
              <w:rPr>
                <w:rFonts w:ascii="Arial" w:eastAsia="Times New Roman" w:hAnsi="Arial" w:cs="Arial"/>
                <w:i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Почему это важно для нашего города и страны?</w:t>
            </w:r>
            <w:r w:rsidR="00B04D61" w:rsidRPr="00BB273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BB273B">
              <w:rPr>
                <w:rFonts w:ascii="Arial" w:eastAsia="Times New Roman" w:hAnsi="Arial" w:cs="Arial"/>
                <w:i/>
                <w:sz w:val="24"/>
                <w:szCs w:val="24"/>
              </w:rPr>
              <w:t>(</w:t>
            </w:r>
            <w:r w:rsidR="00B04D61" w:rsidRPr="00BB273B">
              <w:rPr>
                <w:rFonts w:ascii="Arial" w:eastAsia="Times New Roman" w:hAnsi="Arial" w:cs="Arial"/>
                <w:i/>
                <w:sz w:val="24"/>
                <w:szCs w:val="24"/>
              </w:rPr>
              <w:t>см.</w:t>
            </w:r>
            <w:r w:rsidRPr="00BB273B">
              <w:rPr>
                <w:rFonts w:ascii="Arial" w:eastAsia="Times New Roman" w:hAnsi="Arial" w:cs="Arial"/>
                <w:i/>
                <w:sz w:val="24"/>
                <w:szCs w:val="24"/>
              </w:rPr>
              <w:t xml:space="preserve"> источники сети Интернет)</w:t>
            </w:r>
          </w:p>
          <w:p w14:paraId="48EAC43D" w14:textId="77777777" w:rsidR="0041373E" w:rsidRPr="00BB273B" w:rsidRDefault="0041373E" w:rsidP="0041373E">
            <w:pPr>
              <w:numPr>
                <w:ilvl w:val="0"/>
                <w:numId w:val="7"/>
              </w:numPr>
              <w:shd w:val="clear" w:color="auto" w:fill="FCFCFC"/>
              <w:ind w:left="360" w:righ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Собери информацию:</w:t>
            </w:r>
          </w:p>
          <w:p w14:paraId="71772735" w14:textId="77777777" w:rsidR="0041373E" w:rsidRPr="00BB273B" w:rsidRDefault="0041373E" w:rsidP="00E65698">
            <w:pPr>
              <w:numPr>
                <w:ilvl w:val="0"/>
                <w:numId w:val="8"/>
              </w:numPr>
              <w:shd w:val="clear" w:color="auto" w:fill="FCFCFC"/>
              <w:ind w:left="360" w:right="360" w:hanging="42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Поговори с родителями и другими взрослыми</w:t>
            </w:r>
          </w:p>
          <w:p w14:paraId="03280E4C" w14:textId="77777777" w:rsidR="0041373E" w:rsidRPr="00BB273B" w:rsidRDefault="0041373E" w:rsidP="00E65698">
            <w:pPr>
              <w:numPr>
                <w:ilvl w:val="0"/>
                <w:numId w:val="8"/>
              </w:numPr>
              <w:shd w:val="clear" w:color="auto" w:fill="FCFCFC"/>
              <w:ind w:left="360" w:right="360" w:hanging="42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Посмотри информацию в интернете</w:t>
            </w:r>
          </w:p>
          <w:p w14:paraId="32B93EC5" w14:textId="77777777" w:rsidR="0041373E" w:rsidRPr="00BB273B" w:rsidRDefault="0041373E" w:rsidP="0041373E">
            <w:pPr>
              <w:numPr>
                <w:ilvl w:val="0"/>
                <w:numId w:val="9"/>
              </w:numPr>
              <w:shd w:val="clear" w:color="auto" w:fill="FCFCFC"/>
              <w:ind w:left="360" w:righ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Сделай проект:</w:t>
            </w:r>
          </w:p>
          <w:p w14:paraId="07A9D826" w14:textId="77777777" w:rsidR="0041373E" w:rsidRPr="00BB273B" w:rsidRDefault="0041373E" w:rsidP="00E65698">
            <w:pPr>
              <w:numPr>
                <w:ilvl w:val="0"/>
                <w:numId w:val="10"/>
              </w:numPr>
              <w:shd w:val="clear" w:color="auto" w:fill="FCFCFC"/>
              <w:ind w:left="360" w:right="360" w:hanging="42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Нарисуй или распечатай фотографии главных предприятий</w:t>
            </w:r>
          </w:p>
          <w:p w14:paraId="19D5E659" w14:textId="77777777" w:rsidR="0041373E" w:rsidRPr="00BB273B" w:rsidRDefault="0041373E" w:rsidP="00E65698">
            <w:pPr>
              <w:numPr>
                <w:ilvl w:val="0"/>
                <w:numId w:val="10"/>
              </w:numPr>
              <w:shd w:val="clear" w:color="auto" w:fill="FCFCFC"/>
              <w:ind w:left="360" w:right="360" w:hanging="42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Напиши короткие заметки о каждом из них</w:t>
            </w:r>
          </w:p>
          <w:p w14:paraId="3DF2B52E" w14:textId="21BDD5FB" w:rsidR="0041373E" w:rsidRPr="00BB273B" w:rsidRDefault="0041373E" w:rsidP="00E65698">
            <w:pPr>
              <w:numPr>
                <w:ilvl w:val="0"/>
                <w:numId w:val="10"/>
              </w:numPr>
              <w:shd w:val="clear" w:color="auto" w:fill="FCFCFC"/>
              <w:ind w:left="360" w:right="360" w:hanging="42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 xml:space="preserve">Можно сделать книжку-раскладушку, кластер, кроссворд, карту с нанесением предприятий города и т.д. </w:t>
            </w:r>
          </w:p>
          <w:p w14:paraId="231D7F2D" w14:textId="77777777" w:rsidR="0041373E" w:rsidRPr="00BB273B" w:rsidRDefault="0041373E" w:rsidP="00E65698">
            <w:pPr>
              <w:shd w:val="clear" w:color="auto" w:fill="FCFCFC"/>
              <w:jc w:val="center"/>
              <w:rPr>
                <w:rFonts w:ascii="Arial" w:eastAsia="Times New Roman" w:hAnsi="Arial" w:cs="Arial"/>
                <w:b/>
                <w:i/>
                <w:color w:val="9BBB59" w:themeColor="accent3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b/>
                <w:i/>
                <w:color w:val="9BBB59" w:themeColor="accent3"/>
                <w:sz w:val="24"/>
                <w:szCs w:val="24"/>
              </w:rPr>
              <w:t>Интересные предприятия нашего края (примеры):</w:t>
            </w:r>
          </w:p>
          <w:p w14:paraId="3DA4B68B" w14:textId="77777777" w:rsidR="0041373E" w:rsidRPr="00BB273B" w:rsidRDefault="0041373E" w:rsidP="0041373E">
            <w:pPr>
              <w:numPr>
                <w:ilvl w:val="0"/>
                <w:numId w:val="11"/>
              </w:numPr>
              <w:shd w:val="clear" w:color="auto" w:fill="FCFCFC"/>
              <w:ind w:left="360" w:right="360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BB273B">
              <w:rPr>
                <w:rFonts w:ascii="Arial" w:eastAsia="Times New Roman" w:hAnsi="Arial" w:cs="Arial"/>
                <w:sz w:val="24"/>
                <w:szCs w:val="24"/>
              </w:rPr>
              <w:t>Хлебокомбинат</w:t>
            </w:r>
            <w:proofErr w:type="spellEnd"/>
            <w:r w:rsidRPr="00BB273B">
              <w:rPr>
                <w:rFonts w:ascii="Arial" w:eastAsia="Times New Roman" w:hAnsi="Arial" w:cs="Arial"/>
                <w:sz w:val="24"/>
                <w:szCs w:val="24"/>
              </w:rPr>
              <w:t xml:space="preserve"> (пекут хлеб и выпечку)</w:t>
            </w:r>
          </w:p>
          <w:p w14:paraId="72FBBA20" w14:textId="77777777" w:rsidR="0041373E" w:rsidRPr="00BB273B" w:rsidRDefault="0041373E" w:rsidP="0041373E">
            <w:pPr>
              <w:numPr>
                <w:ilvl w:val="0"/>
                <w:numId w:val="11"/>
              </w:numPr>
              <w:shd w:val="clear" w:color="auto" w:fill="FCFCFC"/>
              <w:ind w:left="360" w:righ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Молочный завод (производят молоко и молочные продукты)</w:t>
            </w:r>
          </w:p>
          <w:p w14:paraId="3E205057" w14:textId="77777777" w:rsidR="0041373E" w:rsidRPr="00BB273B" w:rsidRDefault="0041373E" w:rsidP="0041373E">
            <w:pPr>
              <w:numPr>
                <w:ilvl w:val="0"/>
                <w:numId w:val="11"/>
              </w:numPr>
              <w:shd w:val="clear" w:color="auto" w:fill="FCFCFC"/>
              <w:ind w:left="360" w:righ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BB273B">
              <w:rPr>
                <w:rFonts w:ascii="Arial" w:eastAsia="Times New Roman" w:hAnsi="Arial" w:cs="Arial"/>
                <w:sz w:val="24"/>
                <w:szCs w:val="24"/>
              </w:rPr>
              <w:t>Строительные предприятия (производят кирпич и другие стройматериалы)</w:t>
            </w:r>
          </w:p>
          <w:p w14:paraId="0A5476A5" w14:textId="4F51B71A" w:rsidR="0041373E" w:rsidRPr="00BB273B" w:rsidRDefault="0041373E" w:rsidP="0041373E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4C04" w14:textId="77777777" w:rsidR="0041373E" w:rsidRPr="00BB273B" w:rsidRDefault="0041373E" w:rsidP="004137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ED6D" w14:textId="77777777" w:rsidR="0041373E" w:rsidRPr="00BB273B" w:rsidRDefault="0041373E" w:rsidP="0041373E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1" w:history="1">
              <w:r w:rsidRPr="00BB273B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07691883" w14:textId="77777777" w:rsidR="0041373E" w:rsidRPr="00BB273B" w:rsidRDefault="0041373E" w:rsidP="004137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73E" w:rsidRPr="00BB273B" w14:paraId="7282146F" w14:textId="77777777" w:rsidTr="00B127C8">
        <w:trPr>
          <w:trHeight w:val="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BB7C" w14:textId="77777777" w:rsidR="0041373E" w:rsidRPr="00BB273B" w:rsidRDefault="0041373E" w:rsidP="004137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4F59" w14:textId="7E25E2F1" w:rsidR="0041373E" w:rsidRPr="00BB273B" w:rsidRDefault="0041373E" w:rsidP="0041373E">
            <w:pPr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ИЗО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6A05" w14:textId="17A1BC21" w:rsidR="0041373E" w:rsidRPr="00BB273B" w:rsidRDefault="0041373E" w:rsidP="0041373E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73B">
              <w:rPr>
                <w:rFonts w:ascii="Arial" w:hAnsi="Arial" w:cs="Arial"/>
                <w:sz w:val="24"/>
                <w:szCs w:val="24"/>
              </w:rPr>
              <w:t>Перейти по ссылке, посмотреть</w:t>
            </w:r>
            <w:r w:rsidRPr="00BB273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B273B">
              <w:rPr>
                <w:rFonts w:ascii="Arial" w:hAnsi="Arial" w:cs="Arial"/>
                <w:sz w:val="24"/>
                <w:szCs w:val="24"/>
              </w:rPr>
              <w:t>видеоурок</w:t>
            </w:r>
            <w:proofErr w:type="spellEnd"/>
            <w:r w:rsidRPr="00BB273B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B680F25" w14:textId="77777777" w:rsidR="0041373E" w:rsidRPr="00BB273B" w:rsidRDefault="0041373E" w:rsidP="0041373E">
            <w:pPr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Pr="00BB273B">
                <w:rPr>
                  <w:rStyle w:val="a3"/>
                  <w:rFonts w:ascii="Arial" w:hAnsi="Arial" w:cs="Arial"/>
                  <w:sz w:val="24"/>
                  <w:szCs w:val="24"/>
                </w:rPr>
                <w:t>https://rutube.ru/video/ad9abf870ee98bdda97256ddf93321fa/?utm_referrer=https%3A%2F%2Fyandex.ru%2F</w:t>
              </w:r>
            </w:hyperlink>
          </w:p>
          <w:p w14:paraId="42F6F83A" w14:textId="53E1A62E" w:rsidR="0041373E" w:rsidRPr="00BB273B" w:rsidRDefault="0041373E" w:rsidP="0041373E">
            <w:pPr>
              <w:pStyle w:val="aff0"/>
              <w:numPr>
                <w:ilvl w:val="0"/>
                <w:numId w:val="4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BB273B">
              <w:rPr>
                <w:rFonts w:ascii="Arial" w:hAnsi="Arial" w:cs="Arial"/>
              </w:rPr>
              <w:t>Нарисовать свой</w:t>
            </w:r>
            <w:r w:rsidRPr="00BB273B">
              <w:rPr>
                <w:rFonts w:ascii="Arial" w:hAnsi="Arial" w:cs="Arial"/>
              </w:rPr>
              <w:t xml:space="preserve"> «домашний музей»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9C52" w14:textId="77777777" w:rsidR="0041373E" w:rsidRPr="00BB273B" w:rsidRDefault="0041373E" w:rsidP="0041373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A1B3" w14:textId="77777777" w:rsidR="0041373E" w:rsidRPr="00BB273B" w:rsidRDefault="0041373E" w:rsidP="004137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D2839" w14:textId="2F1DBE17" w:rsidR="00F932C8" w:rsidRPr="00BB273B" w:rsidRDefault="00F932C8" w:rsidP="008A5AB4">
      <w:pPr>
        <w:rPr>
          <w:rFonts w:ascii="Arial" w:hAnsi="Arial" w:cs="Arial"/>
          <w:color w:val="0070C0"/>
          <w:sz w:val="24"/>
          <w:szCs w:val="24"/>
        </w:rPr>
      </w:pPr>
    </w:p>
    <w:p w14:paraId="34E867B0" w14:textId="77777777" w:rsidR="00A574F1" w:rsidRPr="00BB273B" w:rsidRDefault="00A574F1" w:rsidP="008A5AB4">
      <w:pPr>
        <w:rPr>
          <w:rFonts w:ascii="Arial" w:hAnsi="Arial" w:cs="Arial"/>
          <w:color w:val="0070C0"/>
          <w:sz w:val="24"/>
          <w:szCs w:val="24"/>
        </w:rPr>
      </w:pPr>
    </w:p>
    <w:sectPr w:rsidR="00A574F1" w:rsidRPr="00BB273B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23E2"/>
    <w:multiLevelType w:val="multilevel"/>
    <w:tmpl w:val="A24E0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BA42E4"/>
    <w:multiLevelType w:val="multilevel"/>
    <w:tmpl w:val="C81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1806F4"/>
    <w:multiLevelType w:val="hybridMultilevel"/>
    <w:tmpl w:val="A6DCB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17010"/>
    <w:multiLevelType w:val="multilevel"/>
    <w:tmpl w:val="E0D4D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DD28E8"/>
    <w:multiLevelType w:val="multilevel"/>
    <w:tmpl w:val="E88E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DEB5305"/>
    <w:multiLevelType w:val="multilevel"/>
    <w:tmpl w:val="3AA8B1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4B7F35"/>
    <w:multiLevelType w:val="multilevel"/>
    <w:tmpl w:val="D0A6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6B5D9C"/>
    <w:multiLevelType w:val="multilevel"/>
    <w:tmpl w:val="C29A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46B3529"/>
    <w:multiLevelType w:val="multilevel"/>
    <w:tmpl w:val="2752EB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4C058D"/>
    <w:multiLevelType w:val="hybridMultilevel"/>
    <w:tmpl w:val="9D183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F51205B"/>
    <w:multiLevelType w:val="hybridMultilevel"/>
    <w:tmpl w:val="5552A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9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2018"/>
    <w:rsid w:val="0002393A"/>
    <w:rsid w:val="00025E53"/>
    <w:rsid w:val="0002767D"/>
    <w:rsid w:val="000334BE"/>
    <w:rsid w:val="000356DE"/>
    <w:rsid w:val="00040035"/>
    <w:rsid w:val="00043597"/>
    <w:rsid w:val="000474AF"/>
    <w:rsid w:val="000518ED"/>
    <w:rsid w:val="0005261A"/>
    <w:rsid w:val="00052E9E"/>
    <w:rsid w:val="00053EBF"/>
    <w:rsid w:val="00055A8E"/>
    <w:rsid w:val="0006088F"/>
    <w:rsid w:val="00072EA1"/>
    <w:rsid w:val="00080367"/>
    <w:rsid w:val="000879A9"/>
    <w:rsid w:val="000A1455"/>
    <w:rsid w:val="000A7EE9"/>
    <w:rsid w:val="000B25AC"/>
    <w:rsid w:val="000B38D5"/>
    <w:rsid w:val="000D29F7"/>
    <w:rsid w:val="000D4599"/>
    <w:rsid w:val="000D4C90"/>
    <w:rsid w:val="000E0D1F"/>
    <w:rsid w:val="000E688C"/>
    <w:rsid w:val="000E716B"/>
    <w:rsid w:val="000F237D"/>
    <w:rsid w:val="000F52F2"/>
    <w:rsid w:val="00105ACD"/>
    <w:rsid w:val="00113568"/>
    <w:rsid w:val="0011416D"/>
    <w:rsid w:val="00115374"/>
    <w:rsid w:val="001167BA"/>
    <w:rsid w:val="0014705A"/>
    <w:rsid w:val="00151FBF"/>
    <w:rsid w:val="00172FB4"/>
    <w:rsid w:val="00176D30"/>
    <w:rsid w:val="00181CD0"/>
    <w:rsid w:val="001858E5"/>
    <w:rsid w:val="00190B37"/>
    <w:rsid w:val="00197354"/>
    <w:rsid w:val="001A005F"/>
    <w:rsid w:val="001A4543"/>
    <w:rsid w:val="001B720F"/>
    <w:rsid w:val="001D5778"/>
    <w:rsid w:val="001E0453"/>
    <w:rsid w:val="001E31A5"/>
    <w:rsid w:val="001E5963"/>
    <w:rsid w:val="001E5AE0"/>
    <w:rsid w:val="001E6D8B"/>
    <w:rsid w:val="001F5BA6"/>
    <w:rsid w:val="001F6655"/>
    <w:rsid w:val="0020789A"/>
    <w:rsid w:val="00210740"/>
    <w:rsid w:val="002149AD"/>
    <w:rsid w:val="002162EA"/>
    <w:rsid w:val="00222353"/>
    <w:rsid w:val="00234DC3"/>
    <w:rsid w:val="00242951"/>
    <w:rsid w:val="00256EB0"/>
    <w:rsid w:val="00265E82"/>
    <w:rsid w:val="00272CD8"/>
    <w:rsid w:val="00273E2B"/>
    <w:rsid w:val="0027726F"/>
    <w:rsid w:val="00287358"/>
    <w:rsid w:val="002A1A1E"/>
    <w:rsid w:val="002A48B0"/>
    <w:rsid w:val="002A5AF5"/>
    <w:rsid w:val="002A7D31"/>
    <w:rsid w:val="002B19EC"/>
    <w:rsid w:val="002C4089"/>
    <w:rsid w:val="002D311F"/>
    <w:rsid w:val="002D3F1D"/>
    <w:rsid w:val="002D669F"/>
    <w:rsid w:val="002E6138"/>
    <w:rsid w:val="002F4434"/>
    <w:rsid w:val="002F49A9"/>
    <w:rsid w:val="002F6F06"/>
    <w:rsid w:val="00301486"/>
    <w:rsid w:val="00305E03"/>
    <w:rsid w:val="00310FDE"/>
    <w:rsid w:val="003125F7"/>
    <w:rsid w:val="00312D1A"/>
    <w:rsid w:val="00317050"/>
    <w:rsid w:val="00322157"/>
    <w:rsid w:val="00323C4D"/>
    <w:rsid w:val="003279BC"/>
    <w:rsid w:val="00340A50"/>
    <w:rsid w:val="00350816"/>
    <w:rsid w:val="00351385"/>
    <w:rsid w:val="003518F6"/>
    <w:rsid w:val="00356393"/>
    <w:rsid w:val="003713F1"/>
    <w:rsid w:val="00372CA7"/>
    <w:rsid w:val="00375A5C"/>
    <w:rsid w:val="003765C4"/>
    <w:rsid w:val="003909E0"/>
    <w:rsid w:val="003A000B"/>
    <w:rsid w:val="003B501E"/>
    <w:rsid w:val="003B60B4"/>
    <w:rsid w:val="003C4ED4"/>
    <w:rsid w:val="003C63DA"/>
    <w:rsid w:val="003D72AC"/>
    <w:rsid w:val="003E7C1F"/>
    <w:rsid w:val="003F6751"/>
    <w:rsid w:val="00402A95"/>
    <w:rsid w:val="0040628C"/>
    <w:rsid w:val="0041092E"/>
    <w:rsid w:val="0041373E"/>
    <w:rsid w:val="0041657C"/>
    <w:rsid w:val="00420C7D"/>
    <w:rsid w:val="00421EB4"/>
    <w:rsid w:val="00424215"/>
    <w:rsid w:val="00425C99"/>
    <w:rsid w:val="004277F9"/>
    <w:rsid w:val="004313BA"/>
    <w:rsid w:val="004354EC"/>
    <w:rsid w:val="00445434"/>
    <w:rsid w:val="0044734F"/>
    <w:rsid w:val="00464242"/>
    <w:rsid w:val="0046564D"/>
    <w:rsid w:val="004A05EC"/>
    <w:rsid w:val="004A3229"/>
    <w:rsid w:val="004A7EE9"/>
    <w:rsid w:val="004B6D49"/>
    <w:rsid w:val="004C4DB8"/>
    <w:rsid w:val="004D656E"/>
    <w:rsid w:val="004E4352"/>
    <w:rsid w:val="004E51FF"/>
    <w:rsid w:val="005157B8"/>
    <w:rsid w:val="005161B5"/>
    <w:rsid w:val="00526787"/>
    <w:rsid w:val="00542ADA"/>
    <w:rsid w:val="00545F86"/>
    <w:rsid w:val="00557636"/>
    <w:rsid w:val="00565342"/>
    <w:rsid w:val="00581C9C"/>
    <w:rsid w:val="005954FE"/>
    <w:rsid w:val="0059701E"/>
    <w:rsid w:val="005A056F"/>
    <w:rsid w:val="005A2CDA"/>
    <w:rsid w:val="005C60EA"/>
    <w:rsid w:val="005D14D8"/>
    <w:rsid w:val="005D269C"/>
    <w:rsid w:val="005D6C92"/>
    <w:rsid w:val="005E0D08"/>
    <w:rsid w:val="005E2B2F"/>
    <w:rsid w:val="005F7E8C"/>
    <w:rsid w:val="00600134"/>
    <w:rsid w:val="00600DDA"/>
    <w:rsid w:val="00603718"/>
    <w:rsid w:val="00606874"/>
    <w:rsid w:val="00606A13"/>
    <w:rsid w:val="00612301"/>
    <w:rsid w:val="00616912"/>
    <w:rsid w:val="00616F2E"/>
    <w:rsid w:val="006278A9"/>
    <w:rsid w:val="00644DC4"/>
    <w:rsid w:val="0065386A"/>
    <w:rsid w:val="00660AA6"/>
    <w:rsid w:val="00663D7F"/>
    <w:rsid w:val="00666B0E"/>
    <w:rsid w:val="00666F42"/>
    <w:rsid w:val="00670E8A"/>
    <w:rsid w:val="0067352C"/>
    <w:rsid w:val="00676C73"/>
    <w:rsid w:val="00685027"/>
    <w:rsid w:val="00685F9F"/>
    <w:rsid w:val="0069129E"/>
    <w:rsid w:val="0069191E"/>
    <w:rsid w:val="00692F78"/>
    <w:rsid w:val="006B024D"/>
    <w:rsid w:val="006B0F61"/>
    <w:rsid w:val="006B149C"/>
    <w:rsid w:val="006B2591"/>
    <w:rsid w:val="006C14E5"/>
    <w:rsid w:val="006C36C3"/>
    <w:rsid w:val="006C6905"/>
    <w:rsid w:val="006D50C7"/>
    <w:rsid w:val="006E47A4"/>
    <w:rsid w:val="006F24AF"/>
    <w:rsid w:val="006F3ADD"/>
    <w:rsid w:val="006F444B"/>
    <w:rsid w:val="006F5DA9"/>
    <w:rsid w:val="007001EB"/>
    <w:rsid w:val="007037C2"/>
    <w:rsid w:val="007105CF"/>
    <w:rsid w:val="007328DB"/>
    <w:rsid w:val="0073373D"/>
    <w:rsid w:val="00743940"/>
    <w:rsid w:val="00743C37"/>
    <w:rsid w:val="00744586"/>
    <w:rsid w:val="00745496"/>
    <w:rsid w:val="0074763D"/>
    <w:rsid w:val="00747EBE"/>
    <w:rsid w:val="007509A4"/>
    <w:rsid w:val="00761DDF"/>
    <w:rsid w:val="00775094"/>
    <w:rsid w:val="00777377"/>
    <w:rsid w:val="0078017E"/>
    <w:rsid w:val="00794914"/>
    <w:rsid w:val="007963C9"/>
    <w:rsid w:val="007A3FEC"/>
    <w:rsid w:val="007A5D12"/>
    <w:rsid w:val="007C404E"/>
    <w:rsid w:val="007C448B"/>
    <w:rsid w:val="007D7AE4"/>
    <w:rsid w:val="00811BFC"/>
    <w:rsid w:val="00812A20"/>
    <w:rsid w:val="00825421"/>
    <w:rsid w:val="008267CB"/>
    <w:rsid w:val="00827E59"/>
    <w:rsid w:val="008364A1"/>
    <w:rsid w:val="0083781F"/>
    <w:rsid w:val="00844267"/>
    <w:rsid w:val="00852387"/>
    <w:rsid w:val="00861905"/>
    <w:rsid w:val="00862C03"/>
    <w:rsid w:val="008739A3"/>
    <w:rsid w:val="00895C55"/>
    <w:rsid w:val="008965A6"/>
    <w:rsid w:val="008A1ADA"/>
    <w:rsid w:val="008A2AAB"/>
    <w:rsid w:val="008A58FE"/>
    <w:rsid w:val="008A5AB4"/>
    <w:rsid w:val="008B521F"/>
    <w:rsid w:val="008B7013"/>
    <w:rsid w:val="008C7AB5"/>
    <w:rsid w:val="008E0CE3"/>
    <w:rsid w:val="008E1869"/>
    <w:rsid w:val="008E78F0"/>
    <w:rsid w:val="009053BF"/>
    <w:rsid w:val="0094122F"/>
    <w:rsid w:val="00953B5D"/>
    <w:rsid w:val="009711AF"/>
    <w:rsid w:val="009715D7"/>
    <w:rsid w:val="0097276F"/>
    <w:rsid w:val="009740EF"/>
    <w:rsid w:val="00975995"/>
    <w:rsid w:val="00983433"/>
    <w:rsid w:val="00987775"/>
    <w:rsid w:val="00990A5B"/>
    <w:rsid w:val="009929DD"/>
    <w:rsid w:val="009A02E6"/>
    <w:rsid w:val="009A4193"/>
    <w:rsid w:val="009B53BE"/>
    <w:rsid w:val="009D3163"/>
    <w:rsid w:val="009E1BC3"/>
    <w:rsid w:val="009E4BE7"/>
    <w:rsid w:val="009F40DC"/>
    <w:rsid w:val="009F45BB"/>
    <w:rsid w:val="009F6480"/>
    <w:rsid w:val="00A02CAD"/>
    <w:rsid w:val="00A04844"/>
    <w:rsid w:val="00A06D84"/>
    <w:rsid w:val="00A1760F"/>
    <w:rsid w:val="00A27107"/>
    <w:rsid w:val="00A27DA2"/>
    <w:rsid w:val="00A353C6"/>
    <w:rsid w:val="00A42754"/>
    <w:rsid w:val="00A4633B"/>
    <w:rsid w:val="00A4716A"/>
    <w:rsid w:val="00A574F1"/>
    <w:rsid w:val="00A577C0"/>
    <w:rsid w:val="00A664C2"/>
    <w:rsid w:val="00A7071A"/>
    <w:rsid w:val="00A712CC"/>
    <w:rsid w:val="00A857B4"/>
    <w:rsid w:val="00A94B38"/>
    <w:rsid w:val="00AA07D3"/>
    <w:rsid w:val="00AA1906"/>
    <w:rsid w:val="00AA4345"/>
    <w:rsid w:val="00AD40F3"/>
    <w:rsid w:val="00AE147F"/>
    <w:rsid w:val="00AF158C"/>
    <w:rsid w:val="00B02CFC"/>
    <w:rsid w:val="00B04D61"/>
    <w:rsid w:val="00B127C8"/>
    <w:rsid w:val="00B12AC5"/>
    <w:rsid w:val="00B13701"/>
    <w:rsid w:val="00B16823"/>
    <w:rsid w:val="00B16A2A"/>
    <w:rsid w:val="00B21087"/>
    <w:rsid w:val="00B23BA6"/>
    <w:rsid w:val="00B26BAB"/>
    <w:rsid w:val="00B3299F"/>
    <w:rsid w:val="00B3496E"/>
    <w:rsid w:val="00B426F2"/>
    <w:rsid w:val="00B63E81"/>
    <w:rsid w:val="00B64C20"/>
    <w:rsid w:val="00B67734"/>
    <w:rsid w:val="00B74C28"/>
    <w:rsid w:val="00B774B8"/>
    <w:rsid w:val="00B7794B"/>
    <w:rsid w:val="00B83005"/>
    <w:rsid w:val="00B90F2D"/>
    <w:rsid w:val="00B927E6"/>
    <w:rsid w:val="00B96AB7"/>
    <w:rsid w:val="00B96DC7"/>
    <w:rsid w:val="00BA1E55"/>
    <w:rsid w:val="00BB273B"/>
    <w:rsid w:val="00BC125C"/>
    <w:rsid w:val="00BC2228"/>
    <w:rsid w:val="00BD3B76"/>
    <w:rsid w:val="00BE071A"/>
    <w:rsid w:val="00BE183A"/>
    <w:rsid w:val="00BF5233"/>
    <w:rsid w:val="00C03975"/>
    <w:rsid w:val="00C03DC2"/>
    <w:rsid w:val="00C11389"/>
    <w:rsid w:val="00C1247C"/>
    <w:rsid w:val="00C12B14"/>
    <w:rsid w:val="00C17F47"/>
    <w:rsid w:val="00C31B23"/>
    <w:rsid w:val="00C3343E"/>
    <w:rsid w:val="00C339A8"/>
    <w:rsid w:val="00C34589"/>
    <w:rsid w:val="00C35156"/>
    <w:rsid w:val="00C4140D"/>
    <w:rsid w:val="00C62C6F"/>
    <w:rsid w:val="00C668D0"/>
    <w:rsid w:val="00C733DE"/>
    <w:rsid w:val="00C76241"/>
    <w:rsid w:val="00C83C95"/>
    <w:rsid w:val="00C96BE7"/>
    <w:rsid w:val="00C97E8F"/>
    <w:rsid w:val="00CA4297"/>
    <w:rsid w:val="00CB2CB0"/>
    <w:rsid w:val="00CB5336"/>
    <w:rsid w:val="00CC3070"/>
    <w:rsid w:val="00CC770F"/>
    <w:rsid w:val="00CD0AC2"/>
    <w:rsid w:val="00CD1632"/>
    <w:rsid w:val="00CD32DF"/>
    <w:rsid w:val="00CD654D"/>
    <w:rsid w:val="00CF4DE2"/>
    <w:rsid w:val="00CF63B6"/>
    <w:rsid w:val="00CF6B08"/>
    <w:rsid w:val="00CF7435"/>
    <w:rsid w:val="00D1122E"/>
    <w:rsid w:val="00D1719F"/>
    <w:rsid w:val="00D33E32"/>
    <w:rsid w:val="00D46F4B"/>
    <w:rsid w:val="00D657DD"/>
    <w:rsid w:val="00D658A9"/>
    <w:rsid w:val="00D76314"/>
    <w:rsid w:val="00D851B6"/>
    <w:rsid w:val="00DA19A2"/>
    <w:rsid w:val="00DA6858"/>
    <w:rsid w:val="00DB22BE"/>
    <w:rsid w:val="00DB7157"/>
    <w:rsid w:val="00DE436C"/>
    <w:rsid w:val="00DE7B1B"/>
    <w:rsid w:val="00DF384B"/>
    <w:rsid w:val="00DF4719"/>
    <w:rsid w:val="00E01723"/>
    <w:rsid w:val="00E054E4"/>
    <w:rsid w:val="00E06EC6"/>
    <w:rsid w:val="00E108AD"/>
    <w:rsid w:val="00E151A9"/>
    <w:rsid w:val="00E1630D"/>
    <w:rsid w:val="00E246BB"/>
    <w:rsid w:val="00E302E7"/>
    <w:rsid w:val="00E57E99"/>
    <w:rsid w:val="00E65698"/>
    <w:rsid w:val="00E70FC0"/>
    <w:rsid w:val="00E73DB1"/>
    <w:rsid w:val="00E838A6"/>
    <w:rsid w:val="00EA0709"/>
    <w:rsid w:val="00EB76EF"/>
    <w:rsid w:val="00EC5068"/>
    <w:rsid w:val="00ED335C"/>
    <w:rsid w:val="00ED5F5A"/>
    <w:rsid w:val="00EE6D15"/>
    <w:rsid w:val="00EF27D9"/>
    <w:rsid w:val="00EF61EB"/>
    <w:rsid w:val="00EF69D5"/>
    <w:rsid w:val="00EF759C"/>
    <w:rsid w:val="00F06227"/>
    <w:rsid w:val="00F10A4E"/>
    <w:rsid w:val="00F17596"/>
    <w:rsid w:val="00F20335"/>
    <w:rsid w:val="00F34E0F"/>
    <w:rsid w:val="00F35537"/>
    <w:rsid w:val="00F43E61"/>
    <w:rsid w:val="00F44A89"/>
    <w:rsid w:val="00F51787"/>
    <w:rsid w:val="00F54042"/>
    <w:rsid w:val="00F66957"/>
    <w:rsid w:val="00F708C6"/>
    <w:rsid w:val="00F90C3C"/>
    <w:rsid w:val="00F932C8"/>
    <w:rsid w:val="00F93BC7"/>
    <w:rsid w:val="00FA449E"/>
    <w:rsid w:val="00FC0241"/>
    <w:rsid w:val="00FC40B4"/>
    <w:rsid w:val="00FD1B98"/>
    <w:rsid w:val="00FE09B3"/>
    <w:rsid w:val="00FE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4:docId w14:val="1416DC50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28DB"/>
    <w:rPr>
      <w:color w:val="605E5C"/>
      <w:shd w:val="clear" w:color="auto" w:fill="E1DFDD"/>
    </w:rPr>
  </w:style>
  <w:style w:type="character" w:styleId="aff1">
    <w:name w:val="FollowedHyperlink"/>
    <w:basedOn w:val="a0"/>
    <w:uiPriority w:val="99"/>
    <w:semiHidden/>
    <w:unhideWhenUsed/>
    <w:rsid w:val="00761DDF"/>
    <w:rPr>
      <w:color w:val="800080" w:themeColor="followedHyperlink"/>
      <w:u w:val="single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B83005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C03DC2"/>
    <w:rPr>
      <w:color w:val="605E5C"/>
      <w:shd w:val="clear" w:color="auto" w:fill="E1DFDD"/>
    </w:rPr>
  </w:style>
  <w:style w:type="paragraph" w:customStyle="1" w:styleId="Msonormalbullet3gifbullet3gif">
    <w:name w:val="Msonormalbullet3gifbullet3.gif"/>
    <w:basedOn w:val="a"/>
    <w:uiPriority w:val="99"/>
    <w:rsid w:val="00B12AC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ina29-06@bk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istina29-06@bk.ru" TargetMode="External"/><Relationship Id="rId12" Type="http://schemas.openxmlformats.org/officeDocument/2006/relationships/hyperlink" Target="https://rutube.ru/video/ad9abf870ee98bdda97256ddf93321fa/?utm_referrer=https%3A%2F%2Fyandex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kristina29-06@bk.ru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185/main/19112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4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346</cp:revision>
  <cp:lastPrinted>2025-03-17T05:06:00Z</cp:lastPrinted>
  <dcterms:created xsi:type="dcterms:W3CDTF">2020-05-06T16:57:00Z</dcterms:created>
  <dcterms:modified xsi:type="dcterms:W3CDTF">2025-03-17T07:06:00Z</dcterms:modified>
</cp:coreProperties>
</file>