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279A0" w14:textId="4BBBF2B7" w:rsidR="001B720F" w:rsidRPr="009552F8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8D7F97">
        <w:rPr>
          <w:rFonts w:ascii="Arial" w:hAnsi="Arial" w:cs="Arial"/>
          <w:sz w:val="24"/>
          <w:szCs w:val="24"/>
        </w:rPr>
        <w:t>18</w:t>
      </w:r>
      <w:r w:rsidR="0059509C">
        <w:rPr>
          <w:rFonts w:ascii="Arial" w:hAnsi="Arial" w:cs="Arial"/>
          <w:sz w:val="24"/>
          <w:szCs w:val="24"/>
        </w:rPr>
        <w:t xml:space="preserve"> марта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Pr="009552F8">
        <w:rPr>
          <w:rFonts w:ascii="Arial" w:hAnsi="Arial" w:cs="Arial"/>
          <w:sz w:val="24"/>
          <w:szCs w:val="24"/>
        </w:rPr>
        <w:t>г.</w:t>
      </w:r>
    </w:p>
    <w:p w14:paraId="7640BF12" w14:textId="77777777"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8444"/>
        <w:gridCol w:w="1843"/>
        <w:gridCol w:w="2408"/>
      </w:tblGrid>
      <w:tr w:rsidR="009552F8" w:rsidRPr="009552F8" w14:paraId="727C3EB4" w14:textId="77777777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0E7A" w14:textId="77777777"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1863" w14:textId="77777777"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8567" w14:textId="77777777"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886C" w14:textId="77777777"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14:paraId="6BAB866D" w14:textId="77777777"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F2B8" w14:textId="77777777"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552F8" w:rsidRPr="009552F8" w14:paraId="55260E7F" w14:textId="77777777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72A2" w14:textId="333B7790" w:rsidR="001B720F" w:rsidRPr="009552F8" w:rsidRDefault="000A35C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3Д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726A" w14:textId="77777777" w:rsidR="001B720F" w:rsidRPr="009552F8" w:rsidRDefault="00660AA6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14:paraId="3D3223E0" w14:textId="77777777" w:rsidR="001B720F" w:rsidRPr="009552F8" w:rsidRDefault="00642377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1A46" w14:textId="77777777" w:rsidR="003F3B3C" w:rsidRDefault="003F3B3C" w:rsidP="00E100A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14:paraId="0AD7B75D" w14:textId="6E308E33" w:rsidR="003F3B3C" w:rsidRPr="001360DA" w:rsidRDefault="008D7F97" w:rsidP="00E100A6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59509C">
              <w:rPr>
                <w:rFonts w:ascii="Arial" w:hAnsi="Arial" w:cs="Arial"/>
                <w:sz w:val="24"/>
                <w:szCs w:val="24"/>
              </w:rPr>
              <w:t xml:space="preserve"> марта</w:t>
            </w:r>
            <w:r w:rsidR="003F3B3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A22CA6" w14:textId="77777777" w:rsidR="003F3B3C" w:rsidRPr="001360DA" w:rsidRDefault="003F3B3C" w:rsidP="00E100A6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14:paraId="2D42317D" w14:textId="724A0735" w:rsidR="00FC1A2A" w:rsidRPr="00A4682F" w:rsidRDefault="00A4682F" w:rsidP="00E100A6">
            <w:pPr>
              <w:pStyle w:val="a4"/>
              <w:numPr>
                <w:ilvl w:val="0"/>
                <w:numId w:val="14"/>
              </w:numPr>
              <w:spacing w:after="0"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Минутка </w:t>
            </w:r>
            <w:r w:rsidR="008D7F97">
              <w:rPr>
                <w:rFonts w:ascii="Arial" w:hAnsi="Arial" w:cs="Arial"/>
                <w:sz w:val="24"/>
                <w:szCs w:val="24"/>
              </w:rPr>
              <w:t xml:space="preserve">чистописания: Пропиши строчки </w:t>
            </w:r>
            <w:proofErr w:type="spellStart"/>
            <w:r w:rsidR="008D7F97">
              <w:rPr>
                <w:rFonts w:ascii="Arial" w:hAnsi="Arial" w:cs="Arial"/>
                <w:sz w:val="24"/>
                <w:szCs w:val="24"/>
              </w:rPr>
              <w:t>Хх</w:t>
            </w:r>
            <w:proofErr w:type="spellEnd"/>
            <w:r w:rsidR="008D7F97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8D7F97">
              <w:rPr>
                <w:rFonts w:ascii="Arial" w:hAnsi="Arial" w:cs="Arial"/>
                <w:sz w:val="24"/>
                <w:szCs w:val="24"/>
              </w:rPr>
              <w:t>Жж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F7151D7" w14:textId="3EE40776" w:rsidR="003F3B3C" w:rsidRPr="005537BC" w:rsidRDefault="003F3B3C" w:rsidP="00E100A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sz w:val="24"/>
                <w:szCs w:val="24"/>
              </w:rPr>
              <w:t xml:space="preserve">Словарная работа. </w:t>
            </w:r>
            <w:r w:rsidR="00A56702">
              <w:rPr>
                <w:rFonts w:ascii="Arial" w:hAnsi="Arial" w:cs="Arial"/>
                <w:sz w:val="24"/>
                <w:szCs w:val="24"/>
              </w:rPr>
              <w:t>Из орфографического словаря в учебнике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6702">
              <w:rPr>
                <w:rFonts w:ascii="Arial" w:hAnsi="Arial" w:cs="Arial"/>
                <w:sz w:val="24"/>
                <w:szCs w:val="24"/>
              </w:rPr>
              <w:t>на с. 1</w:t>
            </w:r>
            <w:r w:rsidR="00586D20">
              <w:rPr>
                <w:rFonts w:ascii="Arial" w:hAnsi="Arial" w:cs="Arial"/>
                <w:sz w:val="24"/>
                <w:szCs w:val="24"/>
              </w:rPr>
              <w:t>7</w:t>
            </w:r>
            <w:r w:rsidR="00A4682F">
              <w:rPr>
                <w:rFonts w:ascii="Arial" w:hAnsi="Arial" w:cs="Arial"/>
                <w:sz w:val="24"/>
                <w:szCs w:val="24"/>
              </w:rPr>
              <w:t>8-1</w:t>
            </w:r>
            <w:r w:rsidR="00586D20">
              <w:rPr>
                <w:rFonts w:ascii="Arial" w:hAnsi="Arial" w:cs="Arial"/>
                <w:sz w:val="24"/>
                <w:szCs w:val="24"/>
              </w:rPr>
              <w:t>79</w:t>
            </w:r>
            <w:r w:rsidR="00A5670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выпиши в тетрадь 10 слов </w:t>
            </w:r>
            <w:r w:rsidR="00A4682F">
              <w:rPr>
                <w:rFonts w:ascii="Arial" w:hAnsi="Arial" w:cs="Arial"/>
                <w:sz w:val="24"/>
                <w:szCs w:val="24"/>
              </w:rPr>
              <w:t>на тему «</w:t>
            </w:r>
            <w:r w:rsidR="003D45AD">
              <w:rPr>
                <w:rFonts w:ascii="Arial" w:hAnsi="Arial" w:cs="Arial"/>
                <w:sz w:val="24"/>
                <w:szCs w:val="24"/>
              </w:rPr>
              <w:t>Одушевлённые предметы</w:t>
            </w:r>
            <w:r w:rsidR="00A4682F">
              <w:rPr>
                <w:rFonts w:ascii="Arial" w:hAnsi="Arial" w:cs="Arial"/>
                <w:sz w:val="24"/>
                <w:szCs w:val="24"/>
              </w:rPr>
              <w:t>»</w:t>
            </w:r>
            <w:r>
              <w:rPr>
                <w:rFonts w:ascii="Arial" w:hAnsi="Arial" w:cs="Arial"/>
                <w:sz w:val="24"/>
                <w:szCs w:val="24"/>
              </w:rPr>
              <w:t>, обозначь ударение и орфограммы.</w:t>
            </w:r>
          </w:p>
          <w:p w14:paraId="195D7F3F" w14:textId="052F9E18" w:rsidR="00107723" w:rsidRDefault="00107723" w:rsidP="00E100A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3D45AD">
              <w:rPr>
                <w:rFonts w:ascii="Arial" w:hAnsi="Arial" w:cs="Arial"/>
                <w:sz w:val="24"/>
                <w:szCs w:val="24"/>
              </w:rPr>
              <w:t>47-48</w:t>
            </w:r>
            <w:r w:rsidR="006B12B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D448D1">
              <w:rPr>
                <w:rFonts w:ascii="Arial" w:hAnsi="Arial" w:cs="Arial"/>
                <w:sz w:val="24"/>
                <w:szCs w:val="24"/>
              </w:rPr>
              <w:t xml:space="preserve">прочитай </w:t>
            </w:r>
            <w:r w:rsidR="003D45AD">
              <w:rPr>
                <w:rFonts w:ascii="Arial" w:hAnsi="Arial" w:cs="Arial"/>
                <w:sz w:val="24"/>
                <w:szCs w:val="24"/>
              </w:rPr>
              <w:t>начало истории.</w:t>
            </w:r>
          </w:p>
          <w:p w14:paraId="32E75B12" w14:textId="77777777" w:rsidR="001B720F" w:rsidRPr="00D81961" w:rsidRDefault="00660AA6" w:rsidP="00E100A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09D8A71" w14:textId="7A9159D1" w:rsidR="001B720F" w:rsidRDefault="003D45AD" w:rsidP="00E100A6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Запиши сначала план продолжения рассказа, а потом само продолжение.</w:t>
            </w:r>
          </w:p>
          <w:p w14:paraId="66D50723" w14:textId="7FBC10CC" w:rsidR="00F644B9" w:rsidRPr="00E100A6" w:rsidRDefault="00A56702" w:rsidP="00E100A6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E100A6">
              <w:rPr>
                <w:rFonts w:ascii="Arial" w:hAnsi="Arial" w:cs="Arial"/>
                <w:sz w:val="24"/>
                <w:szCs w:val="24"/>
              </w:rPr>
              <w:t>7</w:t>
            </w:r>
            <w:r w:rsidR="008F2D43" w:rsidRPr="00E100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0AA6" w:rsidRPr="00E100A6">
              <w:rPr>
                <w:rFonts w:ascii="Arial" w:hAnsi="Arial" w:cs="Arial"/>
                <w:sz w:val="24"/>
                <w:szCs w:val="24"/>
              </w:rPr>
              <w:t xml:space="preserve">.Отдохни 15 минут и приготовься к </w:t>
            </w:r>
            <w:r w:rsidR="004524AF" w:rsidRPr="00E100A6">
              <w:rPr>
                <w:rFonts w:ascii="Arial" w:hAnsi="Arial" w:cs="Arial"/>
                <w:sz w:val="24"/>
                <w:szCs w:val="24"/>
              </w:rPr>
              <w:t>математике.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ADBF" w14:textId="3E537A90" w:rsidR="001B720F" w:rsidRPr="009552F8" w:rsidRDefault="001B720F">
            <w:pPr>
              <w:rPr>
                <w:rFonts w:ascii="Arial" w:hAnsi="Arial" w:cs="Arial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1935" w14:textId="77777777" w:rsidR="002D0F8E" w:rsidRPr="00CA064C" w:rsidRDefault="002D0F8E" w:rsidP="002D0F8E">
            <w:pPr>
              <w:jc w:val="center"/>
              <w:rPr>
                <w:rFonts w:ascii="Arial" w:eastAsia="Calibri" w:hAnsi="Arial" w:cs="Arial"/>
              </w:rPr>
            </w:pPr>
            <w:hyperlink r:id="rId5" w:history="1">
              <w:r w:rsidRPr="00CA064C">
                <w:rPr>
                  <w:rStyle w:val="a3"/>
                  <w:rFonts w:ascii="Arial" w:eastAsia="Calibri" w:hAnsi="Arial" w:cs="Arial"/>
                  <w:lang w:val="en-US"/>
                </w:rPr>
                <w:t>Alena</w:t>
              </w:r>
              <w:r w:rsidRPr="00CA064C">
                <w:rPr>
                  <w:rStyle w:val="a3"/>
                  <w:rFonts w:ascii="Arial" w:eastAsia="Calibri" w:hAnsi="Arial" w:cs="Arial"/>
                </w:rPr>
                <w:t>-</w:t>
              </w:r>
              <w:r w:rsidRPr="00CA064C">
                <w:rPr>
                  <w:rStyle w:val="a3"/>
                  <w:rFonts w:ascii="Arial" w:eastAsia="Calibri" w:hAnsi="Arial" w:cs="Arial"/>
                  <w:lang w:val="en-US"/>
                </w:rPr>
                <w:t>shmurygina</w:t>
              </w:r>
              <w:r w:rsidRPr="00CA064C">
                <w:rPr>
                  <w:rStyle w:val="a3"/>
                  <w:rFonts w:ascii="Arial" w:eastAsia="Calibri" w:hAnsi="Arial" w:cs="Arial"/>
                </w:rPr>
                <w:t>@</w:t>
              </w:r>
              <w:r w:rsidRPr="00CA064C">
                <w:rPr>
                  <w:rStyle w:val="a3"/>
                  <w:rFonts w:ascii="Arial" w:eastAsia="Calibri" w:hAnsi="Arial" w:cs="Arial"/>
                  <w:lang w:val="en-US"/>
                </w:rPr>
                <w:t>mail</w:t>
              </w:r>
              <w:r w:rsidRPr="00CA064C">
                <w:rPr>
                  <w:rStyle w:val="a3"/>
                  <w:rFonts w:ascii="Arial" w:eastAsia="Calibri" w:hAnsi="Arial" w:cs="Arial"/>
                </w:rPr>
                <w:t>.</w:t>
              </w:r>
              <w:r w:rsidRPr="00CA064C">
                <w:rPr>
                  <w:rStyle w:val="a3"/>
                  <w:rFonts w:ascii="Arial" w:eastAsia="Calibri" w:hAnsi="Arial" w:cs="Arial"/>
                  <w:lang w:val="en-US"/>
                </w:rPr>
                <w:t>ru</w:t>
              </w:r>
            </w:hyperlink>
            <w:r w:rsidRPr="00CA064C">
              <w:rPr>
                <w:rFonts w:ascii="Arial" w:eastAsia="Calibri" w:hAnsi="Arial" w:cs="Arial"/>
              </w:rPr>
              <w:t xml:space="preserve"> </w:t>
            </w:r>
          </w:p>
          <w:p w14:paraId="5E393EAB" w14:textId="391CB8CE" w:rsidR="001B720F" w:rsidRPr="009552F8" w:rsidRDefault="001B720F" w:rsidP="002D0F8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552F8" w:rsidRPr="009552F8" w14:paraId="2FA7FDEE" w14:textId="77777777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F8F3" w14:textId="77777777"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61D0" w14:textId="77777777" w:rsidR="001B720F" w:rsidRPr="009552F8" w:rsidRDefault="004524AF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14:paraId="2F7A32BE" w14:textId="77777777"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761E" w14:textId="77777777" w:rsidR="003F3B3C" w:rsidRPr="00AE08C6" w:rsidRDefault="003F3B3C" w:rsidP="003F3B3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14:paraId="66354798" w14:textId="2550AE53" w:rsidR="003F3B3C" w:rsidRPr="001360DA" w:rsidRDefault="008D7F97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59509C">
              <w:rPr>
                <w:rFonts w:ascii="Arial" w:hAnsi="Arial" w:cs="Arial"/>
                <w:sz w:val="24"/>
                <w:szCs w:val="24"/>
              </w:rPr>
              <w:t xml:space="preserve"> марта</w:t>
            </w:r>
            <w:r w:rsidR="003F3B3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08853C" w14:textId="77777777"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14:paraId="52EC21AB" w14:textId="6789B19D" w:rsidR="00AD7048" w:rsidRPr="00C0351F" w:rsidRDefault="00AD7048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2. Устный счет: (запиши только ответы через запятую).   1) увеличь </w:t>
            </w:r>
            <w:r w:rsidR="00335E6F">
              <w:rPr>
                <w:rFonts w:ascii="Arial" w:hAnsi="Arial" w:cs="Arial"/>
                <w:sz w:val="24"/>
                <w:szCs w:val="24"/>
              </w:rPr>
              <w:t>5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в </w:t>
            </w:r>
            <w:r w:rsidR="006E7F08">
              <w:rPr>
                <w:rFonts w:ascii="Arial" w:hAnsi="Arial" w:cs="Arial"/>
                <w:sz w:val="24"/>
                <w:szCs w:val="24"/>
              </w:rPr>
              <w:t>4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раз</w:t>
            </w:r>
            <w:r w:rsidR="002C12C1">
              <w:rPr>
                <w:rFonts w:ascii="Arial" w:hAnsi="Arial" w:cs="Arial"/>
                <w:sz w:val="24"/>
                <w:szCs w:val="24"/>
              </w:rPr>
              <w:t>а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2) уменьши </w:t>
            </w:r>
            <w:r w:rsidR="009444E6">
              <w:rPr>
                <w:rFonts w:ascii="Arial" w:hAnsi="Arial" w:cs="Arial"/>
                <w:sz w:val="24"/>
                <w:szCs w:val="24"/>
              </w:rPr>
              <w:t>100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r w:rsidR="00335E6F">
              <w:rPr>
                <w:rFonts w:ascii="Arial" w:hAnsi="Arial" w:cs="Arial"/>
                <w:sz w:val="24"/>
                <w:szCs w:val="24"/>
              </w:rPr>
              <w:t>22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3) чему равно произведение </w:t>
            </w:r>
            <w:r w:rsidR="006E7F08">
              <w:rPr>
                <w:rFonts w:ascii="Arial" w:hAnsi="Arial" w:cs="Arial"/>
                <w:sz w:val="24"/>
                <w:szCs w:val="24"/>
              </w:rPr>
              <w:t xml:space="preserve">9 </w:t>
            </w:r>
            <w:r w:rsidRPr="00C0351F">
              <w:rPr>
                <w:rFonts w:ascii="Arial" w:hAnsi="Arial" w:cs="Arial"/>
                <w:sz w:val="24"/>
                <w:szCs w:val="24"/>
              </w:rPr>
              <w:t>и</w:t>
            </w:r>
            <w:r w:rsidR="00335E6F">
              <w:rPr>
                <w:rFonts w:ascii="Arial" w:hAnsi="Arial" w:cs="Arial"/>
                <w:sz w:val="24"/>
                <w:szCs w:val="24"/>
              </w:rPr>
              <w:t>7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4) </w:t>
            </w:r>
            <w:r w:rsidR="00E100A6">
              <w:rPr>
                <w:rFonts w:ascii="Arial" w:hAnsi="Arial" w:cs="Arial"/>
                <w:sz w:val="24"/>
                <w:szCs w:val="24"/>
              </w:rPr>
              <w:t>Ч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ему равна сторона квадрата площадью </w:t>
            </w:r>
            <w:r w:rsidR="00335E6F">
              <w:rPr>
                <w:rFonts w:ascii="Arial" w:hAnsi="Arial" w:cs="Arial"/>
                <w:sz w:val="24"/>
                <w:szCs w:val="24"/>
              </w:rPr>
              <w:t xml:space="preserve">25 </w:t>
            </w:r>
            <w:r w:rsidRPr="00C0351F">
              <w:rPr>
                <w:rFonts w:ascii="Arial" w:hAnsi="Arial" w:cs="Arial"/>
                <w:sz w:val="24"/>
                <w:szCs w:val="24"/>
              </w:rPr>
              <w:t>см кв.? 5) запиши число в котором одинаковое количество сотен, единиц., а десятков -</w:t>
            </w:r>
            <w:r w:rsidR="00335E6F">
              <w:rPr>
                <w:rFonts w:ascii="Arial" w:hAnsi="Arial" w:cs="Arial"/>
                <w:sz w:val="24"/>
                <w:szCs w:val="24"/>
              </w:rPr>
              <w:t>5</w:t>
            </w:r>
            <w:r w:rsidRPr="00C0351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D472EA" w14:textId="4A052BE2"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</w:t>
            </w:r>
            <w:r w:rsidR="00226FB9" w:rsidRPr="00F01C2C">
              <w:rPr>
                <w:rFonts w:ascii="Arial" w:hAnsi="Arial" w:cs="Arial"/>
                <w:sz w:val="24"/>
                <w:szCs w:val="24"/>
              </w:rPr>
              <w:t xml:space="preserve">. Открой учебник на странице </w:t>
            </w:r>
            <w:r w:rsidR="007900E2">
              <w:rPr>
                <w:rFonts w:ascii="Arial" w:hAnsi="Arial" w:cs="Arial"/>
                <w:sz w:val="24"/>
                <w:szCs w:val="24"/>
              </w:rPr>
              <w:t>7</w:t>
            </w:r>
            <w:r w:rsidR="00717D28">
              <w:rPr>
                <w:rFonts w:ascii="Arial" w:hAnsi="Arial" w:cs="Arial"/>
                <w:sz w:val="24"/>
                <w:szCs w:val="24"/>
              </w:rPr>
              <w:t>4</w:t>
            </w:r>
            <w:r w:rsidR="007900E2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A56702">
              <w:rPr>
                <w:rFonts w:ascii="Arial" w:hAnsi="Arial" w:cs="Arial"/>
                <w:sz w:val="24"/>
                <w:szCs w:val="24"/>
              </w:rPr>
              <w:t xml:space="preserve">Выполни № </w:t>
            </w:r>
            <w:r w:rsidR="00335E6F">
              <w:rPr>
                <w:rFonts w:ascii="Arial" w:hAnsi="Arial" w:cs="Arial"/>
                <w:sz w:val="24"/>
                <w:szCs w:val="24"/>
              </w:rPr>
              <w:t>35</w:t>
            </w:r>
            <w:r w:rsidR="0042762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3C495406" w14:textId="77777777" w:rsidR="00045FF7" w:rsidRPr="009552F8" w:rsidRDefault="00A56702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4</w:t>
            </w:r>
            <w:r w:rsidR="00045FF7" w:rsidRPr="009552F8">
              <w:rPr>
                <w:rFonts w:ascii="Arial" w:hAnsi="Arial" w:cs="Arial"/>
                <w:sz w:val="24"/>
                <w:szCs w:val="24"/>
              </w:rPr>
              <w:t>.Физминутка.</w:t>
            </w:r>
          </w:p>
          <w:p w14:paraId="64293BED" w14:textId="35AF7F84" w:rsidR="00045FF7" w:rsidRPr="009552F8" w:rsidRDefault="00A56702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5</w:t>
            </w:r>
            <w:r w:rsidR="00226FB9" w:rsidRPr="009552F8">
              <w:rPr>
                <w:rFonts w:ascii="Arial" w:hAnsi="Arial" w:cs="Arial"/>
                <w:sz w:val="24"/>
                <w:szCs w:val="24"/>
              </w:rPr>
              <w:t>.Выполни письменно №</w:t>
            </w:r>
            <w:r w:rsidR="00335E6F">
              <w:rPr>
                <w:rFonts w:ascii="Arial" w:hAnsi="Arial" w:cs="Arial"/>
                <w:sz w:val="24"/>
                <w:szCs w:val="24"/>
              </w:rPr>
              <w:t>36 и 37 на с.75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CECD375" w14:textId="77777777" w:rsidR="001B720F" w:rsidRPr="009552F8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9.Отдохни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F99C" w14:textId="77777777" w:rsidR="001B720F" w:rsidRPr="009552F8" w:rsidRDefault="001B72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A1CC" w14:textId="77777777"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7D4" w:rsidRPr="00F107D4" w14:paraId="5EFD812F" w14:textId="77777777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5FD0" w14:textId="77777777"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8BEC" w14:textId="70EE706D" w:rsidR="00F84BA9" w:rsidRPr="00107723" w:rsidRDefault="008D7F97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14:paraId="6079C303" w14:textId="77777777"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10.30-11.00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5835" w14:textId="04BD65CF" w:rsidR="009552F8" w:rsidRDefault="00AB3587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На с.101-105 прочитай первую часть рассказа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Л.Пантелеева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«Честное слово»</w:t>
            </w:r>
          </w:p>
          <w:p w14:paraId="6D575190" w14:textId="5F066DFB" w:rsidR="00AB3587" w:rsidRPr="009552F8" w:rsidRDefault="00AB3587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Составь 5 вопросов и запиши в тетрадь.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E63E" w14:textId="77777777" w:rsidR="001B720F" w:rsidRPr="00F107D4" w:rsidRDefault="001B720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DA5C6" w14:textId="77777777"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A35CF" w:rsidRPr="00F107D4" w14:paraId="47DC4005" w14:textId="77777777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2C64" w14:textId="77777777" w:rsidR="000A35CF" w:rsidRPr="00F107D4" w:rsidRDefault="000A35C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A95B" w14:textId="77777777" w:rsidR="000A35CF" w:rsidRDefault="008D7F97" w:rsidP="008D7F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  <w:r w:rsidR="000A35C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42CBE50" w14:textId="4B97C753" w:rsidR="008D7F97" w:rsidRDefault="008D7F97" w:rsidP="008D7F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11.15-11.45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108C" w14:textId="77777777" w:rsidR="000A35CF" w:rsidRDefault="00AB3587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1.Посмотри видео по ссылке.</w:t>
            </w:r>
          </w:p>
          <w:p w14:paraId="338DCF91" w14:textId="7ABE418D" w:rsidR="00AB3587" w:rsidRPr="009552F8" w:rsidRDefault="00AB3587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2.Заполни таблицу в тетради (колонки: природная зона, расположение, климат, растения, животные, деятельность человека)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B29C" w14:textId="35369BEF" w:rsidR="000A35CF" w:rsidRPr="00F107D4" w:rsidRDefault="002D0F8E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hyperlink r:id="rId6" w:history="1">
              <w:r w:rsidR="00AB3587" w:rsidRPr="00AB3587">
                <w:rPr>
                  <w:rFonts w:eastAsiaTheme="minorEastAsia"/>
                  <w:color w:val="0000FF"/>
                  <w:u w:val="single"/>
                  <w:lang w:eastAsia="ru-RU"/>
                </w:rPr>
                <w:t>https://interneturok.ru/lesson/okruj-mir/4-klass/priroda-rossii/lesa-rossii</w:t>
              </w:r>
            </w:hyperlink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E8B5" w14:textId="77777777" w:rsidR="000A35CF" w:rsidRPr="00F107D4" w:rsidRDefault="000A35C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33EC5" w:rsidRPr="00F107D4" w14:paraId="55DFBDFA" w14:textId="77777777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C343" w14:textId="77777777"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BD5A" w14:textId="56D8EC2E" w:rsidR="00433EC5" w:rsidRDefault="008D7F97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Изобразительное искусство</w:t>
            </w:r>
          </w:p>
          <w:p w14:paraId="20B901A2" w14:textId="43AC246F" w:rsidR="00EC4866" w:rsidRDefault="008D7F97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12.00-12.30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E960" w14:textId="0EF4B8CE" w:rsidR="00433EC5" w:rsidRPr="009552F8" w:rsidRDefault="00E100A6" w:rsidP="008D7F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Посмотри видео по ссылке </w:t>
            </w:r>
            <w:hyperlink r:id="rId7" w:history="1">
              <w:r w:rsidR="009944FB" w:rsidRPr="009944FB">
                <w:rPr>
                  <w:rFonts w:eastAsiaTheme="minorEastAsia"/>
                  <w:color w:val="0000FF"/>
                  <w:u w:val="single"/>
                  <w:lang w:eastAsia="ru-RU"/>
                </w:rPr>
                <w:t>https://mail.ru/search?mstatid&amp;type=video&amp;q=%D0%B2%D0%B8%D0%B4%D0%B5%D0%BE%D1%83%D1%80%D0%BE%2B%D0%BF%D0%BE%2B%D0%B8%D0%B7%D0%BE%2B%D0%</w:t>
              </w:r>
              <w:r w:rsidR="009944FB" w:rsidRPr="009944FB">
                <w:rPr>
                  <w:rFonts w:eastAsiaTheme="minorEastAsia"/>
                  <w:color w:val="0000FF"/>
                  <w:u w:val="single"/>
                  <w:lang w:eastAsia="ru-RU"/>
                </w:rPr>
                <w:lastRenderedPageBreak/>
                <w:t>B2%2B3%2B%D0%BA%D0%BB%D0%B0%D1%81%D1%81%D0%B5%2B%D0%B2%D0%B5%D1%81%D0%BD%D0%B0&amp;&amp;serp_path=%2Fvideo%2Fpreview%2F2337438722498788234</w:t>
              </w:r>
            </w:hyperlink>
            <w:r w:rsidR="009944F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и </w:t>
            </w:r>
            <w:r w:rsidR="009944FB">
              <w:rPr>
                <w:rFonts w:ascii="Arial" w:hAnsi="Arial" w:cs="Arial"/>
                <w:sz w:val="24"/>
                <w:szCs w:val="24"/>
              </w:rPr>
              <w:t>нарисуй.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0707" w14:textId="4DF797E3" w:rsidR="00433EC5" w:rsidRPr="00E100A6" w:rsidRDefault="00433EC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7AD4" w14:textId="77777777"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03880B0C" w14:textId="77777777" w:rsidR="000B65A4" w:rsidRDefault="000B65A4" w:rsidP="00DC4688">
      <w:pPr>
        <w:rPr>
          <w:color w:val="FF0000"/>
        </w:rPr>
      </w:pPr>
    </w:p>
    <w:sectPr w:rsidR="000B65A4" w:rsidSect="00FC1A2A">
      <w:pgSz w:w="16838" w:h="11906" w:orient="landscape"/>
      <w:pgMar w:top="720" w:right="720" w:bottom="568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76BE5"/>
    <w:multiLevelType w:val="hybridMultilevel"/>
    <w:tmpl w:val="580C4EA0"/>
    <w:lvl w:ilvl="0" w:tplc="B30090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36738"/>
    <w:rsid w:val="00045FF7"/>
    <w:rsid w:val="0008014A"/>
    <w:rsid w:val="000A35CF"/>
    <w:rsid w:val="000A7EE9"/>
    <w:rsid w:val="000B65A4"/>
    <w:rsid w:val="00107723"/>
    <w:rsid w:val="00146DC8"/>
    <w:rsid w:val="00162577"/>
    <w:rsid w:val="001B720F"/>
    <w:rsid w:val="001E5C87"/>
    <w:rsid w:val="001F3245"/>
    <w:rsid w:val="001F5BA6"/>
    <w:rsid w:val="0020452C"/>
    <w:rsid w:val="002211A4"/>
    <w:rsid w:val="00226FB9"/>
    <w:rsid w:val="002C12C1"/>
    <w:rsid w:val="002D0F8E"/>
    <w:rsid w:val="00335E6F"/>
    <w:rsid w:val="003805F7"/>
    <w:rsid w:val="003C10B7"/>
    <w:rsid w:val="003D45AD"/>
    <w:rsid w:val="003F1017"/>
    <w:rsid w:val="003F3B3C"/>
    <w:rsid w:val="0042762B"/>
    <w:rsid w:val="00433EC5"/>
    <w:rsid w:val="0044734F"/>
    <w:rsid w:val="004524AF"/>
    <w:rsid w:val="004763FB"/>
    <w:rsid w:val="004B7C87"/>
    <w:rsid w:val="00511809"/>
    <w:rsid w:val="00586D20"/>
    <w:rsid w:val="0059509C"/>
    <w:rsid w:val="00642377"/>
    <w:rsid w:val="00660AA6"/>
    <w:rsid w:val="00685F9F"/>
    <w:rsid w:val="006A456F"/>
    <w:rsid w:val="006A4ABD"/>
    <w:rsid w:val="006B12B3"/>
    <w:rsid w:val="006E7F08"/>
    <w:rsid w:val="00717D28"/>
    <w:rsid w:val="007900E2"/>
    <w:rsid w:val="00850074"/>
    <w:rsid w:val="00875A1C"/>
    <w:rsid w:val="008A00F8"/>
    <w:rsid w:val="008B0BA2"/>
    <w:rsid w:val="008D638A"/>
    <w:rsid w:val="008D7F97"/>
    <w:rsid w:val="008F2D43"/>
    <w:rsid w:val="009444E6"/>
    <w:rsid w:val="00950CEE"/>
    <w:rsid w:val="009552F8"/>
    <w:rsid w:val="00971AEB"/>
    <w:rsid w:val="00977C03"/>
    <w:rsid w:val="009814F6"/>
    <w:rsid w:val="009944FB"/>
    <w:rsid w:val="00A4682F"/>
    <w:rsid w:val="00A56702"/>
    <w:rsid w:val="00AB3587"/>
    <w:rsid w:val="00AB6462"/>
    <w:rsid w:val="00AD7048"/>
    <w:rsid w:val="00B15662"/>
    <w:rsid w:val="00BF5DE0"/>
    <w:rsid w:val="00C26B67"/>
    <w:rsid w:val="00C33F4A"/>
    <w:rsid w:val="00CC6EF2"/>
    <w:rsid w:val="00D448D1"/>
    <w:rsid w:val="00D72660"/>
    <w:rsid w:val="00D75CF8"/>
    <w:rsid w:val="00D81961"/>
    <w:rsid w:val="00DC4688"/>
    <w:rsid w:val="00E100A6"/>
    <w:rsid w:val="00EC2852"/>
    <w:rsid w:val="00EC2C43"/>
    <w:rsid w:val="00EC4866"/>
    <w:rsid w:val="00ED54E5"/>
    <w:rsid w:val="00EF6BCB"/>
    <w:rsid w:val="00F01C2C"/>
    <w:rsid w:val="00F107D4"/>
    <w:rsid w:val="00F17596"/>
    <w:rsid w:val="00F4770D"/>
    <w:rsid w:val="00F644B9"/>
    <w:rsid w:val="00F84BA9"/>
    <w:rsid w:val="00F91A59"/>
    <w:rsid w:val="00FB47EF"/>
    <w:rsid w:val="00FC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4D2F1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ail.ru/search?mstatid&amp;type=video&amp;q=%D0%B2%D0%B8%D0%B4%D0%B5%D0%BE%D1%83%D1%80%D0%BE%2B%D0%BF%D0%BE%2B%D0%B8%D0%B7%D0%BE%2B%D0%B2%2B3%2B%D0%BA%D0%BB%D0%B0%D1%81%D1%81%D0%B5%2B%D0%B2%D0%B5%D1%81%D0%BD%D0%B0&amp;&amp;serp_path=%2Fvideo%2Fpreview%2F23374387224987882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urok.ru/lesson/okruj-mir/4-klass/priroda-rossii/lesa-rossii" TargetMode="External"/><Relationship Id="rId5" Type="http://schemas.openxmlformats.org/officeDocument/2006/relationships/hyperlink" Target="mailto:Alena-shmurygina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50</cp:revision>
  <cp:lastPrinted>2025-01-24T06:35:00Z</cp:lastPrinted>
  <dcterms:created xsi:type="dcterms:W3CDTF">2020-05-06T16:57:00Z</dcterms:created>
  <dcterms:modified xsi:type="dcterms:W3CDTF">2025-03-17T08:19:00Z</dcterms:modified>
</cp:coreProperties>
</file>