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F03F0F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0208AE">
        <w:rPr>
          <w:rFonts w:ascii="Arial" w:hAnsi="Arial" w:cs="Arial"/>
          <w:sz w:val="24"/>
          <w:szCs w:val="24"/>
        </w:rPr>
        <w:t xml:space="preserve">План действий на </w:t>
      </w:r>
      <w:r w:rsidR="00B50FD9">
        <w:rPr>
          <w:rFonts w:ascii="Arial" w:hAnsi="Arial" w:cs="Arial"/>
          <w:sz w:val="24"/>
          <w:szCs w:val="24"/>
          <w:lang w:val="en-US"/>
        </w:rPr>
        <w:t xml:space="preserve">18 </w:t>
      </w:r>
      <w:r w:rsidR="00B50FD9">
        <w:rPr>
          <w:rFonts w:ascii="Arial" w:hAnsi="Arial" w:cs="Arial"/>
          <w:sz w:val="24"/>
          <w:szCs w:val="24"/>
        </w:rPr>
        <w:t>марта</w:t>
      </w:r>
      <w:r w:rsidR="00781C1B">
        <w:rPr>
          <w:rFonts w:ascii="Arial" w:hAnsi="Arial" w:cs="Arial"/>
          <w:sz w:val="24"/>
          <w:szCs w:val="24"/>
        </w:rPr>
        <w:t xml:space="preserve"> </w:t>
      </w:r>
      <w:r w:rsidR="00F03F0F">
        <w:rPr>
          <w:rFonts w:ascii="Arial" w:hAnsi="Arial" w:cs="Arial"/>
          <w:sz w:val="24"/>
          <w:szCs w:val="24"/>
        </w:rPr>
        <w:t>2025 года</w:t>
      </w:r>
    </w:p>
    <w:p w:rsidR="001B720F" w:rsidRPr="000208AE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7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78"/>
        <w:gridCol w:w="10996"/>
        <w:gridCol w:w="1985"/>
      </w:tblGrid>
      <w:tr w:rsidR="00E265FF" w:rsidRPr="000208AE" w:rsidTr="00E265F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Pr="000208AE" w:rsidRDefault="00E265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Pr="000208AE" w:rsidRDefault="00E265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Pr="000208AE" w:rsidRDefault="00E265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Pr="000208AE" w:rsidRDefault="00E265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E265FF" w:rsidRPr="000208AE" w:rsidTr="00E265FF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65FF" w:rsidRPr="000208AE" w:rsidRDefault="00E265FF" w:rsidP="00E017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3Г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Pr="000208AE" w:rsidRDefault="00E265FF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E265FF" w:rsidRPr="000208AE" w:rsidRDefault="00E265FF" w:rsidP="00781C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 – 09.40</w:t>
            </w:r>
          </w:p>
        </w:tc>
        <w:tc>
          <w:tcPr>
            <w:tcW w:w="10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Pr="000208AE" w:rsidRDefault="00E265FF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тетрадь, запиши</w:t>
            </w:r>
            <w:r w:rsidRPr="000208AE">
              <w:rPr>
                <w:rFonts w:ascii="Arial" w:hAnsi="Arial" w:cs="Arial"/>
                <w:sz w:val="24"/>
                <w:szCs w:val="24"/>
              </w:rPr>
              <w:t xml:space="preserve"> дату: </w:t>
            </w:r>
          </w:p>
          <w:p w:rsidR="00E265FF" w:rsidRPr="000208AE" w:rsidRDefault="00E265FF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 марта</w:t>
            </w:r>
            <w:r w:rsidRPr="000208A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E265FF" w:rsidRPr="000208AE" w:rsidRDefault="00E265FF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E265FF" w:rsidRPr="000208AE" w:rsidRDefault="00E265FF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</w:t>
            </w:r>
          </w:p>
          <w:p w:rsidR="00E265FF" w:rsidRPr="000208AE" w:rsidRDefault="00E265FF" w:rsidP="00B74C28">
            <w:pPr>
              <w:pStyle w:val="a4"/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C414D1E" wp14:editId="103826F5">
                  <wp:extent cx="4422248" cy="2307265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55" b="7213"/>
                          <a:stretch/>
                        </pic:blipFill>
                        <pic:spPr bwMode="auto">
                          <a:xfrm>
                            <a:off x="0" y="0"/>
                            <a:ext cx="4440491" cy="2316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265FF" w:rsidRDefault="00E265FF" w:rsidP="00F03F0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задание на повторение: стр. 87 задание 5,7</w:t>
            </w:r>
          </w:p>
          <w:p w:rsidR="00E265FF" w:rsidRDefault="00E265FF" w:rsidP="00F03F0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для глаз</w:t>
            </w:r>
          </w:p>
          <w:p w:rsidR="00E265FF" w:rsidRDefault="00E265FF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53B3B2D" wp14:editId="5C5A13B3">
                  <wp:extent cx="2329061" cy="1466850"/>
                  <wp:effectExtent l="0" t="0" r="0" b="0"/>
                  <wp:docPr id="2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262" cy="14776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65FF" w:rsidRPr="00B50FD9" w:rsidRDefault="00E265FF" w:rsidP="00677712">
            <w:pPr>
              <w:pStyle w:val="a4"/>
              <w:numPr>
                <w:ilvl w:val="0"/>
                <w:numId w:val="20"/>
              </w:numPr>
              <w:shd w:val="clear" w:color="auto" w:fill="FCFCFC"/>
              <w:spacing w:after="0" w:line="240" w:lineRule="auto"/>
              <w:ind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B50FD9">
              <w:rPr>
                <w:rFonts w:ascii="Arial Unicode MS" w:eastAsia="Times New Roman" w:hAnsi="Arial Unicode MS" w:cs="Times New Roman"/>
                <w:sz w:val="24"/>
                <w:szCs w:val="24"/>
              </w:rPr>
              <w:t>Выпишите имена прилагательные и разберите их по составу:</w:t>
            </w:r>
          </w:p>
          <w:p w:rsidR="00E265FF" w:rsidRPr="00B50FD9" w:rsidRDefault="00E265FF" w:rsidP="00B50FD9">
            <w:pPr>
              <w:shd w:val="clear" w:color="auto" w:fill="FCFCFC"/>
              <w:ind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B50FD9">
              <w:rPr>
                <w:rFonts w:ascii="Arial Unicode MS" w:eastAsia="Times New Roman" w:hAnsi="Arial Unicode MS" w:cs="Times New Roman"/>
                <w:sz w:val="24"/>
                <w:szCs w:val="24"/>
              </w:rPr>
              <w:t>зелёнка, зелёненький, зеленеет, заморозки, морозная, морозит, дождинка, дождливый</w:t>
            </w:r>
          </w:p>
          <w:p w:rsidR="00E265FF" w:rsidRPr="00B50FD9" w:rsidRDefault="00E265FF" w:rsidP="00677712">
            <w:pPr>
              <w:rPr>
                <w:rFonts w:ascii="Arial" w:hAnsi="Arial" w:cs="Arial"/>
                <w:sz w:val="24"/>
                <w:szCs w:val="24"/>
              </w:rPr>
            </w:pPr>
            <w:r w:rsidRPr="00B50FD9">
              <w:rPr>
                <w:rFonts w:ascii="Arial" w:hAnsi="Arial" w:cs="Arial"/>
                <w:b/>
                <w:sz w:val="24"/>
                <w:szCs w:val="24"/>
              </w:rPr>
              <w:t>Выполни задание от учителя на Яндекс-учебнике</w:t>
            </w:r>
          </w:p>
          <w:p w:rsidR="00E265FF" w:rsidRPr="00F03F0F" w:rsidRDefault="00E265FF" w:rsidP="00F03F0F">
            <w:pPr>
              <w:rPr>
                <w:rFonts w:ascii="Arial" w:hAnsi="Arial" w:cs="Arial"/>
                <w:sz w:val="24"/>
                <w:szCs w:val="24"/>
              </w:rPr>
            </w:pPr>
            <w:r w:rsidRPr="00B50FD9">
              <w:rPr>
                <w:rFonts w:ascii="Arial" w:hAnsi="Arial" w:cs="Arial"/>
                <w:sz w:val="24"/>
                <w:szCs w:val="24"/>
              </w:rPr>
              <w:t>Отдохните 10 минут и приготовьтесь к математике.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Default="00E265FF" w:rsidP="00BA0B14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E265FF" w:rsidRPr="00677712" w:rsidRDefault="00E265FF" w:rsidP="00BA0B1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E265FF" w:rsidRPr="000208AE" w:rsidRDefault="00E265FF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5FF" w:rsidRPr="000208AE" w:rsidTr="00E265FF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5FF" w:rsidRPr="000208AE" w:rsidRDefault="00E265FF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Pr="000208AE" w:rsidRDefault="00E265FF" w:rsidP="00BA0B14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E265FF" w:rsidRPr="000208AE" w:rsidRDefault="00E265FF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09.50 – 10.30</w:t>
            </w:r>
          </w:p>
        </w:tc>
        <w:tc>
          <w:tcPr>
            <w:tcW w:w="10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Pr="000208AE" w:rsidRDefault="00E265FF" w:rsidP="00C35156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1.Откройте тетрадь. Отступи от последней работы 4 клетки. От полей или от начала листа отступи 10 клеток, в 11 клетке запиши число. </w:t>
            </w:r>
          </w:p>
          <w:p w:rsidR="00E265FF" w:rsidRPr="000208AE" w:rsidRDefault="00E265FF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18 марта.</w:t>
            </w:r>
          </w:p>
          <w:p w:rsidR="00E265FF" w:rsidRPr="000208AE" w:rsidRDefault="00E265FF" w:rsidP="00C35156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Cs/>
                <w:sz w:val="24"/>
                <w:szCs w:val="24"/>
              </w:rPr>
              <w:t xml:space="preserve">2.Отступи вниз одну клетку, сбоку от полей или от начала листа 5 клеток и запиши </w:t>
            </w:r>
          </w:p>
          <w:p w:rsidR="00E265FF" w:rsidRDefault="00E265FF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bCs/>
                <w:sz w:val="24"/>
                <w:szCs w:val="24"/>
              </w:rPr>
              <w:t>Классная работа.</w:t>
            </w:r>
          </w:p>
          <w:p w:rsidR="00E265FF" w:rsidRDefault="00E265FF" w:rsidP="00B50FD9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B50FD9">
              <w:rPr>
                <w:rFonts w:ascii="Arial" w:hAnsi="Arial" w:cs="Arial"/>
                <w:bCs/>
                <w:sz w:val="24"/>
                <w:szCs w:val="24"/>
                <w:u w:val="single"/>
              </w:rPr>
              <w:t>Выполни письменно следующие задания</w:t>
            </w:r>
          </w:p>
          <w:p w:rsidR="00E265FF" w:rsidRPr="00B50FD9" w:rsidRDefault="00E265FF" w:rsidP="00B50FD9">
            <w:pPr>
              <w:shd w:val="clear" w:color="auto" w:fill="FCFCFC"/>
              <w:spacing w:after="24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Задание 1. Разложи числа на разрядные слагаемые: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а) 345 = _____ + _____ + _____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б) 702 = _____ + _____ + _____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в) 860 = _____ + _____ + _____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г) 409 = _____ + _____ + _____</w:t>
            </w:r>
          </w:p>
          <w:p w:rsidR="00E265FF" w:rsidRPr="00B50FD9" w:rsidRDefault="00E265FF" w:rsidP="00B50FD9">
            <w:pPr>
              <w:shd w:val="clear" w:color="auto" w:fill="FCFCFC"/>
              <w:spacing w:after="24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Задание 2. Составь числа из разрядных слагаемых: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а) 500 + 30 + 7 = _____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б) 200 + 8 = _____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в) 900 + 60 = _____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г) 100 + 40 + 9 = _____</w:t>
            </w:r>
          </w:p>
          <w:p w:rsidR="00E265FF" w:rsidRPr="00B50FD9" w:rsidRDefault="00E265FF" w:rsidP="00B50FD9">
            <w:pPr>
              <w:shd w:val="clear" w:color="auto" w:fill="FCFCFC"/>
              <w:spacing w:after="24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Задание 3. Вставь пропущенные числа: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а) 600 + ___ + 5 = 625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б) ___ + 70 + 3 = 473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в) 800 + ___ + ___ = 860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г) ___ + ___ + 9 = 349</w:t>
            </w:r>
          </w:p>
          <w:p w:rsidR="00E265FF" w:rsidRPr="00B50FD9" w:rsidRDefault="00E265FF" w:rsidP="00B50FD9">
            <w:pPr>
              <w:shd w:val="clear" w:color="auto" w:fill="FCFCFC"/>
              <w:spacing w:after="24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Задание 4. Сравни числа, записав их в виде суммы разрядных слагаемых: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а) 456 и 465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б) 702 и 720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в) 580 и 508</w:t>
            </w:r>
          </w:p>
          <w:p w:rsidR="00E265FF" w:rsidRPr="00B50FD9" w:rsidRDefault="00E265FF" w:rsidP="00B50FD9">
            <w:pPr>
              <w:shd w:val="clear" w:color="auto" w:fill="FCFCFC"/>
              <w:spacing w:after="24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Задание 5. Реши задачу: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В магазине игрушек было 300 больших кукол, 40 средних кукол и 5 маленьких кукол. Сколько всего кукол было в магазине? Запиши решение, используя разрядные слагаемые.</w:t>
            </w:r>
          </w:p>
          <w:p w:rsidR="00E265FF" w:rsidRPr="00B50FD9" w:rsidRDefault="00E265FF" w:rsidP="00B50FD9">
            <w:pPr>
              <w:shd w:val="clear" w:color="auto" w:fill="FCFCFC"/>
              <w:spacing w:after="24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Задание 6. Логическая задача: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Какое число получится, если взять:</w:t>
            </w:r>
          </w:p>
          <w:p w:rsidR="00E265FF" w:rsidRPr="00B50FD9" w:rsidRDefault="00E265FF" w:rsidP="00B50FD9">
            <w:pPr>
              <w:numPr>
                <w:ilvl w:val="0"/>
                <w:numId w:val="25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2 сотни</w:t>
            </w:r>
          </w:p>
          <w:p w:rsidR="00E265FF" w:rsidRPr="00B50FD9" w:rsidRDefault="00E265FF" w:rsidP="00B50FD9">
            <w:pPr>
              <w:numPr>
                <w:ilvl w:val="0"/>
                <w:numId w:val="25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5 десятков</w:t>
            </w:r>
          </w:p>
          <w:p w:rsidR="00E265FF" w:rsidRPr="00B50FD9" w:rsidRDefault="00E265FF" w:rsidP="00B50FD9">
            <w:pPr>
              <w:numPr>
                <w:ilvl w:val="0"/>
                <w:numId w:val="25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3 единицы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lastRenderedPageBreak/>
              <w:t>Запиши это число и представь его в виде суммы разрядных слагаемых.</w:t>
            </w:r>
          </w:p>
          <w:p w:rsidR="00E265FF" w:rsidRPr="00B50FD9" w:rsidRDefault="00E265FF" w:rsidP="00B50FD9">
            <w:pPr>
              <w:shd w:val="clear" w:color="auto" w:fill="FCFCFC"/>
              <w:spacing w:after="24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Задание 7. Творческое задание: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Придумай три трёхзначных числа, в которых:</w:t>
            </w:r>
          </w:p>
          <w:p w:rsidR="00E265FF" w:rsidRPr="00B50FD9" w:rsidRDefault="00E265FF" w:rsidP="00B50FD9">
            <w:pPr>
              <w:numPr>
                <w:ilvl w:val="0"/>
                <w:numId w:val="26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первая цифра (сотни) больше второй (десятки)</w:t>
            </w:r>
          </w:p>
          <w:p w:rsidR="00E265FF" w:rsidRPr="00B50FD9" w:rsidRDefault="00E265FF" w:rsidP="00B50FD9">
            <w:pPr>
              <w:numPr>
                <w:ilvl w:val="0"/>
                <w:numId w:val="26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вторая цифра (десятки) больше третьей (единицы)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Запиши эти числа в виде суммы разрядных слагаемых.</w:t>
            </w:r>
          </w:p>
          <w:p w:rsidR="00E265FF" w:rsidRPr="00B50FD9" w:rsidRDefault="00E265FF" w:rsidP="00B50FD9">
            <w:pPr>
              <w:shd w:val="clear" w:color="auto" w:fill="FCFCFC"/>
              <w:spacing w:after="24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Задание 8. Практическое задание: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У тебя есть 300 рублей, 40 рублей и 5 рублей монетами. Сколько всего денег у тебя есть? Запиши решение, используя разрядные слагаемые.</w:t>
            </w:r>
          </w:p>
          <w:p w:rsidR="00E265FF" w:rsidRPr="00B50FD9" w:rsidRDefault="00E265FF" w:rsidP="00B50FD9">
            <w:pPr>
              <w:shd w:val="clear" w:color="auto" w:fill="FCFCFC"/>
              <w:spacing w:after="24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Задание 9. Найди ошибку: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а) 543 = 500 + 40 + 3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б) 607 = 600 + 70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в) 820 = 800 + 20 + 0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г) 409 = 400 + 9</w:t>
            </w:r>
          </w:p>
          <w:p w:rsidR="00E265FF" w:rsidRPr="00B50FD9" w:rsidRDefault="00E265FF" w:rsidP="00B50FD9">
            <w:pPr>
              <w:shd w:val="clear" w:color="auto" w:fill="FCFCFC"/>
              <w:spacing w:after="240"/>
              <w:rPr>
                <w:rFonts w:ascii="Arial Unicode MS" w:eastAsia="Times New Roman" w:hAnsi="Arial Unicode MS" w:cs="Times New Roman"/>
                <w:sz w:val="25"/>
                <w:szCs w:val="27"/>
              </w:rPr>
            </w:pP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t>Задание 10. Упорядочи числа: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Расположи числа в порядке возрастания:</w:t>
            </w:r>
            <w:r w:rsidRPr="00B50FD9">
              <w:rPr>
                <w:rFonts w:ascii="Arial Unicode MS" w:eastAsia="Times New Roman" w:hAnsi="Arial Unicode MS" w:cs="Times New Roman"/>
                <w:sz w:val="25"/>
                <w:szCs w:val="27"/>
              </w:rPr>
              <w:br/>
              <w:t>345, 354, 435, 453, 534, 543</w:t>
            </w:r>
          </w:p>
          <w:p w:rsidR="00E265FF" w:rsidRPr="00B50FD9" w:rsidRDefault="00E265FF" w:rsidP="00B50FD9">
            <w:pPr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</w:p>
          <w:p w:rsidR="00E265FF" w:rsidRPr="00986A5D" w:rsidRDefault="00E265FF" w:rsidP="000920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для глаз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bookmarkStart w:id="0" w:name="_GoBack"/>
            <w:r w:rsidRPr="000920D3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6B29884" wp14:editId="0C91B54E">
                  <wp:extent cx="2095500" cy="1319753"/>
                  <wp:effectExtent l="0" t="0" r="0" b="0"/>
                  <wp:docPr id="5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933" cy="13294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Default="00E265FF" w:rsidP="00677712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89504929806</w:t>
            </w:r>
          </w:p>
          <w:p w:rsidR="00E265FF" w:rsidRPr="00677712" w:rsidRDefault="00E265FF" w:rsidP="0067771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E265FF" w:rsidRPr="000208AE" w:rsidRDefault="00E265FF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5FF" w:rsidRPr="000208AE" w:rsidTr="00E265FF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5FF" w:rsidRPr="000208AE" w:rsidRDefault="00E265FF" w:rsidP="00B50FD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Default="00E265FF" w:rsidP="00B50F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E265FF" w:rsidRPr="000208AE" w:rsidRDefault="00E265FF" w:rsidP="00B50F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10.40 – 11.20</w:t>
            </w:r>
          </w:p>
        </w:tc>
        <w:tc>
          <w:tcPr>
            <w:tcW w:w="10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Pr="00986A5D" w:rsidRDefault="00E265FF" w:rsidP="00986A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86A5D">
              <w:rPr>
                <w:rFonts w:ascii="Arial" w:hAnsi="Arial" w:cs="Arial"/>
                <w:bCs/>
                <w:sz w:val="24"/>
                <w:szCs w:val="24"/>
              </w:rPr>
              <w:t xml:space="preserve">Повтори произведение </w:t>
            </w:r>
            <w:hyperlink r:id="rId7" w:history="1">
              <w:r w:rsidRPr="00986A5D">
                <w:rPr>
                  <w:rStyle w:val="a3"/>
                  <w:rFonts w:ascii="Arial" w:hAnsi="Arial" w:cs="Arial"/>
                  <w:bCs/>
                  <w:sz w:val="24"/>
                  <w:szCs w:val="24"/>
                </w:rPr>
                <w:t>https://ilibrary.ru/text/2376/p.1/index.html</w:t>
              </w:r>
            </w:hyperlink>
          </w:p>
          <w:p w:rsidR="00E265FF" w:rsidRPr="00986A5D" w:rsidRDefault="00E265FF" w:rsidP="00986A5D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86A5D">
              <w:rPr>
                <w:rFonts w:ascii="Arial" w:hAnsi="Arial" w:cs="Arial"/>
                <w:bCs/>
                <w:sz w:val="24"/>
                <w:szCs w:val="24"/>
              </w:rPr>
              <w:t xml:space="preserve">А. Платонова «Ещё мама». Подготовь выборочный пересказ понравившегося эпизода. Запиши видео пересказа, отправь учителю. </w:t>
            </w:r>
          </w:p>
          <w:p w:rsidR="00E265FF" w:rsidRPr="00986A5D" w:rsidRDefault="00E265FF" w:rsidP="00986A5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6A5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Напоминаю </w:t>
            </w:r>
          </w:p>
          <w:p w:rsidR="00E265FF" w:rsidRPr="00986A5D" w:rsidRDefault="00E265FF" w:rsidP="00986A5D">
            <w:pPr>
              <w:shd w:val="clear" w:color="auto" w:fill="FCFCFC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Выборочный пересказ – это когда ты рассказываешь не всю историю, а только то, что относится к определённой теме или вопросу.</w:t>
            </w:r>
          </w:p>
          <w:p w:rsidR="00E265FF" w:rsidRPr="00986A5D" w:rsidRDefault="00E265FF" w:rsidP="00986A5D">
            <w:pPr>
              <w:shd w:val="clear" w:color="auto" w:fill="FCFCFC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Вот как это сделать:</w:t>
            </w:r>
          </w:p>
          <w:p w:rsidR="00E265FF" w:rsidRPr="00986A5D" w:rsidRDefault="00E265FF" w:rsidP="00986A5D">
            <w:pPr>
              <w:numPr>
                <w:ilvl w:val="0"/>
                <w:numId w:val="27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lastRenderedPageBreak/>
              <w:t>Сначала внимательно прочитай весь текст и узнай значение всех непонятных слов</w:t>
            </w:r>
          </w:p>
          <w:p w:rsidR="00E265FF" w:rsidRPr="00986A5D" w:rsidRDefault="00E265FF" w:rsidP="00986A5D">
            <w:pPr>
              <w:numPr>
                <w:ilvl w:val="0"/>
                <w:numId w:val="27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Подумай, о чём тебя просят рассказать (например, только о главном герое или только о природе)</w:t>
            </w:r>
          </w:p>
          <w:p w:rsidR="00E265FF" w:rsidRPr="00986A5D" w:rsidRDefault="00E265FF" w:rsidP="00986A5D">
            <w:pPr>
              <w:numPr>
                <w:ilvl w:val="0"/>
                <w:numId w:val="27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Перечитай текст ещё раз и найди все места, которые подходят к твоей теме</w:t>
            </w:r>
          </w:p>
          <w:p w:rsidR="00E265FF" w:rsidRPr="00986A5D" w:rsidRDefault="00E265FF" w:rsidP="00986A5D">
            <w:pPr>
              <w:numPr>
                <w:ilvl w:val="0"/>
                <w:numId w:val="27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Определи, что самое важное в этих частях</w:t>
            </w:r>
          </w:p>
          <w:p w:rsidR="00E265FF" w:rsidRPr="00986A5D" w:rsidRDefault="00E265FF" w:rsidP="00986A5D">
            <w:pPr>
              <w:numPr>
                <w:ilvl w:val="0"/>
                <w:numId w:val="27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Составь небольшой план того, что будешь рассказывать</w:t>
            </w:r>
          </w:p>
          <w:p w:rsidR="00E265FF" w:rsidRPr="00986A5D" w:rsidRDefault="00E265FF" w:rsidP="00986A5D">
            <w:pPr>
              <w:numPr>
                <w:ilvl w:val="0"/>
                <w:numId w:val="27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Подумай, как связать разные части твоего рассказа</w:t>
            </w:r>
          </w:p>
          <w:p w:rsidR="00E265FF" w:rsidRPr="00986A5D" w:rsidRDefault="00E265FF" w:rsidP="00986A5D">
            <w:pPr>
              <w:shd w:val="clear" w:color="auto" w:fill="FCFCFC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Например, если тебе нужно сделать выборочный пересказ сказки “Золушка” о том, как она готовилась к балу, ты расскажешь только:</w:t>
            </w:r>
          </w:p>
          <w:p w:rsidR="00E265FF" w:rsidRPr="00986A5D" w:rsidRDefault="00E265FF" w:rsidP="00986A5D">
            <w:pPr>
              <w:numPr>
                <w:ilvl w:val="0"/>
                <w:numId w:val="28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как фея помогала ей</w:t>
            </w:r>
          </w:p>
          <w:p w:rsidR="00E265FF" w:rsidRPr="00986A5D" w:rsidRDefault="00E265FF" w:rsidP="00986A5D">
            <w:pPr>
              <w:numPr>
                <w:ilvl w:val="0"/>
                <w:numId w:val="28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про волшебное платье</w:t>
            </w:r>
          </w:p>
          <w:p w:rsidR="00E265FF" w:rsidRPr="00986A5D" w:rsidRDefault="00E265FF" w:rsidP="00986A5D">
            <w:pPr>
              <w:numPr>
                <w:ilvl w:val="0"/>
                <w:numId w:val="28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про тыкву, которая превратилась в карету</w:t>
            </w:r>
          </w:p>
          <w:p w:rsidR="00E265FF" w:rsidRPr="00986A5D" w:rsidRDefault="00E265FF" w:rsidP="00986A5D">
            <w:pPr>
              <w:numPr>
                <w:ilvl w:val="0"/>
                <w:numId w:val="28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про волшебных мышей и лакеев</w:t>
            </w:r>
          </w:p>
          <w:p w:rsidR="00E265FF" w:rsidRPr="00986A5D" w:rsidRDefault="00E265FF" w:rsidP="00986A5D">
            <w:pPr>
              <w:shd w:val="clear" w:color="auto" w:fill="FCFCFC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А всё остальное (как злая мачеха относилась к Золушке или что происходило на балу) можно не рассказывать.</w:t>
            </w:r>
          </w:p>
          <w:p w:rsidR="00E265FF" w:rsidRPr="00986A5D" w:rsidRDefault="00E265FF" w:rsidP="00986A5D">
            <w:pPr>
              <w:shd w:val="clear" w:color="auto" w:fill="FCFCFC"/>
              <w:rPr>
                <w:rFonts w:eastAsia="Times New Roman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Главное – не забудь использовать в своём пересказе красивые слова из текста и соединять части рассказа словами-помощниками: “сначала”, “потом”, “в это время”, “когда”.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Default="00E265FF" w:rsidP="00B50FD9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89504929806</w:t>
            </w:r>
          </w:p>
          <w:p w:rsidR="00E265FF" w:rsidRPr="00677712" w:rsidRDefault="00E265FF" w:rsidP="00B50FD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E265FF" w:rsidRPr="000208AE" w:rsidRDefault="00E265FF" w:rsidP="00B50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5FF" w:rsidRPr="000208AE" w:rsidTr="00E265FF">
        <w:trPr>
          <w:trHeight w:val="93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5FF" w:rsidRPr="000208AE" w:rsidRDefault="00E265FF" w:rsidP="00B50FD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Pr="000208AE" w:rsidRDefault="00E265FF" w:rsidP="00B50FD9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  <w:p w:rsidR="00E265FF" w:rsidRPr="000208AE" w:rsidRDefault="00E265FF" w:rsidP="00B50F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11.30 – 12.10</w:t>
            </w:r>
          </w:p>
        </w:tc>
        <w:tc>
          <w:tcPr>
            <w:tcW w:w="10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Pr="00986A5D" w:rsidRDefault="00E265FF" w:rsidP="00986A5D">
            <w:pPr>
              <w:shd w:val="clear" w:color="auto" w:fill="FCFCFC"/>
              <w:rPr>
                <w:rFonts w:ascii="Arial Unicode MS" w:eastAsia="Times New Roman" w:hAnsi="Arial Unicode MS" w:cs="Times New Roman"/>
                <w:b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b/>
                <w:sz w:val="24"/>
                <w:szCs w:val="24"/>
              </w:rPr>
              <w:t>Творческое задание “Экономика родного края”</w:t>
            </w:r>
          </w:p>
          <w:p w:rsidR="00E265FF" w:rsidRDefault="00E265FF" w:rsidP="00986A5D">
            <w:pPr>
              <w:shd w:val="clear" w:color="auto" w:fill="FCFCFC"/>
              <w:rPr>
                <w:rFonts w:eastAsia="Times New Roman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b/>
                <w:sz w:val="24"/>
                <w:szCs w:val="24"/>
              </w:rPr>
              <w:t>Цель:</w:t>
            </w: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 xml:space="preserve"> узнать больше о том, как развивается экономика нашего края и какие предприятия в нём работают.</w:t>
            </w:r>
          </w:p>
          <w:p w:rsidR="00E265FF" w:rsidRPr="00986A5D" w:rsidRDefault="00E265FF" w:rsidP="00986A5D">
            <w:pPr>
              <w:shd w:val="clear" w:color="auto" w:fill="FCFCFC"/>
              <w:rPr>
                <w:rFonts w:eastAsia="Times New Roman" w:cs="Times New Roman"/>
                <w:sz w:val="24"/>
                <w:szCs w:val="24"/>
              </w:rPr>
            </w:pPr>
          </w:p>
          <w:p w:rsidR="00E265FF" w:rsidRPr="00986A5D" w:rsidRDefault="00E265FF" w:rsidP="00986A5D">
            <w:pPr>
              <w:shd w:val="clear" w:color="auto" w:fill="FCFCFC"/>
              <w:rPr>
                <w:rFonts w:ascii="Arial Unicode MS" w:eastAsia="Times New Roman" w:hAnsi="Arial Unicode MS" w:cs="Times New Roman"/>
                <w:b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b/>
                <w:sz w:val="24"/>
                <w:szCs w:val="24"/>
              </w:rPr>
              <w:t>Что нужно сделать:</w:t>
            </w:r>
          </w:p>
          <w:p w:rsidR="00E265FF" w:rsidRPr="00986A5D" w:rsidRDefault="00E265FF" w:rsidP="00986A5D">
            <w:pPr>
              <w:numPr>
                <w:ilvl w:val="0"/>
                <w:numId w:val="29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Узнай о главных предприятиях нашего края:</w:t>
            </w:r>
          </w:p>
          <w:p w:rsidR="00E265FF" w:rsidRPr="00986A5D" w:rsidRDefault="00E265FF" w:rsidP="00986A5D">
            <w:pPr>
              <w:numPr>
                <w:ilvl w:val="0"/>
                <w:numId w:val="30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Какие заводы и фабрики работают в Ишиме?</w:t>
            </w:r>
          </w:p>
          <w:p w:rsidR="00E265FF" w:rsidRPr="00986A5D" w:rsidRDefault="00E265FF" w:rsidP="00986A5D">
            <w:pPr>
              <w:numPr>
                <w:ilvl w:val="0"/>
                <w:numId w:val="30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Что они производят?</w:t>
            </w:r>
          </w:p>
          <w:p w:rsidR="00E265FF" w:rsidRPr="00986A5D" w:rsidRDefault="00E265FF" w:rsidP="00986A5D">
            <w:pPr>
              <w:numPr>
                <w:ilvl w:val="0"/>
                <w:numId w:val="30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Почему это важно для нашего города и страны?</w:t>
            </w:r>
          </w:p>
          <w:p w:rsidR="00E265FF" w:rsidRPr="00986A5D" w:rsidRDefault="00E265FF" w:rsidP="00986A5D">
            <w:pPr>
              <w:shd w:val="clear" w:color="auto" w:fill="FCFCFC"/>
              <w:ind w:right="360"/>
              <w:rPr>
                <w:rFonts w:ascii="Arial Unicode MS" w:eastAsia="Times New Roman" w:hAnsi="Arial Unicode MS" w:cs="Times New Roman"/>
                <w:i/>
                <w:sz w:val="26"/>
                <w:szCs w:val="24"/>
              </w:rPr>
            </w:pPr>
            <w:r w:rsidRPr="00986A5D">
              <w:rPr>
                <w:rFonts w:eastAsia="Times New Roman" w:cs="Times New Roman"/>
                <w:i/>
                <w:sz w:val="28"/>
                <w:szCs w:val="24"/>
              </w:rPr>
              <w:t>(в помощь используй источники сети Интернет)</w:t>
            </w:r>
          </w:p>
          <w:p w:rsidR="00E265FF" w:rsidRPr="00986A5D" w:rsidRDefault="00E265FF" w:rsidP="00986A5D">
            <w:pPr>
              <w:numPr>
                <w:ilvl w:val="0"/>
                <w:numId w:val="31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Собери информацию:</w:t>
            </w:r>
          </w:p>
          <w:p w:rsidR="00E265FF" w:rsidRPr="00986A5D" w:rsidRDefault="00E265FF" w:rsidP="00986A5D">
            <w:pPr>
              <w:numPr>
                <w:ilvl w:val="0"/>
                <w:numId w:val="32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Поговори с родителями и другими взрослыми</w:t>
            </w:r>
          </w:p>
          <w:p w:rsidR="00E265FF" w:rsidRPr="00986A5D" w:rsidRDefault="00E265FF" w:rsidP="00364E4A">
            <w:pPr>
              <w:numPr>
                <w:ilvl w:val="0"/>
                <w:numId w:val="32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Посмотри информацию в интернете</w:t>
            </w:r>
          </w:p>
          <w:p w:rsidR="00E265FF" w:rsidRPr="00986A5D" w:rsidRDefault="00E265FF" w:rsidP="00986A5D">
            <w:pPr>
              <w:numPr>
                <w:ilvl w:val="0"/>
                <w:numId w:val="33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Сделай проект:</w:t>
            </w:r>
          </w:p>
          <w:p w:rsidR="00E265FF" w:rsidRPr="00986A5D" w:rsidRDefault="00E265FF" w:rsidP="00986A5D">
            <w:pPr>
              <w:numPr>
                <w:ilvl w:val="0"/>
                <w:numId w:val="34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Нарисуй или распечатай фотографии главных предприятий</w:t>
            </w:r>
          </w:p>
          <w:p w:rsidR="00E265FF" w:rsidRPr="00986A5D" w:rsidRDefault="00E265FF" w:rsidP="00986A5D">
            <w:pPr>
              <w:numPr>
                <w:ilvl w:val="0"/>
                <w:numId w:val="34"/>
              </w:numPr>
              <w:shd w:val="clear" w:color="auto" w:fill="FCFCFC"/>
              <w:ind w:left="360" w:right="360"/>
              <w:rPr>
                <w:rFonts w:ascii="Arial" w:eastAsia="Times New Roman" w:hAnsi="Arial" w:cs="Arial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 xml:space="preserve">Напиши </w:t>
            </w:r>
            <w:r w:rsidRPr="00986A5D">
              <w:rPr>
                <w:rFonts w:ascii="Arial" w:eastAsia="Times New Roman" w:hAnsi="Arial" w:cs="Arial"/>
                <w:sz w:val="24"/>
                <w:szCs w:val="24"/>
              </w:rPr>
              <w:t>короткие заметки о каждом из них</w:t>
            </w:r>
          </w:p>
          <w:p w:rsidR="00E265FF" w:rsidRPr="00986A5D" w:rsidRDefault="00E265FF" w:rsidP="00986A5D">
            <w:pPr>
              <w:numPr>
                <w:ilvl w:val="0"/>
                <w:numId w:val="34"/>
              </w:numPr>
              <w:shd w:val="clear" w:color="auto" w:fill="FCFCFC"/>
              <w:ind w:left="360" w:right="360"/>
              <w:rPr>
                <w:rFonts w:ascii="Arial" w:eastAsia="Times New Roman" w:hAnsi="Arial" w:cs="Arial"/>
                <w:sz w:val="24"/>
                <w:szCs w:val="24"/>
              </w:rPr>
            </w:pPr>
            <w:r w:rsidRPr="00986A5D">
              <w:rPr>
                <w:rFonts w:ascii="Arial" w:eastAsia="Times New Roman" w:hAnsi="Arial" w:cs="Arial"/>
                <w:sz w:val="24"/>
                <w:szCs w:val="24"/>
              </w:rPr>
              <w:t>Можно</w:t>
            </w:r>
            <w:r w:rsidRPr="00364E4A">
              <w:rPr>
                <w:rFonts w:ascii="Arial" w:eastAsia="Times New Roman" w:hAnsi="Arial" w:cs="Arial"/>
                <w:sz w:val="24"/>
                <w:szCs w:val="24"/>
              </w:rPr>
              <w:t xml:space="preserve"> сделать книжку-раскладушку, кластер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, кроссворд, карту с нанесением предприятий города и т.д. (ПОЛЕТ ФАНТАЗИИ НЕ ОГРАНИЧЕН)</w:t>
            </w:r>
          </w:p>
          <w:p w:rsidR="00E265FF" w:rsidRPr="00986A5D" w:rsidRDefault="00E265FF" w:rsidP="00986A5D">
            <w:pPr>
              <w:shd w:val="clear" w:color="auto" w:fill="FCFCFC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Интересные предприятия нашего края (примеры):</w:t>
            </w:r>
          </w:p>
          <w:p w:rsidR="00E265FF" w:rsidRPr="00986A5D" w:rsidRDefault="00E265FF" w:rsidP="00986A5D">
            <w:pPr>
              <w:numPr>
                <w:ilvl w:val="0"/>
                <w:numId w:val="35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proofErr w:type="spellStart"/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Хлебокомбинат</w:t>
            </w:r>
            <w:proofErr w:type="spellEnd"/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 xml:space="preserve"> (пекут хлеб и выпечку)</w:t>
            </w:r>
          </w:p>
          <w:p w:rsidR="00E265FF" w:rsidRPr="00986A5D" w:rsidRDefault="00E265FF" w:rsidP="00986A5D">
            <w:pPr>
              <w:numPr>
                <w:ilvl w:val="0"/>
                <w:numId w:val="35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lastRenderedPageBreak/>
              <w:t>Молочный завод (производят молоко и молочные продукты)</w:t>
            </w:r>
          </w:p>
          <w:p w:rsidR="00E265FF" w:rsidRPr="00986A5D" w:rsidRDefault="00E265FF" w:rsidP="00986A5D">
            <w:pPr>
              <w:numPr>
                <w:ilvl w:val="0"/>
                <w:numId w:val="35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Строительные предприятия (производят кирпич и другие стройматериалы)</w:t>
            </w:r>
          </w:p>
          <w:p w:rsidR="00E265FF" w:rsidRPr="00986A5D" w:rsidRDefault="00E265FF" w:rsidP="00986A5D">
            <w:pPr>
              <w:shd w:val="clear" w:color="auto" w:fill="FCFCFC"/>
              <w:rPr>
                <w:rFonts w:ascii="Arial Unicode MS" w:eastAsia="Times New Roman" w:hAnsi="Arial Unicode MS" w:cs="Times New Roman"/>
                <w:b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b/>
                <w:sz w:val="24"/>
                <w:szCs w:val="24"/>
              </w:rPr>
              <w:t>Дополнительные задания:</w:t>
            </w:r>
          </w:p>
          <w:p w:rsidR="00E265FF" w:rsidRPr="00986A5D" w:rsidRDefault="00E265FF" w:rsidP="00986A5D">
            <w:pPr>
              <w:numPr>
                <w:ilvl w:val="0"/>
                <w:numId w:val="36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Найди интересные факты о старейших предприятиях города</w:t>
            </w:r>
          </w:p>
          <w:p w:rsidR="00E265FF" w:rsidRPr="00986A5D" w:rsidRDefault="00E265FF" w:rsidP="00986A5D">
            <w:pPr>
              <w:numPr>
                <w:ilvl w:val="0"/>
                <w:numId w:val="36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Узнай, какие товары с местного производства можно найти в магазине</w:t>
            </w:r>
          </w:p>
          <w:p w:rsidR="00E265FF" w:rsidRPr="00986A5D" w:rsidRDefault="00E265FF" w:rsidP="00986A5D">
            <w:pPr>
              <w:numPr>
                <w:ilvl w:val="0"/>
                <w:numId w:val="36"/>
              </w:numPr>
              <w:shd w:val="clear" w:color="auto" w:fill="FCFCFC"/>
              <w:ind w:left="360" w:right="360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Составь список профессий, которые нужны на местных предприятиях</w:t>
            </w:r>
          </w:p>
          <w:p w:rsidR="00E265FF" w:rsidRPr="00986A5D" w:rsidRDefault="00E265FF" w:rsidP="00986A5D">
            <w:pPr>
              <w:shd w:val="clear" w:color="auto" w:fill="FCFCFC"/>
              <w:rPr>
                <w:rFonts w:ascii="Arial Unicode MS" w:eastAsia="Times New Roman" w:hAnsi="Arial Unicode MS" w:cs="Times New Roman"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b/>
                <w:sz w:val="24"/>
                <w:szCs w:val="24"/>
              </w:rPr>
              <w:t>Вывод:</w:t>
            </w: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br/>
              <w:t>Подумай и запиши, почему работа этих предприятий важна для нашего города. Как они помогают развивать экономику края?</w:t>
            </w:r>
          </w:p>
          <w:p w:rsidR="00E265FF" w:rsidRPr="00986A5D" w:rsidRDefault="00E265FF" w:rsidP="00986A5D">
            <w:pPr>
              <w:shd w:val="clear" w:color="auto" w:fill="FCFCFC"/>
              <w:rPr>
                <w:rFonts w:eastAsia="Times New Roman" w:cs="Times New Roman"/>
                <w:sz w:val="27"/>
                <w:szCs w:val="27"/>
              </w:rPr>
            </w:pPr>
            <w:r w:rsidRPr="00986A5D">
              <w:rPr>
                <w:rFonts w:ascii="Arial Unicode MS" w:eastAsia="Times New Roman" w:hAnsi="Arial Unicode MS" w:cs="Times New Roman"/>
                <w:sz w:val="24"/>
                <w:szCs w:val="24"/>
              </w:rPr>
              <w:t>Помни: твоя работа должна быть яркой, интересной и содержать только достоверную информацию. Можешь использовать рисунки, фотографии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  <w:p w:rsidR="00E265FF" w:rsidRPr="00364E4A" w:rsidRDefault="00E265FF" w:rsidP="00364E4A">
            <w:pPr>
              <w:shd w:val="clear" w:color="auto" w:fill="FCFCFC"/>
              <w:rPr>
                <w:rFonts w:eastAsia="Times New Roman" w:cs="Times New Roman"/>
                <w:i/>
                <w:sz w:val="24"/>
                <w:szCs w:val="24"/>
              </w:rPr>
            </w:pPr>
            <w:r w:rsidRPr="00986A5D">
              <w:rPr>
                <w:rFonts w:ascii="Arial Unicode MS" w:eastAsia="Times New Roman" w:hAnsi="Arial Unicode MS" w:cs="Times New Roman"/>
                <w:i/>
                <w:sz w:val="24"/>
                <w:szCs w:val="24"/>
              </w:rPr>
              <w:t>Удачи в создании твоего проекта!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Default="00E265FF" w:rsidP="00B50FD9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89504929806</w:t>
            </w:r>
          </w:p>
          <w:p w:rsidR="00E265FF" w:rsidRPr="00677712" w:rsidRDefault="00E265FF" w:rsidP="00B50FD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E265FF" w:rsidRPr="000208AE" w:rsidRDefault="00E265FF" w:rsidP="00B50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65FF" w:rsidRPr="000208AE" w:rsidTr="00E265FF">
        <w:trPr>
          <w:trHeight w:val="540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Pr="000208AE" w:rsidRDefault="00E265FF" w:rsidP="00B50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Default="00E265FF" w:rsidP="00B50F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Изобразительное искусство </w:t>
            </w:r>
          </w:p>
          <w:p w:rsidR="00E265FF" w:rsidRPr="000208AE" w:rsidRDefault="00E265FF" w:rsidP="00B50F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12.20  – 13.00</w:t>
            </w:r>
          </w:p>
        </w:tc>
        <w:tc>
          <w:tcPr>
            <w:tcW w:w="10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Default="00E265FF" w:rsidP="00B50F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Перейди по ссылке, посмотри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видеоурок</w:t>
            </w:r>
            <w:proofErr w:type="spellEnd"/>
          </w:p>
          <w:p w:rsidR="00E265FF" w:rsidRDefault="00E265FF" w:rsidP="00B50FD9">
            <w:pPr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Pr="00CE4C12">
                <w:rPr>
                  <w:rStyle w:val="a3"/>
                  <w:rFonts w:ascii="Arial" w:hAnsi="Arial" w:cs="Arial"/>
                  <w:sz w:val="24"/>
                  <w:szCs w:val="24"/>
                </w:rPr>
                <w:t>https://rutube.ru/video/ad9abf870ee98bdda97256ddf93321fa/?utm_referrer=https%3A%2F%2Fyandex.ru%2F</w:t>
              </w:r>
            </w:hyperlink>
          </w:p>
          <w:p w:rsidR="00E265FF" w:rsidRDefault="00E265FF" w:rsidP="00B50FD9">
            <w:pPr>
              <w:rPr>
                <w:rFonts w:ascii="Arial" w:hAnsi="Arial" w:cs="Arial"/>
                <w:sz w:val="24"/>
                <w:szCs w:val="24"/>
              </w:rPr>
            </w:pPr>
          </w:p>
          <w:p w:rsidR="00E265FF" w:rsidRPr="000208AE" w:rsidRDefault="00E265FF" w:rsidP="00B50FD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Нарисуй свой, «домашний музей»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F" w:rsidRDefault="00E265FF" w:rsidP="00B50FD9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E265FF" w:rsidRPr="00677712" w:rsidRDefault="00E265FF" w:rsidP="00B50FD9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E265FF" w:rsidRPr="000208AE" w:rsidRDefault="00E265FF" w:rsidP="00B50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Pr="000208AE" w:rsidRDefault="001B720F" w:rsidP="00BD3B76">
      <w:pPr>
        <w:rPr>
          <w:rFonts w:ascii="Arial" w:hAnsi="Arial" w:cs="Arial"/>
          <w:sz w:val="24"/>
          <w:szCs w:val="24"/>
        </w:rPr>
      </w:pPr>
    </w:p>
    <w:sectPr w:rsidR="001B720F" w:rsidRPr="000208AE" w:rsidSect="00170E83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23E2"/>
    <w:multiLevelType w:val="multilevel"/>
    <w:tmpl w:val="A24E0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A42E4"/>
    <w:multiLevelType w:val="multilevel"/>
    <w:tmpl w:val="C81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390D17"/>
    <w:multiLevelType w:val="multilevel"/>
    <w:tmpl w:val="9730B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F06A0"/>
    <w:multiLevelType w:val="multilevel"/>
    <w:tmpl w:val="9DEAA27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117010"/>
    <w:multiLevelType w:val="multilevel"/>
    <w:tmpl w:val="E0D4D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DD28E8"/>
    <w:multiLevelType w:val="multilevel"/>
    <w:tmpl w:val="E88E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1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6A7BCA"/>
    <w:multiLevelType w:val="hybridMultilevel"/>
    <w:tmpl w:val="7E0C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1450DB"/>
    <w:multiLevelType w:val="hybridMultilevel"/>
    <w:tmpl w:val="AF98E5BC"/>
    <w:lvl w:ilvl="0" w:tplc="1974C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2F2C7D"/>
    <w:multiLevelType w:val="multilevel"/>
    <w:tmpl w:val="D7160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6D34536"/>
    <w:multiLevelType w:val="hybridMultilevel"/>
    <w:tmpl w:val="9D0A08E4"/>
    <w:lvl w:ilvl="0" w:tplc="F530E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EB5305"/>
    <w:multiLevelType w:val="multilevel"/>
    <w:tmpl w:val="3AA8B1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4B7F35"/>
    <w:multiLevelType w:val="multilevel"/>
    <w:tmpl w:val="D0A62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266BA7"/>
    <w:multiLevelType w:val="hybridMultilevel"/>
    <w:tmpl w:val="6C6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36B5D9C"/>
    <w:multiLevelType w:val="multilevel"/>
    <w:tmpl w:val="C29A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46B3529"/>
    <w:multiLevelType w:val="multilevel"/>
    <w:tmpl w:val="2752EB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F25C26"/>
    <w:multiLevelType w:val="multilevel"/>
    <w:tmpl w:val="D0CE0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1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B6A6236"/>
    <w:multiLevelType w:val="hybridMultilevel"/>
    <w:tmpl w:val="5F86FC3A"/>
    <w:lvl w:ilvl="0" w:tplc="2BD4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99149D"/>
    <w:multiLevelType w:val="multilevel"/>
    <w:tmpl w:val="03B2F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12"/>
  </w:num>
  <w:num w:numId="19">
    <w:abstractNumId w:val="32"/>
  </w:num>
  <w:num w:numId="20">
    <w:abstractNumId w:val="25"/>
  </w:num>
  <w:num w:numId="21">
    <w:abstractNumId w:val="22"/>
  </w:num>
  <w:num w:numId="22">
    <w:abstractNumId w:val="16"/>
  </w:num>
  <w:num w:numId="23">
    <w:abstractNumId w:val="18"/>
  </w:num>
  <w:num w:numId="24">
    <w:abstractNumId w:val="5"/>
  </w:num>
  <w:num w:numId="25">
    <w:abstractNumId w:val="17"/>
  </w:num>
  <w:num w:numId="26">
    <w:abstractNumId w:val="34"/>
  </w:num>
  <w:num w:numId="27">
    <w:abstractNumId w:val="4"/>
  </w:num>
  <w:num w:numId="28">
    <w:abstractNumId w:val="28"/>
  </w:num>
  <w:num w:numId="29">
    <w:abstractNumId w:val="21"/>
  </w:num>
  <w:num w:numId="30">
    <w:abstractNumId w:val="23"/>
  </w:num>
  <w:num w:numId="31">
    <w:abstractNumId w:val="24"/>
  </w:num>
  <w:num w:numId="32">
    <w:abstractNumId w:val="2"/>
  </w:num>
  <w:num w:numId="33">
    <w:abstractNumId w:val="19"/>
  </w:num>
  <w:num w:numId="34">
    <w:abstractNumId w:val="8"/>
  </w:num>
  <w:num w:numId="35">
    <w:abstractNumId w:val="0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208AE"/>
    <w:rsid w:val="000474AF"/>
    <w:rsid w:val="000920D3"/>
    <w:rsid w:val="000A7EE9"/>
    <w:rsid w:val="000D4599"/>
    <w:rsid w:val="000E0D1F"/>
    <w:rsid w:val="00166BF2"/>
    <w:rsid w:val="00170E83"/>
    <w:rsid w:val="001B720F"/>
    <w:rsid w:val="001C192F"/>
    <w:rsid w:val="001F5BA6"/>
    <w:rsid w:val="0020789A"/>
    <w:rsid w:val="0023226B"/>
    <w:rsid w:val="00234DC3"/>
    <w:rsid w:val="00273E2B"/>
    <w:rsid w:val="002A5AF5"/>
    <w:rsid w:val="00301486"/>
    <w:rsid w:val="00305E03"/>
    <w:rsid w:val="00326EA0"/>
    <w:rsid w:val="00350816"/>
    <w:rsid w:val="00351385"/>
    <w:rsid w:val="00364E4A"/>
    <w:rsid w:val="003B60B4"/>
    <w:rsid w:val="003F3B5C"/>
    <w:rsid w:val="0041092E"/>
    <w:rsid w:val="0041657C"/>
    <w:rsid w:val="0042193F"/>
    <w:rsid w:val="004313BA"/>
    <w:rsid w:val="0044734F"/>
    <w:rsid w:val="004947E4"/>
    <w:rsid w:val="004A3229"/>
    <w:rsid w:val="004B744B"/>
    <w:rsid w:val="005D269C"/>
    <w:rsid w:val="005D32F3"/>
    <w:rsid w:val="005D6C92"/>
    <w:rsid w:val="005F7E8C"/>
    <w:rsid w:val="00644DC4"/>
    <w:rsid w:val="00660AA6"/>
    <w:rsid w:val="0067352C"/>
    <w:rsid w:val="00677712"/>
    <w:rsid w:val="00685F9F"/>
    <w:rsid w:val="00686580"/>
    <w:rsid w:val="006B2591"/>
    <w:rsid w:val="006E70BE"/>
    <w:rsid w:val="00743940"/>
    <w:rsid w:val="00743C37"/>
    <w:rsid w:val="00745496"/>
    <w:rsid w:val="00747EBE"/>
    <w:rsid w:val="00766ADE"/>
    <w:rsid w:val="00781C1B"/>
    <w:rsid w:val="00840264"/>
    <w:rsid w:val="00844267"/>
    <w:rsid w:val="00861905"/>
    <w:rsid w:val="00882BD7"/>
    <w:rsid w:val="008A1ADA"/>
    <w:rsid w:val="008B7013"/>
    <w:rsid w:val="00986A5D"/>
    <w:rsid w:val="00A02EDC"/>
    <w:rsid w:val="00A04844"/>
    <w:rsid w:val="00A14A38"/>
    <w:rsid w:val="00A37020"/>
    <w:rsid w:val="00AA07D3"/>
    <w:rsid w:val="00AB4538"/>
    <w:rsid w:val="00AF0F71"/>
    <w:rsid w:val="00B3496E"/>
    <w:rsid w:val="00B50FD9"/>
    <w:rsid w:val="00B74C28"/>
    <w:rsid w:val="00BA0B14"/>
    <w:rsid w:val="00BC2228"/>
    <w:rsid w:val="00BD3B76"/>
    <w:rsid w:val="00BD6105"/>
    <w:rsid w:val="00C12B14"/>
    <w:rsid w:val="00C35156"/>
    <w:rsid w:val="00C668D0"/>
    <w:rsid w:val="00D0718C"/>
    <w:rsid w:val="00DB22BE"/>
    <w:rsid w:val="00E01723"/>
    <w:rsid w:val="00E265FF"/>
    <w:rsid w:val="00E713BD"/>
    <w:rsid w:val="00EA3085"/>
    <w:rsid w:val="00EB76EF"/>
    <w:rsid w:val="00F03F0F"/>
    <w:rsid w:val="00F17596"/>
    <w:rsid w:val="00F67F2D"/>
    <w:rsid w:val="00F708C6"/>
    <w:rsid w:val="00F71325"/>
    <w:rsid w:val="00FC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05EF32-8789-4A75-920E-02333CC5D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E83"/>
  </w:style>
  <w:style w:type="paragraph" w:styleId="1">
    <w:name w:val="heading 1"/>
    <w:basedOn w:val="a"/>
    <w:next w:val="a"/>
    <w:link w:val="10"/>
    <w:uiPriority w:val="9"/>
    <w:qFormat/>
    <w:rsid w:val="00170E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E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E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E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E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E8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E8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E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E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E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0E83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0E8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70E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70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70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70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70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70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170E83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170E8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170E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170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170E83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170E83"/>
    <w:rPr>
      <w:i/>
      <w:iCs/>
    </w:rPr>
  </w:style>
  <w:style w:type="character" w:styleId="ad">
    <w:name w:val="Intense Emphasis"/>
    <w:basedOn w:val="a0"/>
    <w:uiPriority w:val="21"/>
    <w:qFormat/>
    <w:rsid w:val="00170E83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170E83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170E8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70E83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170E83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170E8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70E8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70E8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70E83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70E83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170E83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170E83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170E83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170E83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170E83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170E83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170E83"/>
  </w:style>
  <w:style w:type="paragraph" w:styleId="afe">
    <w:name w:val="footer"/>
    <w:basedOn w:val="a"/>
    <w:link w:val="aff"/>
    <w:uiPriority w:val="99"/>
    <w:unhideWhenUsed/>
    <w:rsid w:val="00170E83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170E83"/>
  </w:style>
  <w:style w:type="paragraph" w:styleId="aff0">
    <w:name w:val="Normal (Web)"/>
    <w:basedOn w:val="a"/>
    <w:uiPriority w:val="99"/>
    <w:rsid w:val="00170E83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BA0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BA0B14"/>
    <w:rPr>
      <w:rFonts w:ascii="Tahoma" w:hAnsi="Tahoma" w:cs="Tahoma"/>
      <w:sz w:val="16"/>
      <w:szCs w:val="16"/>
    </w:rPr>
  </w:style>
  <w:style w:type="character" w:styleId="aff3">
    <w:name w:val="FollowedHyperlink"/>
    <w:basedOn w:val="a0"/>
    <w:uiPriority w:val="99"/>
    <w:semiHidden/>
    <w:unhideWhenUsed/>
    <w:rsid w:val="00BA0B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ad9abf870ee98bdda97256ddf93321fa/?utm_referrer=https%3A%2F%2Fyandex.ru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library.ru/text/2376/p.1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5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55</cp:revision>
  <dcterms:created xsi:type="dcterms:W3CDTF">2020-05-06T16:57:00Z</dcterms:created>
  <dcterms:modified xsi:type="dcterms:W3CDTF">2025-03-17T04:20:00Z</dcterms:modified>
</cp:coreProperties>
</file>