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FDC" w:rsidRDefault="00923FDC" w:rsidP="00923FD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План действий на 1</w:t>
      </w:r>
      <w:r w:rsidR="00296981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марта 2025 г.</w:t>
      </w:r>
    </w:p>
    <w:tbl>
      <w:tblPr>
        <w:tblStyle w:val="a5"/>
        <w:tblW w:w="1590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10234"/>
        <w:gridCol w:w="2692"/>
      </w:tblGrid>
      <w:tr w:rsidR="00923FDC" w:rsidRPr="009476FB" w:rsidTr="00B625C3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Pr="009476FB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Pr="009476FB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Pr="009476FB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Pr="009476FB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631AA" w:rsidRPr="009476FB" w:rsidTr="00B625C3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AA" w:rsidRPr="009476FB" w:rsidRDefault="009631AA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9476FB">
              <w:rPr>
                <w:rFonts w:ascii="Arial" w:hAnsi="Arial" w:cs="Arial"/>
                <w:sz w:val="24"/>
                <w:szCs w:val="24"/>
              </w:rPr>
              <w:t>Б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AA" w:rsidRPr="009476FB" w:rsidRDefault="009631AA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AA" w:rsidRPr="009476FB" w:rsidRDefault="00301375" w:rsidP="003013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1.</w:t>
            </w:r>
            <w:r w:rsidR="009631AA" w:rsidRPr="009476FB">
              <w:rPr>
                <w:rFonts w:ascii="Arial" w:hAnsi="Arial" w:cs="Arial"/>
                <w:sz w:val="24"/>
                <w:szCs w:val="24"/>
              </w:rPr>
              <w:t>Открой тетрадь, от последней работы отступи 2 строки и запиши:</w:t>
            </w:r>
          </w:p>
          <w:p w:rsidR="009631AA" w:rsidRPr="009476FB" w:rsidRDefault="00301375" w:rsidP="009631AA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18</w:t>
            </w:r>
            <w:r w:rsidR="009631AA" w:rsidRPr="009476FB">
              <w:rPr>
                <w:rFonts w:ascii="Arial" w:hAnsi="Arial" w:cs="Arial"/>
                <w:sz w:val="24"/>
                <w:szCs w:val="24"/>
              </w:rPr>
              <w:t>марта</w:t>
            </w:r>
          </w:p>
          <w:p w:rsidR="009631AA" w:rsidRPr="009476FB" w:rsidRDefault="009631AA" w:rsidP="009631AA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301375" w:rsidRPr="009476FB" w:rsidRDefault="00301375" w:rsidP="00301375">
            <w:pPr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2.</w:t>
            </w:r>
            <w:r w:rsidR="009631AA" w:rsidRPr="009476FB">
              <w:rPr>
                <w:rFonts w:ascii="Arial" w:hAnsi="Arial" w:cs="Arial"/>
                <w:sz w:val="24"/>
                <w:szCs w:val="24"/>
              </w:rPr>
              <w:t>Упражнение в чистописании. На стр.</w:t>
            </w:r>
            <w:r w:rsidRPr="009476FB">
              <w:rPr>
                <w:rFonts w:ascii="Arial" w:hAnsi="Arial" w:cs="Arial"/>
                <w:sz w:val="24"/>
                <w:szCs w:val="24"/>
              </w:rPr>
              <w:t>131 выпиши слова на букву Т. Обрати внимание на ударения. Подчеркни звонкие согласные.</w:t>
            </w:r>
          </w:p>
          <w:p w:rsidR="00301375" w:rsidRPr="009476FB" w:rsidRDefault="00301375" w:rsidP="00301375">
            <w:pPr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3. Открой учебник на стр.52. Найди правило, повтори про имена собственные.</w:t>
            </w:r>
          </w:p>
          <w:p w:rsidR="00301375" w:rsidRPr="009476FB" w:rsidRDefault="00301375" w:rsidP="00301375">
            <w:pPr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4.Устно выполни упр.90.</w:t>
            </w:r>
          </w:p>
          <w:p w:rsidR="00301375" w:rsidRPr="009476FB" w:rsidRDefault="00301375" w:rsidP="00301375">
            <w:pPr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5. В тетради выполни упр.91. Подбери к четырем словам из упр.90 собственное имя существительное. Запиши по образцу.</w:t>
            </w:r>
          </w:p>
          <w:p w:rsidR="00301375" w:rsidRPr="009476FB" w:rsidRDefault="00301375" w:rsidP="00301375">
            <w:pPr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6. Открой учебник на стр.53. Найди правило, повтори про имена нарицательные.</w:t>
            </w:r>
          </w:p>
          <w:p w:rsidR="00301375" w:rsidRPr="009476FB" w:rsidRDefault="00301375" w:rsidP="00301375">
            <w:pPr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 xml:space="preserve">7. В тетради выполни </w:t>
            </w:r>
            <w:r w:rsidR="0093736C" w:rsidRPr="009476FB">
              <w:rPr>
                <w:rFonts w:ascii="Arial" w:hAnsi="Arial" w:cs="Arial"/>
                <w:sz w:val="24"/>
                <w:szCs w:val="24"/>
              </w:rPr>
              <w:t>упр.92. Запиши своё имя 3 раза по заданию</w:t>
            </w:r>
            <w:r w:rsidRPr="009476F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01375" w:rsidRPr="009476FB" w:rsidRDefault="00301375" w:rsidP="00301375">
            <w:pPr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8. В тетради выполни упр.93. Спиши в алфавитном порядке, вставляя пропущенные буквы и подчеркни лишнее слово.</w:t>
            </w:r>
          </w:p>
          <w:p w:rsidR="009631AA" w:rsidRPr="009476FB" w:rsidRDefault="009631AA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b/>
                <w:sz w:val="24"/>
                <w:szCs w:val="24"/>
              </w:rPr>
              <w:t>Отправь фото учителю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AA" w:rsidRPr="009476FB" w:rsidRDefault="009631AA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476FB">
              <w:rPr>
                <w:rFonts w:ascii="Arial" w:eastAsia="Calibri" w:hAnsi="Arial" w:cs="Arial"/>
                <w:sz w:val="24"/>
                <w:szCs w:val="24"/>
                <w:lang w:val="en-US"/>
              </w:rPr>
              <w:t>nata</w:t>
            </w:r>
            <w:proofErr w:type="spellEnd"/>
            <w:r w:rsidRPr="009476FB">
              <w:rPr>
                <w:rFonts w:ascii="Arial" w:eastAsia="Calibri" w:hAnsi="Arial" w:cs="Arial"/>
                <w:sz w:val="24"/>
                <w:szCs w:val="24"/>
              </w:rPr>
              <w:t>.</w:t>
            </w:r>
            <w:proofErr w:type="spellStart"/>
            <w:r w:rsidRPr="009476FB">
              <w:rPr>
                <w:rFonts w:ascii="Arial" w:eastAsia="Calibri" w:hAnsi="Arial" w:cs="Arial"/>
                <w:sz w:val="24"/>
                <w:szCs w:val="24"/>
                <w:lang w:val="en-US"/>
              </w:rPr>
              <w:t>yurevna</w:t>
            </w:r>
            <w:proofErr w:type="spellEnd"/>
            <w:r w:rsidRPr="009476FB">
              <w:rPr>
                <w:rFonts w:ascii="Arial" w:eastAsia="Calibri" w:hAnsi="Arial" w:cs="Arial"/>
                <w:sz w:val="24"/>
                <w:szCs w:val="24"/>
              </w:rPr>
              <w:t>.92@</w:t>
            </w:r>
            <w:r w:rsidRPr="009476FB">
              <w:rPr>
                <w:rFonts w:ascii="Arial" w:eastAsia="Calibri" w:hAnsi="Arial" w:cs="Arial"/>
                <w:sz w:val="24"/>
                <w:szCs w:val="24"/>
                <w:lang w:val="en-US"/>
              </w:rPr>
              <w:t>inbox</w:t>
            </w:r>
            <w:r w:rsidRPr="009476FB">
              <w:rPr>
                <w:rFonts w:ascii="Arial" w:eastAsia="Calibri" w:hAnsi="Arial" w:cs="Arial"/>
                <w:sz w:val="24"/>
                <w:szCs w:val="24"/>
              </w:rPr>
              <w:t>.</w:t>
            </w:r>
            <w:proofErr w:type="spellStart"/>
            <w:r w:rsidRPr="009476FB">
              <w:rPr>
                <w:rFonts w:ascii="Arial" w:eastAsia="Calibri" w:hAnsi="Arial" w:cs="Arial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23FDC" w:rsidRPr="009476FB" w:rsidTr="00B625C3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FDC" w:rsidRPr="009476FB" w:rsidRDefault="009631AA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2Б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DC" w:rsidRPr="009476FB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923FDC" w:rsidRPr="009476FB" w:rsidRDefault="00923FDC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AC2" w:rsidRPr="009476FB" w:rsidRDefault="00923FDC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 xml:space="preserve">Открой тетрадь, от последней работы отступи 4 клетки   и запиши: </w:t>
            </w:r>
          </w:p>
          <w:p w:rsidR="00923FDC" w:rsidRPr="009476FB" w:rsidRDefault="00863AC2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</w:t>
            </w:r>
            <w:r w:rsidR="00923FDC" w:rsidRPr="009476FB">
              <w:rPr>
                <w:rFonts w:ascii="Arial" w:hAnsi="Arial" w:cs="Arial"/>
                <w:sz w:val="24"/>
                <w:szCs w:val="24"/>
              </w:rPr>
              <w:t>1</w:t>
            </w:r>
            <w:r w:rsidR="00D97691" w:rsidRPr="009476FB">
              <w:rPr>
                <w:rFonts w:ascii="Arial" w:hAnsi="Arial" w:cs="Arial"/>
                <w:sz w:val="24"/>
                <w:szCs w:val="24"/>
              </w:rPr>
              <w:t>8</w:t>
            </w:r>
            <w:r w:rsidR="00923FDC" w:rsidRPr="009476FB">
              <w:rPr>
                <w:rFonts w:ascii="Arial" w:hAnsi="Arial" w:cs="Arial"/>
                <w:sz w:val="24"/>
                <w:szCs w:val="24"/>
              </w:rPr>
              <w:t>марта</w:t>
            </w:r>
          </w:p>
          <w:p w:rsidR="00923FDC" w:rsidRPr="009476FB" w:rsidRDefault="00923FDC" w:rsidP="00B625C3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9631AA" w:rsidRPr="009476FB" w:rsidRDefault="0093736C" w:rsidP="0093736C">
            <w:pPr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1.</w:t>
            </w:r>
            <w:r w:rsidR="009631AA" w:rsidRPr="009476FB">
              <w:rPr>
                <w:rFonts w:ascii="Arial" w:hAnsi="Arial" w:cs="Arial"/>
                <w:sz w:val="24"/>
                <w:szCs w:val="24"/>
              </w:rPr>
              <w:t xml:space="preserve">Повтори </w:t>
            </w:r>
            <w:r w:rsidR="008B12E2" w:rsidRPr="009476FB">
              <w:rPr>
                <w:rFonts w:ascii="Arial" w:hAnsi="Arial" w:cs="Arial"/>
                <w:sz w:val="24"/>
                <w:szCs w:val="24"/>
              </w:rPr>
              <w:t>таблицу умножения на 2,3</w:t>
            </w:r>
            <w:r w:rsidRPr="009476FB">
              <w:rPr>
                <w:rFonts w:ascii="Arial" w:hAnsi="Arial" w:cs="Arial"/>
                <w:sz w:val="24"/>
                <w:szCs w:val="24"/>
              </w:rPr>
              <w:t>,4</w:t>
            </w:r>
          </w:p>
          <w:p w:rsidR="0093736C" w:rsidRPr="009476FB" w:rsidRDefault="0093736C" w:rsidP="0093736C">
            <w:pPr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 xml:space="preserve">2.На стр.71 вспомни в каком порядке выполняются действия в числовых выражениях. </w:t>
            </w:r>
          </w:p>
          <w:p w:rsidR="0093736C" w:rsidRPr="009476FB" w:rsidRDefault="0093736C" w:rsidP="0093736C">
            <w:pPr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 xml:space="preserve">Выучи. </w:t>
            </w:r>
          </w:p>
          <w:p w:rsidR="0093736C" w:rsidRPr="009476FB" w:rsidRDefault="0093736C" w:rsidP="0093736C">
            <w:pPr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3. Устно выполни №2. На стр.71.</w:t>
            </w:r>
          </w:p>
          <w:p w:rsidR="0093736C" w:rsidRPr="009476FB" w:rsidRDefault="0093736C" w:rsidP="0093736C">
            <w:pPr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D97691" w:rsidRPr="009476FB">
              <w:rPr>
                <w:rFonts w:ascii="Arial" w:hAnsi="Arial" w:cs="Arial"/>
                <w:sz w:val="24"/>
                <w:szCs w:val="24"/>
              </w:rPr>
              <w:t>В тетради выполни № 3 на стр.72.</w:t>
            </w:r>
          </w:p>
          <w:p w:rsidR="00D97691" w:rsidRPr="009476FB" w:rsidRDefault="00D97691" w:rsidP="0093736C">
            <w:pPr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lastRenderedPageBreak/>
              <w:t>5. В тетради выполни № 2 на стр.69.</w:t>
            </w:r>
          </w:p>
          <w:p w:rsidR="00D97691" w:rsidRPr="009476FB" w:rsidRDefault="00D97691" w:rsidP="0093736C">
            <w:pPr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6.Устно выполни на стр.73 №1,2.</w:t>
            </w:r>
          </w:p>
          <w:p w:rsidR="00D97691" w:rsidRPr="009476FB" w:rsidRDefault="00D97691" w:rsidP="0093736C">
            <w:pPr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7.Найди карточку по математике и реши примеры на 4.</w:t>
            </w:r>
          </w:p>
          <w:p w:rsidR="00923FDC" w:rsidRPr="009476FB" w:rsidRDefault="00863AC2" w:rsidP="00D97691">
            <w:pPr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b/>
                <w:sz w:val="24"/>
                <w:szCs w:val="24"/>
              </w:rPr>
              <w:t>Отправь фото учителю</w:t>
            </w:r>
            <w:r w:rsidRPr="009476F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3FDC" w:rsidRPr="009476FB" w:rsidRDefault="00923FDC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B00AE" w:rsidRPr="009476FB" w:rsidTr="00B625C3"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0AE" w:rsidRPr="009476FB" w:rsidRDefault="001B00AE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0AE" w:rsidRPr="009476FB" w:rsidRDefault="001B00AE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 xml:space="preserve">Литературное чтение. 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CBE" w:rsidRPr="009476FB" w:rsidRDefault="00D97691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1.</w:t>
            </w:r>
            <w:r w:rsidR="00D84CBE" w:rsidRPr="009476FB">
              <w:rPr>
                <w:rFonts w:ascii="Arial" w:hAnsi="Arial" w:cs="Arial"/>
                <w:sz w:val="24"/>
                <w:szCs w:val="24"/>
              </w:rPr>
              <w:t>Открой учебник на стр.74.</w:t>
            </w:r>
          </w:p>
          <w:p w:rsidR="00D84CBE" w:rsidRPr="009476FB" w:rsidRDefault="00D97691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2.</w:t>
            </w:r>
            <w:r w:rsidR="00D84CBE" w:rsidRPr="009476FB">
              <w:rPr>
                <w:rFonts w:ascii="Arial" w:hAnsi="Arial" w:cs="Arial"/>
                <w:sz w:val="24"/>
                <w:szCs w:val="24"/>
              </w:rPr>
              <w:t>Прочитай про термин «Стихотворение».</w:t>
            </w:r>
          </w:p>
          <w:p w:rsidR="00D84CBE" w:rsidRPr="009476FB" w:rsidRDefault="00D97691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3.</w:t>
            </w:r>
            <w:r w:rsidR="00D84CBE" w:rsidRPr="009476FB">
              <w:rPr>
                <w:rFonts w:ascii="Arial" w:hAnsi="Arial" w:cs="Arial"/>
                <w:sz w:val="24"/>
                <w:szCs w:val="24"/>
              </w:rPr>
              <w:t>На стр.76-77 подготовь выразительное чтение с разной интонацией (Весны…, Зимы…).</w:t>
            </w:r>
          </w:p>
          <w:p w:rsidR="00D84CBE" w:rsidRPr="009476FB" w:rsidRDefault="00D97691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4.</w:t>
            </w:r>
            <w:r w:rsidR="00D84CBE" w:rsidRPr="009476FB">
              <w:rPr>
                <w:rFonts w:ascii="Arial" w:hAnsi="Arial" w:cs="Arial"/>
                <w:sz w:val="24"/>
                <w:szCs w:val="24"/>
              </w:rPr>
              <w:t>До четверга выучи стихотворение «Зима недаром злится</w:t>
            </w:r>
            <w:proofErr w:type="gramStart"/>
            <w:r w:rsidR="00D84CBE" w:rsidRPr="009476FB">
              <w:rPr>
                <w:rFonts w:ascii="Arial" w:hAnsi="Arial" w:cs="Arial"/>
                <w:sz w:val="24"/>
                <w:szCs w:val="24"/>
              </w:rPr>
              <w:t>… »</w:t>
            </w:r>
            <w:proofErr w:type="gramEnd"/>
            <w:r w:rsidR="00D84CBE" w:rsidRPr="009476FB">
              <w:rPr>
                <w:rFonts w:ascii="Arial" w:hAnsi="Arial" w:cs="Arial"/>
                <w:sz w:val="24"/>
                <w:szCs w:val="24"/>
              </w:rPr>
              <w:t xml:space="preserve"> на стр.78.</w:t>
            </w:r>
          </w:p>
          <w:p w:rsidR="00D84CBE" w:rsidRPr="009476FB" w:rsidRDefault="00D97691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5.</w:t>
            </w:r>
            <w:r w:rsidR="00D84CBE" w:rsidRPr="009476FB">
              <w:rPr>
                <w:rFonts w:ascii="Arial" w:hAnsi="Arial" w:cs="Arial"/>
                <w:sz w:val="24"/>
                <w:szCs w:val="24"/>
              </w:rPr>
              <w:t>Отправь видео учителю</w:t>
            </w:r>
          </w:p>
          <w:p w:rsidR="00863AC2" w:rsidRPr="009476FB" w:rsidRDefault="00863AC2" w:rsidP="00D9769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0AE" w:rsidRPr="009476FB" w:rsidRDefault="001B00AE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6981" w:rsidRPr="009476FB" w:rsidTr="00B625C3"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981" w:rsidRPr="009476FB" w:rsidRDefault="00296981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981" w:rsidRPr="009476FB" w:rsidRDefault="00296981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981" w:rsidRPr="009476FB" w:rsidRDefault="00296981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 xml:space="preserve">Проверь себя. </w:t>
            </w:r>
          </w:p>
          <w:p w:rsidR="00296981" w:rsidRPr="009476FB" w:rsidRDefault="00296981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У тебя готово домашнее задание с прошлого урока? (Родословная, учебник стр.60. Можно на своем листочке или есть шаблон в тетради). Отправь фото учителю.</w:t>
            </w:r>
          </w:p>
          <w:p w:rsidR="00296981" w:rsidRPr="009476FB" w:rsidRDefault="00296981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Найди в тетради карточку ПОСМОТРИ ВОКРУГ</w:t>
            </w:r>
          </w:p>
          <w:p w:rsidR="00296981" w:rsidRPr="009476FB" w:rsidRDefault="002377BB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Открой учебник на стр.70-71. Прочитай.</w:t>
            </w:r>
          </w:p>
          <w:p w:rsidR="002377BB" w:rsidRPr="009476FB" w:rsidRDefault="002377BB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В карточке найди № 1.</w:t>
            </w:r>
          </w:p>
          <w:p w:rsidR="002377BB" w:rsidRPr="009476FB" w:rsidRDefault="002377BB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Рассмотри схемы. Какие стороны горизонта не указаны? Допиши.</w:t>
            </w:r>
          </w:p>
          <w:p w:rsidR="002377BB" w:rsidRPr="009476FB" w:rsidRDefault="002377BB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В карточке найди № 6.</w:t>
            </w:r>
          </w:p>
          <w:p w:rsidR="002377BB" w:rsidRPr="009476FB" w:rsidRDefault="002377BB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Используя текст на стр.70-73 допиши предложения.</w:t>
            </w:r>
          </w:p>
          <w:p w:rsidR="002377BB" w:rsidRPr="009476FB" w:rsidRDefault="002377BB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Отправь фото учителю.</w:t>
            </w:r>
          </w:p>
          <w:p w:rsidR="002377BB" w:rsidRPr="009476FB" w:rsidRDefault="002377BB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377BB" w:rsidRPr="009476FB" w:rsidRDefault="002377BB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981" w:rsidRPr="009476FB" w:rsidRDefault="00296981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77BB" w:rsidTr="00B625C3"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7BB" w:rsidRPr="009476FB" w:rsidRDefault="002377BB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7BB" w:rsidRPr="009476FB" w:rsidRDefault="00D84CBE" w:rsidP="00B625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Труд</w:t>
            </w:r>
          </w:p>
        </w:tc>
        <w:tc>
          <w:tcPr>
            <w:tcW w:w="10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91" w:rsidRPr="009476FB" w:rsidRDefault="00D97691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 xml:space="preserve">Подготовить открытку к 9 мая. </w:t>
            </w:r>
          </w:p>
          <w:p w:rsidR="00D97691" w:rsidRPr="009476FB" w:rsidRDefault="00D97691" w:rsidP="009631A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Или</w:t>
            </w:r>
          </w:p>
          <w:p w:rsidR="00D97691" w:rsidRPr="009476FB" w:rsidRDefault="00D97691" w:rsidP="00D976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>Выполнить поделку к 9 мая.</w:t>
            </w:r>
          </w:p>
          <w:p w:rsidR="00D97691" w:rsidRPr="009476FB" w:rsidRDefault="00D97691" w:rsidP="00D976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 xml:space="preserve">Или </w:t>
            </w:r>
          </w:p>
          <w:p w:rsidR="00D97691" w:rsidRPr="009476FB" w:rsidRDefault="00D97691" w:rsidP="00D9769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476FB">
              <w:rPr>
                <w:rFonts w:ascii="Arial" w:hAnsi="Arial" w:cs="Arial"/>
                <w:sz w:val="24"/>
                <w:szCs w:val="24"/>
              </w:rPr>
              <w:t xml:space="preserve">Композицию из пластилина к 9 мая.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77BB" w:rsidRDefault="002377BB" w:rsidP="009631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23FDC" w:rsidRDefault="00923FDC" w:rsidP="00923FDC">
      <w:pPr>
        <w:shd w:val="clear" w:color="auto" w:fill="FFFFFF"/>
      </w:pPr>
      <w:bookmarkStart w:id="0" w:name="_GoBack"/>
      <w:bookmarkEnd w:id="0"/>
    </w:p>
    <w:p w:rsidR="003A2028" w:rsidRDefault="00982AEB"/>
    <w:sectPr w:rsidR="003A2028" w:rsidSect="00CD1880">
      <w:pgSz w:w="16838" w:h="11906" w:orient="landscape"/>
      <w:pgMar w:top="284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610E"/>
    <w:multiLevelType w:val="hybridMultilevel"/>
    <w:tmpl w:val="73060F12"/>
    <w:lvl w:ilvl="0" w:tplc="4A9C9BB2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1" w15:restartNumberingAfterBreak="0">
    <w:nsid w:val="33E6360D"/>
    <w:multiLevelType w:val="hybridMultilevel"/>
    <w:tmpl w:val="4D949810"/>
    <w:lvl w:ilvl="0" w:tplc="148813C2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2" w15:restartNumberingAfterBreak="0">
    <w:nsid w:val="5FF73F32"/>
    <w:multiLevelType w:val="hybridMultilevel"/>
    <w:tmpl w:val="AEA8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032FF"/>
    <w:multiLevelType w:val="hybridMultilevel"/>
    <w:tmpl w:val="2E14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3E2DFA"/>
    <w:multiLevelType w:val="hybridMultilevel"/>
    <w:tmpl w:val="1AAC9D1A"/>
    <w:lvl w:ilvl="0" w:tplc="C83AE64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5" w15:restartNumberingAfterBreak="0">
    <w:nsid w:val="69E83674"/>
    <w:multiLevelType w:val="hybridMultilevel"/>
    <w:tmpl w:val="6AE8C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436F48"/>
    <w:multiLevelType w:val="hybridMultilevel"/>
    <w:tmpl w:val="9676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A9D"/>
    <w:rsid w:val="001B00AE"/>
    <w:rsid w:val="002377BB"/>
    <w:rsid w:val="00296981"/>
    <w:rsid w:val="00301375"/>
    <w:rsid w:val="003F3A9D"/>
    <w:rsid w:val="00651136"/>
    <w:rsid w:val="00694EE8"/>
    <w:rsid w:val="007B089C"/>
    <w:rsid w:val="00863AC2"/>
    <w:rsid w:val="008B12E2"/>
    <w:rsid w:val="00923FDC"/>
    <w:rsid w:val="0093736C"/>
    <w:rsid w:val="009476FB"/>
    <w:rsid w:val="009631AA"/>
    <w:rsid w:val="00982AEB"/>
    <w:rsid w:val="00B75D6A"/>
    <w:rsid w:val="00C30B41"/>
    <w:rsid w:val="00D15A80"/>
    <w:rsid w:val="00D84CBE"/>
    <w:rsid w:val="00D97691"/>
    <w:rsid w:val="00F9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30919-62FB-4D02-9BD6-3B500370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D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D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23FDC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923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rsid w:val="00923FDC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Metodist</cp:lastModifiedBy>
  <cp:revision>3</cp:revision>
  <dcterms:created xsi:type="dcterms:W3CDTF">2025-03-17T06:54:00Z</dcterms:created>
  <dcterms:modified xsi:type="dcterms:W3CDTF">2025-03-17T07:05:00Z</dcterms:modified>
</cp:coreProperties>
</file>