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0F" w:rsidRPr="009552F8" w:rsidRDefault="00660AA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552F8">
        <w:rPr>
          <w:rFonts w:ascii="Arial" w:hAnsi="Arial" w:cs="Arial"/>
          <w:sz w:val="24"/>
          <w:szCs w:val="24"/>
        </w:rPr>
        <w:t xml:space="preserve">План действий на </w:t>
      </w:r>
      <w:r w:rsidR="00EC4866">
        <w:rPr>
          <w:rFonts w:ascii="Arial" w:hAnsi="Arial" w:cs="Arial"/>
          <w:sz w:val="24"/>
          <w:szCs w:val="24"/>
        </w:rPr>
        <w:t>17</w:t>
      </w:r>
      <w:r w:rsidR="0059509C">
        <w:rPr>
          <w:rFonts w:ascii="Arial" w:hAnsi="Arial" w:cs="Arial"/>
          <w:sz w:val="24"/>
          <w:szCs w:val="24"/>
        </w:rPr>
        <w:t xml:space="preserve"> марта</w:t>
      </w:r>
      <w:r w:rsidR="00F91A59">
        <w:rPr>
          <w:rFonts w:ascii="Arial" w:hAnsi="Arial" w:cs="Arial"/>
          <w:sz w:val="24"/>
          <w:szCs w:val="24"/>
        </w:rPr>
        <w:t xml:space="preserve"> 2025</w:t>
      </w:r>
      <w:r w:rsidRPr="009552F8">
        <w:rPr>
          <w:rFonts w:ascii="Arial" w:hAnsi="Arial" w:cs="Arial"/>
          <w:sz w:val="24"/>
          <w:szCs w:val="24"/>
        </w:rPr>
        <w:t>г.</w:t>
      </w:r>
    </w:p>
    <w:p w:rsidR="001B720F" w:rsidRPr="009552F8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450" w:type="dxa"/>
        <w:tblInd w:w="-176" w:type="dxa"/>
        <w:tblLayout w:type="fixed"/>
        <w:tblLook w:val="04A0"/>
      </w:tblPr>
      <w:tblGrid>
        <w:gridCol w:w="993"/>
        <w:gridCol w:w="1762"/>
        <w:gridCol w:w="8444"/>
        <w:gridCol w:w="1843"/>
        <w:gridCol w:w="2408"/>
      </w:tblGrid>
      <w:tr w:rsidR="009552F8" w:rsidRPr="009552F8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52F8">
              <w:rPr>
                <w:rFonts w:ascii="Arial" w:hAnsi="Arial" w:cs="Arial"/>
                <w:sz w:val="24"/>
                <w:szCs w:val="24"/>
              </w:rPr>
              <w:t>Образователь</w:t>
            </w:r>
            <w:proofErr w:type="spellEnd"/>
          </w:p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52F8">
              <w:rPr>
                <w:rFonts w:ascii="Arial" w:hAnsi="Arial" w:cs="Arial"/>
                <w:sz w:val="24"/>
                <w:szCs w:val="24"/>
              </w:rPr>
              <w:t>ный</w:t>
            </w:r>
            <w:proofErr w:type="spellEnd"/>
            <w:r w:rsidRPr="009552F8">
              <w:rPr>
                <w:rFonts w:ascii="Arial" w:hAnsi="Arial" w:cs="Arial"/>
                <w:sz w:val="24"/>
                <w:szCs w:val="24"/>
              </w:rPr>
              <w:t xml:space="preserve"> ресурс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A276BB" w:rsidRPr="009552F8" w:rsidTr="00A051F8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6BB" w:rsidRPr="009552F8" w:rsidRDefault="00A276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3Д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BB" w:rsidRPr="009552F8" w:rsidRDefault="00A276BB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A276BB" w:rsidRPr="009552F8" w:rsidRDefault="00A276BB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9.00-9.30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BB" w:rsidRDefault="00A276BB" w:rsidP="00E100A6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рабочую тетрадь</w:t>
            </w:r>
            <w:r w:rsidRPr="00660AA6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запиши дату: </w:t>
            </w:r>
          </w:p>
          <w:p w:rsidR="00A276BB" w:rsidRPr="001360DA" w:rsidRDefault="00A276BB" w:rsidP="00E100A6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 марта</w:t>
            </w:r>
            <w:r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276BB" w:rsidRPr="001360DA" w:rsidRDefault="00A276BB" w:rsidP="00E100A6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A276BB" w:rsidRPr="00A4682F" w:rsidRDefault="00A276BB" w:rsidP="00E100A6">
            <w:pPr>
              <w:pStyle w:val="a4"/>
              <w:numPr>
                <w:ilvl w:val="0"/>
                <w:numId w:val="14"/>
              </w:numPr>
              <w:spacing w:after="0"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Минутка чистописания: Пропиши строчки Ии,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Цц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276BB" w:rsidRPr="005537BC" w:rsidRDefault="00A276BB" w:rsidP="00E100A6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537BC">
              <w:rPr>
                <w:rFonts w:ascii="Arial" w:hAnsi="Arial" w:cs="Arial"/>
                <w:sz w:val="24"/>
                <w:szCs w:val="24"/>
              </w:rPr>
              <w:t xml:space="preserve">Словарная работа. </w:t>
            </w:r>
            <w:r>
              <w:rPr>
                <w:rFonts w:ascii="Arial" w:hAnsi="Arial" w:cs="Arial"/>
                <w:sz w:val="24"/>
                <w:szCs w:val="24"/>
              </w:rPr>
              <w:t xml:space="preserve">Из орфографического словаря в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учебникена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с. 178-179выпиши в тетрадь 10 слов на тему «Растения», обозначь ударение и орфограммы.</w:t>
            </w:r>
          </w:p>
          <w:p w:rsidR="00A276BB" w:rsidRDefault="00A276BB" w:rsidP="00E100A6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Открой учебник на странице </w:t>
            </w:r>
            <w:r>
              <w:rPr>
                <w:rFonts w:ascii="Arial" w:hAnsi="Arial" w:cs="Arial"/>
                <w:sz w:val="24"/>
                <w:szCs w:val="24"/>
              </w:rPr>
              <w:t>44-45, прочитай правописание безударных окончаний имён существительных 1-го склонения.</w:t>
            </w:r>
          </w:p>
          <w:p w:rsidR="00A276BB" w:rsidRPr="00D81961" w:rsidRDefault="00A276BB" w:rsidP="00E100A6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52F8"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 w:rsidRPr="009552F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276BB" w:rsidRDefault="00A276BB" w:rsidP="00E100A6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 с.46, выполни упр.2 и 3.</w:t>
            </w:r>
          </w:p>
          <w:p w:rsidR="00A276BB" w:rsidRPr="00E100A6" w:rsidRDefault="00A276BB" w:rsidP="00E100A6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E100A6">
              <w:rPr>
                <w:rFonts w:ascii="Arial" w:hAnsi="Arial" w:cs="Arial"/>
                <w:sz w:val="24"/>
                <w:szCs w:val="24"/>
              </w:rPr>
              <w:t>7.Отдохни 15 минут и приготовься к математике.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BB" w:rsidRPr="009552F8" w:rsidRDefault="00A276BB">
            <w:pPr>
              <w:rPr>
                <w:rFonts w:ascii="Arial" w:hAnsi="Arial" w:cs="Arial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6BB" w:rsidRPr="009552F8" w:rsidRDefault="00A276BB" w:rsidP="00452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89504983606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@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yandex.ru</w:t>
            </w:r>
            <w:proofErr w:type="spellEnd"/>
          </w:p>
        </w:tc>
      </w:tr>
      <w:tr w:rsidR="00A276BB" w:rsidRPr="009552F8" w:rsidTr="00A051F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6BB" w:rsidRPr="009552F8" w:rsidRDefault="00A276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BB" w:rsidRPr="009552F8" w:rsidRDefault="00A276BB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  <w:p w:rsidR="00A276BB" w:rsidRPr="009552F8" w:rsidRDefault="00A276BB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9.45-10.15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BB" w:rsidRPr="00AE08C6" w:rsidRDefault="00A276BB" w:rsidP="003F3B3C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E08C6">
              <w:rPr>
                <w:rFonts w:ascii="Arial" w:hAnsi="Arial" w:cs="Arial"/>
                <w:sz w:val="24"/>
                <w:szCs w:val="24"/>
              </w:rPr>
              <w:t xml:space="preserve">Открой рабочую тетрадь, запиши дату: </w:t>
            </w:r>
          </w:p>
          <w:p w:rsidR="00A276BB" w:rsidRPr="001360DA" w:rsidRDefault="00A276BB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 марта</w:t>
            </w:r>
            <w:r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276BB" w:rsidRPr="001360DA" w:rsidRDefault="00A276BB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A276BB" w:rsidRPr="00C0351F" w:rsidRDefault="00A276BB" w:rsidP="00AD7048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0351F">
              <w:rPr>
                <w:rFonts w:ascii="Arial" w:hAnsi="Arial" w:cs="Arial"/>
                <w:sz w:val="24"/>
                <w:szCs w:val="24"/>
              </w:rPr>
              <w:t xml:space="preserve"> 2. Устный счет: (запиши только ответы через запятую).   1) увеличь 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в 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раз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; 2) уменьши </w:t>
            </w:r>
            <w:r>
              <w:rPr>
                <w:rFonts w:ascii="Arial" w:hAnsi="Arial" w:cs="Arial"/>
                <w:sz w:val="24"/>
                <w:szCs w:val="24"/>
              </w:rPr>
              <w:t>100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на 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; 3) чему равно произведение </w:t>
            </w:r>
            <w:r>
              <w:rPr>
                <w:rFonts w:ascii="Arial" w:hAnsi="Arial" w:cs="Arial"/>
                <w:sz w:val="24"/>
                <w:szCs w:val="24"/>
              </w:rPr>
              <w:t xml:space="preserve">9 </w:t>
            </w:r>
            <w:r w:rsidRPr="00C0351F"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; 4) </w:t>
            </w:r>
            <w:r>
              <w:rPr>
                <w:rFonts w:ascii="Arial" w:hAnsi="Arial" w:cs="Arial"/>
                <w:sz w:val="24"/>
                <w:szCs w:val="24"/>
              </w:rPr>
              <w:t>Ч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ему равна сторона квадрата площадью </w:t>
            </w:r>
            <w:r>
              <w:rPr>
                <w:rFonts w:ascii="Arial" w:hAnsi="Arial" w:cs="Arial"/>
                <w:sz w:val="24"/>
                <w:szCs w:val="24"/>
              </w:rPr>
              <w:t>91</w:t>
            </w:r>
            <w:r w:rsidRPr="00C0351F">
              <w:rPr>
                <w:rFonts w:ascii="Arial" w:hAnsi="Arial" w:cs="Arial"/>
                <w:sz w:val="24"/>
                <w:szCs w:val="24"/>
              </w:rPr>
              <w:t>см кв.? 5) запиши число в котором одинаковое количество сотен, единиц., а десятков -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C0351F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276BB" w:rsidRPr="00F01C2C" w:rsidRDefault="00A276BB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01C2C">
              <w:rPr>
                <w:rFonts w:ascii="Arial" w:hAnsi="Arial" w:cs="Arial"/>
                <w:sz w:val="24"/>
                <w:szCs w:val="24"/>
              </w:rPr>
              <w:t xml:space="preserve">      3. Открой учебник на странице </w:t>
            </w:r>
            <w:r>
              <w:rPr>
                <w:rFonts w:ascii="Arial" w:hAnsi="Arial" w:cs="Arial"/>
                <w:sz w:val="24"/>
                <w:szCs w:val="24"/>
              </w:rPr>
              <w:t xml:space="preserve">74. Выполни № 30. </w:t>
            </w:r>
          </w:p>
          <w:p w:rsidR="00A276BB" w:rsidRPr="009552F8" w:rsidRDefault="00A276BB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4</w:t>
            </w:r>
            <w:r w:rsidRPr="009552F8">
              <w:rPr>
                <w:rFonts w:ascii="Arial" w:hAnsi="Arial" w:cs="Arial"/>
                <w:sz w:val="24"/>
                <w:szCs w:val="24"/>
              </w:rPr>
              <w:t>.Физминутка.</w:t>
            </w:r>
          </w:p>
          <w:p w:rsidR="00A276BB" w:rsidRPr="009552F8" w:rsidRDefault="00A276BB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5</w:t>
            </w:r>
            <w:r w:rsidRPr="009552F8">
              <w:rPr>
                <w:rFonts w:ascii="Arial" w:hAnsi="Arial" w:cs="Arial"/>
                <w:sz w:val="24"/>
                <w:szCs w:val="24"/>
              </w:rPr>
              <w:t>.Выполни письменно №</w:t>
            </w:r>
            <w:r>
              <w:rPr>
                <w:rFonts w:ascii="Arial" w:hAnsi="Arial" w:cs="Arial"/>
                <w:sz w:val="24"/>
                <w:szCs w:val="24"/>
              </w:rPr>
              <w:t>31 и 32.</w:t>
            </w:r>
          </w:p>
          <w:p w:rsidR="00A276BB" w:rsidRPr="009552F8" w:rsidRDefault="00A276BB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9.Отдохни 15 минут.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BB" w:rsidRPr="009552F8" w:rsidRDefault="00A276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BB" w:rsidRPr="009552F8" w:rsidRDefault="00A276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539F" w:rsidRPr="00F107D4" w:rsidTr="0010417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39F" w:rsidRPr="00F107D4" w:rsidRDefault="00B8539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9F" w:rsidRPr="00107723" w:rsidRDefault="00B8539F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Любец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B8539F" w:rsidRPr="009552F8" w:rsidRDefault="00B8539F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10.30-11.00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9F" w:rsidRPr="009552F8" w:rsidRDefault="00B8539F" w:rsidP="0042762B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9F" w:rsidRPr="00F107D4" w:rsidRDefault="00B8539F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9F" w:rsidRPr="00F107D4" w:rsidRDefault="00B8539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B8539F" w:rsidRPr="00F107D4" w:rsidTr="0010417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39F" w:rsidRPr="00F107D4" w:rsidRDefault="00B8539F" w:rsidP="00B8539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9F" w:rsidRDefault="00B8539F" w:rsidP="00B8539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 (Тарасова)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9F" w:rsidRDefault="00B8539F" w:rsidP="008A0D9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Тема: животные. Глава 7. </w:t>
            </w:r>
          </w:p>
          <w:p w:rsidR="008A0D99" w:rsidRDefault="00B8539F" w:rsidP="008A0D9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Выполните задания в учебнике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Стр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30.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Упр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3 письменно, </w:t>
            </w:r>
          </w:p>
          <w:p w:rsidR="008A0D99" w:rsidRDefault="00B8539F" w:rsidP="008A0D9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стр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31 рассмотрите картинки и запишите новые слова, </w:t>
            </w:r>
          </w:p>
          <w:p w:rsidR="00B8539F" w:rsidRPr="002D3F1D" w:rsidRDefault="00B8539F" w:rsidP="008A0D9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стр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32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упр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6 письменно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9F" w:rsidRPr="002D3F1D" w:rsidRDefault="00B8539F" w:rsidP="008A0D9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9F" w:rsidRPr="00C929C4" w:rsidRDefault="00B8539F" w:rsidP="00B853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alesya</w:t>
            </w:r>
            <w:proofErr w:type="spellEnd"/>
            <w:r w:rsidRPr="00C929C4">
              <w:rPr>
                <w:rFonts w:ascii="Arial" w:hAnsi="Arial" w:cs="Arial"/>
                <w:sz w:val="24"/>
                <w:szCs w:val="24"/>
              </w:rPr>
              <w:t>.2201.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alex</w:t>
            </w:r>
            <w:proofErr w:type="spellEnd"/>
            <w:r w:rsidRPr="00C929C4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v</w:t>
            </w:r>
            <w:r w:rsidRPr="00C929C4">
              <w:rPr>
                <w:rFonts w:ascii="Arial" w:hAnsi="Arial" w:cs="Arial"/>
                <w:sz w:val="24"/>
                <w:szCs w:val="24"/>
              </w:rPr>
              <w:t>@</w:t>
            </w:r>
          </w:p>
          <w:p w:rsidR="00B8539F" w:rsidRPr="00C929C4" w:rsidRDefault="00B8539F" w:rsidP="00B853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gmail</w:t>
            </w:r>
            <w:proofErr w:type="spellEnd"/>
            <w:r w:rsidRPr="00C929C4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com</w:t>
            </w:r>
          </w:p>
        </w:tc>
      </w:tr>
      <w:tr w:rsidR="00B8539F" w:rsidRPr="00F107D4" w:rsidTr="0010417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9F" w:rsidRPr="00F107D4" w:rsidRDefault="00B8539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9F" w:rsidRDefault="00B8539F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Труд</w:t>
            </w:r>
          </w:p>
          <w:p w:rsidR="00B8539F" w:rsidRDefault="00B8539F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11.15-11.45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9F" w:rsidRPr="009552F8" w:rsidRDefault="00B8539F" w:rsidP="00D75C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Посмотри видео по ссылке и сделай аппликацию «Подснежники»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9F" w:rsidRPr="00E100A6" w:rsidRDefault="00B8539F">
            <w:pPr>
              <w:rPr>
                <w:rFonts w:ascii="Arial" w:hAnsi="Arial" w:cs="Arial"/>
                <w:sz w:val="24"/>
                <w:szCs w:val="24"/>
              </w:rPr>
            </w:pPr>
            <w:r w:rsidRPr="00E100A6">
              <w:rPr>
                <w:rFonts w:ascii="Arial" w:hAnsi="Arial" w:cs="Arial"/>
                <w:sz w:val="24"/>
                <w:szCs w:val="24"/>
              </w:rPr>
              <w:t>https://yandex.ru/video/preview/16584786951893762765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9F" w:rsidRPr="00F107D4" w:rsidRDefault="00A276BB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89504983606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@yandex.ru</w:t>
            </w:r>
          </w:p>
        </w:tc>
      </w:tr>
    </w:tbl>
    <w:p w:rsidR="000B65A4" w:rsidRDefault="000B65A4" w:rsidP="00DC4688">
      <w:pPr>
        <w:rPr>
          <w:color w:val="FF0000"/>
        </w:rPr>
      </w:pPr>
    </w:p>
    <w:sectPr w:rsidR="000B65A4" w:rsidSect="00FC1A2A">
      <w:pgSz w:w="16838" w:h="11906" w:orient="landscape"/>
      <w:pgMar w:top="720" w:right="720" w:bottom="568" w:left="720" w:header="708" w:footer="708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C42212"/>
    <w:multiLevelType w:val="hybridMultilevel"/>
    <w:tmpl w:val="04AA7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6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15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D376BE5"/>
    <w:multiLevelType w:val="hybridMultilevel"/>
    <w:tmpl w:val="580C4EA0"/>
    <w:lvl w:ilvl="0" w:tplc="B300903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17596"/>
    <w:rsid w:val="00036738"/>
    <w:rsid w:val="00045FF7"/>
    <w:rsid w:val="0008014A"/>
    <w:rsid w:val="000A35CF"/>
    <w:rsid w:val="000A7EE9"/>
    <w:rsid w:val="000B65A4"/>
    <w:rsid w:val="00107723"/>
    <w:rsid w:val="00146DC8"/>
    <w:rsid w:val="00162577"/>
    <w:rsid w:val="001B720F"/>
    <w:rsid w:val="001E5C87"/>
    <w:rsid w:val="001F3245"/>
    <w:rsid w:val="001F5BA6"/>
    <w:rsid w:val="0020452C"/>
    <w:rsid w:val="002077A7"/>
    <w:rsid w:val="002211A4"/>
    <w:rsid w:val="00226FB9"/>
    <w:rsid w:val="002C12C1"/>
    <w:rsid w:val="003805F7"/>
    <w:rsid w:val="003C10B7"/>
    <w:rsid w:val="003F1017"/>
    <w:rsid w:val="003F3B3C"/>
    <w:rsid w:val="0042762B"/>
    <w:rsid w:val="00433EC5"/>
    <w:rsid w:val="0044734F"/>
    <w:rsid w:val="004524AF"/>
    <w:rsid w:val="004763FB"/>
    <w:rsid w:val="004B7C87"/>
    <w:rsid w:val="00586D20"/>
    <w:rsid w:val="0059509C"/>
    <w:rsid w:val="00642377"/>
    <w:rsid w:val="00660AA6"/>
    <w:rsid w:val="00685F9F"/>
    <w:rsid w:val="006A456F"/>
    <w:rsid w:val="006A4ABD"/>
    <w:rsid w:val="006B12B3"/>
    <w:rsid w:val="006E7F08"/>
    <w:rsid w:val="00717D28"/>
    <w:rsid w:val="007900E2"/>
    <w:rsid w:val="00850074"/>
    <w:rsid w:val="00875A1C"/>
    <w:rsid w:val="008A00F8"/>
    <w:rsid w:val="008A0D99"/>
    <w:rsid w:val="008B0BA2"/>
    <w:rsid w:val="008D638A"/>
    <w:rsid w:val="008F2D43"/>
    <w:rsid w:val="009444E6"/>
    <w:rsid w:val="00950CEE"/>
    <w:rsid w:val="009552F8"/>
    <w:rsid w:val="00971AEB"/>
    <w:rsid w:val="00977C03"/>
    <w:rsid w:val="009814F6"/>
    <w:rsid w:val="00A276BB"/>
    <w:rsid w:val="00A4682F"/>
    <w:rsid w:val="00A56702"/>
    <w:rsid w:val="00AB6462"/>
    <w:rsid w:val="00AD7048"/>
    <w:rsid w:val="00B15662"/>
    <w:rsid w:val="00B8539F"/>
    <w:rsid w:val="00BF5DE0"/>
    <w:rsid w:val="00C26B67"/>
    <w:rsid w:val="00C33F4A"/>
    <w:rsid w:val="00CC6EF2"/>
    <w:rsid w:val="00D448D1"/>
    <w:rsid w:val="00D72660"/>
    <w:rsid w:val="00D75CF8"/>
    <w:rsid w:val="00D81961"/>
    <w:rsid w:val="00DC4688"/>
    <w:rsid w:val="00E100A6"/>
    <w:rsid w:val="00EC2852"/>
    <w:rsid w:val="00EC2C43"/>
    <w:rsid w:val="00EC4866"/>
    <w:rsid w:val="00ED54E5"/>
    <w:rsid w:val="00EF6BCB"/>
    <w:rsid w:val="00F01C2C"/>
    <w:rsid w:val="00F107D4"/>
    <w:rsid w:val="00F17596"/>
    <w:rsid w:val="00F4770D"/>
    <w:rsid w:val="00F644B9"/>
    <w:rsid w:val="00F84BA9"/>
    <w:rsid w:val="00F91A59"/>
    <w:rsid w:val="00FB47EF"/>
    <w:rsid w:val="00FC1A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7A7"/>
  </w:style>
  <w:style w:type="paragraph" w:styleId="1">
    <w:name w:val="heading 1"/>
    <w:basedOn w:val="a"/>
    <w:next w:val="a"/>
    <w:link w:val="10"/>
    <w:uiPriority w:val="9"/>
    <w:qFormat/>
    <w:rsid w:val="002077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77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77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77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077A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077A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077A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077A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077A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77A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077A7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2077A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2077A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077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077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077A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077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077A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077A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077A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077A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077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rsid w:val="002077A7"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2077A7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2077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2077A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sid w:val="002077A7"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sid w:val="002077A7"/>
    <w:rPr>
      <w:i/>
      <w:iCs/>
    </w:rPr>
  </w:style>
  <w:style w:type="character" w:styleId="ad">
    <w:name w:val="Intense Emphasis"/>
    <w:basedOn w:val="a0"/>
    <w:uiPriority w:val="21"/>
    <w:qFormat/>
    <w:rsid w:val="002077A7"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sid w:val="002077A7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2077A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2077A7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2077A7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2077A7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2077A7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2077A7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2077A7"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rsid w:val="002077A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2077A7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2077A7"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rsid w:val="002077A7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2077A7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2077A7"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rsid w:val="002077A7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sid w:val="002077A7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rsid w:val="002077A7"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2077A7"/>
  </w:style>
  <w:style w:type="paragraph" w:styleId="afe">
    <w:name w:val="footer"/>
    <w:basedOn w:val="a"/>
    <w:link w:val="aff"/>
    <w:uiPriority w:val="99"/>
    <w:unhideWhenUsed/>
    <w:rsid w:val="002077A7"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rsid w:val="002077A7"/>
  </w:style>
  <w:style w:type="paragraph" w:styleId="aff0">
    <w:name w:val="Normal (Web)"/>
    <w:basedOn w:val="a"/>
    <w:uiPriority w:val="99"/>
    <w:rsid w:val="002077A7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850074"/>
    <w:rPr>
      <w:color w:val="800080" w:themeColor="followedHyperlink"/>
      <w:u w:val="single"/>
    </w:rPr>
  </w:style>
  <w:style w:type="paragraph" w:styleId="aff2">
    <w:name w:val="Balloon Text"/>
    <w:basedOn w:val="a"/>
    <w:link w:val="aff3"/>
    <w:uiPriority w:val="99"/>
    <w:semiHidden/>
    <w:unhideWhenUsed/>
    <w:rsid w:val="000B6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0B65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874</TotalTime>
  <Pages>2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Алексей</cp:lastModifiedBy>
  <cp:revision>48</cp:revision>
  <cp:lastPrinted>2025-01-24T06:35:00Z</cp:lastPrinted>
  <dcterms:created xsi:type="dcterms:W3CDTF">2020-05-06T16:57:00Z</dcterms:created>
  <dcterms:modified xsi:type="dcterms:W3CDTF">2025-03-16T08:13:00Z</dcterms:modified>
</cp:coreProperties>
</file>