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1587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10712"/>
        <w:gridCol w:w="2408"/>
      </w:tblGrid>
      <w:tr w:rsidR="00357955" w:rsidRPr="009552F8" w:rsidTr="003579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Pr="009552F8" w:rsidRDefault="00357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Pr="009552F8" w:rsidRDefault="00357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Pr="009552F8" w:rsidRDefault="00357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Pr="009552F8" w:rsidRDefault="00357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357955" w:rsidRPr="009552F8" w:rsidTr="003579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Pr="009552F8" w:rsidRDefault="00357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4Г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Pr="009552F8" w:rsidRDefault="00357955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357955" w:rsidRPr="009552F8" w:rsidRDefault="00357955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10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Default="00357955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357955" w:rsidRPr="001360DA" w:rsidRDefault="00357955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57955" w:rsidRPr="006C4DAD" w:rsidRDefault="00357955" w:rsidP="006C4DAD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357955" w:rsidRPr="0059509C" w:rsidRDefault="00357955" w:rsidP="0059509C">
            <w:pPr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  <w:p w:rsidR="00357955" w:rsidRPr="005537BC" w:rsidRDefault="00357955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537BC">
              <w:rPr>
                <w:rFonts w:ascii="Arial" w:hAnsi="Arial" w:cs="Arial"/>
                <w:sz w:val="24"/>
                <w:szCs w:val="24"/>
              </w:rPr>
              <w:t xml:space="preserve">Словарная работа. </w:t>
            </w:r>
            <w:r>
              <w:rPr>
                <w:rFonts w:ascii="Arial" w:hAnsi="Arial" w:cs="Arial"/>
                <w:sz w:val="24"/>
                <w:szCs w:val="24"/>
              </w:rPr>
              <w:t>Помни и запиши 10 словарных слов на тему «Транспорт»</w:t>
            </w:r>
          </w:p>
          <w:p w:rsidR="00357955" w:rsidRDefault="00357955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>
              <w:rPr>
                <w:rFonts w:ascii="Arial" w:hAnsi="Arial" w:cs="Arial"/>
                <w:sz w:val="24"/>
                <w:szCs w:val="24"/>
              </w:rPr>
              <w:t xml:space="preserve">81, внимательно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прочитай  таблицу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, запомни личные окончания глагола будущего времени. Прочитай и запомни правило.</w:t>
            </w:r>
          </w:p>
          <w:p w:rsidR="00357955" w:rsidRPr="009552F8" w:rsidRDefault="00357955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>
              <w:rPr>
                <w:rFonts w:ascii="Arial" w:hAnsi="Arial" w:cs="Arial"/>
                <w:sz w:val="24"/>
                <w:szCs w:val="24"/>
              </w:rPr>
              <w:t>81 выполни упр.159.</w:t>
            </w:r>
          </w:p>
          <w:p w:rsidR="00357955" w:rsidRPr="00D81961" w:rsidRDefault="00357955" w:rsidP="00D8196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57955" w:rsidRDefault="00357955" w:rsidP="004B7C8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с.81 прочитай и запомни правило.</w:t>
            </w:r>
          </w:p>
          <w:p w:rsidR="00357955" w:rsidRDefault="00357955" w:rsidP="004B7C8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упр.161.</w:t>
            </w:r>
          </w:p>
          <w:p w:rsidR="00357955" w:rsidRDefault="00357955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9552F8">
              <w:rPr>
                <w:rFonts w:ascii="Arial" w:hAnsi="Arial" w:cs="Arial"/>
                <w:sz w:val="24"/>
                <w:szCs w:val="24"/>
              </w:rPr>
              <w:t xml:space="preserve"> .Отдохни</w:t>
            </w:r>
            <w:proofErr w:type="gramEnd"/>
            <w:r w:rsidRPr="009552F8">
              <w:rPr>
                <w:rFonts w:ascii="Arial" w:hAnsi="Arial" w:cs="Arial"/>
                <w:sz w:val="24"/>
                <w:szCs w:val="24"/>
              </w:rPr>
              <w:t xml:space="preserve"> 15 минут и приготовься к математике.</w:t>
            </w:r>
          </w:p>
          <w:p w:rsidR="00357955" w:rsidRPr="009552F8" w:rsidRDefault="00357955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Default="00357955" w:rsidP="004524AF">
            <w:pPr>
              <w:jc w:val="center"/>
              <w:rPr>
                <w:lang w:val="en-US"/>
              </w:rPr>
            </w:pPr>
            <w:hyperlink r:id="rId5" w:history="1">
              <w:r w:rsidRPr="00564FC1">
                <w:rPr>
                  <w:rStyle w:val="a3"/>
                  <w:lang w:val="en-US"/>
                </w:rPr>
                <w:t>Mandrigelya64@bk.ru</w:t>
              </w:r>
            </w:hyperlink>
          </w:p>
          <w:p w:rsidR="00357955" w:rsidRDefault="00357955" w:rsidP="004524A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89827894748</w:t>
            </w:r>
          </w:p>
          <w:p w:rsidR="00357955" w:rsidRPr="006C4DAD" w:rsidRDefault="00357955" w:rsidP="004524AF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357955" w:rsidRPr="009552F8" w:rsidTr="003579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Pr="009552F8" w:rsidRDefault="00357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Pr="009552F8" w:rsidRDefault="00357955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357955" w:rsidRPr="009552F8" w:rsidRDefault="00357955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10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Pr="00AE08C6" w:rsidRDefault="00357955" w:rsidP="003F3B3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357955" w:rsidRPr="001360DA" w:rsidRDefault="00357955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57955" w:rsidRPr="001360DA" w:rsidRDefault="00357955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357955" w:rsidRDefault="00357955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2. Устный счет.</w:t>
            </w:r>
          </w:p>
          <w:p w:rsidR="00357955" w:rsidRDefault="00357955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а) таблица умножения и деления.</w:t>
            </w:r>
          </w:p>
          <w:p w:rsidR="00357955" w:rsidRPr="00C0351F" w:rsidRDefault="00357955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б)Сложение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и вычитание двухзначных чисел.</w:t>
            </w:r>
          </w:p>
          <w:p w:rsidR="00357955" w:rsidRDefault="00357955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3. Открой учебник на странице </w:t>
            </w:r>
            <w:r>
              <w:rPr>
                <w:rFonts w:ascii="Arial" w:hAnsi="Arial" w:cs="Arial"/>
                <w:sz w:val="24"/>
                <w:szCs w:val="24"/>
              </w:rPr>
              <w:t>59, вспомни, как выполнять деление.</w:t>
            </w:r>
          </w:p>
          <w:p w:rsidR="00357955" w:rsidRPr="00F01C2C" w:rsidRDefault="00357955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Прочитай алгоритм решения</w:t>
            </w:r>
          </w:p>
          <w:p w:rsidR="00357955" w:rsidRPr="00F01C2C" w:rsidRDefault="00357955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4. Письменно выполни №</w:t>
            </w:r>
            <w:r>
              <w:rPr>
                <w:rFonts w:ascii="Arial" w:hAnsi="Arial" w:cs="Arial"/>
                <w:sz w:val="24"/>
                <w:szCs w:val="24"/>
              </w:rPr>
              <w:t>221 на</w:t>
            </w:r>
            <w:r w:rsidRPr="00F01C2C">
              <w:rPr>
                <w:rFonts w:ascii="Arial" w:hAnsi="Arial" w:cs="Arial"/>
                <w:sz w:val="24"/>
                <w:szCs w:val="24"/>
              </w:rPr>
              <w:t xml:space="preserve"> с.</w:t>
            </w:r>
            <w:r>
              <w:rPr>
                <w:rFonts w:ascii="Arial" w:hAnsi="Arial" w:cs="Arial"/>
                <w:sz w:val="24"/>
                <w:szCs w:val="24"/>
              </w:rPr>
              <w:t>59</w:t>
            </w:r>
          </w:p>
          <w:p w:rsidR="00357955" w:rsidRPr="009552F8" w:rsidRDefault="00357955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6. </w:t>
            </w:r>
            <w:r>
              <w:rPr>
                <w:rFonts w:ascii="Arial" w:hAnsi="Arial" w:cs="Arial"/>
                <w:sz w:val="24"/>
                <w:szCs w:val="24"/>
              </w:rPr>
              <w:t>Реши задачу 222 на с.59</w:t>
            </w:r>
          </w:p>
          <w:p w:rsidR="00357955" w:rsidRPr="009552F8" w:rsidRDefault="00357955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7.Физминутка.</w:t>
            </w:r>
          </w:p>
          <w:p w:rsidR="00357955" w:rsidRDefault="00357955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>
              <w:rPr>
                <w:rFonts w:ascii="Arial" w:hAnsi="Arial" w:cs="Arial"/>
                <w:sz w:val="24"/>
                <w:szCs w:val="24"/>
              </w:rPr>
              <w:t>8.Начерти такой же узор как на с. 58</w:t>
            </w:r>
          </w:p>
          <w:p w:rsidR="00357955" w:rsidRPr="009552F8" w:rsidRDefault="00357955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9552F8">
              <w:rPr>
                <w:rFonts w:ascii="Arial" w:hAnsi="Arial" w:cs="Arial"/>
                <w:sz w:val="24"/>
                <w:szCs w:val="24"/>
              </w:rPr>
              <w:t xml:space="preserve"> 9.Отдохни 15 минут.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Pr="009552F8" w:rsidRDefault="00357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57955" w:rsidRPr="00F107D4" w:rsidTr="003579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Pr="00F107D4" w:rsidRDefault="0035795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Pr="00107723" w:rsidRDefault="00357955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357955" w:rsidRPr="009552F8" w:rsidRDefault="00357955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10.30-11.00 </w:t>
            </w:r>
          </w:p>
        </w:tc>
        <w:tc>
          <w:tcPr>
            <w:tcW w:w="10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Pr="009552F8" w:rsidRDefault="00357955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552F8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99, повтори домашнее задание.  </w:t>
            </w:r>
          </w:p>
          <w:p w:rsidR="00357955" w:rsidRPr="009552F8" w:rsidRDefault="00357955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2. </w:t>
            </w:r>
            <w:r>
              <w:rPr>
                <w:rFonts w:ascii="Arial" w:hAnsi="Arial" w:cs="Arial"/>
                <w:sz w:val="24"/>
                <w:szCs w:val="24"/>
              </w:rPr>
              <w:t>Выполни самопроверку домашнего задания.</w:t>
            </w:r>
          </w:p>
          <w:p w:rsidR="00357955" w:rsidRDefault="00357955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3.  </w:t>
            </w:r>
            <w:r>
              <w:rPr>
                <w:rFonts w:ascii="Arial" w:hAnsi="Arial" w:cs="Arial"/>
                <w:sz w:val="24"/>
                <w:szCs w:val="24"/>
              </w:rPr>
              <w:t>Открой учебник на с.100, прочитай название стихотворения.</w:t>
            </w:r>
          </w:p>
          <w:p w:rsidR="00357955" w:rsidRDefault="00357955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 Как ты понимаешь это стихотворение?</w:t>
            </w:r>
          </w:p>
          <w:p w:rsidR="00357955" w:rsidRDefault="00357955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4.Подготовь выразительное чтение песни «Журавли» и «День Победы»</w:t>
            </w:r>
          </w:p>
          <w:p w:rsidR="00357955" w:rsidRDefault="00357955" w:rsidP="00CF4F9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5.Посмотри с родителями фильм о войне. Подготовь небольшое сообщение.</w:t>
            </w:r>
          </w:p>
          <w:p w:rsidR="00357955" w:rsidRPr="009552F8" w:rsidRDefault="00357955" w:rsidP="00CF4F9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6. </w:t>
            </w:r>
            <w:r w:rsidRPr="009552F8">
              <w:rPr>
                <w:rFonts w:ascii="Arial" w:hAnsi="Arial" w:cs="Arial"/>
                <w:sz w:val="24"/>
                <w:szCs w:val="24"/>
              </w:rPr>
              <w:t>Отдохни 15 минут.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Pr="00F107D4" w:rsidRDefault="0035795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357955" w:rsidRPr="00F107D4" w:rsidTr="003579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Pr="00F107D4" w:rsidRDefault="0035795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Default="00357955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Английский </w:t>
            </w:r>
          </w:p>
          <w:p w:rsidR="00357955" w:rsidRDefault="00357955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Язык </w:t>
            </w:r>
          </w:p>
          <w:p w:rsidR="00357955" w:rsidRDefault="00357955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(Тарасова Е.А.)</w:t>
            </w:r>
          </w:p>
          <w:p w:rsidR="00357955" w:rsidRDefault="00357955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11.15-11.45</w:t>
            </w:r>
          </w:p>
        </w:tc>
        <w:tc>
          <w:tcPr>
            <w:tcW w:w="10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Default="00357955" w:rsidP="0042762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Выполните задания в учебнике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62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5 составьте предложения с прилагательными в сравнительной степени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Pr="00C929C4" w:rsidRDefault="00357955" w:rsidP="0035795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  <w:lang w:val="en-US"/>
              </w:rPr>
              <w:t>alesya</w:t>
            </w:r>
            <w:proofErr w:type="spellEnd"/>
            <w:r w:rsidRPr="00C929C4">
              <w:rPr>
                <w:rFonts w:ascii="Arial" w:hAnsi="Arial" w:cs="Arial"/>
                <w:sz w:val="24"/>
                <w:szCs w:val="24"/>
              </w:rPr>
              <w:t>.2201.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alex</w:t>
            </w:r>
            <w:proofErr w:type="spellEnd"/>
            <w:proofErr w:type="gramEnd"/>
            <w:r w:rsidRPr="00C929C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C929C4">
              <w:rPr>
                <w:rFonts w:ascii="Arial" w:hAnsi="Arial" w:cs="Arial"/>
                <w:sz w:val="24"/>
                <w:szCs w:val="24"/>
              </w:rPr>
              <w:t>@</w:t>
            </w:r>
          </w:p>
          <w:p w:rsidR="00357955" w:rsidRPr="00F107D4" w:rsidRDefault="00357955" w:rsidP="0035795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gmail</w:t>
            </w:r>
            <w:proofErr w:type="spellEnd"/>
            <w:r w:rsidRPr="00C929C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com</w:t>
            </w:r>
          </w:p>
        </w:tc>
      </w:tr>
      <w:tr w:rsidR="00357955" w:rsidRPr="00F107D4" w:rsidTr="00357955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Pr="00F107D4" w:rsidRDefault="0035795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Default="00357955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</w:t>
            </w:r>
          </w:p>
          <w:p w:rsidR="00357955" w:rsidRDefault="00357955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Мошкина Е.В.</w:t>
            </w:r>
          </w:p>
          <w:p w:rsidR="00357955" w:rsidRDefault="00357955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11.15-11.45</w:t>
            </w:r>
          </w:p>
        </w:tc>
        <w:tc>
          <w:tcPr>
            <w:tcW w:w="10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Default="00357955" w:rsidP="00357955">
            <w:pPr>
              <w:pStyle w:val="a4"/>
              <w:numPr>
                <w:ilvl w:val="0"/>
                <w:numId w:val="19"/>
              </w:numPr>
              <w:spacing w:line="259" w:lineRule="auto"/>
              <w:rPr>
                <w:lang w:val="en-US"/>
              </w:rPr>
            </w:pPr>
            <w:r>
              <w:t>Записываем</w:t>
            </w:r>
            <w:r w:rsidRPr="0038256B">
              <w:rPr>
                <w:lang w:val="en-US"/>
              </w:rPr>
              <w:t xml:space="preserve"> </w:t>
            </w:r>
            <w:r>
              <w:t>число</w:t>
            </w:r>
            <w:r w:rsidRPr="0038256B">
              <w:rPr>
                <w:lang w:val="en-US"/>
              </w:rPr>
              <w:t xml:space="preserve">. </w:t>
            </w:r>
            <w:r>
              <w:rPr>
                <w:lang w:val="en-US"/>
              </w:rPr>
              <w:t>The</w:t>
            </w:r>
            <w:r w:rsidRPr="0038256B">
              <w:rPr>
                <w:lang w:val="en-US"/>
              </w:rPr>
              <w:t xml:space="preserve"> 17</w:t>
            </w:r>
            <w:r w:rsidRPr="0038256B">
              <w:rPr>
                <w:vertAlign w:val="superscript"/>
                <w:lang w:val="en-US"/>
              </w:rPr>
              <w:t>th</w:t>
            </w:r>
            <w:r w:rsidRPr="0038256B">
              <w:rPr>
                <w:lang w:val="en-US"/>
              </w:rPr>
              <w:t xml:space="preserve"> </w:t>
            </w:r>
            <w:r>
              <w:rPr>
                <w:lang w:val="en-US"/>
              </w:rPr>
              <w:t>of March. Classwork.</w:t>
            </w:r>
          </w:p>
          <w:p w:rsidR="00357955" w:rsidRDefault="00357955" w:rsidP="00357955">
            <w:pPr>
              <w:pStyle w:val="a4"/>
              <w:numPr>
                <w:ilvl w:val="0"/>
                <w:numId w:val="19"/>
              </w:numPr>
              <w:spacing w:line="259" w:lineRule="auto"/>
            </w:pPr>
            <w:r>
              <w:t>Повтори правило сравнительной и превосходной степени прилагательных.</w:t>
            </w:r>
          </w:p>
          <w:p w:rsidR="00357955" w:rsidRDefault="00357955" w:rsidP="00357955">
            <w:pPr>
              <w:pStyle w:val="a4"/>
              <w:numPr>
                <w:ilvl w:val="0"/>
                <w:numId w:val="19"/>
              </w:numPr>
              <w:spacing w:line="259" w:lineRule="auto"/>
            </w:pPr>
            <w:r>
              <w:t>Выполни упражнение 3.</w:t>
            </w:r>
          </w:p>
          <w:p w:rsidR="00357955" w:rsidRPr="00C45AEC" w:rsidRDefault="00357955" w:rsidP="00357955">
            <w:pPr>
              <w:pStyle w:val="a4"/>
              <w:spacing w:line="259" w:lineRule="auto"/>
            </w:pPr>
            <w:r>
              <w:rPr>
                <w:noProof/>
                <w:lang w:eastAsia="ru-RU"/>
              </w:rPr>
              <w:drawing>
                <wp:inline distT="0" distB="0" distL="0" distR="0" wp14:anchorId="016B6964" wp14:editId="10B6CB84">
                  <wp:extent cx="4035427" cy="845820"/>
                  <wp:effectExtent l="0" t="0" r="3175" b="0"/>
                  <wp:docPr id="1536085020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085020" name=""/>
                          <pic:cNvPicPr/>
                        </pic:nvPicPr>
                        <pic:blipFill rotWithShape="1">
                          <a:blip r:embed="rId6"/>
                          <a:srcRect l="43796" t="16408" r="20974" b="70465"/>
                          <a:stretch/>
                        </pic:blipFill>
                        <pic:spPr bwMode="auto">
                          <a:xfrm>
                            <a:off x="0" y="0"/>
                            <a:ext cx="4055554" cy="8500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ru-RU"/>
              </w:rPr>
              <w:drawing>
                <wp:inline distT="0" distB="0" distL="0" distR="0" wp14:anchorId="4FAA448B" wp14:editId="521479AD">
                  <wp:extent cx="3802380" cy="2129142"/>
                  <wp:effectExtent l="0" t="0" r="7620" b="5080"/>
                  <wp:docPr id="158563299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36085020" name=""/>
                          <pic:cNvPicPr/>
                        </pic:nvPicPr>
                        <pic:blipFill rotWithShape="1">
                          <a:blip r:embed="rId6"/>
                          <a:srcRect l="41630" t="44942" r="20813" b="17671"/>
                          <a:stretch/>
                        </pic:blipFill>
                        <pic:spPr bwMode="auto">
                          <a:xfrm>
                            <a:off x="0" y="0"/>
                            <a:ext cx="3818565" cy="21382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57955" w:rsidRDefault="00357955" w:rsidP="0042762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7955" w:rsidRPr="00F107D4" w:rsidRDefault="0035795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FC1236">
              <w:rPr>
                <w:lang w:val="en-US"/>
              </w:rPr>
              <w:t>moevvla@mail.r</w:t>
            </w:r>
            <w:bookmarkStart w:id="0" w:name="_GoBack"/>
            <w:bookmarkEnd w:id="0"/>
            <w:r w:rsidRPr="00FC1236">
              <w:rPr>
                <w:lang w:val="en-US"/>
              </w:rPr>
              <w:t>u</w:t>
            </w:r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FC1A2A">
      <w:pgSz w:w="16838" w:h="11906" w:orient="landscape"/>
      <w:pgMar w:top="720" w:right="720" w:bottom="568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257ED3"/>
    <w:multiLevelType w:val="hybridMultilevel"/>
    <w:tmpl w:val="6AE8C6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6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5FF7"/>
    <w:rsid w:val="0008014A"/>
    <w:rsid w:val="000A7EE9"/>
    <w:rsid w:val="000B65A4"/>
    <w:rsid w:val="00107723"/>
    <w:rsid w:val="00146DC8"/>
    <w:rsid w:val="00162577"/>
    <w:rsid w:val="001B720F"/>
    <w:rsid w:val="001E5C87"/>
    <w:rsid w:val="001F3245"/>
    <w:rsid w:val="001F5BA6"/>
    <w:rsid w:val="0020452C"/>
    <w:rsid w:val="00226FB9"/>
    <w:rsid w:val="00357955"/>
    <w:rsid w:val="003805F7"/>
    <w:rsid w:val="003954C0"/>
    <w:rsid w:val="003C10B7"/>
    <w:rsid w:val="003F1017"/>
    <w:rsid w:val="003F3B3C"/>
    <w:rsid w:val="0042762B"/>
    <w:rsid w:val="0043048F"/>
    <w:rsid w:val="00433EC5"/>
    <w:rsid w:val="0044734F"/>
    <w:rsid w:val="004524AF"/>
    <w:rsid w:val="004B7C87"/>
    <w:rsid w:val="0059509C"/>
    <w:rsid w:val="00642377"/>
    <w:rsid w:val="00660AA6"/>
    <w:rsid w:val="00685F9F"/>
    <w:rsid w:val="0069769C"/>
    <w:rsid w:val="006A456F"/>
    <w:rsid w:val="006C4DAD"/>
    <w:rsid w:val="007438C6"/>
    <w:rsid w:val="00850074"/>
    <w:rsid w:val="00875A1C"/>
    <w:rsid w:val="008A00F8"/>
    <w:rsid w:val="008B0BA2"/>
    <w:rsid w:val="008D638A"/>
    <w:rsid w:val="008F2D43"/>
    <w:rsid w:val="00912C52"/>
    <w:rsid w:val="00932575"/>
    <w:rsid w:val="009444E6"/>
    <w:rsid w:val="00950CEE"/>
    <w:rsid w:val="009552F8"/>
    <w:rsid w:val="00971AEB"/>
    <w:rsid w:val="00977C03"/>
    <w:rsid w:val="00A96CB5"/>
    <w:rsid w:val="00AB6462"/>
    <w:rsid w:val="00AD7048"/>
    <w:rsid w:val="00B15662"/>
    <w:rsid w:val="00BF5DE0"/>
    <w:rsid w:val="00C26B67"/>
    <w:rsid w:val="00C33F4A"/>
    <w:rsid w:val="00CF4F98"/>
    <w:rsid w:val="00D72660"/>
    <w:rsid w:val="00D75CF8"/>
    <w:rsid w:val="00D81961"/>
    <w:rsid w:val="00DC4688"/>
    <w:rsid w:val="00EC2C43"/>
    <w:rsid w:val="00ED54E5"/>
    <w:rsid w:val="00EF6BCB"/>
    <w:rsid w:val="00F01C2C"/>
    <w:rsid w:val="00F107D4"/>
    <w:rsid w:val="00F17596"/>
    <w:rsid w:val="00F4770D"/>
    <w:rsid w:val="00F644B9"/>
    <w:rsid w:val="00F84BA9"/>
    <w:rsid w:val="00F91A59"/>
    <w:rsid w:val="00FB47EF"/>
    <w:rsid w:val="00FC1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E973E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Mandrigelya64@b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44</cp:revision>
  <cp:lastPrinted>2025-01-24T06:35:00Z</cp:lastPrinted>
  <dcterms:created xsi:type="dcterms:W3CDTF">2020-05-06T16:57:00Z</dcterms:created>
  <dcterms:modified xsi:type="dcterms:W3CDTF">2025-03-15T04:10:00Z</dcterms:modified>
</cp:coreProperties>
</file>