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EA183B" w:rsidRPr="00EA183B">
        <w:rPr>
          <w:rFonts w:ascii="Arial" w:hAnsi="Arial" w:cs="Arial"/>
          <w:sz w:val="24"/>
          <w:szCs w:val="24"/>
        </w:rPr>
        <w:t>1</w:t>
      </w:r>
      <w:r w:rsidR="00964A42">
        <w:rPr>
          <w:rFonts w:ascii="Arial" w:hAnsi="Arial" w:cs="Arial"/>
          <w:sz w:val="24"/>
          <w:szCs w:val="24"/>
        </w:rPr>
        <w:t>7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8051"/>
        <w:gridCol w:w="2409"/>
        <w:gridCol w:w="1734"/>
      </w:tblGrid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7F0B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7F0B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10.00-10.4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EA183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64A42">
              <w:rPr>
                <w:rFonts w:ascii="Arial" w:hAnsi="Arial" w:cs="Arial"/>
                <w:sz w:val="24"/>
                <w:szCs w:val="24"/>
              </w:rPr>
              <w:t>7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7F0B5A" w:rsidRPr="007F0B5A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Выполни чистописание.</w:t>
            </w:r>
            <w:r w:rsidR="007F0B5A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F0B5A" w:rsidRDefault="007F0B5A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7F0B5A" w:rsidRDefault="007F0B5A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00983CC2" wp14:editId="015CA415">
                  <wp:extent cx="4743450" cy="2208530"/>
                  <wp:effectExtent l="0" t="0" r="0" b="127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25" t="19168" r="4182"/>
                          <a:stretch/>
                        </pic:blipFill>
                        <pic:spPr bwMode="auto">
                          <a:xfrm>
                            <a:off x="0" y="0"/>
                            <a:ext cx="4762054" cy="2217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35CC1" w:rsidRPr="00F91739" w:rsidRDefault="00F91739" w:rsidP="00F91739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      Выпиши в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рт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все словосочетания</w:t>
            </w:r>
          </w:p>
          <w:p w:rsidR="00852BA9" w:rsidRDefault="00F9173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Вспомни: </w:t>
            </w:r>
            <w:r w:rsidR="00852BA9" w:rsidRPr="00852BA9">
              <w:rPr>
                <w:rFonts w:ascii="Arial" w:hAnsi="Arial" w:cs="Arial"/>
                <w:bCs/>
              </w:rPr>
              <w:t>Что такое текст?</w:t>
            </w:r>
          </w:p>
          <w:p w:rsidR="00852BA9" w:rsidRP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 xml:space="preserve"> Вспомните, назовите основные признаки текста.</w:t>
            </w:r>
          </w:p>
          <w:p w:rsidR="00852BA9" w:rsidRP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 xml:space="preserve"> </w:t>
            </w:r>
            <w:r w:rsidR="00F91739">
              <w:rPr>
                <w:rFonts w:ascii="Arial" w:hAnsi="Arial" w:cs="Arial"/>
                <w:bCs/>
              </w:rPr>
              <w:t>Чем тема текста отличается от основной мысли?</w:t>
            </w:r>
          </w:p>
          <w:p w:rsid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Выполни в тетради письменно.</w:t>
            </w:r>
          </w:p>
          <w:p w:rsidR="00852BA9" w:rsidRPr="00F91739" w:rsidRDefault="00F9173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 w:rsidRPr="00F91739">
              <w:rPr>
                <w:rFonts w:ascii="Arial" w:hAnsi="Arial" w:cs="Arial"/>
                <w:b/>
                <w:bCs/>
              </w:rPr>
              <w:t xml:space="preserve">                                         </w:t>
            </w:r>
            <w:r w:rsidR="00852BA9" w:rsidRPr="00F91739">
              <w:rPr>
                <w:rFonts w:ascii="Arial" w:hAnsi="Arial" w:cs="Arial"/>
                <w:b/>
                <w:bCs/>
              </w:rPr>
              <w:t>Упражнение 1.</w:t>
            </w:r>
          </w:p>
          <w:p w:rsidR="00F91739" w:rsidRPr="00F91739" w:rsidRDefault="00852BA9" w:rsidP="00F917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center"/>
              <w:rPr>
                <w:rFonts w:ascii="Arial" w:hAnsi="Arial" w:cs="Arial"/>
                <w:i/>
                <w:color w:val="000000"/>
                <w:spacing w:val="-2"/>
                <w:sz w:val="24"/>
                <w:szCs w:val="24"/>
              </w:rPr>
            </w:pPr>
            <w:r w:rsidRPr="00F91739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Задание: </w:t>
            </w:r>
            <w:r w:rsidR="00F91739" w:rsidRPr="00F91739">
              <w:rPr>
                <w:rFonts w:ascii="Arial" w:hAnsi="Arial" w:cs="Arial"/>
                <w:i/>
                <w:color w:val="000000"/>
                <w:spacing w:val="-2"/>
                <w:sz w:val="24"/>
                <w:szCs w:val="24"/>
              </w:rPr>
              <w:t>Разделите текст на предложения. Поставьте в конце каждого предложения нужный знак.</w:t>
            </w:r>
          </w:p>
          <w:p w:rsidR="00F91739" w:rsidRPr="00F91739" w:rsidRDefault="00F91739" w:rsidP="00F917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center"/>
              <w:rPr>
                <w:rFonts w:ascii="Arial" w:eastAsia="Times New Roman" w:hAnsi="Arial" w:cs="Arial"/>
                <w:b/>
                <w:i/>
                <w:color w:val="000000"/>
                <w:spacing w:val="-2"/>
                <w:sz w:val="24"/>
                <w:szCs w:val="24"/>
              </w:rPr>
            </w:pPr>
            <w:r w:rsidRPr="00F91739">
              <w:rPr>
                <w:rFonts w:ascii="Arial" w:eastAsia="Times New Roman" w:hAnsi="Arial" w:cs="Arial"/>
                <w:b/>
                <w:i/>
                <w:color w:val="000000"/>
                <w:spacing w:val="-2"/>
                <w:sz w:val="24"/>
                <w:szCs w:val="24"/>
              </w:rPr>
              <w:t>Береза</w:t>
            </w:r>
          </w:p>
          <w:p w:rsidR="00F91739" w:rsidRPr="00F91739" w:rsidRDefault="00F91739" w:rsidP="00F917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</w:pPr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 самой дороги росла развесистая береза усталый путник останавливался отдыхать под старым деревом местные жители прозвали березу «Передышкой» настала зима пушистый снег засыпал леса и луга посреди белого поля виднелась одна только береза ее тонкие ветки покрылись мохнатым инеем утром лучи солнышка освещали дерево береза казалась нежно-розовой.  (определи тему и основную мысль текста)</w:t>
            </w:r>
          </w:p>
          <w:p w:rsidR="00852BA9" w:rsidRPr="00F9173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Pr="00F91739" w:rsidRDefault="00F9173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 w:rsidRPr="00F91739">
              <w:rPr>
                <w:rFonts w:ascii="Arial" w:hAnsi="Arial" w:cs="Arial"/>
                <w:b/>
                <w:bCs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    </w:t>
            </w:r>
            <w:r w:rsidR="00852BA9" w:rsidRPr="00F91739">
              <w:rPr>
                <w:rFonts w:ascii="Arial" w:hAnsi="Arial" w:cs="Arial"/>
                <w:b/>
                <w:bCs/>
              </w:rPr>
              <w:t>Упражнение 2</w:t>
            </w:r>
          </w:p>
          <w:p w:rsidR="00F91739" w:rsidRPr="00F91739" w:rsidRDefault="00852BA9" w:rsidP="00F91739">
            <w:pPr>
              <w:shd w:val="clear" w:color="auto" w:fill="FFFFFF"/>
              <w:ind w:left="19" w:firstLine="521"/>
              <w:jc w:val="both"/>
              <w:rPr>
                <w:rFonts w:ascii="Arial" w:eastAsia="Times New Roman" w:hAnsi="Arial" w:cs="Arial"/>
                <w:i/>
                <w:color w:val="000000"/>
                <w:spacing w:val="-2"/>
                <w:sz w:val="24"/>
                <w:szCs w:val="24"/>
              </w:rPr>
            </w:pPr>
            <w:proofErr w:type="gramStart"/>
            <w:r w:rsidRPr="00F91739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lastRenderedPageBreak/>
              <w:t xml:space="preserve">Задание: </w:t>
            </w:r>
            <w:r w:rsidR="00F91739" w:rsidRPr="00F91739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r w:rsidR="00F91739" w:rsidRPr="00F91739">
              <w:rPr>
                <w:rFonts w:ascii="Arial" w:eastAsia="Times New Roman" w:hAnsi="Arial" w:cs="Arial"/>
                <w:i/>
                <w:color w:val="000000"/>
                <w:spacing w:val="-2"/>
                <w:sz w:val="24"/>
                <w:szCs w:val="24"/>
              </w:rPr>
              <w:t>Расположить</w:t>
            </w:r>
            <w:proofErr w:type="gramEnd"/>
            <w:r w:rsidR="00F91739" w:rsidRPr="00F91739">
              <w:rPr>
                <w:rFonts w:ascii="Arial" w:eastAsia="Times New Roman" w:hAnsi="Arial" w:cs="Arial"/>
                <w:i/>
                <w:color w:val="000000"/>
                <w:spacing w:val="-2"/>
                <w:sz w:val="24"/>
                <w:szCs w:val="24"/>
              </w:rPr>
              <w:t xml:space="preserve"> абзацы так, чтобы получился связный рассказ.</w:t>
            </w:r>
          </w:p>
          <w:p w:rsidR="00F91739" w:rsidRPr="00F91739" w:rsidRDefault="00F91739" w:rsidP="00F917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center"/>
              <w:rPr>
                <w:rFonts w:ascii="Arial" w:eastAsia="Times New Roman" w:hAnsi="Arial" w:cs="Arial"/>
                <w:b/>
                <w:i/>
                <w:color w:val="000000"/>
                <w:spacing w:val="-2"/>
                <w:sz w:val="24"/>
                <w:szCs w:val="24"/>
              </w:rPr>
            </w:pPr>
            <w:r w:rsidRPr="00F91739">
              <w:rPr>
                <w:rFonts w:ascii="Arial" w:eastAsia="Times New Roman" w:hAnsi="Arial" w:cs="Arial"/>
                <w:b/>
                <w:i/>
                <w:color w:val="000000"/>
                <w:spacing w:val="-2"/>
                <w:sz w:val="24"/>
                <w:szCs w:val="24"/>
              </w:rPr>
              <w:t>Доброта</w:t>
            </w:r>
          </w:p>
          <w:p w:rsidR="00F91739" w:rsidRPr="00F91739" w:rsidRDefault="00F91739" w:rsidP="00F917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</w:pPr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Коля накормил </w:t>
            </w:r>
            <w:proofErr w:type="spellStart"/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олениху</w:t>
            </w:r>
            <w:proofErr w:type="spellEnd"/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, устроил постель из веток. Паренёк приносил зверю соль, еду. </w:t>
            </w:r>
            <w:proofErr w:type="spellStart"/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Олениха</w:t>
            </w:r>
            <w:proofErr w:type="spellEnd"/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 робко шагала и лизала соль. Она осталась жива.</w:t>
            </w:r>
          </w:p>
          <w:p w:rsidR="00F91739" w:rsidRPr="00F91739" w:rsidRDefault="00F91739" w:rsidP="00F917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</w:pPr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Мальчик отогнал лисицу. </w:t>
            </w:r>
            <w:proofErr w:type="spellStart"/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Олениха</w:t>
            </w:r>
            <w:proofErr w:type="spellEnd"/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 сидела в сугробе и тянула голову. Глаза были грустные.</w:t>
            </w:r>
          </w:p>
          <w:p w:rsidR="00F91739" w:rsidRPr="00F91739" w:rsidRDefault="00F91739" w:rsidP="00F917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</w:pPr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Коля побежал в лес насыпать зерна в кормушку. Он увидал на снегу слабую </w:t>
            </w:r>
            <w:proofErr w:type="spellStart"/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олениху</w:t>
            </w:r>
            <w:proofErr w:type="spellEnd"/>
            <w:r w:rsidRPr="00F91739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. Рядом лисица ждала близкую добычу. </w:t>
            </w:r>
          </w:p>
          <w:p w:rsidR="00852BA9" w:rsidRPr="00F91739" w:rsidRDefault="00852BA9" w:rsidP="00F91739">
            <w:pPr>
              <w:contextualSpacing/>
              <w:rPr>
                <w:rFonts w:ascii="Arial" w:hAnsi="Arial" w:cs="Arial"/>
                <w:bCs/>
              </w:rPr>
            </w:pPr>
          </w:p>
          <w:p w:rsidR="00852BA9" w:rsidRP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Домашнее задание:</w:t>
            </w:r>
          </w:p>
          <w:p w:rsidR="00852BA9" w:rsidRPr="00852BA9" w:rsidRDefault="00F9173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Упражнение 3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1. Прочитайте текст на фото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2. Переставьте абзацы местами так, чтобы получился связанный текст.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3. Подберите заголовок и запишите его.</w:t>
            </w: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4. Запишите составленный текст в тетрадь.</w:t>
            </w:r>
            <w:r w:rsidR="00F91739">
              <w:rPr>
                <w:rFonts w:ascii="Arial" w:hAnsi="Arial" w:cs="Arial"/>
                <w:bCs/>
              </w:rPr>
              <w:t xml:space="preserve"> (определи тему и основную мысль текста)</w:t>
            </w:r>
          </w:p>
          <w:p w:rsidR="00852BA9" w:rsidRDefault="00EE2167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ED4A0F5" wp14:editId="3E2FC67F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177165</wp:posOffset>
                  </wp:positionV>
                  <wp:extent cx="4283895" cy="2790825"/>
                  <wp:effectExtent l="0" t="0" r="2540" b="0"/>
                  <wp:wrapThrough wrapText="bothSides">
                    <wp:wrapPolygon edited="0">
                      <wp:start x="0" y="0"/>
                      <wp:lineTo x="0" y="21379"/>
                      <wp:lineTo x="21517" y="21379"/>
                      <wp:lineTo x="21517" y="0"/>
                      <wp:lineTo x="0" y="0"/>
                    </wp:wrapPolygon>
                  </wp:wrapThrough>
                  <wp:docPr id="1" name="Рисунок 1" descr="https://sun9-37.userapi.com/impg/RAHSzJ7JP-RIjeDmc8oaR0CZv3R31GnxleFvVw/fDGztAo_Lhk.jpg?size=987x643&amp;quality=95&amp;sign=90fa7ffaa70d7473a5ad319a9ec09efe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37.userapi.com/impg/RAHSzJ7JP-RIjeDmc8oaR0CZv3R31GnxleFvVw/fDGztAo_Lhk.jpg?size=987x643&amp;quality=95&amp;sign=90fa7ffaa70d7473a5ad319a9ec09efe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3895" cy="279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5244DE" w:rsidRPr="00852BA9" w:rsidRDefault="005244DE" w:rsidP="00852BA9">
            <w:pPr>
              <w:pStyle w:val="a5"/>
              <w:spacing w:after="0"/>
              <w:ind w:left="786"/>
              <w:contextualSpacing/>
              <w:jc w:val="center"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964A4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1739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Физкультура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Default="00F91739" w:rsidP="00F9173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Перейди по ссылке </w:t>
            </w:r>
            <w:hyperlink r:id="rId7" w:history="1">
              <w:r w:rsidRPr="00374CA2">
                <w:rPr>
                  <w:rStyle w:val="afc"/>
                  <w:rFonts w:ascii="Arial" w:hAnsi="Arial" w:cs="Arial"/>
                  <w:sz w:val="24"/>
                  <w:szCs w:val="24"/>
                </w:rPr>
                <w:t>https://yandex.by/video/preview/10410702415587457997</w:t>
              </w:r>
            </w:hyperlink>
          </w:p>
          <w:p w:rsidR="00F91739" w:rsidRDefault="00F91739" w:rsidP="00F9173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упражнения</w:t>
            </w:r>
          </w:p>
          <w:p w:rsidR="00F91739" w:rsidRDefault="00F91739" w:rsidP="00F9173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Д/З написать доклад на тему «Массовые виды спорта) фото выслать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лс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1739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1739" w:rsidRPr="00757BFC" w:rsidTr="00F4133F">
        <w:trPr>
          <w:trHeight w:hRule="exact" w:val="389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F91739" w:rsidRPr="00757BFC" w:rsidRDefault="00F91739" w:rsidP="00F91739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10.50-11.30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Default="00F91739" w:rsidP="00F91739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F91739" w:rsidRPr="00704852" w:rsidRDefault="00F91739" w:rsidP="00F91739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1739" w:rsidRPr="00704852" w:rsidRDefault="00F91739" w:rsidP="00F91739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F91739" w:rsidRPr="00757BFC" w:rsidRDefault="00F91739" w:rsidP="00F91739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F91739" w:rsidRPr="00757BFC" w:rsidRDefault="00F91739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>
              <w:rPr>
                <w:rFonts w:ascii="Arial" w:hAnsi="Arial" w:cs="Arial"/>
              </w:rPr>
              <w:t xml:space="preserve"> диктант, по ссылке (</w:t>
            </w:r>
            <w:proofErr w:type="spellStart"/>
            <w:r>
              <w:rPr>
                <w:rFonts w:ascii="Arial" w:hAnsi="Arial" w:cs="Arial"/>
              </w:rPr>
              <w:t>скрин</w:t>
            </w:r>
            <w:proofErr w:type="spellEnd"/>
            <w:r>
              <w:rPr>
                <w:rFonts w:ascii="Arial" w:hAnsi="Arial" w:cs="Arial"/>
              </w:rPr>
              <w:t xml:space="preserve"> с результатами отправить учителю)</w:t>
            </w:r>
          </w:p>
          <w:p w:rsidR="00F91739" w:rsidRDefault="00F91739" w:rsidP="00F91739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3</w:t>
            </w:r>
            <w:r w:rsidRPr="006931C6">
              <w:rPr>
                <w:rFonts w:ascii="Arial" w:hAnsi="Arial" w:cs="Arial"/>
                <w:color w:val="000000"/>
              </w:rPr>
              <w:t xml:space="preserve">. </w:t>
            </w:r>
            <w:r>
              <w:rPr>
                <w:rFonts w:ascii="Arial" w:hAnsi="Arial" w:cs="Arial"/>
                <w:color w:val="000000"/>
              </w:rPr>
              <w:t>Открой учебник на с. 107, повтори алгоритм деления столбиком</w:t>
            </w:r>
          </w:p>
          <w:p w:rsidR="00F91739" w:rsidRDefault="00F91739" w:rsidP="00704B3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4. Реши письменно </w:t>
            </w:r>
            <w:r w:rsidR="00704B34">
              <w:rPr>
                <w:rFonts w:ascii="Arial" w:hAnsi="Arial" w:cs="Arial"/>
                <w:color w:val="000000"/>
              </w:rPr>
              <w:t>карточку</w:t>
            </w:r>
          </w:p>
          <w:p w:rsidR="00F91739" w:rsidRDefault="00F91739" w:rsidP="00F91739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F91739" w:rsidRDefault="00F91739" w:rsidP="00F91739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F91739" w:rsidRDefault="00704B34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91739">
              <w:rPr>
                <w:rFonts w:ascii="Arial" w:hAnsi="Arial" w:cs="Arial"/>
              </w:rPr>
              <w:t>.</w:t>
            </w:r>
            <w:r w:rsidR="00F91739" w:rsidRPr="00757BFC">
              <w:rPr>
                <w:rFonts w:ascii="Arial" w:eastAsia="Calibri" w:hAnsi="Arial" w:cs="Arial"/>
              </w:rPr>
              <w:t xml:space="preserve"> Домашнее задание: </w:t>
            </w:r>
            <w:proofErr w:type="spellStart"/>
            <w:r w:rsidR="00F91739">
              <w:rPr>
                <w:rFonts w:ascii="Arial" w:eastAsia="Calibri" w:hAnsi="Arial" w:cs="Arial"/>
              </w:rPr>
              <w:t>Яндекс.учебник</w:t>
            </w:r>
            <w:proofErr w:type="spellEnd"/>
          </w:p>
          <w:p w:rsidR="00F91739" w:rsidRDefault="00F91739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</w:p>
          <w:p w:rsidR="00F91739" w:rsidRPr="00757BFC" w:rsidRDefault="00F91739" w:rsidP="00F91739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Математический диктант</w:t>
            </w:r>
          </w:p>
          <w:p w:rsidR="00F91739" w:rsidRDefault="00F4133F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F91739" w:rsidRPr="00614D6B">
                <w:rPr>
                  <w:rStyle w:val="afc"/>
                  <w:rFonts w:ascii="Arial" w:hAnsi="Arial" w:cs="Arial"/>
                  <w:sz w:val="24"/>
                  <w:szCs w:val="24"/>
                </w:rPr>
                <w:t>https://testedu.ru/test/matematika/3-klass/tablichnoe-umnozhenie-i-delenie-chisel.html</w:t>
              </w:r>
            </w:hyperlink>
          </w:p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B34" w:rsidRPr="00757BFC" w:rsidTr="00704B34">
        <w:trPr>
          <w:trHeight w:hRule="exact" w:val="171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Pr="00757BFC" w:rsidRDefault="00704B34" w:rsidP="00704B34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 w:rsidRPr="00F84BA9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704B34" w:rsidRPr="00F84BA9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11.35-12.15</w:t>
            </w:r>
          </w:p>
          <w:p w:rsidR="00704B34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1.Открой СВОЮ КНИГУ ДЛЯ ЧТЕНИЯ, найди то место где остановился и почитай 5 минут.</w:t>
            </w:r>
          </w:p>
          <w:p w:rsidR="00704B34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Задай себе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вопрос:  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чём я прочитал?</w:t>
            </w:r>
          </w:p>
          <w:p w:rsidR="00704B34" w:rsidRPr="004416E3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850074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Найти и прочитать К.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Паустовског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«Тёплый хлеб»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выполнить  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РТ ЗАДАНИЯ НА С.50-51 </w:t>
            </w:r>
          </w:p>
          <w:p w:rsidR="00704B34" w:rsidRPr="000616E1" w:rsidRDefault="00704B34" w:rsidP="00704B34">
            <w:pPr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85007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Д/З ВЫСЛАТЬ ФОТО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Default="00704B34" w:rsidP="00704B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Pr="00757BFC" w:rsidRDefault="00704B34" w:rsidP="00704B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964A42">
      <w:pgSz w:w="16838" w:h="11906" w:orient="landscape"/>
      <w:pgMar w:top="284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34310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0"/>
  </w:num>
  <w:num w:numId="11">
    <w:abstractNumId w:val="11"/>
  </w:num>
  <w:num w:numId="12">
    <w:abstractNumId w:val="12"/>
  </w:num>
  <w:num w:numId="13">
    <w:abstractNumId w:val="9"/>
  </w:num>
  <w:num w:numId="14">
    <w:abstractNumId w:val="13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104ADB"/>
    <w:rsid w:val="00192FA9"/>
    <w:rsid w:val="00193E7D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20A2E"/>
    <w:rsid w:val="00491FC4"/>
    <w:rsid w:val="004D0FA9"/>
    <w:rsid w:val="004E481C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931C6"/>
    <w:rsid w:val="006C6653"/>
    <w:rsid w:val="006E18FF"/>
    <w:rsid w:val="00704852"/>
    <w:rsid w:val="00704B34"/>
    <w:rsid w:val="007350D9"/>
    <w:rsid w:val="00757BFC"/>
    <w:rsid w:val="00771A52"/>
    <w:rsid w:val="007C7720"/>
    <w:rsid w:val="007F0B5A"/>
    <w:rsid w:val="00804DA3"/>
    <w:rsid w:val="0081148C"/>
    <w:rsid w:val="00812714"/>
    <w:rsid w:val="00852BA9"/>
    <w:rsid w:val="0088555D"/>
    <w:rsid w:val="008F10CD"/>
    <w:rsid w:val="008F4C4D"/>
    <w:rsid w:val="00952096"/>
    <w:rsid w:val="00964A42"/>
    <w:rsid w:val="0097027F"/>
    <w:rsid w:val="0098060F"/>
    <w:rsid w:val="009B41F6"/>
    <w:rsid w:val="009C4945"/>
    <w:rsid w:val="009D205D"/>
    <w:rsid w:val="009E3CEF"/>
    <w:rsid w:val="00A56ACE"/>
    <w:rsid w:val="00A9555D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54BB0"/>
    <w:rsid w:val="00D66257"/>
    <w:rsid w:val="00DE5655"/>
    <w:rsid w:val="00E0438C"/>
    <w:rsid w:val="00E24A7C"/>
    <w:rsid w:val="00E623D0"/>
    <w:rsid w:val="00E73912"/>
    <w:rsid w:val="00E857C4"/>
    <w:rsid w:val="00EA0DB4"/>
    <w:rsid w:val="00EA183B"/>
    <w:rsid w:val="00EB695F"/>
    <w:rsid w:val="00EC1B5B"/>
    <w:rsid w:val="00EE2167"/>
    <w:rsid w:val="00F27873"/>
    <w:rsid w:val="00F4133F"/>
    <w:rsid w:val="00F6196C"/>
    <w:rsid w:val="00F91739"/>
    <w:rsid w:val="00FD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edu.ru/test/matematika/3-klass/tablichnoe-umnozhenie-i-delenie-chisel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by/video/preview/104107024155874579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13</cp:revision>
  <dcterms:created xsi:type="dcterms:W3CDTF">2022-01-13T02:56:00Z</dcterms:created>
  <dcterms:modified xsi:type="dcterms:W3CDTF">2025-03-15T03:55:00Z</dcterms:modified>
</cp:coreProperties>
</file>