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F0369">
        <w:rPr>
          <w:rFonts w:ascii="Arial" w:hAnsi="Arial" w:cs="Arial"/>
          <w:sz w:val="24"/>
          <w:szCs w:val="24"/>
        </w:rPr>
        <w:t>12 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7654"/>
        <w:gridCol w:w="2126"/>
        <w:gridCol w:w="2692"/>
      </w:tblGrid>
      <w:tr w:rsidR="001B720F" w:rsidTr="001D2DC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0C6C07" w:rsidTr="001D2DC8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1F0369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C6C07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30444E" w:rsidP="0030444E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Устный счет:</w:t>
            </w:r>
          </w:p>
          <w:p w:rsidR="0030444E" w:rsidRDefault="0030444E" w:rsidP="00997205">
            <w:pPr>
              <w:pStyle w:val="a4"/>
              <w:spacing w:after="0" w:line="240" w:lineRule="auto"/>
              <w:ind w:left="4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Вспомни компоненты де</w:t>
            </w:r>
            <w:r w:rsidR="00997205">
              <w:rPr>
                <w:rFonts w:ascii="Arial" w:hAnsi="Arial" w:cs="Arial"/>
                <w:sz w:val="24"/>
                <w:szCs w:val="24"/>
              </w:rPr>
              <w:t xml:space="preserve">йствия вычитания (проверь себя на с.29). </w:t>
            </w:r>
            <w:r>
              <w:rPr>
                <w:rFonts w:ascii="Arial" w:hAnsi="Arial" w:cs="Arial"/>
                <w:sz w:val="24"/>
                <w:szCs w:val="24"/>
              </w:rPr>
              <w:t>Открой учебник на с. 38 выполни устно №6</w:t>
            </w:r>
            <w:r w:rsidR="003B012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B0126" w:rsidRDefault="003B0126" w:rsidP="003B0126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3B0126" w:rsidRPr="003B0126" w:rsidRDefault="003B0126" w:rsidP="003B0126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Перейди по ссылке на платформу РЭШ, посмотри видео урок и выполни тренировочные задания. </w:t>
            </w:r>
          </w:p>
          <w:p w:rsidR="00997205" w:rsidRPr="003B0126" w:rsidRDefault="003B0126" w:rsidP="003B012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0126">
              <w:rPr>
                <w:rFonts w:ascii="Arial" w:hAnsi="Arial" w:cs="Arial"/>
                <w:b/>
                <w:sz w:val="24"/>
                <w:szCs w:val="24"/>
              </w:rPr>
              <w:t>https://resh.edu.ru/subject/lesson/5183/start/132087/</w:t>
            </w:r>
          </w:p>
          <w:p w:rsidR="00997205" w:rsidRPr="0030444E" w:rsidRDefault="00997205" w:rsidP="00997205">
            <w:pPr>
              <w:pStyle w:val="a4"/>
              <w:spacing w:after="0" w:line="240" w:lineRule="auto"/>
              <w:ind w:left="4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3B0126" w:rsidP="000C6C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РЭШ (Российская электронная школа) 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Pr="001F0369" w:rsidRDefault="001F0369" w:rsidP="000C6C07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natalina5311@mail.ru</w:t>
            </w: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07" w:rsidTr="001F0369">
        <w:trPr>
          <w:trHeight w:val="3226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0C4BB5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F374F" w:rsidP="00526A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8D0905" w:rsidRDefault="008015C8" w:rsidP="000C6C07">
            <w:pPr>
              <w:ind w:left="-2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0C6C07" w:rsidRPr="008D0905">
              <w:rPr>
                <w:rFonts w:ascii="Arial" w:hAnsi="Arial" w:cs="Arial"/>
                <w:b/>
                <w:sz w:val="24"/>
                <w:szCs w:val="24"/>
              </w:rPr>
              <w:t>. Словарная работа.</w:t>
            </w:r>
          </w:p>
          <w:p w:rsidR="000C6C07" w:rsidRDefault="000C6C07" w:rsidP="000C6C07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Открой орфогра</w:t>
            </w:r>
            <w:r w:rsidR="007442AA">
              <w:rPr>
                <w:rFonts w:ascii="Arial" w:hAnsi="Arial" w:cs="Arial"/>
                <w:sz w:val="24"/>
                <w:szCs w:val="24"/>
              </w:rPr>
              <w:t>фический словарь на странице 13</w:t>
            </w:r>
            <w:r w:rsidR="001F036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, повтори, как пишутся изученн</w:t>
            </w:r>
            <w:r w:rsidR="001F0369">
              <w:rPr>
                <w:rFonts w:ascii="Arial" w:hAnsi="Arial" w:cs="Arial"/>
                <w:sz w:val="24"/>
                <w:szCs w:val="24"/>
              </w:rPr>
              <w:t>ые словарные слова на букву</w:t>
            </w:r>
            <w:r w:rsidR="00C57A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0369">
              <w:rPr>
                <w:rFonts w:ascii="Arial" w:hAnsi="Arial" w:cs="Arial"/>
                <w:sz w:val="24"/>
                <w:szCs w:val="24"/>
              </w:rPr>
              <w:t>В</w:t>
            </w:r>
            <w:r w:rsidR="00C57AE5">
              <w:rPr>
                <w:rFonts w:ascii="Arial" w:hAnsi="Arial" w:cs="Arial"/>
                <w:sz w:val="24"/>
                <w:szCs w:val="24"/>
              </w:rPr>
              <w:t>.</w:t>
            </w:r>
            <w:r w:rsidR="001F036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C6C07" w:rsidRDefault="000C6C07" w:rsidP="000C6C07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Поставь ударение, </w:t>
            </w:r>
            <w:r w:rsidR="001F0369">
              <w:rPr>
                <w:rFonts w:ascii="Arial" w:hAnsi="Arial" w:cs="Arial"/>
                <w:sz w:val="24"/>
                <w:szCs w:val="24"/>
              </w:rPr>
              <w:t>определи «опасные» места в написании этих слов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1F0369">
              <w:rPr>
                <w:rFonts w:ascii="Arial" w:hAnsi="Arial" w:cs="Arial"/>
                <w:sz w:val="24"/>
                <w:szCs w:val="24"/>
              </w:rPr>
              <w:t xml:space="preserve"> Устно раздели на слоги. Потренируйся записывать эти слова на отдельном листочке. </w:t>
            </w:r>
          </w:p>
          <w:p w:rsidR="00113A55" w:rsidRPr="0033066A" w:rsidRDefault="007C2203" w:rsidP="0033066A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 w:rsidRPr="007C220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306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Тема урока «</w:t>
            </w:r>
            <w:r w:rsidR="001F0369">
              <w:rPr>
                <w:rFonts w:ascii="Arial" w:hAnsi="Arial" w:cs="Arial"/>
                <w:b/>
                <w:sz w:val="24"/>
                <w:szCs w:val="24"/>
              </w:rPr>
              <w:t>Слово и слог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  <w:p w:rsidR="00113A55" w:rsidRDefault="00A41FA6" w:rsidP="004A29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Вспомни </w:t>
            </w:r>
            <w:r w:rsidRPr="007442AA">
              <w:rPr>
                <w:rFonts w:ascii="Arial" w:hAnsi="Arial" w:cs="Arial"/>
                <w:sz w:val="24"/>
                <w:szCs w:val="24"/>
              </w:rPr>
              <w:t>правило</w:t>
            </w:r>
            <w:r w:rsidR="007442AA" w:rsidRPr="007442AA">
              <w:rPr>
                <w:rFonts w:ascii="Arial" w:hAnsi="Arial" w:cs="Arial"/>
                <w:sz w:val="24"/>
                <w:szCs w:val="24"/>
              </w:rPr>
              <w:t xml:space="preserve"> стр.</w:t>
            </w:r>
            <w:r w:rsidR="007C2203">
              <w:rPr>
                <w:rFonts w:ascii="Arial" w:hAnsi="Arial" w:cs="Arial"/>
                <w:sz w:val="24"/>
                <w:szCs w:val="24"/>
              </w:rPr>
              <w:t>32</w:t>
            </w:r>
            <w:r w:rsidR="007A2ED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F0369">
              <w:rPr>
                <w:rFonts w:ascii="Arial" w:hAnsi="Arial" w:cs="Arial"/>
                <w:sz w:val="24"/>
                <w:szCs w:val="24"/>
              </w:rPr>
              <w:t xml:space="preserve">перечитай ещё раз рубрику «Обрати внимание» </w:t>
            </w:r>
            <w:r>
              <w:rPr>
                <w:rFonts w:ascii="Arial" w:hAnsi="Arial" w:cs="Arial"/>
                <w:sz w:val="24"/>
                <w:szCs w:val="24"/>
              </w:rPr>
              <w:t>на стр.</w:t>
            </w:r>
            <w:r w:rsidR="007A2EDE">
              <w:rPr>
                <w:rFonts w:ascii="Arial" w:hAnsi="Arial" w:cs="Arial"/>
                <w:sz w:val="24"/>
                <w:szCs w:val="24"/>
              </w:rPr>
              <w:t xml:space="preserve"> 3</w:t>
            </w:r>
            <w:r w:rsidR="001F0369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1F036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Выполни УСТНО упр. </w:t>
            </w:r>
            <w:r w:rsidR="001F0369">
              <w:rPr>
                <w:rFonts w:ascii="Arial" w:hAnsi="Arial" w:cs="Arial"/>
                <w:sz w:val="24"/>
                <w:szCs w:val="24"/>
              </w:rPr>
              <w:t>5 на стр.</w:t>
            </w: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  <w:p w:rsidR="00A41FA6" w:rsidRDefault="007C2203" w:rsidP="001F0369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1FA6"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="00A41FA6"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="00A41FA6"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A41FA6" w:rsidRPr="00A41FA6" w:rsidRDefault="001F0369" w:rsidP="001F036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A41FA6" w:rsidRPr="00A41FA6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A41FA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A41FA6">
              <w:rPr>
                <w:rFonts w:ascii="Arial" w:hAnsi="Arial" w:cs="Arial"/>
                <w:sz w:val="24"/>
                <w:szCs w:val="24"/>
              </w:rPr>
              <w:t xml:space="preserve">ыполни </w:t>
            </w:r>
            <w:r>
              <w:rPr>
                <w:rFonts w:ascii="Arial" w:hAnsi="Arial" w:cs="Arial"/>
                <w:sz w:val="24"/>
                <w:szCs w:val="24"/>
              </w:rPr>
              <w:t xml:space="preserve">«Задания от учителя» на платформе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1F0369" w:rsidP="000C6C0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417022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EB0" w:rsidTr="001D2DC8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B0" w:rsidRDefault="001D5C1F" w:rsidP="00827E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5" w:rsidRPr="00EE1FF5" w:rsidRDefault="00080F27" w:rsidP="00080F27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 xml:space="preserve">Открой учебник на с.47. </w:t>
            </w:r>
            <w:r w:rsidR="00430CF0" w:rsidRPr="00EE1FF5"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>Вспомни</w:t>
            </w:r>
            <w:r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>, что такое «загадка»?</w:t>
            </w:r>
            <w:r w:rsidR="00EE1FF5" w:rsidRPr="00EE1FF5"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80F27" w:rsidRPr="00080F27" w:rsidRDefault="00080F27" w:rsidP="00080F27">
            <w:pPr>
              <w:widowControl w:val="0"/>
              <w:tabs>
                <w:tab w:val="left" w:pos="10801"/>
              </w:tabs>
              <w:autoSpaceDE w:val="0"/>
              <w:autoSpaceDN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80F27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Выбери 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 w:rsidRPr="00080F2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>утверждения,</w:t>
            </w:r>
            <w:r w:rsidRPr="00080F27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080F27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>относятся</w:t>
            </w:r>
            <w:r w:rsidRPr="00080F27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80F27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загадке:</w:t>
            </w:r>
          </w:p>
          <w:p w:rsidR="00080F27" w:rsidRPr="00080F27" w:rsidRDefault="00080F27" w:rsidP="00080F27">
            <w:pPr>
              <w:widowControl w:val="0"/>
              <w:tabs>
                <w:tab w:val="left" w:pos="10801"/>
              </w:tabs>
              <w:autoSpaceDE w:val="0"/>
              <w:autoSpaceDN w:val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80F27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-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 xml:space="preserve"> Загадка</w:t>
            </w:r>
            <w:r w:rsidRPr="00080F27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>может</w:t>
            </w:r>
            <w:r w:rsidRPr="00080F27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080F2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80F27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>стихотворной</w:t>
            </w:r>
            <w:r w:rsidRPr="00080F27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форме</w:t>
            </w:r>
          </w:p>
          <w:p w:rsidR="00080F27" w:rsidRPr="00080F27" w:rsidRDefault="00080F27" w:rsidP="00080F27">
            <w:pPr>
              <w:pStyle w:val="aff2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80F27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-</w:t>
            </w:r>
            <w:r w:rsidRPr="00080F2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Загадка</w:t>
            </w:r>
            <w:r w:rsidRPr="00080F27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небольшая по</w:t>
            </w:r>
            <w:r w:rsidRPr="00080F27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объёму</w:t>
            </w:r>
          </w:p>
          <w:p w:rsidR="00080F27" w:rsidRPr="00080F27" w:rsidRDefault="00080F27" w:rsidP="00080F27">
            <w:pPr>
              <w:pStyle w:val="aff2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80F27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-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080F27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>загадке</w:t>
            </w:r>
            <w:r w:rsidRPr="00080F2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  <w:r w:rsidRPr="00080F27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>прямо</w:t>
            </w:r>
            <w:r w:rsidRPr="00080F2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080F27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назван</w:t>
            </w:r>
          </w:p>
          <w:p w:rsidR="00080F27" w:rsidRPr="00080F27" w:rsidRDefault="00080F27" w:rsidP="00080F2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080F27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-</w:t>
            </w:r>
            <w:r w:rsidRPr="00080F2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Загаданный</w:t>
            </w:r>
            <w:r w:rsidRPr="00080F2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предмет</w:t>
            </w:r>
            <w:r w:rsidRPr="00080F2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80F2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называется прямо</w:t>
            </w:r>
          </w:p>
          <w:p w:rsidR="00430CF0" w:rsidRDefault="0030444E" w:rsidP="00080F27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Разгадай загадку. Нарисуй отгадку:</w:t>
            </w:r>
          </w:p>
          <w:p w:rsidR="0030444E" w:rsidRDefault="0030444E" w:rsidP="0030444E">
            <w:pPr>
              <w:pStyle w:val="a4"/>
              <w:spacing w:after="0" w:line="240" w:lineRule="auto"/>
              <w:ind w:left="786" w:hanging="613"/>
              <w:rPr>
                <w:rFonts w:ascii="Arial" w:hAnsi="Arial" w:cs="Arial"/>
                <w:sz w:val="24"/>
                <w:szCs w:val="24"/>
              </w:rPr>
            </w:pPr>
            <w:r w:rsidRPr="0030444E">
              <w:rPr>
                <w:rFonts w:ascii="Arial" w:hAnsi="Arial" w:cs="Arial"/>
                <w:sz w:val="24"/>
                <w:szCs w:val="24"/>
              </w:rPr>
              <w:t xml:space="preserve">Рыжая хозяюшка </w:t>
            </w:r>
          </w:p>
          <w:p w:rsidR="0030444E" w:rsidRPr="0030444E" w:rsidRDefault="0030444E" w:rsidP="0030444E">
            <w:pPr>
              <w:pStyle w:val="a4"/>
              <w:spacing w:after="0" w:line="240" w:lineRule="auto"/>
              <w:ind w:left="786" w:hanging="613"/>
              <w:rPr>
                <w:rFonts w:ascii="Arial" w:hAnsi="Arial" w:cs="Arial"/>
                <w:sz w:val="24"/>
                <w:szCs w:val="24"/>
              </w:rPr>
            </w:pPr>
            <w:r w:rsidRPr="0030444E">
              <w:rPr>
                <w:rFonts w:ascii="Arial" w:hAnsi="Arial" w:cs="Arial"/>
                <w:sz w:val="24"/>
                <w:szCs w:val="24"/>
              </w:rPr>
              <w:t>Из лесу пришла,</w:t>
            </w:r>
          </w:p>
          <w:p w:rsidR="0030444E" w:rsidRDefault="0030444E" w:rsidP="0030444E">
            <w:pPr>
              <w:pStyle w:val="a4"/>
              <w:spacing w:after="0" w:line="240" w:lineRule="auto"/>
              <w:ind w:left="786" w:hanging="613"/>
              <w:rPr>
                <w:rFonts w:ascii="Arial" w:hAnsi="Arial" w:cs="Arial"/>
                <w:sz w:val="24"/>
                <w:szCs w:val="24"/>
              </w:rPr>
            </w:pPr>
            <w:r w:rsidRPr="0030444E">
              <w:rPr>
                <w:rFonts w:ascii="Arial" w:hAnsi="Arial" w:cs="Arial"/>
                <w:sz w:val="24"/>
                <w:szCs w:val="24"/>
              </w:rPr>
              <w:t xml:space="preserve">Всех кур пересчитала </w:t>
            </w:r>
          </w:p>
          <w:p w:rsidR="0030444E" w:rsidRDefault="0030444E" w:rsidP="0030444E">
            <w:pPr>
              <w:pStyle w:val="a4"/>
              <w:spacing w:after="0" w:line="240" w:lineRule="auto"/>
              <w:ind w:left="786" w:hanging="613"/>
              <w:rPr>
                <w:rFonts w:ascii="Arial" w:hAnsi="Arial" w:cs="Arial"/>
                <w:sz w:val="24"/>
                <w:szCs w:val="24"/>
              </w:rPr>
            </w:pPr>
            <w:r w:rsidRPr="0030444E">
              <w:rPr>
                <w:rFonts w:ascii="Arial" w:hAnsi="Arial" w:cs="Arial"/>
                <w:sz w:val="24"/>
                <w:szCs w:val="24"/>
              </w:rPr>
              <w:t>И с собою унесла.</w:t>
            </w:r>
          </w:p>
          <w:p w:rsidR="0030444E" w:rsidRDefault="0030444E" w:rsidP="0030444E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30444E" w:rsidRDefault="0030444E" w:rsidP="0030444E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173" w:firstLine="2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с. 47. Прочитай памятку «Как придумать загадку». Выполни задание №3 на с.46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1A3C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EF1A3C" w:rsidRDefault="00EF1A3C" w:rsidP="00827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3C" w:rsidRDefault="00EF1A3C" w:rsidP="00827E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Физическая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3C" w:rsidRPr="00EF1A3C" w:rsidRDefault="00EF1A3C" w:rsidP="00EF1A3C">
            <w:pPr>
              <w:pStyle w:val="a4"/>
              <w:numPr>
                <w:ilvl w:val="0"/>
                <w:numId w:val="42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EF1A3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Сгибание и разгибание рук, в упоре лежа – 2 подхода 10 </w:t>
            </w:r>
            <w:r w:rsidRPr="00EF1A3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раз (м), 2 подхода 8 раз (д)</w:t>
            </w:r>
          </w:p>
          <w:p w:rsidR="00EF1A3C" w:rsidRDefault="00EF1A3C" w:rsidP="00EF1A3C">
            <w:pPr>
              <w:pStyle w:val="a4"/>
              <w:numPr>
                <w:ilvl w:val="0"/>
                <w:numId w:val="42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EF1A3C">
              <w:rPr>
                <w:rFonts w:ascii="Arial" w:hAnsi="Arial" w:cs="Arial"/>
                <w:sz w:val="24"/>
                <w:szCs w:val="24"/>
              </w:rPr>
              <w:t>Комплекс «</w:t>
            </w:r>
            <w:proofErr w:type="spellStart"/>
            <w:r w:rsidRPr="00EF1A3C">
              <w:rPr>
                <w:rFonts w:ascii="Arial" w:hAnsi="Arial" w:cs="Arial"/>
                <w:sz w:val="24"/>
                <w:szCs w:val="24"/>
              </w:rPr>
              <w:t>Бёрпи</w:t>
            </w:r>
            <w:proofErr w:type="spellEnd"/>
            <w:r w:rsidRPr="00EF1A3C">
              <w:rPr>
                <w:rFonts w:ascii="Arial" w:hAnsi="Arial" w:cs="Arial"/>
                <w:sz w:val="24"/>
                <w:szCs w:val="24"/>
              </w:rPr>
              <w:t>» максимальное количество раз за 30 сек</w:t>
            </w:r>
          </w:p>
          <w:p w:rsidR="00EF1A3C" w:rsidRPr="00EF1A3C" w:rsidRDefault="00EF1A3C" w:rsidP="00EF1A3C">
            <w:pPr>
              <w:pStyle w:val="a4"/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95750" cy="1733550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8119" cy="1743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1A3C" w:rsidRPr="00EF1A3C" w:rsidRDefault="00EF1A3C" w:rsidP="00EF1A3C">
            <w:pPr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3C" w:rsidRDefault="00EF1A3C" w:rsidP="00827E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EF1A3C" w:rsidRDefault="00EF1A3C" w:rsidP="00827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 w:rsidP="00453E7E">
      <w:pPr>
        <w:shd w:val="clear" w:color="auto" w:fill="FFFFFF"/>
      </w:pPr>
      <w:bookmarkStart w:id="0" w:name="_GoBack"/>
      <w:bookmarkEnd w:id="0"/>
    </w:p>
    <w:sectPr w:rsidR="001B720F" w:rsidSect="00444D9C">
      <w:pgSz w:w="16838" w:h="11906" w:orient="landscape"/>
      <w:pgMar w:top="426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8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F137D4"/>
    <w:multiLevelType w:val="hybridMultilevel"/>
    <w:tmpl w:val="066CCD7E"/>
    <w:lvl w:ilvl="0" w:tplc="7EF266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2505A1"/>
    <w:multiLevelType w:val="hybridMultilevel"/>
    <w:tmpl w:val="9342F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6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0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5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CDE3146"/>
    <w:multiLevelType w:val="hybridMultilevel"/>
    <w:tmpl w:val="F98AB3AE"/>
    <w:lvl w:ilvl="0" w:tplc="B524B45E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9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16"/>
  </w:num>
  <w:num w:numId="19">
    <w:abstractNumId w:val="15"/>
  </w:num>
  <w:num w:numId="20">
    <w:abstractNumId w:val="36"/>
  </w:num>
  <w:num w:numId="21">
    <w:abstractNumId w:val="31"/>
  </w:num>
  <w:num w:numId="22">
    <w:abstractNumId w:val="26"/>
  </w:num>
  <w:num w:numId="23">
    <w:abstractNumId w:val="24"/>
  </w:num>
  <w:num w:numId="24">
    <w:abstractNumId w:val="30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7"/>
  </w:num>
  <w:num w:numId="28">
    <w:abstractNumId w:val="25"/>
  </w:num>
  <w:num w:numId="29">
    <w:abstractNumId w:val="4"/>
  </w:num>
  <w:num w:numId="30">
    <w:abstractNumId w:val="11"/>
  </w:num>
  <w:num w:numId="31">
    <w:abstractNumId w:val="29"/>
  </w:num>
  <w:num w:numId="32">
    <w:abstractNumId w:val="32"/>
  </w:num>
  <w:num w:numId="33">
    <w:abstractNumId w:val="3"/>
  </w:num>
  <w:num w:numId="34">
    <w:abstractNumId w:val="20"/>
  </w:num>
  <w:num w:numId="35">
    <w:abstractNumId w:val="22"/>
  </w:num>
  <w:num w:numId="36">
    <w:abstractNumId w:val="0"/>
  </w:num>
  <w:num w:numId="37">
    <w:abstractNumId w:val="23"/>
  </w:num>
  <w:num w:numId="38">
    <w:abstractNumId w:val="12"/>
  </w:num>
  <w:num w:numId="39">
    <w:abstractNumId w:val="35"/>
  </w:num>
  <w:num w:numId="40">
    <w:abstractNumId w:val="38"/>
  </w:num>
  <w:num w:numId="41">
    <w:abstractNumId w:val="18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7B54"/>
    <w:rsid w:val="00033077"/>
    <w:rsid w:val="000409CF"/>
    <w:rsid w:val="00046F64"/>
    <w:rsid w:val="00080F27"/>
    <w:rsid w:val="000A7EE9"/>
    <w:rsid w:val="000C4BB5"/>
    <w:rsid w:val="000C6C07"/>
    <w:rsid w:val="000F374F"/>
    <w:rsid w:val="00113A55"/>
    <w:rsid w:val="0016412A"/>
    <w:rsid w:val="001B720F"/>
    <w:rsid w:val="001C59A5"/>
    <w:rsid w:val="001D2DC8"/>
    <w:rsid w:val="001D5C1F"/>
    <w:rsid w:val="001F0369"/>
    <w:rsid w:val="001F0DCC"/>
    <w:rsid w:val="001F5BA6"/>
    <w:rsid w:val="002508C2"/>
    <w:rsid w:val="0030444E"/>
    <w:rsid w:val="00320476"/>
    <w:rsid w:val="0032075D"/>
    <w:rsid w:val="0033066A"/>
    <w:rsid w:val="00340F44"/>
    <w:rsid w:val="00356662"/>
    <w:rsid w:val="0037062C"/>
    <w:rsid w:val="003B0126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149B7"/>
    <w:rsid w:val="00526AF4"/>
    <w:rsid w:val="00527F8D"/>
    <w:rsid w:val="00593573"/>
    <w:rsid w:val="00605189"/>
    <w:rsid w:val="00626448"/>
    <w:rsid w:val="00642E6B"/>
    <w:rsid w:val="00660AA6"/>
    <w:rsid w:val="006629C3"/>
    <w:rsid w:val="00685F9F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F1A76"/>
    <w:rsid w:val="008015C8"/>
    <w:rsid w:val="00827EB0"/>
    <w:rsid w:val="00854E97"/>
    <w:rsid w:val="00886F3C"/>
    <w:rsid w:val="008C0269"/>
    <w:rsid w:val="008D0905"/>
    <w:rsid w:val="00914C5B"/>
    <w:rsid w:val="009309BB"/>
    <w:rsid w:val="00997205"/>
    <w:rsid w:val="00A41FA6"/>
    <w:rsid w:val="00A52CE7"/>
    <w:rsid w:val="00AB4860"/>
    <w:rsid w:val="00AB4BAE"/>
    <w:rsid w:val="00AB6BBA"/>
    <w:rsid w:val="00AB7982"/>
    <w:rsid w:val="00AC6E3A"/>
    <w:rsid w:val="00B24974"/>
    <w:rsid w:val="00B93592"/>
    <w:rsid w:val="00BB0344"/>
    <w:rsid w:val="00C57AE5"/>
    <w:rsid w:val="00C6720E"/>
    <w:rsid w:val="00CB1CCC"/>
    <w:rsid w:val="00CB2EA9"/>
    <w:rsid w:val="00D0756C"/>
    <w:rsid w:val="00D6083B"/>
    <w:rsid w:val="00E42661"/>
    <w:rsid w:val="00E47D2C"/>
    <w:rsid w:val="00E84403"/>
    <w:rsid w:val="00E940CD"/>
    <w:rsid w:val="00EE1FF5"/>
    <w:rsid w:val="00EF1A3C"/>
    <w:rsid w:val="00EF5A1F"/>
    <w:rsid w:val="00F01AEF"/>
    <w:rsid w:val="00F1364F"/>
    <w:rsid w:val="00F159E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FD71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styleId="aff2">
    <w:name w:val="Body Text"/>
    <w:basedOn w:val="a"/>
    <w:link w:val="aff3"/>
    <w:uiPriority w:val="1"/>
    <w:qFormat/>
    <w:rsid w:val="00080F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33"/>
      <w:szCs w:val="33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080F27"/>
    <w:rPr>
      <w:rFonts w:ascii="Calibri" w:eastAsia="Calibri" w:hAnsi="Calibri" w:cs="Calibri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A3B61-2288-45D3-8920-D3F5231A1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37</cp:revision>
  <dcterms:created xsi:type="dcterms:W3CDTF">2020-05-06T16:57:00Z</dcterms:created>
  <dcterms:modified xsi:type="dcterms:W3CDTF">2025-03-12T04:06:00Z</dcterms:modified>
</cp:coreProperties>
</file>