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5E" w:rsidRPr="00343026" w:rsidRDefault="0032295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2295E" w:rsidRPr="00343026" w:rsidRDefault="00E404B9">
      <w:pPr>
        <w:pStyle w:val="af2"/>
        <w:jc w:val="center"/>
        <w:rPr>
          <w:rFonts w:ascii="Arial" w:hAnsi="Arial" w:cs="Arial"/>
          <w:sz w:val="24"/>
          <w:szCs w:val="24"/>
        </w:rPr>
      </w:pPr>
      <w:r w:rsidRPr="00343026">
        <w:rPr>
          <w:rFonts w:ascii="Arial" w:hAnsi="Arial" w:cs="Arial"/>
          <w:sz w:val="24"/>
          <w:szCs w:val="24"/>
        </w:rPr>
        <w:t xml:space="preserve">План действий на </w:t>
      </w:r>
      <w:r w:rsidR="008739E7">
        <w:rPr>
          <w:rFonts w:ascii="Arial" w:hAnsi="Arial" w:cs="Arial"/>
          <w:sz w:val="24"/>
          <w:szCs w:val="24"/>
        </w:rPr>
        <w:t>20</w:t>
      </w:r>
      <w:r w:rsidR="00EF3667" w:rsidRPr="00343026">
        <w:rPr>
          <w:rFonts w:ascii="Arial" w:hAnsi="Arial" w:cs="Arial"/>
          <w:sz w:val="24"/>
          <w:szCs w:val="24"/>
        </w:rPr>
        <w:t xml:space="preserve"> февраля</w:t>
      </w:r>
      <w:r w:rsidR="000C09AD" w:rsidRPr="00343026">
        <w:rPr>
          <w:rFonts w:ascii="Arial" w:hAnsi="Arial" w:cs="Arial"/>
          <w:sz w:val="24"/>
          <w:szCs w:val="24"/>
        </w:rPr>
        <w:t xml:space="preserve"> 2025г.</w:t>
      </w:r>
    </w:p>
    <w:p w:rsidR="0032295E" w:rsidRPr="00343026" w:rsidRDefault="000C09AD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343026">
        <w:rPr>
          <w:rFonts w:ascii="Arial" w:hAnsi="Arial" w:cs="Arial"/>
          <w:sz w:val="24"/>
          <w:szCs w:val="24"/>
        </w:rPr>
        <w:t>.</w:t>
      </w:r>
    </w:p>
    <w:tbl>
      <w:tblPr>
        <w:tblStyle w:val="afb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92"/>
        <w:gridCol w:w="2195"/>
        <w:gridCol w:w="7643"/>
        <w:gridCol w:w="2627"/>
        <w:gridCol w:w="1895"/>
      </w:tblGrid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2295E" w:rsidRPr="00343026" w:rsidTr="00DD4995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4</w:t>
            </w:r>
            <w:r w:rsidRPr="0034302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343026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10.00-10.3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8739E7">
              <w:rPr>
                <w:rFonts w:ascii="Arial" w:hAnsi="Arial" w:cs="Arial"/>
                <w:sz w:val="24"/>
                <w:szCs w:val="24"/>
              </w:rPr>
              <w:t>20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 xml:space="preserve"> февраля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Минутка чистописания: Пропиши</w:t>
            </w:r>
          </w:p>
          <w:p w:rsidR="0032295E" w:rsidRPr="00343026" w:rsidRDefault="000C09AD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39E7">
              <w:rPr>
                <w:noProof/>
                <w:lang w:eastAsia="ru-RU"/>
              </w:rPr>
              <w:drawing>
                <wp:inline distT="0" distB="0" distL="0" distR="0">
                  <wp:extent cx="2700003" cy="2028524"/>
                  <wp:effectExtent l="0" t="0" r="5715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142" cy="2048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8739E7">
              <w:rPr>
                <w:rFonts w:ascii="Arial" w:hAnsi="Arial" w:cs="Arial"/>
                <w:sz w:val="24"/>
                <w:szCs w:val="24"/>
              </w:rPr>
              <w:t>1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на странице </w:t>
            </w:r>
            <w:r w:rsidR="008739E7">
              <w:rPr>
                <w:rFonts w:ascii="Arial" w:hAnsi="Arial" w:cs="Arial"/>
                <w:sz w:val="24"/>
                <w:szCs w:val="24"/>
              </w:rPr>
              <w:t>57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0C09AD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32295E" w:rsidRPr="00343026" w:rsidRDefault="000C09AD" w:rsidP="00EF3667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8739E7">
              <w:rPr>
                <w:rFonts w:ascii="Arial" w:hAnsi="Arial" w:cs="Arial"/>
                <w:sz w:val="24"/>
                <w:szCs w:val="24"/>
              </w:rPr>
              <w:t>2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на странице</w:t>
            </w:r>
            <w:r w:rsidR="008739E7">
              <w:rPr>
                <w:rFonts w:ascii="Arial" w:hAnsi="Arial" w:cs="Arial"/>
                <w:sz w:val="24"/>
                <w:szCs w:val="24"/>
              </w:rPr>
              <w:t xml:space="preserve"> 58</w:t>
            </w:r>
            <w:r w:rsidRPr="003430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2295E" w:rsidRPr="00343026" w:rsidRDefault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8. Выполни задания на платформе</w:t>
            </w:r>
            <w:r w:rsidR="000C09AD" w:rsidRPr="00343026">
              <w:rPr>
                <w:rFonts w:ascii="Arial" w:hAnsi="Arial" w:cs="Arial"/>
                <w:sz w:val="24"/>
                <w:szCs w:val="24"/>
              </w:rPr>
              <w:t xml:space="preserve"> учи.ру </w:t>
            </w:r>
          </w:p>
          <w:p w:rsidR="0032295E" w:rsidRPr="00343026" w:rsidRDefault="000C09AD" w:rsidP="00EF3667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>9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.Отдохни 10 минут и приготовься к математике.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A418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8" w:history="1">
              <w:r w:rsidR="000C09AD" w:rsidRPr="00343026">
                <w:rPr>
                  <w:rStyle w:val="a6"/>
                  <w:rFonts w:ascii="Arial" w:hAnsi="Arial" w:cs="Arial"/>
                  <w:sz w:val="24"/>
                  <w:szCs w:val="24"/>
                  <w:shd w:val="clear" w:color="auto" w:fill="FFFFFF"/>
                </w:rPr>
                <w:t>apoychenko90@mail.ru</w:t>
              </w:r>
            </w:hyperlink>
          </w:p>
          <w:p w:rsidR="0032295E" w:rsidRPr="00343026" w:rsidRDefault="000C09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ТГ  89923072759</w:t>
            </w:r>
          </w:p>
        </w:tc>
      </w:tr>
      <w:tr w:rsidR="0032295E" w:rsidRPr="00343026" w:rsidTr="00DD4995">
        <w:trPr>
          <w:trHeight w:val="155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7" w:rsidRPr="00343026" w:rsidRDefault="00EF3667" w:rsidP="00EF3667">
            <w:pPr>
              <w:pStyle w:val="afc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8739E7">
              <w:rPr>
                <w:rFonts w:ascii="Arial" w:hAnsi="Arial" w:cs="Arial"/>
                <w:sz w:val="24"/>
                <w:szCs w:val="24"/>
              </w:rPr>
              <w:t>20</w:t>
            </w:r>
            <w:r w:rsidRPr="00343026">
              <w:rPr>
                <w:rFonts w:ascii="Arial" w:hAnsi="Arial" w:cs="Arial"/>
                <w:sz w:val="24"/>
                <w:szCs w:val="24"/>
              </w:rPr>
              <w:t xml:space="preserve"> февраля.</w:t>
            </w:r>
          </w:p>
          <w:p w:rsidR="00EF3667" w:rsidRPr="00343026" w:rsidRDefault="00EF3667" w:rsidP="00EF3667">
            <w:pPr>
              <w:pStyle w:val="afc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745CFF" w:rsidRPr="00C0351F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 xml:space="preserve">Устный счет: (запиши только ответы через запятую).   1) увеличь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7 раз; 2) уменьши </w:t>
            </w:r>
            <w:r>
              <w:rPr>
                <w:rFonts w:ascii="Arial" w:hAnsi="Arial" w:cs="Arial"/>
                <w:sz w:val="24"/>
                <w:szCs w:val="24"/>
              </w:rPr>
              <w:t>960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120; 3) чему равно произведение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и8; 4) чему равна сторона квадрата площадью </w:t>
            </w: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45CFF" w:rsidRPr="00F01C2C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25, №1. Рассмотри внимательно схему к задаче и устно ответь на вопросы.</w:t>
            </w:r>
          </w:p>
          <w:p w:rsidR="00745CFF" w:rsidRPr="00F01C2C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4. Письменно выполни №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F01C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45CFF" w:rsidRPr="009552F8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 Выполни устно №</w:t>
            </w:r>
            <w:r>
              <w:rPr>
                <w:rFonts w:ascii="Arial" w:hAnsi="Arial" w:cs="Arial"/>
                <w:sz w:val="24"/>
                <w:szCs w:val="24"/>
              </w:rPr>
              <w:t>8 с.27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45CFF" w:rsidRPr="009552F8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745CFF" w:rsidRPr="009552F8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8.Выполни письменно №</w:t>
            </w:r>
            <w:r>
              <w:rPr>
                <w:rFonts w:ascii="Arial" w:hAnsi="Arial" w:cs="Arial"/>
                <w:sz w:val="24"/>
                <w:szCs w:val="24"/>
              </w:rPr>
              <w:t>9 с.27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F3667" w:rsidRPr="00343026" w:rsidRDefault="00745CFF" w:rsidP="00745CFF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9..</w:t>
            </w:r>
            <w:r w:rsidR="00EF3667" w:rsidRPr="00343026">
              <w:rPr>
                <w:rFonts w:ascii="Arial" w:hAnsi="Arial" w:cs="Arial"/>
                <w:sz w:val="24"/>
                <w:szCs w:val="24"/>
              </w:rPr>
              <w:t xml:space="preserve">Выполни задания на платформе учи.ру </w:t>
            </w:r>
          </w:p>
          <w:p w:rsidR="0032295E" w:rsidRPr="00343026" w:rsidRDefault="0032295E" w:rsidP="00EF36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0C0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95E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67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32295E" w:rsidRPr="00343026" w:rsidRDefault="00EF3667" w:rsidP="00EF36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026">
              <w:rPr>
                <w:rFonts w:ascii="Arial" w:hAnsi="Arial" w:cs="Arial"/>
                <w:sz w:val="24"/>
                <w:szCs w:val="24"/>
              </w:rPr>
              <w:t>14.15.40-10.10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E404B9" w:rsidP="00EF3667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 w:rsidRPr="00343026">
              <w:rPr>
                <w:rFonts w:ascii="Arial" w:hAnsi="Arial" w:cs="Arial"/>
              </w:rPr>
              <w:t>Стр.</w:t>
            </w:r>
            <w:r w:rsidR="00EF3667" w:rsidRPr="00343026">
              <w:rPr>
                <w:rFonts w:ascii="Arial" w:hAnsi="Arial" w:cs="Arial"/>
              </w:rPr>
              <w:t>41-53, поработай по вопросам на стр. 54</w:t>
            </w:r>
            <w:r w:rsidR="00745CFF">
              <w:rPr>
                <w:rFonts w:ascii="Arial" w:hAnsi="Arial" w:cs="Arial"/>
              </w:rPr>
              <w:t xml:space="preserve">. Подготовить </w:t>
            </w:r>
            <w:r w:rsidR="00BD1195">
              <w:rPr>
                <w:rFonts w:ascii="Arial" w:hAnsi="Arial" w:cs="Arial"/>
              </w:rPr>
              <w:t>пересказ</w:t>
            </w:r>
            <w:r w:rsidR="00745CFF">
              <w:rPr>
                <w:rFonts w:ascii="Arial" w:hAnsi="Arial" w:cs="Arial"/>
              </w:rPr>
              <w:t xml:space="preserve"> </w:t>
            </w:r>
            <w:r w:rsidR="00BD1195">
              <w:rPr>
                <w:rFonts w:ascii="Arial" w:hAnsi="Arial" w:cs="Arial"/>
              </w:rPr>
              <w:t>понравившейся</w:t>
            </w:r>
            <w:bookmarkStart w:id="0" w:name="_GoBack"/>
            <w:bookmarkEnd w:id="0"/>
            <w:r w:rsidR="00745CFF">
              <w:rPr>
                <w:rFonts w:ascii="Arial" w:hAnsi="Arial" w:cs="Arial"/>
              </w:rPr>
              <w:t xml:space="preserve"> главы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5E" w:rsidRPr="00343026" w:rsidRDefault="0032295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4995" w:rsidRPr="00343026" w:rsidTr="00DD4995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8739E7" w:rsidP="00DD49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ОКМ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8739E7" w:rsidP="00EF3667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Стр. 32-34</w:t>
            </w:r>
            <w:r w:rsidR="00745CFF">
              <w:rPr>
                <w:rFonts w:ascii="Arial" w:hAnsi="Arial" w:cs="Arial"/>
                <w:color w:val="000000"/>
                <w:shd w:val="clear" w:color="auto" w:fill="FFFFFF"/>
              </w:rPr>
              <w:t>, подготовить сообщение на тему «Пустыня»</w:t>
            </w:r>
            <w:r w:rsidR="00DD4995" w:rsidRPr="0034302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5" w:rsidRPr="00343026" w:rsidRDefault="00DD4995" w:rsidP="00DD49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295E" w:rsidRDefault="0032295E"/>
    <w:sectPr w:rsidR="0032295E"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873" w:rsidRDefault="00A41873">
      <w:pPr>
        <w:spacing w:line="240" w:lineRule="auto"/>
      </w:pPr>
      <w:r>
        <w:separator/>
      </w:r>
    </w:p>
  </w:endnote>
  <w:endnote w:type="continuationSeparator" w:id="0">
    <w:p w:rsidR="00A41873" w:rsidRDefault="00A41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873" w:rsidRDefault="00A41873">
      <w:pPr>
        <w:spacing w:after="0"/>
      </w:pPr>
      <w:r>
        <w:separator/>
      </w:r>
    </w:p>
  </w:footnote>
  <w:footnote w:type="continuationSeparator" w:id="0">
    <w:p w:rsidR="00A41873" w:rsidRDefault="00A418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B0CBD"/>
    <w:multiLevelType w:val="hybridMultilevel"/>
    <w:tmpl w:val="C338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6462"/>
    <w:multiLevelType w:val="multilevel"/>
    <w:tmpl w:val="42546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7D376BE5"/>
    <w:multiLevelType w:val="multilevel"/>
    <w:tmpl w:val="7D376BE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96"/>
    <w:rsid w:val="000030E0"/>
    <w:rsid w:val="000A7EE9"/>
    <w:rsid w:val="000C09AD"/>
    <w:rsid w:val="000D4599"/>
    <w:rsid w:val="00150E9D"/>
    <w:rsid w:val="00185A33"/>
    <w:rsid w:val="001B6C17"/>
    <w:rsid w:val="001B720F"/>
    <w:rsid w:val="001E1B76"/>
    <w:rsid w:val="001F5BA6"/>
    <w:rsid w:val="001F5CD6"/>
    <w:rsid w:val="00224E1B"/>
    <w:rsid w:val="002408F0"/>
    <w:rsid w:val="002B6FEA"/>
    <w:rsid w:val="002C2739"/>
    <w:rsid w:val="00301938"/>
    <w:rsid w:val="003055F9"/>
    <w:rsid w:val="00305E03"/>
    <w:rsid w:val="0032295E"/>
    <w:rsid w:val="00343026"/>
    <w:rsid w:val="00351385"/>
    <w:rsid w:val="003609E2"/>
    <w:rsid w:val="00366EF0"/>
    <w:rsid w:val="00391D66"/>
    <w:rsid w:val="003A2AA7"/>
    <w:rsid w:val="003F2656"/>
    <w:rsid w:val="0044734F"/>
    <w:rsid w:val="005022C0"/>
    <w:rsid w:val="005C4674"/>
    <w:rsid w:val="005F7E8C"/>
    <w:rsid w:val="006143DA"/>
    <w:rsid w:val="00660AA6"/>
    <w:rsid w:val="00685F9F"/>
    <w:rsid w:val="0069542A"/>
    <w:rsid w:val="006F7B80"/>
    <w:rsid w:val="00745CFF"/>
    <w:rsid w:val="00750E30"/>
    <w:rsid w:val="007C154D"/>
    <w:rsid w:val="00846BCC"/>
    <w:rsid w:val="008739E7"/>
    <w:rsid w:val="008A1ADA"/>
    <w:rsid w:val="00914ABF"/>
    <w:rsid w:val="009E7CB3"/>
    <w:rsid w:val="00A41873"/>
    <w:rsid w:val="00B37EC6"/>
    <w:rsid w:val="00B60381"/>
    <w:rsid w:val="00B92C42"/>
    <w:rsid w:val="00BD1195"/>
    <w:rsid w:val="00CE33A1"/>
    <w:rsid w:val="00CE53F2"/>
    <w:rsid w:val="00CE5521"/>
    <w:rsid w:val="00D10EB8"/>
    <w:rsid w:val="00D512E0"/>
    <w:rsid w:val="00DA10FA"/>
    <w:rsid w:val="00DD4995"/>
    <w:rsid w:val="00DD4EB2"/>
    <w:rsid w:val="00E01723"/>
    <w:rsid w:val="00E354AD"/>
    <w:rsid w:val="00E404B9"/>
    <w:rsid w:val="00E71D71"/>
    <w:rsid w:val="00ED4B74"/>
    <w:rsid w:val="00EF10BF"/>
    <w:rsid w:val="00EF3667"/>
    <w:rsid w:val="00F17596"/>
    <w:rsid w:val="00FA2869"/>
    <w:rsid w:val="783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03580-C680-4641-A85F-F23AC01E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3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pPr>
      <w:spacing w:after="0" w:line="240" w:lineRule="auto"/>
    </w:pPr>
  </w:style>
  <w:style w:type="paragraph" w:styleId="af2">
    <w:name w:val="Body Text"/>
    <w:basedOn w:val="a"/>
    <w:link w:val="af3"/>
    <w:uiPriority w:val="99"/>
    <w:unhideWhenUsed/>
    <w:pPr>
      <w:spacing w:after="120"/>
    </w:pPr>
  </w:style>
  <w:style w:type="paragraph" w:styleId="af4">
    <w:name w:val="Title"/>
    <w:basedOn w:val="a"/>
    <w:next w:val="a"/>
    <w:link w:val="af5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6">
    <w:name w:val="footer"/>
    <w:basedOn w:val="a"/>
    <w:link w:val="af7"/>
    <w:uiPriority w:val="99"/>
    <w:unhideWhenUsed/>
    <w:pPr>
      <w:spacing w:after="0" w:line="240" w:lineRule="auto"/>
    </w:pPr>
  </w:style>
  <w:style w:type="paragraph" w:styleId="af8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fd">
    <w:name w:val="No Spacing"/>
    <w:uiPriority w:val="1"/>
    <w:qFormat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0"/>
    <w:link w:val="afe"/>
    <w:uiPriority w:val="30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Pr>
      <w:sz w:val="20"/>
      <w:szCs w:val="20"/>
    </w:rPr>
  </w:style>
  <w:style w:type="character" w:customStyle="1" w:styleId="ab">
    <w:name w:val="Текст Знак"/>
    <w:basedOn w:val="a0"/>
    <w:link w:val="aa"/>
    <w:uiPriority w:val="99"/>
    <w:rPr>
      <w:rFonts w:ascii="Courier New" w:hAnsi="Courier New" w:cs="Courier New"/>
      <w:sz w:val="21"/>
      <w:szCs w:val="21"/>
    </w:r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af7">
    <w:name w:val="Нижний колонтитул Знак"/>
    <w:basedOn w:val="a0"/>
    <w:link w:val="af6"/>
    <w:uiPriority w:val="99"/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</w:style>
  <w:style w:type="character" w:customStyle="1" w:styleId="nontranscriptable">
    <w:name w:val="nontranscriptable"/>
    <w:basedOn w:val="a0"/>
  </w:style>
  <w:style w:type="character" w:customStyle="1" w:styleId="af3">
    <w:name w:val="Основной текст Знак"/>
    <w:basedOn w:val="a0"/>
    <w:link w:val="af2"/>
    <w:uiPriority w:val="99"/>
  </w:style>
  <w:style w:type="paragraph" w:customStyle="1" w:styleId="c2">
    <w:name w:val="c2"/>
    <w:basedOn w:val="a"/>
    <w:rsid w:val="00DD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ychenko9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41</cp:revision>
  <cp:lastPrinted>2023-12-06T09:05:00Z</cp:lastPrinted>
  <dcterms:created xsi:type="dcterms:W3CDTF">2023-12-06T12:06:00Z</dcterms:created>
  <dcterms:modified xsi:type="dcterms:W3CDTF">2025-02-19T06:23:00Z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8A546DFA37E54FF28030424869AD2D80_12</vt:lpwstr>
  </property>
</Properties>
</file>