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5923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5E5EEB">
        <w:rPr>
          <w:rFonts w:ascii="Arial" w:hAnsi="Arial" w:cs="Arial"/>
          <w:sz w:val="24"/>
          <w:szCs w:val="24"/>
        </w:rPr>
        <w:t>20</w:t>
      </w:r>
      <w:r w:rsidR="00C73CCB">
        <w:rPr>
          <w:rFonts w:ascii="Arial" w:hAnsi="Arial" w:cs="Arial"/>
          <w:sz w:val="24"/>
          <w:szCs w:val="24"/>
        </w:rPr>
        <w:t xml:space="preserve"> февраля</w:t>
      </w:r>
      <w:r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7027"/>
        <w:gridCol w:w="2680"/>
        <w:gridCol w:w="2988"/>
      </w:tblGrid>
      <w:tr w:rsidR="001B720F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C73CCB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февраля.</w:t>
            </w:r>
          </w:p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22 повтори правило.</w:t>
            </w:r>
          </w:p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29. Прочитай текст. Определи тему текста. Подбери к тексту название. Запиши заголовок и ответь письменно на вопросы, которые даны под текстом. </w:t>
            </w:r>
          </w:p>
          <w:p w:rsidR="00C73CCB" w:rsidRPr="00592366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онлайн-тест: </w:t>
            </w:r>
            <w:hyperlink r:id="rId5" w:history="1">
              <w:r w:rsidRPr="0005187A">
                <w:rPr>
                  <w:rStyle w:val="a3"/>
                  <w:rFonts w:ascii="Arial" w:hAnsi="Arial" w:cs="Arial"/>
                  <w:sz w:val="24"/>
                  <w:szCs w:val="24"/>
                </w:rPr>
                <w:t>https://onlinetestpad.com/ru/test/3940-parnaya-soglasnaya-v-korne-slova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9238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CCB" w:rsidRDefault="00C73CCB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</w:t>
            </w:r>
            <w:r w:rsidR="00DF0987">
              <w:rPr>
                <w:rFonts w:ascii="Arial" w:hAnsi="Arial" w:cs="Arial"/>
                <w:sz w:val="24"/>
                <w:szCs w:val="24"/>
              </w:rPr>
              <w:t>245833</w:t>
            </w:r>
          </w:p>
          <w:p w:rsidR="00C73CCB" w:rsidRPr="00DF0987" w:rsidRDefault="00C73CCB" w:rsidP="007A3D1A">
            <w:pPr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6" w:history="1">
              <w:r w:rsidR="00DF0987" w:rsidRPr="00270D35">
                <w:rPr>
                  <w:rStyle w:val="a3"/>
                  <w:lang w:val="en-US"/>
                </w:rPr>
                <w:t>lena</w:t>
              </w:r>
              <w:r w:rsidR="00DF0987" w:rsidRPr="00270D35">
                <w:rPr>
                  <w:rStyle w:val="a3"/>
                </w:rPr>
                <w:t>.</w:t>
              </w:r>
              <w:r w:rsidR="00DF0987" w:rsidRPr="00270D35">
                <w:rPr>
                  <w:rStyle w:val="a3"/>
                  <w:lang w:val="en-US"/>
                </w:rPr>
                <w:t>ukhalova</w:t>
              </w:r>
              <w:r w:rsidR="00DF0987" w:rsidRPr="00270D35">
                <w:rPr>
                  <w:rStyle w:val="a3"/>
                </w:rPr>
                <w:t>.96</w:t>
              </w:r>
              <w:r w:rsidR="00DF0987" w:rsidRPr="00DF0987">
                <w:rPr>
                  <w:rStyle w:val="a3"/>
                </w:rPr>
                <w:t>@</w:t>
              </w:r>
              <w:r w:rsidR="00DF0987" w:rsidRPr="00270D35">
                <w:rPr>
                  <w:rStyle w:val="a3"/>
                  <w:lang w:val="en-US"/>
                </w:rPr>
                <w:t>mail</w:t>
              </w:r>
              <w:r w:rsidR="00DF0987" w:rsidRPr="00DF0987">
                <w:rPr>
                  <w:rStyle w:val="a3"/>
                </w:rPr>
                <w:t>.</w:t>
              </w:r>
              <w:proofErr w:type="spellStart"/>
              <w:r w:rsidR="00DF0987" w:rsidRPr="00270D35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DF0987" w:rsidRPr="00DF0987" w:rsidRDefault="00DF0987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73CCB" w:rsidRDefault="00C73CCB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F0987" w:rsidTr="008572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87" w:rsidRPr="000C4BB5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DF0987" w:rsidRPr="00704852" w:rsidRDefault="00DF0987" w:rsidP="00DF0987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вр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ля.</w:t>
            </w:r>
          </w:p>
          <w:p w:rsidR="00DF0987" w:rsidRPr="00704852" w:rsidRDefault="00DF0987" w:rsidP="00DF0987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DF0987" w:rsidRDefault="00DF0987" w:rsidP="00DF0987">
            <w:pPr>
              <w:pStyle w:val="aff0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DF0987" w:rsidRPr="00757BFC" w:rsidRDefault="00DF0987" w:rsidP="00DF0987">
            <w:pPr>
              <w:pStyle w:val="aff0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6F4128">
              <w:rPr>
                <w:rFonts w:ascii="Arial" w:hAnsi="Arial" w:cs="Arial"/>
                <w:noProof/>
              </w:rPr>
              <w:drawing>
                <wp:inline distT="0" distB="0" distL="0" distR="0" wp14:anchorId="3D92E422" wp14:editId="4746B5C9">
                  <wp:extent cx="1749287" cy="2694848"/>
                  <wp:effectExtent l="0" t="0" r="0" b="0"/>
                  <wp:docPr id="5" name="Рисунок 5" descr="C:\Users\Учитель\Desktop\22135811_2_matematicheskie_diktanty_2_klass_fg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итель\Desktop\22135811_2_matematicheskie_diktanty_2_klass_fg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185" cy="2702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987" w:rsidRPr="00757BFC" w:rsidRDefault="00DF0987" w:rsidP="00DF0987">
            <w:pPr>
              <w:pStyle w:val="aff0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3. Открой в учебнике с.</w:t>
            </w:r>
            <w:r>
              <w:rPr>
                <w:rFonts w:ascii="Arial" w:hAnsi="Arial" w:cs="Arial"/>
              </w:rPr>
              <w:t>41</w:t>
            </w:r>
            <w:proofErr w:type="gramStart"/>
            <w:r w:rsidRPr="00757BF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 выполни</w:t>
            </w:r>
            <w:proofErr w:type="gramEnd"/>
            <w:r>
              <w:rPr>
                <w:rFonts w:ascii="Arial" w:hAnsi="Arial" w:cs="Arial"/>
              </w:rPr>
              <w:t xml:space="preserve"> задание 23, 24</w:t>
            </w:r>
          </w:p>
          <w:p w:rsidR="00DF0987" w:rsidRPr="00757BFC" w:rsidRDefault="00DF0987" w:rsidP="00DF0987">
            <w:pPr>
              <w:pStyle w:val="aff0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757BFC">
              <w:rPr>
                <w:rFonts w:ascii="Arial" w:eastAsia="Calibri" w:hAnsi="Arial" w:cs="Arial"/>
              </w:rPr>
              <w:t xml:space="preserve"> Домашнее задание: </w:t>
            </w:r>
            <w:r>
              <w:rPr>
                <w:rFonts w:ascii="Arial" w:hAnsi="Arial" w:cs="Arial"/>
                <w:bCs/>
              </w:rPr>
              <w:t xml:space="preserve">Повтори таблицу умножения на 2. Выполни задания от учителя на учи. </w:t>
            </w:r>
            <w:proofErr w:type="spellStart"/>
            <w:r>
              <w:rPr>
                <w:rFonts w:ascii="Arial" w:hAnsi="Arial" w:cs="Arial"/>
                <w:bCs/>
              </w:rPr>
              <w:t>ру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Карточки на деление и умножение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987" w:rsidRPr="00417022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0987" w:rsidTr="008572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е чтение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B70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B70D7D">
              <w:rPr>
                <w:rFonts w:ascii="Arial" w:hAnsi="Arial" w:cs="Arial"/>
                <w:sz w:val="24"/>
                <w:szCs w:val="24"/>
              </w:rPr>
              <w:t xml:space="preserve">Подготовить выразительное чтение (жалобно, с просьбой, </w:t>
            </w:r>
            <w:r w:rsidR="00B70D7D">
              <w:rPr>
                <w:rFonts w:ascii="Arial" w:hAnsi="Arial" w:cs="Arial"/>
                <w:sz w:val="24"/>
                <w:szCs w:val="24"/>
              </w:rPr>
              <w:lastRenderedPageBreak/>
              <w:t>грозно, свой вариант) произведения Мы не заметили жука на стр.32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0987" w:rsidTr="00CE656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C0" w:rsidRDefault="00072EC0" w:rsidP="00DF09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Посмотрите видеоурок </w:t>
            </w:r>
          </w:p>
          <w:p w:rsidR="00DF0987" w:rsidRDefault="00776038" w:rsidP="00DF09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072EC0" w:rsidRPr="00F77842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https://rutube.ru/video/eaca3b02234cd6a1aa330128795a7096/</w:t>
              </w:r>
            </w:hyperlink>
          </w:p>
          <w:p w:rsidR="00072EC0" w:rsidRDefault="00072EC0" w:rsidP="00DF09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Выполните задание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987" w:rsidRDefault="00DF0987" w:rsidP="00DF09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72EC0"/>
    <w:rsid w:val="000A7EE9"/>
    <w:rsid w:val="000C4BB5"/>
    <w:rsid w:val="001B720F"/>
    <w:rsid w:val="001D0F7B"/>
    <w:rsid w:val="001F5BA6"/>
    <w:rsid w:val="002068DB"/>
    <w:rsid w:val="00320476"/>
    <w:rsid w:val="00346A83"/>
    <w:rsid w:val="003A44FE"/>
    <w:rsid w:val="00417022"/>
    <w:rsid w:val="0044734F"/>
    <w:rsid w:val="0050428F"/>
    <w:rsid w:val="00592366"/>
    <w:rsid w:val="005E5EEB"/>
    <w:rsid w:val="005E7262"/>
    <w:rsid w:val="00644679"/>
    <w:rsid w:val="00660AA6"/>
    <w:rsid w:val="00685F9F"/>
    <w:rsid w:val="00776038"/>
    <w:rsid w:val="007A3D1A"/>
    <w:rsid w:val="00854E97"/>
    <w:rsid w:val="0085729E"/>
    <w:rsid w:val="00885B33"/>
    <w:rsid w:val="00923802"/>
    <w:rsid w:val="00AB09C6"/>
    <w:rsid w:val="00B41FCD"/>
    <w:rsid w:val="00B70D7D"/>
    <w:rsid w:val="00C73CCB"/>
    <w:rsid w:val="00CB7423"/>
    <w:rsid w:val="00CE45CD"/>
    <w:rsid w:val="00CF197E"/>
    <w:rsid w:val="00DF098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eaca3b02234cd6a1aa330128795a709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na.ukhalova.96@mail.ru" TargetMode="External"/><Relationship Id="rId5" Type="http://schemas.openxmlformats.org/officeDocument/2006/relationships/hyperlink" Target="https://onlinetestpad.com/ru/test/3940-parnaya-soglasnaya-v-korne-slov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17</cp:revision>
  <dcterms:created xsi:type="dcterms:W3CDTF">2020-05-06T16:57:00Z</dcterms:created>
  <dcterms:modified xsi:type="dcterms:W3CDTF">2025-02-20T04:38:00Z</dcterms:modified>
</cp:coreProperties>
</file>