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5537BC">
        <w:rPr>
          <w:rFonts w:ascii="Arial" w:hAnsi="Arial" w:cs="Arial"/>
          <w:sz w:val="24"/>
          <w:szCs w:val="24"/>
        </w:rPr>
        <w:t>19 феврал</w:t>
      </w:r>
      <w:r w:rsidR="00780096">
        <w:rPr>
          <w:rFonts w:ascii="Arial" w:hAnsi="Arial" w:cs="Arial"/>
          <w:sz w:val="24"/>
          <w:szCs w:val="24"/>
        </w:rPr>
        <w:t>я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309" w:type="dxa"/>
        <w:tblInd w:w="-318" w:type="dxa"/>
        <w:tblLayout w:type="fixed"/>
        <w:tblLook w:val="04A0"/>
      </w:tblPr>
      <w:tblGrid>
        <w:gridCol w:w="1904"/>
        <w:gridCol w:w="6856"/>
        <w:gridCol w:w="3147"/>
        <w:gridCol w:w="3402"/>
      </w:tblGrid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 w:rsidP="001360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03E1C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03E1C" w:rsidRDefault="00803E1C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03E1C" w:rsidRPr="001360DA" w:rsidRDefault="005537B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февраля</w:t>
            </w:r>
            <w:r w:rsidR="00803E1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3E1C" w:rsidRPr="001360DA" w:rsidRDefault="00803E1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46A19" w:rsidRDefault="00846A19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  <w:r w:rsidR="00AE08C6">
              <w:rPr>
                <w:rFonts w:ascii="Arial" w:hAnsi="Arial" w:cs="Arial"/>
                <w:sz w:val="24"/>
                <w:szCs w:val="24"/>
              </w:rPr>
              <w:t>. Оформи в тетрадь.</w:t>
            </w:r>
          </w:p>
          <w:p w:rsidR="007E2836" w:rsidRPr="007E2836" w:rsidRDefault="005537BC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89910" cy="998220"/>
                  <wp:effectExtent l="19050" t="0" r="0" b="0"/>
                  <wp:docPr id="2" name="Рисунок 1" descr="C:\Users\Еленга\Desktop\методички\Чистописание 4 класс Палова\98771257_large_00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Picture 2" descr="C:\Users\Еленга\Desktop\методички\Чистописание 4 класс Палова\98771257_large_0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909" cy="999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A19" w:rsidRPr="005537BC" w:rsidRDefault="00846A19" w:rsidP="00846A1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>Словарная работа</w:t>
            </w:r>
            <w:proofErr w:type="gramStart"/>
            <w:r w:rsidRPr="005537BC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5537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37BC">
              <w:rPr>
                <w:rFonts w:ascii="Arial" w:hAnsi="Arial" w:cs="Arial"/>
                <w:sz w:val="24"/>
                <w:szCs w:val="24"/>
              </w:rPr>
              <w:t>С форзаца (Орфографический словарь) учебника выпиши в тетрадь 10 слов по своему выбору, обозначь ударение и орфограммы.</w:t>
            </w:r>
          </w:p>
          <w:p w:rsidR="00AE08C6" w:rsidRPr="005537BC" w:rsidRDefault="00803E1C" w:rsidP="00AE08C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Открой учебник на с. </w:t>
            </w:r>
            <w:r w:rsidR="005537BC" w:rsidRPr="005537BC">
              <w:rPr>
                <w:rFonts w:ascii="Arial" w:hAnsi="Arial" w:cs="Arial"/>
                <w:sz w:val="24"/>
                <w:szCs w:val="24"/>
              </w:rPr>
              <w:t>80</w:t>
            </w:r>
            <w:r w:rsidRPr="005537B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537BC">
              <w:rPr>
                <w:rFonts w:ascii="Arial" w:hAnsi="Arial" w:cs="Arial"/>
                <w:sz w:val="24"/>
                <w:szCs w:val="24"/>
              </w:rPr>
              <w:t xml:space="preserve">устно прокомментируй распределение слов в 2 столбика. В случаи сомнения в написании ориентируйся на таблицу </w:t>
            </w:r>
            <w:proofErr w:type="gramStart"/>
            <w:r w:rsidR="005537BC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="005537BC">
              <w:rPr>
                <w:rFonts w:ascii="Arial" w:hAnsi="Arial" w:cs="Arial"/>
                <w:sz w:val="24"/>
                <w:szCs w:val="24"/>
              </w:rPr>
              <w:t xml:space="preserve"> с. 78 – 79.</w:t>
            </w:r>
          </w:p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537BC" w:rsidRDefault="00AE08C6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Письменно выполни упр. </w:t>
            </w:r>
            <w:r w:rsidR="005537BC"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gramStart"/>
            <w:r w:rsidR="005537BC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="005537BC">
              <w:rPr>
                <w:rFonts w:ascii="Arial" w:hAnsi="Arial" w:cs="Arial"/>
                <w:sz w:val="24"/>
                <w:szCs w:val="24"/>
              </w:rPr>
              <w:t xml:space="preserve"> с. 81</w:t>
            </w:r>
            <w:r>
              <w:rPr>
                <w:rFonts w:ascii="Arial" w:hAnsi="Arial" w:cs="Arial"/>
                <w:sz w:val="24"/>
                <w:szCs w:val="24"/>
              </w:rPr>
              <w:t xml:space="preserve"> в тетрадь. </w:t>
            </w:r>
          </w:p>
          <w:p w:rsidR="005537BC" w:rsidRDefault="005537BC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заданию учебника письменно выполни упр. 3 с. 81 в тетрадь.</w:t>
            </w:r>
          </w:p>
          <w:p w:rsidR="00803E1C" w:rsidRPr="00C96F62" w:rsidRDefault="00803E1C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803E1C">
            <w:pPr>
              <w:rPr>
                <w:rFonts w:ascii="Arial" w:hAnsi="Arial" w:cs="Arial"/>
                <w:sz w:val="24"/>
                <w:szCs w:val="24"/>
              </w:rPr>
            </w:pPr>
            <w:r w:rsidRPr="00C96F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4F2C00" w:rsidP="003504EC">
            <w:pPr>
              <w:jc w:val="center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hyperlink r:id="rId6" w:history="1"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nataliya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smolnikova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@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gmail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com</w:t>
              </w:r>
            </w:hyperlink>
          </w:p>
          <w:p w:rsidR="00803E1C" w:rsidRPr="00C96F62" w:rsidRDefault="00506257" w:rsidP="00350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803E1C" w:rsidRPr="00C96F62">
              <w:rPr>
                <w:rFonts w:ascii="Arial" w:hAnsi="Arial" w:cs="Arial"/>
                <w:sz w:val="24"/>
                <w:szCs w:val="24"/>
              </w:rPr>
              <w:t xml:space="preserve"> 89199278330</w:t>
            </w:r>
          </w:p>
        </w:tc>
      </w:tr>
      <w:tr w:rsidR="00D4223D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3D" w:rsidRDefault="00AE08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Математика. </w:t>
            </w:r>
          </w:p>
          <w:p w:rsidR="00D4223D" w:rsidRDefault="00D422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C6" w:rsidRPr="00AE08C6" w:rsidRDefault="00AE08C6" w:rsidP="00AE08C6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AE08C6" w:rsidRPr="001360DA" w:rsidRDefault="005537BC" w:rsidP="00AE08C6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февраля</w:t>
            </w:r>
            <w:r w:rsidR="00AE08C6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E08C6" w:rsidRPr="001360DA" w:rsidRDefault="00AE08C6" w:rsidP="00AE08C6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F048FA" w:rsidRDefault="00AE08C6" w:rsidP="00F048FA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Устный счет.</w:t>
            </w:r>
            <w:r w:rsidR="00F048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1EB1">
              <w:rPr>
                <w:rFonts w:ascii="Arial" w:hAnsi="Arial" w:cs="Arial"/>
                <w:sz w:val="24"/>
                <w:szCs w:val="24"/>
              </w:rPr>
              <w:t xml:space="preserve">Приведи примеры истинного и ложного высказывания, ориентируясь на </w:t>
            </w:r>
            <w:proofErr w:type="spellStart"/>
            <w:r w:rsidR="00971EB1">
              <w:rPr>
                <w:rFonts w:ascii="Arial" w:hAnsi="Arial" w:cs="Arial"/>
                <w:sz w:val="24"/>
                <w:szCs w:val="24"/>
              </w:rPr>
              <w:t>з</w:t>
            </w:r>
            <w:proofErr w:type="spellEnd"/>
            <w:r w:rsidR="00971EB1">
              <w:rPr>
                <w:rFonts w:ascii="Arial" w:hAnsi="Arial" w:cs="Arial"/>
                <w:sz w:val="24"/>
                <w:szCs w:val="24"/>
              </w:rPr>
              <w:t xml:space="preserve">. 11 </w:t>
            </w:r>
            <w:proofErr w:type="gramStart"/>
            <w:r w:rsidR="00971EB1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="00971EB1">
              <w:rPr>
                <w:rFonts w:ascii="Arial" w:hAnsi="Arial" w:cs="Arial"/>
                <w:sz w:val="24"/>
                <w:szCs w:val="24"/>
              </w:rPr>
              <w:t xml:space="preserve"> с. 55.</w:t>
            </w:r>
          </w:p>
          <w:p w:rsidR="00971EB1" w:rsidRDefault="00F048FA" w:rsidP="00F048FA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proofErr w:type="gramStart"/>
            <w:r w:rsidR="00971EB1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="00971EB1">
              <w:rPr>
                <w:rFonts w:ascii="Arial" w:hAnsi="Arial" w:cs="Arial"/>
                <w:sz w:val="24"/>
                <w:szCs w:val="24"/>
              </w:rPr>
              <w:t xml:space="preserve"> с. 55 устно прокомментируй </w:t>
            </w:r>
            <w:proofErr w:type="spellStart"/>
            <w:r w:rsidR="00971EB1">
              <w:rPr>
                <w:rFonts w:ascii="Arial" w:hAnsi="Arial" w:cs="Arial"/>
                <w:sz w:val="24"/>
                <w:szCs w:val="24"/>
              </w:rPr>
              <w:t>з</w:t>
            </w:r>
            <w:proofErr w:type="spellEnd"/>
            <w:r w:rsidR="00971EB1">
              <w:rPr>
                <w:rFonts w:ascii="Arial" w:hAnsi="Arial" w:cs="Arial"/>
                <w:sz w:val="24"/>
                <w:szCs w:val="24"/>
              </w:rPr>
              <w:t xml:space="preserve">. 8, </w:t>
            </w:r>
            <w:proofErr w:type="gramStart"/>
            <w:r w:rsidR="00971EB1">
              <w:rPr>
                <w:rFonts w:ascii="Arial" w:hAnsi="Arial" w:cs="Arial"/>
                <w:sz w:val="24"/>
                <w:szCs w:val="24"/>
              </w:rPr>
              <w:t>представляя</w:t>
            </w:r>
            <w:proofErr w:type="gramEnd"/>
            <w:r w:rsidR="00971EB1">
              <w:rPr>
                <w:rFonts w:ascii="Arial" w:hAnsi="Arial" w:cs="Arial"/>
                <w:sz w:val="24"/>
                <w:szCs w:val="24"/>
              </w:rPr>
              <w:t xml:space="preserve"> делимое в виде суммы двух чисел. Обязательно вычисляй результат.</w:t>
            </w:r>
          </w:p>
          <w:p w:rsidR="00F048FA" w:rsidRDefault="00F048FA" w:rsidP="00F048FA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971EB1">
              <w:rPr>
                <w:rFonts w:ascii="Arial" w:hAnsi="Arial" w:cs="Arial"/>
                <w:sz w:val="24"/>
                <w:szCs w:val="24"/>
              </w:rPr>
              <w:t>На 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1EB1">
              <w:rPr>
                <w:rFonts w:ascii="Arial" w:hAnsi="Arial" w:cs="Arial"/>
                <w:sz w:val="24"/>
                <w:szCs w:val="24"/>
              </w:rPr>
              <w:t>56</w:t>
            </w:r>
            <w:r>
              <w:rPr>
                <w:rFonts w:ascii="Arial" w:hAnsi="Arial" w:cs="Arial"/>
                <w:sz w:val="24"/>
                <w:szCs w:val="24"/>
              </w:rPr>
              <w:t xml:space="preserve"> з.1</w:t>
            </w:r>
            <w:r w:rsidR="00971EB1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71EB1">
              <w:rPr>
                <w:rFonts w:ascii="Arial" w:hAnsi="Arial" w:cs="Arial"/>
                <w:sz w:val="24"/>
                <w:szCs w:val="24"/>
              </w:rPr>
              <w:t>вычисли</w:t>
            </w:r>
            <w:r w:rsidR="00775620">
              <w:rPr>
                <w:rFonts w:ascii="Arial" w:hAnsi="Arial" w:cs="Arial"/>
                <w:sz w:val="24"/>
                <w:szCs w:val="24"/>
              </w:rPr>
              <w:t xml:space="preserve"> значения выражений, письменные вычисления прописывай в тетради.</w:t>
            </w:r>
          </w:p>
          <w:p w:rsidR="00775620" w:rsidRDefault="00775620" w:rsidP="00F048FA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5. с. 56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17 – найди значение выражений. Вычисления оформляй в тетради.</w:t>
            </w:r>
          </w:p>
          <w:p w:rsidR="00775620" w:rsidRPr="00775620" w:rsidRDefault="00775620" w:rsidP="00775620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75620">
              <w:rPr>
                <w:rFonts w:ascii="Arial" w:hAnsi="Arial" w:cs="Arial"/>
                <w:b/>
                <w:i/>
                <w:sz w:val="24"/>
                <w:szCs w:val="24"/>
              </w:rPr>
              <w:t>Не позволяй себе готовых ответов, тренируй себя!!!</w:t>
            </w:r>
          </w:p>
          <w:p w:rsidR="00F048FA" w:rsidRDefault="00F048FA" w:rsidP="00F048FA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5.Реши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1</w:t>
            </w:r>
            <w:r w:rsidR="00775620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с. </w:t>
            </w:r>
            <w:r w:rsidR="00775620">
              <w:rPr>
                <w:rFonts w:ascii="Arial" w:hAnsi="Arial" w:cs="Arial"/>
                <w:sz w:val="24"/>
                <w:szCs w:val="24"/>
              </w:rPr>
              <w:t>56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048FA" w:rsidRDefault="00F048FA" w:rsidP="00F048FA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Вспомни формулы нахождения расстояния, скорости и времени движения, при решении задачи эти знания потребуются.</w:t>
            </w:r>
          </w:p>
          <w:p w:rsidR="00F048FA" w:rsidRPr="00AE08C6" w:rsidRDefault="00F048FA" w:rsidP="00F048FA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3D" w:rsidRPr="0020437A" w:rsidRDefault="00AE08C6">
            <w:pPr>
              <w:rPr>
                <w:rFonts w:ascii="Arial" w:hAnsi="Arial" w:cs="Arial"/>
                <w:sz w:val="24"/>
                <w:szCs w:val="24"/>
              </w:rPr>
            </w:pPr>
            <w:r>
              <w:lastRenderedPageBreak/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3D" w:rsidRDefault="00D422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46624D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Окружающий мир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F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Открой учебник. Познакомься с понятием «культура» </w:t>
            </w:r>
            <w:proofErr w:type="gramStart"/>
            <w:r>
              <w:rPr>
                <w:rFonts w:ascii="Arial" w:hAnsi="Arial" w:cs="Arial"/>
              </w:rPr>
              <w:t>на</w:t>
            </w:r>
            <w:proofErr w:type="gramEnd"/>
            <w:r>
              <w:rPr>
                <w:rFonts w:ascii="Arial" w:hAnsi="Arial" w:cs="Arial"/>
              </w:rPr>
              <w:t xml:space="preserve"> с. 70.</w:t>
            </w:r>
          </w:p>
          <w:p w:rsidR="00CE581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рисункам на с. 70 составь суждения о том, что относится к ценностям культуры.</w:t>
            </w:r>
          </w:p>
          <w:p w:rsidR="00CE581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Пройдя по ссылке, узнай о возникновении и становлении письменности.</w:t>
            </w:r>
          </w:p>
          <w:p w:rsidR="00CE581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Сделай краткие записи в тетради, отвечая на вопросы.</w:t>
            </w:r>
          </w:p>
          <w:p w:rsidR="00CE5816" w:rsidRDefault="00CE5816" w:rsidP="00CE5816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-Что такое «рисунчатое» письмо?</w:t>
            </w:r>
          </w:p>
          <w:p w:rsidR="00CE5816" w:rsidRDefault="00CE5816" w:rsidP="00CE5816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-Кто стоял у истоков русской письменности?</w:t>
            </w:r>
          </w:p>
          <w:p w:rsidR="00CE5816" w:rsidRDefault="00CE5816" w:rsidP="00CE5816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-Как и кто писали летописи?</w:t>
            </w:r>
          </w:p>
          <w:p w:rsidR="00CE5816" w:rsidRDefault="00CE5816" w:rsidP="00CE5816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Отвечая на вопросы, используй материал видео и страниц учебника (71-75).</w:t>
            </w:r>
          </w:p>
          <w:p w:rsidR="00CE581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156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заданию </w:t>
            </w:r>
            <w:r w:rsidR="00EF141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: </w:t>
            </w:r>
          </w:p>
          <w:p w:rsidR="001567B4" w:rsidRDefault="0046624D">
            <w:pPr>
              <w:rPr>
                <w:sz w:val="24"/>
                <w:szCs w:val="24"/>
              </w:rPr>
            </w:pPr>
            <w:hyperlink r:id="rId7" w:history="1">
              <w:r w:rsidRPr="00470D10">
                <w:rPr>
                  <w:rStyle w:val="a3"/>
                </w:rPr>
                <w:t>https://rutube.ru/video/42535e44bd1334aacc16f8b9332af3fb/?r=wd</w:t>
              </w:r>
            </w:hyperlink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6F6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F6" w:rsidRDefault="00EF141C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Музыка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1C" w:rsidRPr="00506257" w:rsidRDefault="00EF141C" w:rsidP="00EF141C">
            <w:pPr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  <w:sz w:val="24"/>
                <w:szCs w:val="24"/>
              </w:rPr>
              <w:t>1. Открой тетрадь по музыке, вспомни слова песни «Школа»</w:t>
            </w:r>
          </w:p>
          <w:p w:rsidR="001726F6" w:rsidRDefault="00EF141C" w:rsidP="00506257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 w:rsidRPr="00506257">
              <w:rPr>
                <w:rFonts w:ascii="Arial" w:hAnsi="Arial" w:cs="Arial"/>
              </w:rPr>
              <w:t>2. Прослушай аудиозапись песни, исполни ее. Если есть желание, танцуй под музыку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57" w:rsidRPr="00506257" w:rsidRDefault="00506257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506257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К заданию 2:</w:t>
            </w:r>
          </w:p>
          <w:p w:rsidR="001726F6" w:rsidRDefault="00EF141C">
            <w:pPr>
              <w:rPr>
                <w:sz w:val="24"/>
                <w:szCs w:val="24"/>
              </w:rPr>
            </w:pPr>
            <w:hyperlink r:id="rId8" w:history="1">
              <w:r w:rsidRPr="00506257">
                <w:rPr>
                  <w:rStyle w:val="a3"/>
                  <w:rFonts w:ascii="Arial" w:hAnsi="Arial" w:cs="Arial"/>
                  <w:bCs/>
                  <w:sz w:val="23"/>
                  <w:szCs w:val="23"/>
                  <w:shd w:val="clear" w:color="auto" w:fill="FFFFFF"/>
                </w:rPr>
                <w:t>https://babysongs.ru/pesni/shou-gruppa-solovushka-shkola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1726F6">
              <w:rPr>
                <w:sz w:val="24"/>
                <w:szCs w:val="24"/>
              </w:rPr>
              <w:t xml:space="preserve"> </w:t>
            </w:r>
          </w:p>
          <w:p w:rsidR="00EF141C" w:rsidRDefault="00EF141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F6" w:rsidRDefault="00172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14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1C" w:rsidRDefault="00EF141C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Трудовое обучение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1C" w:rsidRPr="00506257" w:rsidRDefault="00506257" w:rsidP="00506257">
            <w:pPr>
              <w:pStyle w:val="a4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  <w:sz w:val="24"/>
                <w:szCs w:val="24"/>
              </w:rPr>
              <w:t>Рассмотри аппликацию «Валенки».</w:t>
            </w:r>
          </w:p>
          <w:p w:rsidR="00506257" w:rsidRDefault="00506257" w:rsidP="00506257">
            <w:pPr>
              <w:pStyle w:val="a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872740" cy="2388630"/>
                  <wp:effectExtent l="19050" t="0" r="3810" b="0"/>
                  <wp:docPr id="3" name="Рисунок 1" descr="C:\Users\User\AppData\Local\Microsoft\Windows\INetCache\Content.Word\Screenshot_2024-11-12-07-55-01-791_com.vkontakte.andro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4-11-12-07-55-01-791_com.vkontakte.andro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077" cy="23914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257" w:rsidRPr="00506257" w:rsidRDefault="00506257" w:rsidP="00506257">
            <w:pPr>
              <w:pStyle w:val="a4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  <w:sz w:val="24"/>
                <w:szCs w:val="24"/>
              </w:rPr>
              <w:t xml:space="preserve">Приготовь необходимые материалы для работы. </w:t>
            </w:r>
          </w:p>
          <w:p w:rsidR="00506257" w:rsidRPr="00506257" w:rsidRDefault="00506257" w:rsidP="00506257">
            <w:pPr>
              <w:pStyle w:val="a4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  <w:sz w:val="24"/>
                <w:szCs w:val="24"/>
              </w:rPr>
              <w:t>Заготовь шаблоны валенок. Не забудь, что один валенок «левый», а другой «правый»!</w:t>
            </w:r>
          </w:p>
          <w:p w:rsidR="00506257" w:rsidRPr="00506257" w:rsidRDefault="00506257" w:rsidP="00506257">
            <w:pPr>
              <w:pStyle w:val="a4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  <w:sz w:val="24"/>
                <w:szCs w:val="24"/>
              </w:rPr>
              <w:t xml:space="preserve">Выполни работу, ориентируясь на образец. </w:t>
            </w:r>
          </w:p>
          <w:p w:rsidR="00506257" w:rsidRPr="00506257" w:rsidRDefault="00506257" w:rsidP="00506257">
            <w:pPr>
              <w:pStyle w:val="a4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6257">
              <w:rPr>
                <w:rFonts w:ascii="Arial" w:hAnsi="Arial" w:cs="Arial"/>
                <w:sz w:val="24"/>
                <w:szCs w:val="24"/>
              </w:rPr>
              <w:t>Фото готовой работы отправь учителю для оценивания.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1C" w:rsidRDefault="00EF141C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1C" w:rsidRDefault="00EF14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9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106A6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861635"/>
    <w:multiLevelType w:val="hybridMultilevel"/>
    <w:tmpl w:val="5C3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287260"/>
    <w:multiLevelType w:val="hybridMultilevel"/>
    <w:tmpl w:val="0FC4498A"/>
    <w:lvl w:ilvl="0" w:tplc="88A24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EB2103"/>
    <w:multiLevelType w:val="hybridMultilevel"/>
    <w:tmpl w:val="12464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4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765F6C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11"/>
  </w:num>
  <w:num w:numId="20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6"/>
  </w:num>
  <w:num w:numId="34">
    <w:abstractNumId w:val="12"/>
  </w:num>
  <w:num w:numId="35">
    <w:abstractNumId w:val="18"/>
  </w:num>
  <w:num w:numId="36">
    <w:abstractNumId w:val="3"/>
  </w:num>
  <w:num w:numId="37">
    <w:abstractNumId w:val="16"/>
  </w:num>
  <w:num w:numId="38">
    <w:abstractNumId w:val="1"/>
  </w:num>
  <w:num w:numId="39">
    <w:abstractNumId w:val="26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596"/>
    <w:rsid w:val="000A7EE9"/>
    <w:rsid w:val="000E550B"/>
    <w:rsid w:val="00102411"/>
    <w:rsid w:val="001360DA"/>
    <w:rsid w:val="001567B4"/>
    <w:rsid w:val="001726F6"/>
    <w:rsid w:val="001B720F"/>
    <w:rsid w:val="001F5BA6"/>
    <w:rsid w:val="001F5BE2"/>
    <w:rsid w:val="0020437A"/>
    <w:rsid w:val="00255B2A"/>
    <w:rsid w:val="00262078"/>
    <w:rsid w:val="0027578C"/>
    <w:rsid w:val="002C411B"/>
    <w:rsid w:val="00307D8E"/>
    <w:rsid w:val="003504EC"/>
    <w:rsid w:val="00410B1A"/>
    <w:rsid w:val="00432CA4"/>
    <w:rsid w:val="0044734F"/>
    <w:rsid w:val="0046624D"/>
    <w:rsid w:val="00482E0E"/>
    <w:rsid w:val="004852CA"/>
    <w:rsid w:val="004F2C00"/>
    <w:rsid w:val="00506257"/>
    <w:rsid w:val="00535ACF"/>
    <w:rsid w:val="00547453"/>
    <w:rsid w:val="005537BC"/>
    <w:rsid w:val="00563109"/>
    <w:rsid w:val="006005B0"/>
    <w:rsid w:val="00617563"/>
    <w:rsid w:val="00660AA6"/>
    <w:rsid w:val="00670FC0"/>
    <w:rsid w:val="00673834"/>
    <w:rsid w:val="00685F9F"/>
    <w:rsid w:val="006A723C"/>
    <w:rsid w:val="006C178B"/>
    <w:rsid w:val="006C1D78"/>
    <w:rsid w:val="006C4396"/>
    <w:rsid w:val="006D1476"/>
    <w:rsid w:val="00775620"/>
    <w:rsid w:val="00780096"/>
    <w:rsid w:val="007E2836"/>
    <w:rsid w:val="007F4767"/>
    <w:rsid w:val="00803E1C"/>
    <w:rsid w:val="008128F7"/>
    <w:rsid w:val="00846A19"/>
    <w:rsid w:val="008E0EB0"/>
    <w:rsid w:val="00971EB1"/>
    <w:rsid w:val="00983457"/>
    <w:rsid w:val="009933DB"/>
    <w:rsid w:val="009C1DDB"/>
    <w:rsid w:val="00AC6D3A"/>
    <w:rsid w:val="00AE08C6"/>
    <w:rsid w:val="00C37D30"/>
    <w:rsid w:val="00C67FAD"/>
    <w:rsid w:val="00C96F62"/>
    <w:rsid w:val="00CB2799"/>
    <w:rsid w:val="00CB518E"/>
    <w:rsid w:val="00CE5816"/>
    <w:rsid w:val="00D141AE"/>
    <w:rsid w:val="00D27C8C"/>
    <w:rsid w:val="00D4223D"/>
    <w:rsid w:val="00D56761"/>
    <w:rsid w:val="00D96DC9"/>
    <w:rsid w:val="00DC57F1"/>
    <w:rsid w:val="00E2304A"/>
    <w:rsid w:val="00E414F3"/>
    <w:rsid w:val="00E86484"/>
    <w:rsid w:val="00EF141C"/>
    <w:rsid w:val="00F048FA"/>
    <w:rsid w:val="00F17596"/>
    <w:rsid w:val="00F30AD9"/>
    <w:rsid w:val="00F73E5F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AD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bysongs.ru/pesni/shou-gruppa-solovushka-shkol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tube.ru/video/42535e44bd1334aacc16f8b9332af3fb/?r=w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ya.smolnikova@gmail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54</cp:revision>
  <cp:lastPrinted>2024-04-16T07:29:00Z</cp:lastPrinted>
  <dcterms:created xsi:type="dcterms:W3CDTF">2020-05-06T16:57:00Z</dcterms:created>
  <dcterms:modified xsi:type="dcterms:W3CDTF">2025-02-19T02:42:00Z</dcterms:modified>
</cp:coreProperties>
</file>