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5923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C73CCB">
        <w:rPr>
          <w:rFonts w:ascii="Arial" w:hAnsi="Arial" w:cs="Arial"/>
          <w:sz w:val="24"/>
          <w:szCs w:val="24"/>
        </w:rPr>
        <w:t>19 февраля</w:t>
      </w:r>
      <w:r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1B720F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C73CCB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E561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88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C73CCB" w:rsidRDefault="00C73CCB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февраля.</w:t>
            </w:r>
          </w:p>
          <w:p w:rsidR="00C73CCB" w:rsidRDefault="00C73CCB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C73CCB" w:rsidRDefault="00C73CCB" w:rsidP="00AB09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Составь и запиши все двузначные числа из цифр: 5,0,3,9. </w:t>
            </w:r>
          </w:p>
          <w:p w:rsidR="00C73CCB" w:rsidRDefault="00C73CCB" w:rsidP="00AB09C6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CCB" w:rsidRPr="00592366" w:rsidRDefault="00C73CCB" w:rsidP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42. Выполни задание № 31. Нужно записать выражения используя скобки и вычислить их значения.  Открой учебник на стр. 52 и выполни задание № 4 и № 5. Начерти схему к задачам, запиши решение и ответ. 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</w:t>
            </w:r>
            <w:r w:rsidR="00E561E0">
              <w:rPr>
                <w:rFonts w:ascii="Arial" w:hAnsi="Arial" w:cs="Arial"/>
                <w:sz w:val="24"/>
                <w:szCs w:val="24"/>
              </w:rPr>
              <w:t>9245833</w:t>
            </w:r>
          </w:p>
          <w:p w:rsidR="00C73CCB" w:rsidRPr="00080DBF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73CCB" w:rsidRPr="00080DBF" w:rsidRDefault="00080DBF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E561E0" w:rsidRPr="00803D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lena</w:t>
              </w:r>
              <w:r w:rsidR="00E561E0" w:rsidRPr="00080DBF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r w:rsidR="00E561E0" w:rsidRPr="00803D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ukhalova</w:t>
              </w:r>
              <w:r w:rsidR="00E561E0" w:rsidRPr="00080DBF">
                <w:rPr>
                  <w:rStyle w:val="a3"/>
                  <w:rFonts w:ascii="Arial" w:hAnsi="Arial" w:cs="Arial"/>
                  <w:sz w:val="24"/>
                  <w:szCs w:val="24"/>
                </w:rPr>
                <w:t>.96@</w:t>
              </w:r>
              <w:r w:rsidR="00E561E0" w:rsidRPr="00803D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mail</w:t>
              </w:r>
              <w:r w:rsidR="00E561E0" w:rsidRPr="00080DBF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="00E561E0" w:rsidRPr="00803D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561E0" w:rsidRPr="00080DBF" w:rsidRDefault="00E561E0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Pr="000C4BB5" w:rsidRDefault="00C73CCB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 – 9.45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C73CCB" w:rsidRDefault="00C73CCB" w:rsidP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февраля.</w:t>
            </w:r>
          </w:p>
          <w:p w:rsidR="00C73CCB" w:rsidRDefault="00C73CCB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C73CCB" w:rsidRDefault="00C73CCB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слова: Завод, вдруг, народ, морковь, метель, щавель, товарищ. </w:t>
            </w:r>
          </w:p>
          <w:p w:rsidR="00C73CCB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звуко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-буквенный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разбор слова – метель (если ты забыл, как выполняется то разбор, то в учебнике на стр. 128-129 находится памятка «Как провести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звуко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-буквенный разбор слова»).</w:t>
            </w:r>
          </w:p>
          <w:p w:rsidR="00923802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22 повтори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правило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3802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28 выполни письменно упр. 51. Вставь в слова пропущенные буквы и подчеркни их простым карандашом.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Pr="00417022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и приготовь выразительное чтение по ролям рассказа Н.Н. Носова «Живая шляпа», стр. 38-41.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CE656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E56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79" w:rsidRDefault="00E561E0" w:rsidP="00E561E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с. 32-35, ответь на вопросы на с. 35. Составь памятку «Правила безопасности при общении с незнакомцами»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Выучить слова песни «Ой блины, блины, блины».</w:t>
            </w:r>
          </w:p>
          <w:p w:rsidR="00644679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Ссылка на песню  </w:t>
            </w:r>
            <w:hyperlink r:id="rId6" w:history="1">
              <w:r w:rsidRPr="004F59B3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https://rutube.ru/video/04b711877a9fb49660836719de140b25/?&amp;utm_source=embed&amp;utm_medium=referral&amp;utm_campaign=logo&amp;utm_content=04b711877a9fb49660836719de140b25&amp;utm_</w:t>
              </w:r>
              <w:r w:rsidRPr="004F59B3">
                <w:rPr>
                  <w:rStyle w:val="a3"/>
                  <w:rFonts w:ascii="Arial" w:hAnsi="Arial" w:cs="Arial"/>
                  <w:sz w:val="24"/>
                  <w:szCs w:val="24"/>
                </w:rPr>
                <w:lastRenderedPageBreak/>
                <w:t>term=yastatic.net%2F&amp;referrer=appmetrica_tracking_id%3D1037600761300671389%26ym_tracking_id%3D14604992343684376182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80DBF"/>
    <w:rsid w:val="000A7EE9"/>
    <w:rsid w:val="000C4BB5"/>
    <w:rsid w:val="001B720F"/>
    <w:rsid w:val="001D0F7B"/>
    <w:rsid w:val="001F5BA6"/>
    <w:rsid w:val="002068DB"/>
    <w:rsid w:val="00320476"/>
    <w:rsid w:val="00346A83"/>
    <w:rsid w:val="003A44FE"/>
    <w:rsid w:val="00417022"/>
    <w:rsid w:val="0044734F"/>
    <w:rsid w:val="0050428F"/>
    <w:rsid w:val="00592366"/>
    <w:rsid w:val="005E7262"/>
    <w:rsid w:val="00644679"/>
    <w:rsid w:val="00660AA6"/>
    <w:rsid w:val="00685F9F"/>
    <w:rsid w:val="007A3D1A"/>
    <w:rsid w:val="00854E97"/>
    <w:rsid w:val="0085729E"/>
    <w:rsid w:val="00885B33"/>
    <w:rsid w:val="00923802"/>
    <w:rsid w:val="00AB09C6"/>
    <w:rsid w:val="00C73CCB"/>
    <w:rsid w:val="00CB7423"/>
    <w:rsid w:val="00CE45CD"/>
    <w:rsid w:val="00CF197E"/>
    <w:rsid w:val="00E561E0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04b711877a9fb49660836719de140b25/?&amp;utm_source=embed&amp;utm_medium=referral&amp;utm_campaign=logo&amp;utm_content=04b711877a9fb49660836719de140b25&amp;utm_term=yastatic.net%2F&amp;referrer=appmetrica_tracking_id%3D1037600761300671389%26ym_tracking_id%3D14604992343684376182" TargetMode="External"/><Relationship Id="rId5" Type="http://schemas.openxmlformats.org/officeDocument/2006/relationships/hyperlink" Target="mailto:lena.ukhalova.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13</cp:revision>
  <dcterms:created xsi:type="dcterms:W3CDTF">2020-05-06T16:57:00Z</dcterms:created>
  <dcterms:modified xsi:type="dcterms:W3CDTF">2025-02-19T04:48:00Z</dcterms:modified>
</cp:coreProperties>
</file>