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E602DD">
        <w:rPr>
          <w:rFonts w:ascii="Arial" w:hAnsi="Arial" w:cs="Arial"/>
          <w:sz w:val="24"/>
          <w:szCs w:val="24"/>
        </w:rPr>
        <w:t>19 февраля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8647"/>
        <w:gridCol w:w="2268"/>
        <w:gridCol w:w="1983"/>
      </w:tblGrid>
      <w:tr w:rsidR="009552F8" w:rsidRPr="009552F8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F057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E602DD">
              <w:rPr>
                <w:rFonts w:ascii="Arial" w:hAnsi="Arial" w:cs="Arial"/>
                <w:sz w:val="24"/>
                <w:szCs w:val="24"/>
              </w:rPr>
              <w:t>19 февраля</w:t>
            </w:r>
            <w:r w:rsidR="00850074" w:rsidRPr="009552F8">
              <w:rPr>
                <w:rFonts w:ascii="Arial" w:hAnsi="Arial" w:cs="Arial"/>
                <w:sz w:val="24"/>
                <w:szCs w:val="24"/>
              </w:rPr>
              <w:t xml:space="preserve">. Классная работа. 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строчку </w:t>
            </w:r>
            <w:proofErr w:type="spellStart"/>
            <w:r w:rsidR="00E602DD">
              <w:rPr>
                <w:rFonts w:ascii="Arial" w:hAnsi="Arial" w:cs="Arial"/>
                <w:sz w:val="24"/>
                <w:szCs w:val="24"/>
              </w:rPr>
              <w:t>Дд</w:t>
            </w:r>
            <w:proofErr w:type="spellEnd"/>
            <w:r w:rsidR="00E602DD">
              <w:rPr>
                <w:rFonts w:ascii="Arial" w:hAnsi="Arial" w:cs="Arial"/>
                <w:sz w:val="24"/>
                <w:szCs w:val="24"/>
              </w:rPr>
              <w:t>. Устно дай характеристику буквы.</w:t>
            </w:r>
          </w:p>
          <w:p w:rsidR="00011FE9" w:rsidRPr="00011FE9" w:rsidRDefault="00011FE9" w:rsidP="00011FE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Вспомни</w:t>
            </w:r>
            <w:r w:rsidR="00E602DD">
              <w:rPr>
                <w:rFonts w:ascii="Arial" w:hAnsi="Arial" w:cs="Arial"/>
                <w:sz w:val="24"/>
                <w:szCs w:val="24"/>
              </w:rPr>
              <w:t>, что такое местоимение</w:t>
            </w:r>
            <w:r w:rsidR="005F0570">
              <w:rPr>
                <w:rFonts w:ascii="Arial" w:hAnsi="Arial" w:cs="Arial"/>
                <w:sz w:val="24"/>
                <w:szCs w:val="24"/>
              </w:rPr>
              <w:t>, к</w:t>
            </w:r>
            <w:r w:rsidR="00E602DD">
              <w:rPr>
                <w:rFonts w:ascii="Arial" w:hAnsi="Arial" w:cs="Arial"/>
                <w:sz w:val="24"/>
                <w:szCs w:val="24"/>
              </w:rPr>
              <w:t>ак изменяется</w:t>
            </w:r>
            <w:r w:rsidR="005F0570">
              <w:rPr>
                <w:rFonts w:ascii="Arial" w:hAnsi="Arial" w:cs="Arial"/>
                <w:sz w:val="24"/>
                <w:szCs w:val="24"/>
              </w:rPr>
              <w:t>, как опред</w:t>
            </w:r>
            <w:r w:rsidR="00E602DD">
              <w:rPr>
                <w:rFonts w:ascii="Arial" w:hAnsi="Arial" w:cs="Arial"/>
                <w:sz w:val="24"/>
                <w:szCs w:val="24"/>
              </w:rPr>
              <w:t>елить падеж местоимения</w:t>
            </w:r>
            <w:r>
              <w:rPr>
                <w:rFonts w:ascii="Arial" w:hAnsi="Arial" w:cs="Arial"/>
                <w:sz w:val="24"/>
                <w:szCs w:val="24"/>
              </w:rPr>
              <w:t>, повтори.</w:t>
            </w:r>
          </w:p>
          <w:p w:rsidR="001B720F" w:rsidRDefault="005F0570" w:rsidP="00853AE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</w:t>
            </w:r>
            <w:r w:rsidR="00E602DD">
              <w:rPr>
                <w:rFonts w:ascii="Arial" w:hAnsi="Arial" w:cs="Arial"/>
                <w:sz w:val="24"/>
                <w:szCs w:val="24"/>
              </w:rPr>
              <w:t>ти внимание на правило на стр.</w:t>
            </w:r>
            <w:proofErr w:type="gramStart"/>
            <w:r w:rsidR="00E602DD">
              <w:rPr>
                <w:rFonts w:ascii="Arial" w:hAnsi="Arial" w:cs="Arial"/>
                <w:sz w:val="24"/>
                <w:szCs w:val="24"/>
              </w:rPr>
              <w:t>56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1FE9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E602DD">
              <w:rPr>
                <w:rFonts w:ascii="Arial" w:hAnsi="Arial" w:cs="Arial"/>
                <w:sz w:val="24"/>
                <w:szCs w:val="24"/>
              </w:rPr>
              <w:t xml:space="preserve"> Повтори и закрепи склонение личных местоимений.</w:t>
            </w:r>
          </w:p>
          <w:p w:rsidR="005F0570" w:rsidRPr="00795A3E" w:rsidRDefault="005F0570" w:rsidP="00853AE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</w:p>
          <w:p w:rsidR="001B720F" w:rsidRPr="005F0570" w:rsidRDefault="004B7C87" w:rsidP="005F057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E602DD">
              <w:rPr>
                <w:rFonts w:ascii="Arial" w:hAnsi="Arial" w:cs="Arial"/>
                <w:sz w:val="24"/>
                <w:szCs w:val="24"/>
              </w:rPr>
              <w:t>116</w:t>
            </w:r>
            <w:r w:rsidR="00F91A59">
              <w:rPr>
                <w:rFonts w:ascii="Arial" w:hAnsi="Arial" w:cs="Arial"/>
                <w:sz w:val="24"/>
                <w:szCs w:val="24"/>
              </w:rPr>
              <w:t xml:space="preserve"> на с.</w:t>
            </w:r>
            <w:r w:rsidR="00E602DD">
              <w:rPr>
                <w:rFonts w:ascii="Arial" w:hAnsi="Arial" w:cs="Arial"/>
                <w:sz w:val="24"/>
                <w:szCs w:val="24"/>
              </w:rPr>
              <w:t>56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1A59" w:rsidRDefault="00E602DD" w:rsidP="00F91A5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Просклоняй местоимение 3 лица мужского рода в единственном и во множественном числе.</w:t>
            </w:r>
          </w:p>
          <w:p w:rsidR="00E602DD" w:rsidRDefault="004524AF" w:rsidP="002A506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602DD">
              <w:rPr>
                <w:rFonts w:ascii="Arial" w:hAnsi="Arial" w:cs="Arial"/>
                <w:sz w:val="24"/>
                <w:szCs w:val="24"/>
              </w:rPr>
              <w:t>7. Запомни правописание словарных слов на с.57. Найди его лексическое значение.</w:t>
            </w:r>
          </w:p>
          <w:p w:rsidR="001B720F" w:rsidRPr="009552F8" w:rsidRDefault="00E602DD" w:rsidP="002A506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8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="002A506A">
              <w:rPr>
                <w:rFonts w:ascii="Arial" w:hAnsi="Arial" w:cs="Arial"/>
                <w:sz w:val="24"/>
                <w:szCs w:val="24"/>
              </w:rPr>
              <w:t>следующему уроку</w:t>
            </w:r>
            <w:r w:rsidR="004524AF"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AF" w:rsidRPr="009552F8" w:rsidRDefault="00ED38E5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82@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proofErr w:type="spellStart"/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24A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720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5F0570" w:rsidRPr="009552F8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Default="005F05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Default="005F05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5F0570" w:rsidRPr="009552F8" w:rsidRDefault="005F05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Default="00B17B50" w:rsidP="00B17B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B17B50">
              <w:rPr>
                <w:rFonts w:ascii="Arial" w:hAnsi="Arial" w:cs="Arial"/>
                <w:sz w:val="24"/>
                <w:szCs w:val="24"/>
              </w:rPr>
              <w:t>1.</w:t>
            </w:r>
            <w:r w:rsidRPr="00B17B50">
              <w:rPr>
                <w:rFonts w:ascii="Arial" w:hAnsi="Arial" w:cs="Arial"/>
                <w:sz w:val="24"/>
                <w:szCs w:val="24"/>
              </w:rPr>
              <w:tab/>
              <w:t>Открой рабочую</w:t>
            </w:r>
            <w:r w:rsidR="00E602DD">
              <w:rPr>
                <w:rFonts w:ascii="Arial" w:hAnsi="Arial" w:cs="Arial"/>
                <w:sz w:val="24"/>
                <w:szCs w:val="24"/>
              </w:rPr>
              <w:t xml:space="preserve"> тетрадь, запиши дату: 19 февраля</w:t>
            </w:r>
            <w:r w:rsidRPr="00B17B50">
              <w:rPr>
                <w:rFonts w:ascii="Arial" w:hAnsi="Arial" w:cs="Arial"/>
                <w:sz w:val="24"/>
                <w:szCs w:val="24"/>
              </w:rPr>
              <w:t>. Классная работа.</w:t>
            </w:r>
            <w:r>
              <w:rPr>
                <w:rFonts w:ascii="Arial" w:hAnsi="Arial" w:cs="Arial"/>
                <w:sz w:val="24"/>
                <w:szCs w:val="24"/>
              </w:rPr>
              <w:t xml:space="preserve"> Минутка чистописания. Пропиши цифры 4и 5</w:t>
            </w:r>
          </w:p>
          <w:p w:rsidR="00B17B50" w:rsidRDefault="00B17B50" w:rsidP="00B17B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2. Устный счет. Повтори таблицу умножения и де</w:t>
            </w:r>
            <w:r w:rsidR="00E602DD">
              <w:rPr>
                <w:rFonts w:ascii="Arial" w:hAnsi="Arial" w:cs="Arial"/>
                <w:sz w:val="24"/>
                <w:szCs w:val="24"/>
              </w:rPr>
              <w:t>ления, формулы нахождения скорости, времени и расстояния.</w:t>
            </w:r>
          </w:p>
          <w:p w:rsidR="00B17B50" w:rsidRDefault="00B17B50" w:rsidP="00B17B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3.</w:t>
            </w:r>
            <w:r w:rsidR="00174CBD">
              <w:rPr>
                <w:rFonts w:ascii="Arial" w:hAnsi="Arial" w:cs="Arial"/>
                <w:sz w:val="24"/>
                <w:szCs w:val="24"/>
              </w:rPr>
              <w:t>Реши примеры в столбик с.29 №93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17B50" w:rsidRDefault="00B17B50" w:rsidP="00B17B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4. Реши задачу на скорос</w:t>
            </w:r>
            <w:r w:rsidR="00174CBD">
              <w:rPr>
                <w:rFonts w:ascii="Arial" w:hAnsi="Arial" w:cs="Arial"/>
                <w:sz w:val="24"/>
                <w:szCs w:val="24"/>
              </w:rPr>
              <w:t>ть. Запиши краткую запись. С.29 № 94</w:t>
            </w:r>
          </w:p>
          <w:p w:rsidR="00B17B50" w:rsidRDefault="00B17B50" w:rsidP="00B17B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5. Физкультминутка</w:t>
            </w:r>
          </w:p>
          <w:p w:rsidR="00B17B50" w:rsidRDefault="00B17B50" w:rsidP="00B17B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6. </w:t>
            </w:r>
            <w:r w:rsidR="00174CBD">
              <w:rPr>
                <w:rFonts w:ascii="Arial" w:hAnsi="Arial" w:cs="Arial"/>
                <w:sz w:val="24"/>
                <w:szCs w:val="24"/>
              </w:rPr>
              <w:t>Реши задачу № 95 на с. 29</w:t>
            </w:r>
          </w:p>
          <w:p w:rsidR="00B17B50" w:rsidRPr="00B17B50" w:rsidRDefault="00B17B50" w:rsidP="00B17B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7. Отдохни 15 минут и подготовься к следующему уроку.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Pr="009552F8" w:rsidRDefault="005F0570">
            <w:pPr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Default="005F0570" w:rsidP="004524AF">
            <w:pPr>
              <w:jc w:val="center"/>
            </w:pPr>
          </w:p>
        </w:tc>
      </w:tr>
      <w:tr w:rsidR="009552F8" w:rsidRPr="009552F8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174CBD" w:rsidP="00174C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ОКМ</w:t>
            </w:r>
          </w:p>
          <w:p w:rsidR="00A258EE" w:rsidRPr="009552F8" w:rsidRDefault="00A258EE" w:rsidP="00174C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10.30-11.00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BD" w:rsidRDefault="002A0DE2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174CBD">
              <w:rPr>
                <w:rFonts w:ascii="Arial" w:hAnsi="Arial" w:cs="Arial"/>
              </w:rPr>
              <w:t>Просмотри фильм по ссылке.</w:t>
            </w:r>
          </w:p>
          <w:p w:rsidR="00174CBD" w:rsidRDefault="00174CBD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Прочитай в учебнике с.47-50</w:t>
            </w:r>
          </w:p>
          <w:p w:rsidR="00174CBD" w:rsidRDefault="00174CBD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Ответь на все вопросы в конце главы и выполни задание.</w:t>
            </w:r>
          </w:p>
          <w:p w:rsidR="00174CBD" w:rsidRPr="002A0DE2" w:rsidRDefault="00174CBD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Отдохни 15 минут и подготовься к следующему уроку.</w:t>
            </w:r>
          </w:p>
          <w:p w:rsidR="002A506A" w:rsidRPr="002A0DE2" w:rsidRDefault="002A506A" w:rsidP="002A0DE2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A258EE">
            <w:pPr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E0304F">
                <w:rPr>
                  <w:rStyle w:val="a3"/>
                  <w:rFonts w:ascii="Arial" w:hAnsi="Arial" w:cs="Arial"/>
                  <w:sz w:val="24"/>
                  <w:szCs w:val="24"/>
                </w:rPr>
                <w:t>https://ok.ru/video/3367485639250</w:t>
              </w:r>
            </w:hyperlink>
          </w:p>
          <w:p w:rsidR="00A258EE" w:rsidRPr="009552F8" w:rsidRDefault="00A258EE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570" w:rsidRPr="009552F8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Pr="009552F8" w:rsidRDefault="005F05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7A" w:rsidRDefault="00174CBD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A258EE" w:rsidRDefault="00A258EE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7A" w:rsidRDefault="0040057A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74CBD">
              <w:rPr>
                <w:rFonts w:ascii="Arial" w:hAnsi="Arial" w:cs="Arial"/>
              </w:rPr>
              <w:t xml:space="preserve">Прочитай выразительно рассказ </w:t>
            </w:r>
            <w:proofErr w:type="spellStart"/>
            <w:r w:rsidR="00174CBD">
              <w:rPr>
                <w:rFonts w:ascii="Arial" w:hAnsi="Arial" w:cs="Arial"/>
              </w:rPr>
              <w:t>В.Астафьева</w:t>
            </w:r>
            <w:proofErr w:type="spellEnd"/>
            <w:r w:rsidR="00174CBD">
              <w:rPr>
                <w:rFonts w:ascii="Arial" w:hAnsi="Arial" w:cs="Arial"/>
              </w:rPr>
              <w:t xml:space="preserve"> «</w:t>
            </w:r>
            <w:proofErr w:type="spellStart"/>
            <w:r w:rsidR="00174CBD">
              <w:rPr>
                <w:rFonts w:ascii="Arial" w:hAnsi="Arial" w:cs="Arial"/>
              </w:rPr>
              <w:t>Стрижонок</w:t>
            </w:r>
            <w:proofErr w:type="spellEnd"/>
            <w:r w:rsidR="00174CBD">
              <w:rPr>
                <w:rFonts w:ascii="Arial" w:hAnsi="Arial" w:cs="Arial"/>
              </w:rPr>
              <w:t xml:space="preserve"> Скрип»</w:t>
            </w:r>
          </w:p>
          <w:p w:rsidR="00174CBD" w:rsidRDefault="00174CBD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Ответь на поставленные вопросы.</w:t>
            </w:r>
          </w:p>
          <w:p w:rsidR="00174CBD" w:rsidRDefault="00174CBD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3.Составь план рассказа и подготовь пересказ по плану.</w:t>
            </w:r>
          </w:p>
          <w:p w:rsidR="00174CBD" w:rsidRDefault="00174CBD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Отдохни 15 минут и подготовься к следующему уроку.</w:t>
            </w:r>
          </w:p>
          <w:p w:rsidR="0040057A" w:rsidRDefault="0040057A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3.Выполни работу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Default="005F0570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Pr="009552F8" w:rsidRDefault="005F05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7A" w:rsidRDefault="00174CBD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  <w:p w:rsidR="00A258EE" w:rsidRPr="009552F8" w:rsidRDefault="00A258EE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12.00-12.30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56" w:rsidRDefault="00D61B56" w:rsidP="00174CB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174CBD">
              <w:rPr>
                <w:rFonts w:ascii="Arial" w:hAnsi="Arial" w:cs="Arial"/>
                <w:sz w:val="24"/>
                <w:szCs w:val="24"/>
              </w:rPr>
              <w:t xml:space="preserve">Повтори все изученные песни. </w:t>
            </w:r>
          </w:p>
          <w:p w:rsidR="00A258EE" w:rsidRDefault="00A258EE" w:rsidP="00174CB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Повтори слова новой песни.</w:t>
            </w:r>
          </w:p>
          <w:p w:rsidR="00A258EE" w:rsidRDefault="00A258EE" w:rsidP="00174CB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Определи характер песни.</w:t>
            </w:r>
          </w:p>
          <w:p w:rsidR="00D61B56" w:rsidRPr="00D61B56" w:rsidRDefault="00D61B56" w:rsidP="0008014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1B720F" w:rsidRPr="00F107D4" w:rsidRDefault="001B720F" w:rsidP="00A97D1B">
      <w:pPr>
        <w:rPr>
          <w:color w:val="FF0000"/>
        </w:rPr>
      </w:pPr>
    </w:p>
    <w:sectPr w:rsidR="001B720F" w:rsidRPr="00F107D4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1C7A56"/>
    <w:multiLevelType w:val="hybridMultilevel"/>
    <w:tmpl w:val="B02C0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8F6015"/>
    <w:multiLevelType w:val="hybridMultilevel"/>
    <w:tmpl w:val="B02C0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0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11FE9"/>
    <w:rsid w:val="00045FF7"/>
    <w:rsid w:val="0008014A"/>
    <w:rsid w:val="000A7EE9"/>
    <w:rsid w:val="00107723"/>
    <w:rsid w:val="00146DC8"/>
    <w:rsid w:val="00162577"/>
    <w:rsid w:val="00174CBD"/>
    <w:rsid w:val="001B720F"/>
    <w:rsid w:val="001F3245"/>
    <w:rsid w:val="001F5BA6"/>
    <w:rsid w:val="00226FB9"/>
    <w:rsid w:val="002A0DE2"/>
    <w:rsid w:val="002A506A"/>
    <w:rsid w:val="003805F7"/>
    <w:rsid w:val="003C10B7"/>
    <w:rsid w:val="003F1017"/>
    <w:rsid w:val="0040057A"/>
    <w:rsid w:val="0044734F"/>
    <w:rsid w:val="004524AF"/>
    <w:rsid w:val="004B7C87"/>
    <w:rsid w:val="005F0570"/>
    <w:rsid w:val="00642377"/>
    <w:rsid w:val="00660AA6"/>
    <w:rsid w:val="00685F9F"/>
    <w:rsid w:val="006A456F"/>
    <w:rsid w:val="00795A3E"/>
    <w:rsid w:val="00850074"/>
    <w:rsid w:val="00875A1C"/>
    <w:rsid w:val="008772C7"/>
    <w:rsid w:val="008B0BA2"/>
    <w:rsid w:val="008D638A"/>
    <w:rsid w:val="008F2D43"/>
    <w:rsid w:val="00950CEE"/>
    <w:rsid w:val="009552F8"/>
    <w:rsid w:val="00977C03"/>
    <w:rsid w:val="009A0BC1"/>
    <w:rsid w:val="00A258EE"/>
    <w:rsid w:val="00A97D1B"/>
    <w:rsid w:val="00AB6462"/>
    <w:rsid w:val="00AD7048"/>
    <w:rsid w:val="00B15662"/>
    <w:rsid w:val="00B17B50"/>
    <w:rsid w:val="00BF5DE0"/>
    <w:rsid w:val="00C33F4A"/>
    <w:rsid w:val="00D61B56"/>
    <w:rsid w:val="00D81961"/>
    <w:rsid w:val="00DC4688"/>
    <w:rsid w:val="00DF7847"/>
    <w:rsid w:val="00E602DD"/>
    <w:rsid w:val="00EC2C43"/>
    <w:rsid w:val="00ED38E5"/>
    <w:rsid w:val="00ED54E5"/>
    <w:rsid w:val="00F01C2C"/>
    <w:rsid w:val="00F107D4"/>
    <w:rsid w:val="00F17596"/>
    <w:rsid w:val="00F4770D"/>
    <w:rsid w:val="00F84BA9"/>
    <w:rsid w:val="00F91A59"/>
    <w:rsid w:val="00FB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1BE67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video/3367485639250" TargetMode="External"/><Relationship Id="rId5" Type="http://schemas.openxmlformats.org/officeDocument/2006/relationships/hyperlink" Target="mailto:kart.ta8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Учитель</cp:lastModifiedBy>
  <cp:revision>32</cp:revision>
  <dcterms:created xsi:type="dcterms:W3CDTF">2020-05-06T16:57:00Z</dcterms:created>
  <dcterms:modified xsi:type="dcterms:W3CDTF">2025-02-19T04:28:00Z</dcterms:modified>
</cp:coreProperties>
</file>