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750C06" w:rsidRPr="00750C06">
        <w:rPr>
          <w:rFonts w:ascii="Arial" w:hAnsi="Arial" w:cs="Arial"/>
          <w:sz w:val="24"/>
          <w:szCs w:val="24"/>
        </w:rPr>
        <w:t>19 февраля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C6C0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E84403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E84403" w:rsidRPr="00750C06" w:rsidRDefault="00750C06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19</w:t>
            </w:r>
            <w:r>
              <w:rPr>
                <w:rFonts w:ascii="Arial" w:hAnsi="Arial" w:cs="Arial"/>
                <w:b/>
                <w:sz w:val="24"/>
                <w:szCs w:val="24"/>
              </w:rPr>
              <w:t>февраля</w:t>
            </w:r>
          </w:p>
          <w:p w:rsidR="000C6C07" w:rsidRPr="001D2DC8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0C6C07" w:rsidRPr="001D2DC8" w:rsidRDefault="00E84403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="000C6C07" w:rsidRPr="000C6C07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0C6C07" w:rsidRPr="001D2DC8">
              <w:rPr>
                <w:rFonts w:ascii="Arial" w:eastAsia="Calibri" w:hAnsi="Arial" w:cs="Arial"/>
                <w:sz w:val="24"/>
                <w:szCs w:val="24"/>
              </w:rPr>
              <w:t xml:space="preserve">Выполни чистописание. Правильно и аккуратно </w:t>
            </w:r>
            <w:r w:rsidR="002508C2">
              <w:rPr>
                <w:rFonts w:ascii="Arial" w:eastAsia="Calibri" w:hAnsi="Arial" w:cs="Arial"/>
                <w:sz w:val="24"/>
                <w:szCs w:val="24"/>
              </w:rPr>
              <w:t>напиши</w:t>
            </w:r>
          </w:p>
          <w:p w:rsidR="000C6C07" w:rsidRPr="000F374F" w:rsidRDefault="000C6C07" w:rsidP="00A52CE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цепочку чисел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>: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hAnsi="Arial" w:cs="Arial"/>
                <w:sz w:val="24"/>
                <w:szCs w:val="24"/>
              </w:rPr>
              <w:t>п</w:t>
            </w:r>
            <w:r w:rsidR="007236D3">
              <w:rPr>
                <w:rFonts w:ascii="Arial" w:hAnsi="Arial" w:cs="Arial"/>
                <w:sz w:val="24"/>
                <w:szCs w:val="24"/>
              </w:rPr>
              <w:t>родолжи ряд чисел</w:t>
            </w:r>
            <w:r w:rsidR="00A52C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2 4 </w:t>
            </w:r>
            <w:proofErr w:type="gramStart"/>
            <w:r w:rsidR="007236D3">
              <w:rPr>
                <w:rFonts w:ascii="Arial" w:hAnsi="Arial" w:cs="Arial"/>
                <w:sz w:val="24"/>
                <w:szCs w:val="24"/>
              </w:rPr>
              <w:t xml:space="preserve">6  </w:t>
            </w:r>
            <w:r w:rsidR="00750C06"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  <w:r w:rsidR="00750C06">
              <w:rPr>
                <w:rFonts w:ascii="Arial" w:hAnsi="Arial" w:cs="Arial"/>
                <w:sz w:val="24"/>
                <w:szCs w:val="24"/>
              </w:rPr>
              <w:t xml:space="preserve"> ….  ….    … …   …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…</w:t>
            </w:r>
          </w:p>
          <w:p w:rsidR="000C6C07" w:rsidRDefault="000C6C07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>Найди закономерность и</w:t>
            </w:r>
            <w:r w:rsidR="00A52CE7">
              <w:rPr>
                <w:rFonts w:ascii="Arial" w:eastAsia="Calibri" w:hAnsi="Arial" w:cs="Arial"/>
                <w:sz w:val="24"/>
                <w:szCs w:val="24"/>
              </w:rPr>
              <w:t xml:space="preserve"> продолжи цепочку, напиши ещё </w:t>
            </w:r>
            <w:r w:rsidR="007236D3">
              <w:rPr>
                <w:rFonts w:ascii="Arial" w:eastAsia="Calibri" w:hAnsi="Arial" w:cs="Arial"/>
                <w:sz w:val="24"/>
                <w:szCs w:val="24"/>
              </w:rPr>
              <w:t>6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>чис</w:t>
            </w:r>
            <w:r w:rsidR="007236D3">
              <w:rPr>
                <w:rFonts w:ascii="Arial" w:eastAsia="Calibri" w:hAnsi="Arial" w:cs="Arial"/>
                <w:sz w:val="24"/>
                <w:szCs w:val="24"/>
              </w:rPr>
              <w:t>ел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84403" w:rsidRDefault="00E84403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 Начерти и раскрась узор на стр.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46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84403" w:rsidRDefault="000F374F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F374F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 xml:space="preserve"> Тема урока 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750C06">
              <w:rPr>
                <w:rFonts w:ascii="Arial" w:eastAsia="Calibri" w:hAnsi="Arial" w:cs="Arial"/>
                <w:b/>
                <w:sz w:val="24"/>
                <w:szCs w:val="24"/>
              </w:rPr>
              <w:t>Умножение числа 2 и на число 2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750C06" w:rsidRPr="00750C06" w:rsidRDefault="00750C06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233CFDB" wp14:editId="6FC5EFF9">
                  <wp:extent cx="2385391" cy="1097280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206" cy="110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4403" w:rsidRPr="007C2203" w:rsidRDefault="00750C06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>Выучи таблицу на 2</w:t>
            </w:r>
          </w:p>
          <w:p w:rsidR="000F374F" w:rsidRDefault="00E84403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 Отступи 2 клетки вниз</w:t>
            </w:r>
            <w:r w:rsidR="000F374F">
              <w:rPr>
                <w:rFonts w:ascii="Arial" w:eastAsia="Calibri" w:hAnsi="Arial" w:cs="Arial"/>
                <w:sz w:val="24"/>
                <w:szCs w:val="24"/>
              </w:rPr>
              <w:t>, запиши №1. Реши примеры</w:t>
            </w:r>
          </w:p>
          <w:p w:rsidR="000F374F" w:rsidRPr="001D2DC8" w:rsidRDefault="000F374F" w:rsidP="00E84403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>Стр.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55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>, №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  <w:p w:rsidR="00750C06" w:rsidRDefault="000F374F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Отступи 2 клетки вниз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, запиши №2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. Реши примеры</w:t>
            </w:r>
          </w:p>
          <w:p w:rsidR="00750C06" w:rsidRPr="001D2DC8" w:rsidRDefault="00750C06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Стр.55, №</w:t>
            </w:r>
            <w:r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  <w:p w:rsidR="00C57AE5" w:rsidRDefault="007C2203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7C220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>Продолжаем учиться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 xml:space="preserve">решать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задачи на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умножение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и деление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 xml:space="preserve"> Нарисуй рисунок, сост</w:t>
            </w:r>
            <w:r w:rsidR="00444D9C">
              <w:rPr>
                <w:rFonts w:ascii="Arial" w:eastAsia="Times New Roman" w:hAnsi="Arial" w:cs="Arial"/>
                <w:sz w:val="24"/>
                <w:szCs w:val="24"/>
              </w:rPr>
              <w:t>авь краткую запись и реши задачи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 xml:space="preserve">.  </w:t>
            </w:r>
          </w:p>
          <w:p w:rsidR="00B93592" w:rsidRPr="00750C06" w:rsidRDefault="0037062C" w:rsidP="00750C06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3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56662" w:rsidRDefault="00356662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 </w:t>
            </w:r>
            <w:r w:rsidR="007C2203">
              <w:rPr>
                <w:rFonts w:ascii="Arial" w:eastAsia="Times New Roman" w:hAnsi="Arial" w:cs="Arial"/>
                <w:sz w:val="24"/>
                <w:szCs w:val="24"/>
              </w:rPr>
              <w:t>тарелке лежит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яблок.</w:t>
            </w:r>
            <w:r w:rsidR="002508C2">
              <w:rPr>
                <w:rFonts w:ascii="Arial" w:eastAsia="Times New Roman" w:hAnsi="Arial" w:cs="Arial"/>
                <w:sz w:val="24"/>
                <w:szCs w:val="24"/>
              </w:rPr>
              <w:t xml:space="preserve"> Сколько яблок лежит </w:t>
            </w:r>
            <w:r w:rsidR="00444D9C">
              <w:rPr>
                <w:rFonts w:ascii="Arial" w:eastAsia="Times New Roman" w:hAnsi="Arial" w:cs="Arial"/>
                <w:sz w:val="24"/>
                <w:szCs w:val="24"/>
              </w:rPr>
              <w:t xml:space="preserve">в </w:t>
            </w:r>
            <w:r w:rsidR="007C2203">
              <w:rPr>
                <w:rFonts w:ascii="Arial" w:eastAsia="Times New Roman" w:hAnsi="Arial" w:cs="Arial"/>
                <w:sz w:val="24"/>
                <w:szCs w:val="24"/>
              </w:rPr>
              <w:t>3 таких</w:t>
            </w:r>
            <w:r w:rsidR="002508C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>тарелках</w:t>
            </w:r>
            <w:r w:rsidR="002508C2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  <w:p w:rsidR="002508C2" w:rsidRDefault="007C2203" w:rsidP="002508C2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2" o:spid="_x0000_s1033" type="#_x0000_t86" style="position:absolute;margin-left:36.05pt;margin-top:-24pt;width:4.5pt;height:1in;rotation:-90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cMZggIAABkFAAAOAAAAZHJzL2Uyb0RvYy54bWysVF1v2yAUfZ+0/4B4T22nTj+sOlUXJ9Ok&#10;bqvU7QcQwDErBg9InG7af9/l2s2S7WWa5gcMXDicc++Bm9t9q8lOOq+sKWl2llIiDbdCmU1JP39a&#10;Ta4o8YEZwbQ1sqTP0tPb+etXN31XyKltrBbSEQAxvui7kjYhdEWSeN7Ilvkz20kDwdq6lgUYuk0i&#10;HOsBvdXJNE0vkt460TnLpfcwWw1BOkf8upY8fKxrLwPRJQVuAVuH7Tq2yfyGFRvHukbxkQb7BxYt&#10;UwYOPUBVLDCydeoPqFZxZ72twxm3bWLrWnGJGkBNlv6m5rFhnUQtkBzfHdLk/x8s/7B7cESJkp5T&#10;YlgLJbrbBosnk2lMT9/5AlY9dg8uCvTdveVPHgLJSSQOPKwh6/69FQDDAAZTsq9dS5yF1E9meRo/&#10;nAbtZI+FeD4UQu4D4TA5u8xmUC0Okessh02RSMKKCBVJdM6Ht9K2JHZK6tSmCW8c408yIDbb3fuA&#10;5RCjKCa+UFK3Goq7Y5pk5/EbUcfVgP+CG7cau1Jaoz+0IT0wmU1niO6tViIGMR9us15oRwAVZAzy&#10;BrIny5zdGoFgjWRiOfYDU3row+HaRDxIwcg9JgMt9P06vV5eLa/yST69WE7ytKomd6tFPrlYZZez&#10;6rxaLKrsR6SW5UWjhJAmsnuxc5b/nV3GizUY8WDoExX+WOwKvzGHR8uSUxpYONDy8kd16J1ol8Ff&#10;ayuewTpoEqg7vCdQ1ca6b5T0cDdL6r9umZOU6HcGzI+egMuMg3x2OYU97jiyPo4wwwGqpIGSobsI&#10;wwOw7dA48GxhWY2Nzq9ViOWLdh5YjQO4f6hgfCviBT8e46pfL9r8JwAAAP//AwBQSwMEFAAGAAgA&#10;AAAhAK+w0RrhAAAACAEAAA8AAABkcnMvZG93bnJldi54bWxMj8FOwzAMhu9IvENkJC5oSxmQbqXp&#10;BGiTOExIbLtwS5vQVjROSdK1e3vMCU6W5U///zlfT7ZjJ+ND61DC7TwBZrByusVawvGwnS2BhahQ&#10;q86hkXA2AdbF5UWuMu1GfDenfawZhWDIlIQmxj7jPFSNsSrMXW+Qbp/OWxVp9TXXXo0Ubju+SBLB&#10;rWqRGhrVm5fGVF/7wVLv7q30dzfb7/j88HEeNq92N24WUl5fTU+PwKKZ4h8Mv/qkDgU5lW5AHVgn&#10;YSbSe0IliOUKGAGpEMBKmukKeJHz/w8UPwAAAP//AwBQSwECLQAUAAYACAAAACEAtoM4kv4AAADh&#10;AQAAEwAAAAAAAAAAAAAAAAAAAAAAW0NvbnRlbnRfVHlwZXNdLnhtbFBLAQItABQABgAIAAAAIQA4&#10;/SH/1gAAAJQBAAALAAAAAAAAAAAAAAAAAC8BAABfcmVscy8ucmVsc1BLAQItABQABgAIAAAAIQCe&#10;/cMZggIAABkFAAAOAAAAAAAAAAAAAAAAAC4CAABkcnMvZTJvRG9jLnhtbFBLAQItABQABgAIAAAA&#10;IQCvsNEa4QAAAAgBAAAPAAAAAAAAAAAAAAAAANwEAABkcnMvZG93bnJldi54bWxQSwUGAAAAAAQA&#10;BADzAAAA6gUAAAAA&#10;"/>
              </w:pict>
            </w:r>
            <w:r w:rsidR="002508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        ? </w:t>
            </w:r>
            <w:proofErr w:type="spellStart"/>
            <w:r w:rsidR="002508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ябл</w:t>
            </w:r>
            <w:proofErr w:type="spellEnd"/>
            <w:r w:rsidR="002508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26AF4" w:rsidRPr="002508C2" w:rsidRDefault="002508C2" w:rsidP="00C57AE5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5666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50C0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35666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по </w:t>
            </w:r>
            <w:r w:rsidR="00750C0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Pr="0035666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ябл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7236D3" w:rsidRPr="00750C06" w:rsidRDefault="007236D3" w:rsidP="007236D3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№</w:t>
            </w: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236D3" w:rsidRDefault="007236D3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Стр.56, №2</w:t>
            </w:r>
          </w:p>
          <w:p w:rsidR="000C6C07" w:rsidRPr="0037062C" w:rsidRDefault="0037062C" w:rsidP="003566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 w:rsidR="00E84403" w:rsidRPr="0037062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работать на </w:t>
            </w:r>
            <w:proofErr w:type="spellStart"/>
            <w:r w:rsidR="00E84403" w:rsidRPr="0037062C"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 w:rsidR="00E84403" w:rsidRPr="003706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C2203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7C2203">
        <w:trPr>
          <w:trHeight w:val="5093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7236D3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 февраля</w:t>
            </w:r>
            <w:r w:rsidR="007442A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6C07" w:rsidRPr="008D0905" w:rsidRDefault="008015C8" w:rsidP="000C6C07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. Словарная работа.</w:t>
            </w:r>
          </w:p>
          <w:p w:rsidR="000C6C07" w:rsidRDefault="000C6C07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Открой орфогра</w:t>
            </w:r>
            <w:r w:rsidR="007442AA">
              <w:rPr>
                <w:rFonts w:ascii="Arial" w:hAnsi="Arial" w:cs="Arial"/>
                <w:sz w:val="24"/>
                <w:szCs w:val="24"/>
              </w:rPr>
              <w:t>фический словарь на странице 132</w:t>
            </w:r>
            <w:r>
              <w:rPr>
                <w:rFonts w:ascii="Arial" w:hAnsi="Arial" w:cs="Arial"/>
                <w:sz w:val="24"/>
                <w:szCs w:val="24"/>
              </w:rPr>
              <w:t>, повтори, как пишутся изученн</w:t>
            </w:r>
            <w:r w:rsidR="00C57AE5">
              <w:rPr>
                <w:rFonts w:ascii="Arial" w:hAnsi="Arial" w:cs="Arial"/>
                <w:sz w:val="24"/>
                <w:szCs w:val="24"/>
              </w:rPr>
              <w:t xml:space="preserve">ые словарные слова на буквы А- </w:t>
            </w:r>
            <w:r w:rsidR="007442AA">
              <w:rPr>
                <w:rFonts w:ascii="Arial" w:hAnsi="Arial" w:cs="Arial"/>
                <w:sz w:val="24"/>
                <w:szCs w:val="24"/>
              </w:rPr>
              <w:t>П</w:t>
            </w:r>
            <w:r w:rsidR="00C57AE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13A55" w:rsidRDefault="00113A55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Спиши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любых </w:t>
            </w:r>
            <w:r w:rsidR="007C2203">
              <w:rPr>
                <w:rFonts w:ascii="Arial" w:hAnsi="Arial" w:cs="Arial"/>
                <w:sz w:val="24"/>
                <w:szCs w:val="24"/>
              </w:rPr>
              <w:t>5 словарных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слов в алфавитном порядке.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C6C07" w:rsidRDefault="000C6C07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Поставь ударение, выдели безударную гласную зеленой пастой.</w:t>
            </w:r>
          </w:p>
          <w:p w:rsidR="007C2203" w:rsidRDefault="007C2203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Запиши из орфоэпического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словаря(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стр. 131)слова: ворота, банты, звонит, краны, красивее, свёкла, туфля, щавель. Поставь ударение.</w:t>
            </w:r>
          </w:p>
          <w:p w:rsidR="00113A55" w:rsidRDefault="007C2203" w:rsidP="004A29E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4A29ED">
              <w:rPr>
                <w:rFonts w:ascii="Arial" w:hAnsi="Arial" w:cs="Arial"/>
                <w:sz w:val="24"/>
                <w:szCs w:val="24"/>
              </w:rPr>
              <w:t>.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>Разделительный мягкий знак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113A55" w:rsidRDefault="007442AA" w:rsidP="004A29ED">
            <w:pPr>
              <w:rPr>
                <w:rFonts w:ascii="Arial" w:hAnsi="Arial" w:cs="Arial"/>
                <w:sz w:val="24"/>
                <w:szCs w:val="24"/>
              </w:rPr>
            </w:pPr>
            <w:r w:rsidRPr="007442AA">
              <w:rPr>
                <w:rFonts w:ascii="Arial" w:hAnsi="Arial" w:cs="Arial"/>
                <w:sz w:val="24"/>
                <w:szCs w:val="24"/>
              </w:rPr>
              <w:t>Прочитай правило стр.</w:t>
            </w:r>
            <w:r w:rsidR="007C2203">
              <w:rPr>
                <w:rFonts w:ascii="Arial" w:hAnsi="Arial" w:cs="Arial"/>
                <w:sz w:val="24"/>
                <w:szCs w:val="24"/>
              </w:rPr>
              <w:t>32</w:t>
            </w:r>
          </w:p>
          <w:p w:rsidR="007C2203" w:rsidRPr="007C2203" w:rsidRDefault="007C2203" w:rsidP="004A29E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Обрати внимание! </w:t>
            </w:r>
            <w:r w:rsidRPr="007C2203">
              <w:rPr>
                <w:rFonts w:ascii="Arial" w:hAnsi="Arial" w:cs="Arial"/>
                <w:b/>
                <w:sz w:val="24"/>
                <w:szCs w:val="24"/>
              </w:rPr>
              <w:t>После РАЗДЕЛИТЕЛЬНОГО Ь буквы Е Ё Ю Я 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обозначают 2 звука</w:t>
            </w:r>
          </w:p>
          <w:p w:rsidR="00E84403" w:rsidRPr="007C2203" w:rsidRDefault="007C2203" w:rsidP="007C22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Письменно выполни упражнения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56, 58, стр.3</w:t>
            </w:r>
            <w:r w:rsidR="007442A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EB0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1D5C1F" w:rsidP="00827E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5" w:rsidRPr="00EE1FF5" w:rsidRDefault="00430CF0" w:rsidP="00EE1FF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Вспомни </w:t>
            </w:r>
            <w: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>изученные скороговорки</w:t>
            </w:r>
            <w:r w:rsidR="00EE1FF5"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53E7E" w:rsidRPr="002508C2" w:rsidRDefault="00430CF0" w:rsidP="002508C2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Проговори </w:t>
            </w:r>
            <w:r w:rsidR="001C59A5">
              <w:rPr>
                <w:rFonts w:ascii="Arial" w:eastAsia="Calibri" w:hAnsi="Arial" w:cs="Arial"/>
                <w:sz w:val="24"/>
                <w:szCs w:val="24"/>
              </w:rPr>
              <w:t xml:space="preserve">любую </w:t>
            </w:r>
            <w:r w:rsidR="001C59A5" w:rsidRPr="00EE1FF5">
              <w:rPr>
                <w:rFonts w:ascii="Arial" w:eastAsia="Calibri" w:hAnsi="Arial" w:cs="Arial"/>
                <w:sz w:val="24"/>
                <w:szCs w:val="24"/>
              </w:rPr>
              <w:t>скороговорку</w:t>
            </w:r>
            <w:r w:rsidR="00EE1FF5" w:rsidRPr="00EE1FF5">
              <w:rPr>
                <w:rFonts w:ascii="Arial" w:eastAsia="Calibri" w:hAnsi="Arial" w:cs="Arial"/>
                <w:sz w:val="24"/>
                <w:szCs w:val="24"/>
              </w:rPr>
              <w:t xml:space="preserve"> 3 раза.</w:t>
            </w:r>
          </w:p>
          <w:p w:rsidR="00453E7E" w:rsidRDefault="00453E7E" w:rsidP="00453E7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Сегодня будем </w:t>
            </w:r>
            <w:r w:rsidR="007236D3">
              <w:rPr>
                <w:rFonts w:ascii="Arial" w:hAnsi="Arial" w:cs="Arial"/>
                <w:sz w:val="24"/>
                <w:szCs w:val="24"/>
              </w:rPr>
              <w:t>начинаем изучать творчество Н. Носова</w:t>
            </w:r>
          </w:p>
          <w:p w:rsidR="00430CF0" w:rsidRDefault="00430CF0" w:rsidP="002508C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Откройте учебник на странице 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5-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Прочитай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рассказ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C22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«Затейники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»</w:t>
            </w:r>
            <w:r w:rsidR="00453E7E" w:rsidRPr="00642E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</w:p>
          <w:p w:rsidR="00453E7E" w:rsidRPr="00EE1FF5" w:rsidRDefault="00EE1FF5" w:rsidP="00430CF0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EE1FF5">
              <w:rPr>
                <w:rFonts w:ascii="Arial" w:hAnsi="Arial" w:cs="Arial"/>
                <w:b/>
                <w:sz w:val="24"/>
                <w:szCs w:val="24"/>
              </w:rPr>
              <w:t xml:space="preserve">Приготовь выразительное чтение </w:t>
            </w:r>
            <w:r w:rsidR="007236D3">
              <w:rPr>
                <w:rFonts w:ascii="Arial" w:hAnsi="Arial" w:cs="Arial"/>
                <w:b/>
                <w:sz w:val="24"/>
                <w:szCs w:val="24"/>
              </w:rPr>
              <w:t>рассказа</w:t>
            </w:r>
            <w:r w:rsidR="002508C2">
              <w:rPr>
                <w:rFonts w:ascii="Arial" w:hAnsi="Arial" w:cs="Arial"/>
                <w:b/>
                <w:sz w:val="24"/>
                <w:szCs w:val="24"/>
              </w:rPr>
              <w:t xml:space="preserve"> по ролям.</w:t>
            </w:r>
          </w:p>
          <w:p w:rsidR="00642E6B" w:rsidRDefault="00430CF0" w:rsidP="00642E6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Сделай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</w:p>
          <w:p w:rsidR="00430CF0" w:rsidRDefault="00430CF0" w:rsidP="007236D3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Ответь на вопросы </w:t>
            </w:r>
            <w:r w:rsidR="007236D3">
              <w:rPr>
                <w:rFonts w:ascii="Arial" w:hAnsi="Arial" w:cs="Arial"/>
                <w:sz w:val="24"/>
                <w:szCs w:val="24"/>
              </w:rPr>
              <w:t>1,2,3</w:t>
            </w:r>
            <w:r>
              <w:rPr>
                <w:rFonts w:ascii="Arial" w:hAnsi="Arial" w:cs="Arial"/>
                <w:sz w:val="24"/>
                <w:szCs w:val="24"/>
              </w:rPr>
              <w:t xml:space="preserve"> после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A76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236D3" w:rsidP="007F1A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236D3" w:rsidP="007F1A76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Повторить изученные песни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6D3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236D3" w:rsidRDefault="007236D3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6D3" w:rsidRDefault="007236D3" w:rsidP="007F1A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6D3" w:rsidRDefault="007236D3" w:rsidP="007236D3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комплекс ОРУ</w:t>
            </w:r>
          </w:p>
          <w:p w:rsidR="007236D3" w:rsidRDefault="007236D3" w:rsidP="007236D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1FF5">
              <w:rPr>
                <w:rFonts w:ascii="Arial" w:hAnsi="Arial" w:cs="Arial"/>
                <w:sz w:val="24"/>
                <w:szCs w:val="24"/>
              </w:rPr>
              <w:t>выполни подъёмы туловища из положения лёжа 20 раз;</w:t>
            </w:r>
          </w:p>
          <w:p w:rsidR="007236D3" w:rsidRDefault="007236D3" w:rsidP="007236D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наклон вперёд, не сгибая колен;</w:t>
            </w:r>
          </w:p>
          <w:p w:rsidR="007236D3" w:rsidRPr="00EE1FF5" w:rsidRDefault="007236D3" w:rsidP="007236D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прыжки через скакалку (3</w:t>
            </w:r>
            <w:r>
              <w:rPr>
                <w:rFonts w:ascii="Arial" w:hAnsi="Arial" w:cs="Arial"/>
                <w:sz w:val="24"/>
                <w:szCs w:val="24"/>
              </w:rPr>
              <w:t>0-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0 раз)</w:t>
            </w:r>
          </w:p>
          <w:p w:rsidR="007236D3" w:rsidRDefault="007236D3" w:rsidP="007236D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236D3" w:rsidRDefault="007236D3" w:rsidP="007F1A76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6D3" w:rsidRDefault="007236D3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236D3" w:rsidRDefault="007236D3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4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8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3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6"/>
  </w:num>
  <w:num w:numId="19">
    <w:abstractNumId w:val="15"/>
  </w:num>
  <w:num w:numId="20">
    <w:abstractNumId w:val="34"/>
  </w:num>
  <w:num w:numId="21">
    <w:abstractNumId w:val="29"/>
  </w:num>
  <w:num w:numId="22">
    <w:abstractNumId w:val="24"/>
  </w:num>
  <w:num w:numId="23">
    <w:abstractNumId w:val="22"/>
  </w:num>
  <w:num w:numId="24">
    <w:abstractNumId w:val="2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23"/>
  </w:num>
  <w:num w:numId="29">
    <w:abstractNumId w:val="4"/>
  </w:num>
  <w:num w:numId="30">
    <w:abstractNumId w:val="11"/>
  </w:num>
  <w:num w:numId="31">
    <w:abstractNumId w:val="27"/>
  </w:num>
  <w:num w:numId="32">
    <w:abstractNumId w:val="30"/>
  </w:num>
  <w:num w:numId="33">
    <w:abstractNumId w:val="3"/>
  </w:num>
  <w:num w:numId="34">
    <w:abstractNumId w:val="18"/>
  </w:num>
  <w:num w:numId="35">
    <w:abstractNumId w:val="20"/>
  </w:num>
  <w:num w:numId="36">
    <w:abstractNumId w:val="0"/>
  </w:num>
  <w:num w:numId="37">
    <w:abstractNumId w:val="21"/>
  </w:num>
  <w:num w:numId="38">
    <w:abstractNumId w:val="12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33077"/>
    <w:rsid w:val="00046F64"/>
    <w:rsid w:val="000A7EE9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F0DCC"/>
    <w:rsid w:val="001F5BA6"/>
    <w:rsid w:val="002508C2"/>
    <w:rsid w:val="00320476"/>
    <w:rsid w:val="0032075D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6AF4"/>
    <w:rsid w:val="00527F8D"/>
    <w:rsid w:val="00593573"/>
    <w:rsid w:val="00605189"/>
    <w:rsid w:val="00626448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D0905"/>
    <w:rsid w:val="009309BB"/>
    <w:rsid w:val="00A52CE7"/>
    <w:rsid w:val="00AB4860"/>
    <w:rsid w:val="00AB4BAE"/>
    <w:rsid w:val="00AB6BBA"/>
    <w:rsid w:val="00AB7982"/>
    <w:rsid w:val="00AC6E3A"/>
    <w:rsid w:val="00B24974"/>
    <w:rsid w:val="00B93592"/>
    <w:rsid w:val="00BB0344"/>
    <w:rsid w:val="00C57AE5"/>
    <w:rsid w:val="00C6720E"/>
    <w:rsid w:val="00CB1CCC"/>
    <w:rsid w:val="00CB2EA9"/>
    <w:rsid w:val="00D0756C"/>
    <w:rsid w:val="00D6083B"/>
    <w:rsid w:val="00E47D2C"/>
    <w:rsid w:val="00E84403"/>
    <w:rsid w:val="00E940C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AD948E5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6D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rina10.10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BF7E2-8505-4C87-85C0-E5BEFAC4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31</cp:revision>
  <dcterms:created xsi:type="dcterms:W3CDTF">2020-05-06T16:57:00Z</dcterms:created>
  <dcterms:modified xsi:type="dcterms:W3CDTF">2025-02-19T04:16:00Z</dcterms:modified>
</cp:coreProperties>
</file>