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200" w:rsidRDefault="002E5200" w:rsidP="002E520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F0FE8">
        <w:rPr>
          <w:rFonts w:ascii="Arial" w:hAnsi="Arial" w:cs="Arial"/>
          <w:sz w:val="24"/>
          <w:szCs w:val="24"/>
        </w:rPr>
        <w:t>19 февраля</w:t>
      </w:r>
      <w:r>
        <w:rPr>
          <w:rFonts w:ascii="Arial" w:hAnsi="Arial" w:cs="Arial"/>
          <w:sz w:val="24"/>
          <w:szCs w:val="24"/>
        </w:rPr>
        <w:t xml:space="preserve"> 2025г.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56"/>
        <w:gridCol w:w="6604"/>
        <w:gridCol w:w="3147"/>
        <w:gridCol w:w="3402"/>
      </w:tblGrid>
      <w:tr w:rsidR="002E5200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2E5200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1F0FE8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2E5200" w:rsidRPr="001F0FE8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1F0FE8" w:rsidRDefault="002E5200" w:rsidP="007B507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="00254652" w:rsidRPr="001F0FE8"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>запиши</w:t>
            </w:r>
            <w:r w:rsidRPr="001F0FE8">
              <w:rPr>
                <w:rFonts w:ascii="Arial" w:hAnsi="Arial" w:cs="Arial"/>
                <w:sz w:val="24"/>
                <w:szCs w:val="24"/>
              </w:rPr>
              <w:t xml:space="preserve"> дату: </w:t>
            </w:r>
          </w:p>
          <w:p w:rsidR="002E5200" w:rsidRPr="001F0FE8" w:rsidRDefault="00807B11" w:rsidP="007B507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19 февраля</w:t>
            </w:r>
            <w:r w:rsidR="002E5200" w:rsidRPr="001F0FE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E5200" w:rsidRPr="001F0FE8" w:rsidRDefault="002E5200" w:rsidP="007B507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237677" w:rsidRPr="001F0FE8" w:rsidRDefault="002E5200" w:rsidP="0025465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 xml:space="preserve">Упражнение в чистописании. </w:t>
            </w:r>
            <w:r w:rsidR="00254652" w:rsidRPr="001F0FE8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>стр.132 в</w:t>
            </w:r>
            <w:r w:rsidR="00807B11" w:rsidRPr="001F0FE8">
              <w:rPr>
                <w:rFonts w:ascii="Arial" w:hAnsi="Arial" w:cs="Arial"/>
                <w:sz w:val="24"/>
                <w:szCs w:val="24"/>
              </w:rPr>
              <w:t xml:space="preserve">ыпиши слова на буквы </w:t>
            </w:r>
            <w:proofErr w:type="spellStart"/>
            <w:proofErr w:type="gramStart"/>
            <w:r w:rsidR="00807B11" w:rsidRPr="001F0FE8">
              <w:rPr>
                <w:rFonts w:ascii="Arial" w:hAnsi="Arial" w:cs="Arial"/>
                <w:sz w:val="24"/>
                <w:szCs w:val="24"/>
              </w:rPr>
              <w:t>н,о</w:t>
            </w:r>
            <w:proofErr w:type="spellEnd"/>
            <w:r w:rsidR="00254652" w:rsidRPr="001F0FE8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254652" w:rsidRPr="001F0FE8">
              <w:rPr>
                <w:rFonts w:ascii="Arial" w:hAnsi="Arial" w:cs="Arial"/>
                <w:sz w:val="24"/>
                <w:szCs w:val="24"/>
              </w:rPr>
              <w:t xml:space="preserve"> Раздели на слоги.</w:t>
            </w:r>
          </w:p>
          <w:p w:rsidR="002E5200" w:rsidRPr="001F0FE8" w:rsidRDefault="002E5200" w:rsidP="0023767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 xml:space="preserve">Открой учебник на с. </w:t>
            </w:r>
            <w:r w:rsidR="001F0FE8" w:rsidRPr="001F0FE8">
              <w:rPr>
                <w:rFonts w:ascii="Arial" w:hAnsi="Arial" w:cs="Arial"/>
                <w:sz w:val="24"/>
                <w:szCs w:val="24"/>
              </w:rPr>
              <w:t>22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F0FE8" w:rsidRPr="001F0FE8">
              <w:rPr>
                <w:rFonts w:ascii="Arial" w:hAnsi="Arial" w:cs="Arial"/>
                <w:sz w:val="24"/>
                <w:szCs w:val="24"/>
              </w:rPr>
              <w:t>повтори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 xml:space="preserve"> правило.</w:t>
            </w:r>
          </w:p>
          <w:p w:rsidR="00882B87" w:rsidRPr="001F0FE8" w:rsidRDefault="002E5200" w:rsidP="001F0FE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В тетради выполни упр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1F0FE8" w:rsidRPr="001F0FE8">
              <w:rPr>
                <w:rFonts w:ascii="Arial" w:hAnsi="Arial" w:cs="Arial"/>
                <w:sz w:val="24"/>
                <w:szCs w:val="24"/>
              </w:rPr>
              <w:t>45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 xml:space="preserve"> на стр.</w:t>
            </w:r>
            <w:proofErr w:type="gramStart"/>
            <w:r w:rsidR="001F0FE8" w:rsidRPr="001F0FE8">
              <w:rPr>
                <w:rFonts w:ascii="Arial" w:hAnsi="Arial" w:cs="Arial"/>
                <w:sz w:val="24"/>
                <w:szCs w:val="24"/>
              </w:rPr>
              <w:t>26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0E17" w:rsidRPr="001F0FE8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  <w:p w:rsidR="001F0FE8" w:rsidRPr="001F0FE8" w:rsidRDefault="001F0FE8" w:rsidP="001F0FE8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Образец: Сугро</w:t>
            </w:r>
            <w:r w:rsidRPr="001F0FE8">
              <w:rPr>
                <w:rFonts w:ascii="Arial" w:hAnsi="Arial" w:cs="Arial"/>
                <w:sz w:val="24"/>
                <w:szCs w:val="24"/>
                <w:u w:val="single"/>
              </w:rPr>
              <w:t>б</w:t>
            </w:r>
            <w:r w:rsidRPr="001F0FE8">
              <w:rPr>
                <w:rFonts w:ascii="Arial" w:hAnsi="Arial" w:cs="Arial"/>
                <w:sz w:val="24"/>
                <w:szCs w:val="24"/>
              </w:rPr>
              <w:t xml:space="preserve"> (сугро</w:t>
            </w:r>
            <w:r w:rsidRPr="001F0FE8">
              <w:rPr>
                <w:rFonts w:ascii="Arial" w:hAnsi="Arial" w:cs="Arial"/>
                <w:sz w:val="24"/>
                <w:szCs w:val="24"/>
                <w:u w:val="single"/>
              </w:rPr>
              <w:t>б</w:t>
            </w:r>
            <w:r w:rsidRPr="001F0FE8">
              <w:rPr>
                <w:rFonts w:ascii="Arial" w:hAnsi="Arial" w:cs="Arial"/>
                <w:sz w:val="24"/>
                <w:szCs w:val="24"/>
              </w:rPr>
              <w:t>ы),…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0E" w:rsidRPr="00F2655D" w:rsidRDefault="00D5110E" w:rsidP="00D5110E">
            <w:pPr>
              <w:rPr>
                <w:rFonts w:ascii="Arial" w:hAnsi="Arial" w:cs="Arial"/>
                <w:sz w:val="24"/>
                <w:szCs w:val="24"/>
              </w:rPr>
            </w:pPr>
          </w:p>
          <w:p w:rsidR="00D5110E" w:rsidRPr="00F2655D" w:rsidRDefault="00D5110E" w:rsidP="00E316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655D">
              <w:rPr>
                <w:lang w:val="en-US"/>
              </w:rPr>
              <w:t>nata</w:t>
            </w:r>
            <w:proofErr w:type="spellEnd"/>
            <w:r w:rsidRPr="00F2655D">
              <w:t>.</w:t>
            </w:r>
            <w:proofErr w:type="spellStart"/>
            <w:r w:rsidRPr="00F2655D">
              <w:rPr>
                <w:lang w:val="en-US"/>
              </w:rPr>
              <w:t>yurevna</w:t>
            </w:r>
            <w:proofErr w:type="spellEnd"/>
            <w:r w:rsidRPr="00F2655D">
              <w:t>.92@</w:t>
            </w:r>
            <w:r w:rsidRPr="00F2655D">
              <w:rPr>
                <w:lang w:val="en-US"/>
              </w:rPr>
              <w:t>inbox</w:t>
            </w:r>
            <w:r w:rsidRPr="00F2655D">
              <w:t>.</w:t>
            </w:r>
            <w:proofErr w:type="spellStart"/>
            <w:r w:rsidRPr="00F2655D">
              <w:rPr>
                <w:lang w:val="en-US"/>
              </w:rPr>
              <w:t>ru</w:t>
            </w:r>
            <w:proofErr w:type="spellEnd"/>
          </w:p>
        </w:tc>
      </w:tr>
      <w:tr w:rsidR="00254652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1F0FE8" w:rsidRDefault="004D2BAF" w:rsidP="00254652">
            <w:pPr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AF" w:rsidRPr="001F0FE8" w:rsidRDefault="004D2BAF" w:rsidP="004D2BA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1F0FE8">
              <w:rPr>
                <w:rFonts w:ascii="Arial" w:hAnsi="Arial" w:cs="Arial"/>
                <w:sz w:val="24"/>
                <w:szCs w:val="24"/>
              </w:rPr>
              <w:t>, з</w:t>
            </w:r>
            <w:r w:rsidRPr="001F0FE8">
              <w:rPr>
                <w:rFonts w:ascii="Arial" w:hAnsi="Arial" w:cs="Arial"/>
                <w:sz w:val="24"/>
                <w:szCs w:val="24"/>
              </w:rPr>
              <w:t xml:space="preserve">апиши дату: </w:t>
            </w:r>
          </w:p>
          <w:p w:rsidR="004D2BAF" w:rsidRPr="001F0FE8" w:rsidRDefault="004D2BAF" w:rsidP="004D2BA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19 февраля</w:t>
            </w:r>
            <w:r w:rsidRPr="001F0FE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D2BAF" w:rsidRPr="001F0FE8" w:rsidRDefault="004D2BAF" w:rsidP="004D2BA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4D2BAF" w:rsidRPr="001F0FE8" w:rsidRDefault="004D2BAF" w:rsidP="004D2BA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 xml:space="preserve">Повтори таблицу умножения. </w:t>
            </w:r>
          </w:p>
          <w:p w:rsidR="004D2BAF" w:rsidRPr="001F0FE8" w:rsidRDefault="004D2BAF" w:rsidP="004D2BA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Устно разбери на стр.27 задачи про всадников и сосиски.</w:t>
            </w:r>
          </w:p>
          <w:p w:rsidR="004D2BAF" w:rsidRPr="001F0FE8" w:rsidRDefault="004D2BAF" w:rsidP="004D2BA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Устно разбери № 2 на стр.27.</w:t>
            </w:r>
          </w:p>
          <w:p w:rsidR="004D2BAF" w:rsidRPr="001F0FE8" w:rsidRDefault="004D2BAF" w:rsidP="004D2BA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 xml:space="preserve">В тетради выполни на стр.27 № 1, № 4, № 5. (решение и полный ответ). </w:t>
            </w:r>
          </w:p>
          <w:p w:rsidR="00254652" w:rsidRPr="001F0FE8" w:rsidRDefault="00254652" w:rsidP="004D2BAF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4652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712AF7" w:rsidRDefault="004D2BAF" w:rsidP="00254652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1"/>
            <w:r w:rsidRPr="00712AF7"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E8" w:rsidRPr="00712AF7" w:rsidRDefault="001F0FE8" w:rsidP="001F0FE8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 xml:space="preserve">Повтори слова песен «Ой блины, блины, блины» и «Матушка земля, белая березонька». </w:t>
            </w:r>
          </w:p>
          <w:p w:rsidR="00780E17" w:rsidRPr="00712AF7" w:rsidRDefault="00780E17" w:rsidP="00780E17">
            <w:pPr>
              <w:pStyle w:val="a6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4652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712AF7" w:rsidRDefault="00780E17" w:rsidP="00254652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 xml:space="preserve">Английский язык </w:t>
            </w:r>
          </w:p>
          <w:p w:rsidR="00827C0F" w:rsidRPr="00712AF7" w:rsidRDefault="00827C0F" w:rsidP="00827C0F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>(Тарасова Е.А., Мошкина Е.В.)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F7" w:rsidRPr="00712AF7" w:rsidRDefault="00712AF7" w:rsidP="00712AF7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>Карточки от учителя</w:t>
            </w:r>
            <w:r w:rsidRPr="00712AF7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712AF7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 w:rsidRPr="00712A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2A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2AF7">
              <w:rPr>
                <w:rFonts w:ascii="Arial" w:hAnsi="Arial" w:cs="Arial"/>
                <w:sz w:val="24"/>
                <w:szCs w:val="24"/>
                <w:lang w:val="en-US"/>
              </w:rPr>
              <w:t>my</w:t>
            </w:r>
            <w:proofErr w:type="gramEnd"/>
            <w:r w:rsidRPr="00712A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2AF7">
              <w:rPr>
                <w:rFonts w:ascii="Arial" w:hAnsi="Arial" w:cs="Arial"/>
                <w:sz w:val="24"/>
                <w:szCs w:val="24"/>
                <w:lang w:val="en-US"/>
              </w:rPr>
              <w:t>house</w:t>
            </w:r>
            <w:r w:rsidRPr="00712AF7">
              <w:rPr>
                <w:rFonts w:ascii="Arial" w:hAnsi="Arial" w:cs="Arial"/>
                <w:sz w:val="24"/>
                <w:szCs w:val="24"/>
              </w:rPr>
              <w:t>, предлоги места.</w:t>
            </w:r>
          </w:p>
          <w:p w:rsidR="00254652" w:rsidRPr="00712AF7" w:rsidRDefault="00254652" w:rsidP="00712AF7">
            <w:pPr>
              <w:pStyle w:val="a6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Default="00254652" w:rsidP="0025465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Default="00254652" w:rsidP="002546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:rsidR="002E5200" w:rsidRDefault="002E5200" w:rsidP="002E5200"/>
    <w:p w:rsidR="001F2620" w:rsidRDefault="001F2620"/>
    <w:sectPr w:rsidR="001F2620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F63DB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695A8E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1E3E93"/>
    <w:multiLevelType w:val="hybridMultilevel"/>
    <w:tmpl w:val="A08EECF4"/>
    <w:lvl w:ilvl="0" w:tplc="2F2E6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D20ECE"/>
    <w:multiLevelType w:val="hybridMultilevel"/>
    <w:tmpl w:val="CC14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00"/>
    <w:rsid w:val="001F0FE8"/>
    <w:rsid w:val="001F2620"/>
    <w:rsid w:val="00237677"/>
    <w:rsid w:val="00254652"/>
    <w:rsid w:val="002D3DF7"/>
    <w:rsid w:val="002E5200"/>
    <w:rsid w:val="004D2BAF"/>
    <w:rsid w:val="004E594D"/>
    <w:rsid w:val="0052358B"/>
    <w:rsid w:val="0067064F"/>
    <w:rsid w:val="00712AF7"/>
    <w:rsid w:val="00780E17"/>
    <w:rsid w:val="00807B11"/>
    <w:rsid w:val="00827C0F"/>
    <w:rsid w:val="00882B87"/>
    <w:rsid w:val="008E0513"/>
    <w:rsid w:val="00D5110E"/>
    <w:rsid w:val="00E3168E"/>
    <w:rsid w:val="00EB3C31"/>
    <w:rsid w:val="00F2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77A7"/>
  <w15:chartTrackingRefBased/>
  <w15:docId w15:val="{76DD8223-E119-4F6E-81DF-371278B2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0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F0F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520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E5200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2E5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2E5200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F0F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2025-02-19T03:48:00Z</dcterms:created>
  <dcterms:modified xsi:type="dcterms:W3CDTF">2025-02-19T03:50:00Z</dcterms:modified>
</cp:coreProperties>
</file>