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B24974" w:rsidP="000876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3912D1">
        <w:rPr>
          <w:rFonts w:ascii="Arial" w:hAnsi="Arial" w:cs="Arial"/>
          <w:sz w:val="24"/>
          <w:szCs w:val="24"/>
        </w:rPr>
        <w:t>23 января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3912D1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3912D1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C6C0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9A" w:rsidRPr="0008766C" w:rsidRDefault="00A7119A" w:rsidP="0008766C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398" w:hanging="425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B32AF6">
              <w:rPr>
                <w:rFonts w:ascii="Arial" w:hAnsi="Arial" w:cs="Arial"/>
                <w:b/>
                <w:sz w:val="24"/>
                <w:szCs w:val="24"/>
              </w:rPr>
              <w:t>запиши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 w:rsidR="003912D1" w:rsidRPr="0008766C">
              <w:rPr>
                <w:rFonts w:ascii="Arial" w:hAnsi="Arial" w:cs="Arial"/>
                <w:b/>
                <w:sz w:val="24"/>
                <w:szCs w:val="24"/>
              </w:rPr>
              <w:t>23 января</w:t>
            </w:r>
          </w:p>
          <w:p w:rsidR="00A7119A" w:rsidRDefault="00A7119A" w:rsidP="00A7119A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136830" w:rsidRPr="003912D1" w:rsidRDefault="00136830" w:rsidP="00136830">
            <w:pPr>
              <w:numPr>
                <w:ilvl w:val="0"/>
                <w:numId w:val="25"/>
              </w:numPr>
              <w:spacing w:after="200" w:line="276" w:lineRule="auto"/>
              <w:ind w:left="92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912D1">
              <w:rPr>
                <w:rFonts w:ascii="Arial" w:eastAsia="Calibri" w:hAnsi="Arial" w:cs="Arial"/>
                <w:b/>
                <w:sz w:val="24"/>
                <w:szCs w:val="24"/>
              </w:rPr>
              <w:t>Запиши в тетради №1.</w:t>
            </w:r>
          </w:p>
          <w:p w:rsidR="00136830" w:rsidRPr="003912D1" w:rsidRDefault="00136830" w:rsidP="003912D1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F0DC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3912D1">
              <w:rPr>
                <w:rFonts w:ascii="Arial" w:eastAsia="Calibri" w:hAnsi="Arial" w:cs="Arial"/>
                <w:b/>
                <w:sz w:val="24"/>
                <w:szCs w:val="24"/>
              </w:rPr>
              <w:t>М</w:t>
            </w:r>
            <w:r w:rsidRPr="001F0DCC">
              <w:rPr>
                <w:rFonts w:ascii="Arial" w:eastAsia="Calibri" w:hAnsi="Arial" w:cs="Arial"/>
                <w:b/>
                <w:sz w:val="24"/>
                <w:szCs w:val="24"/>
              </w:rPr>
              <w:t>атематический диктант.</w:t>
            </w:r>
            <w:r w:rsidRPr="001F0DCC">
              <w:rPr>
                <w:rFonts w:ascii="Arial" w:eastAsia="Calibri" w:hAnsi="Arial" w:cs="Arial"/>
                <w:sz w:val="24"/>
                <w:szCs w:val="24"/>
              </w:rPr>
              <w:t xml:space="preserve"> В тетрадь через клетку пиши только ответы:</w:t>
            </w:r>
          </w:p>
          <w:p w:rsidR="00136830" w:rsidRPr="00AF120F" w:rsidRDefault="00136830" w:rsidP="00136830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sz w:val="24"/>
                <w:szCs w:val="24"/>
              </w:rPr>
              <w:t>- Какое число больше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AF120F">
              <w:rPr>
                <w:rFonts w:ascii="Arial" w:eastAsia="Calibri" w:hAnsi="Arial" w:cs="Arial"/>
                <w:sz w:val="24"/>
                <w:szCs w:val="24"/>
              </w:rPr>
              <w:t>7 на 5;</w:t>
            </w:r>
          </w:p>
          <w:p w:rsidR="00136830" w:rsidRPr="00AF120F" w:rsidRDefault="003912D1" w:rsidP="00136830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Какое число меньше 60</w:t>
            </w:r>
            <w:r w:rsidR="00136830" w:rsidRPr="00AF120F">
              <w:rPr>
                <w:rFonts w:ascii="Arial" w:eastAsia="Calibri" w:hAnsi="Arial" w:cs="Arial"/>
                <w:sz w:val="24"/>
                <w:szCs w:val="24"/>
              </w:rPr>
              <w:t xml:space="preserve"> на 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136830" w:rsidRPr="00AF120F">
              <w:rPr>
                <w:rFonts w:ascii="Arial" w:eastAsia="Calibri" w:hAnsi="Arial" w:cs="Arial"/>
                <w:sz w:val="24"/>
                <w:szCs w:val="24"/>
              </w:rPr>
              <w:t>6;</w:t>
            </w:r>
          </w:p>
          <w:p w:rsidR="00136830" w:rsidRPr="00AF120F" w:rsidRDefault="00136830" w:rsidP="00136830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sz w:val="24"/>
                <w:szCs w:val="24"/>
              </w:rPr>
              <w:t>- На сколько 13 больше 5;</w:t>
            </w:r>
          </w:p>
          <w:p w:rsidR="00136830" w:rsidRDefault="00136830" w:rsidP="00136830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sz w:val="24"/>
                <w:szCs w:val="24"/>
              </w:rPr>
              <w:t xml:space="preserve">- На сколько 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AF120F">
              <w:rPr>
                <w:rFonts w:ascii="Arial" w:eastAsia="Calibri" w:hAnsi="Arial" w:cs="Arial"/>
                <w:sz w:val="24"/>
                <w:szCs w:val="24"/>
              </w:rPr>
              <w:t>6 меньше 11</w:t>
            </w:r>
          </w:p>
          <w:p w:rsidR="00136830" w:rsidRDefault="00136830" w:rsidP="00136830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>2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7 увеличь на 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>1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  <w:p w:rsidR="00136830" w:rsidRDefault="00136830" w:rsidP="003912D1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>3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3912D1">
              <w:rPr>
                <w:rFonts w:ascii="Arial" w:eastAsia="Calibri" w:hAnsi="Arial" w:cs="Arial"/>
                <w:sz w:val="24"/>
                <w:szCs w:val="24"/>
              </w:rPr>
              <w:t xml:space="preserve"> уменьши на 6</w:t>
            </w:r>
          </w:p>
          <w:p w:rsidR="003912D1" w:rsidRPr="003912D1" w:rsidRDefault="003912D1" w:rsidP="003912D1">
            <w:pPr>
              <w:shd w:val="clear" w:color="auto" w:fill="FFFFFF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 по 5   3 раза</w:t>
            </w:r>
          </w:p>
          <w:p w:rsidR="00136830" w:rsidRPr="001F0DCC" w:rsidRDefault="003912D1" w:rsidP="003912D1">
            <w:pPr>
              <w:shd w:val="clear" w:color="auto" w:fill="FFFFFF"/>
              <w:spacing w:after="20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 xml:space="preserve">У Пети 4 тетради, а у Кати на 5 больше. Сколько тетрадей у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детей всего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:rsidR="00136830" w:rsidRPr="001F0DCC" w:rsidRDefault="003912D1" w:rsidP="003912D1">
            <w:pPr>
              <w:shd w:val="clear" w:color="auto" w:fill="FFFFFF"/>
              <w:spacing w:after="20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-Бабушка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 xml:space="preserve"> испекла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>7 пирогов. 5 пирогов съели за обедом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 2 за ужином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>. Сколько пирогов осталось?</w:t>
            </w:r>
          </w:p>
          <w:p w:rsidR="00136830" w:rsidRDefault="003912D1" w:rsidP="003912D1">
            <w:pPr>
              <w:shd w:val="clear" w:color="auto" w:fill="FFFFFF"/>
              <w:spacing w:after="20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>Вова и Петя играли в шашк</w:t>
            </w:r>
            <w:r w:rsidR="00136830">
              <w:rPr>
                <w:rFonts w:ascii="Arial" w:eastAsia="Times New Roman" w:hAnsi="Arial" w:cs="Arial"/>
                <w:sz w:val="24"/>
                <w:szCs w:val="24"/>
              </w:rPr>
              <w:t>и. Петя выиграл 10 раз, а Вова 8</w:t>
            </w:r>
            <w:r w:rsidR="00136830" w:rsidRPr="001F0DCC">
              <w:rPr>
                <w:rFonts w:ascii="Arial" w:eastAsia="Times New Roman" w:hAnsi="Arial" w:cs="Arial"/>
                <w:sz w:val="24"/>
                <w:szCs w:val="24"/>
              </w:rPr>
              <w:t>. На сколько больше побед у Пети?</w:t>
            </w:r>
          </w:p>
          <w:p w:rsidR="003912D1" w:rsidRPr="001F0DCC" w:rsidRDefault="003912D1" w:rsidP="003912D1">
            <w:pPr>
              <w:shd w:val="clear" w:color="auto" w:fill="FFFFFF"/>
              <w:spacing w:after="20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-В трёх тетрадях </w:t>
            </w:r>
            <w:r w:rsidR="0008766C">
              <w:rPr>
                <w:rFonts w:ascii="Arial" w:eastAsia="Times New Roman" w:hAnsi="Arial" w:cs="Arial"/>
                <w:sz w:val="24"/>
                <w:szCs w:val="24"/>
              </w:rPr>
              <w:t>42 листа. В первой тетради 12 листов, во второй столько же. Сколько листов в третьей тетради?</w:t>
            </w:r>
          </w:p>
          <w:p w:rsidR="003E7DD2" w:rsidRPr="003912D1" w:rsidRDefault="003912D1" w:rsidP="003E7DD2">
            <w:pPr>
              <w:numPr>
                <w:ilvl w:val="0"/>
                <w:numId w:val="25"/>
              </w:numPr>
              <w:spacing w:after="160" w:line="259" w:lineRule="auto"/>
              <w:ind w:left="0"/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</w:t>
            </w:r>
            <w:r w:rsidRPr="003912D1">
              <w:rPr>
                <w:rFonts w:ascii="Arial" w:eastAsia="Calibri" w:hAnsi="Arial" w:cs="Arial"/>
                <w:b/>
                <w:sz w:val="24"/>
                <w:szCs w:val="24"/>
              </w:rPr>
              <w:t xml:space="preserve">  2.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Пропусти 2 клетки вниз.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Запиши в тетради №2</w:t>
            </w:r>
            <w:r w:rsidR="00A7119A" w:rsidRPr="003912D1">
              <w:rPr>
                <w:rFonts w:ascii="Arial" w:eastAsia="Calibri" w:hAnsi="Arial" w:cs="Arial"/>
                <w:b/>
                <w:sz w:val="24"/>
                <w:szCs w:val="24"/>
              </w:rPr>
              <w:t xml:space="preserve">. </w:t>
            </w:r>
          </w:p>
          <w:p w:rsidR="008F1174" w:rsidRPr="003912D1" w:rsidRDefault="008F1174" w:rsidP="003912D1">
            <w:pPr>
              <w:numPr>
                <w:ilvl w:val="0"/>
                <w:numId w:val="25"/>
              </w:numPr>
              <w:spacing w:after="160" w:line="259" w:lineRule="auto"/>
              <w:ind w:left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Выполни </w:t>
            </w:r>
            <w:r w:rsidR="003912D1">
              <w:rPr>
                <w:rFonts w:ascii="Arial" w:eastAsia="Calibri" w:hAnsi="Arial" w:cs="Arial"/>
                <w:b/>
                <w:sz w:val="24"/>
                <w:szCs w:val="24"/>
              </w:rPr>
              <w:t>№4</w:t>
            </w:r>
            <w:r w:rsidRPr="003912D1">
              <w:rPr>
                <w:rFonts w:ascii="Arial" w:eastAsia="Calibri" w:hAnsi="Arial" w:cs="Arial"/>
                <w:b/>
                <w:sz w:val="24"/>
                <w:szCs w:val="24"/>
              </w:rPr>
              <w:t>, стр.</w:t>
            </w:r>
            <w:r w:rsidR="003912D1">
              <w:rPr>
                <w:rFonts w:ascii="Arial" w:eastAsia="Calibri" w:hAnsi="Arial" w:cs="Arial"/>
                <w:b/>
                <w:sz w:val="24"/>
                <w:szCs w:val="24"/>
              </w:rPr>
              <w:t>22</w:t>
            </w:r>
          </w:p>
          <w:p w:rsidR="008F1174" w:rsidRPr="008F1174" w:rsidRDefault="00A7119A" w:rsidP="008F1174">
            <w:pPr>
              <w:numPr>
                <w:ilvl w:val="0"/>
                <w:numId w:val="25"/>
              </w:numPr>
              <w:spacing w:after="160" w:line="259" w:lineRule="auto"/>
              <w:ind w:left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A7119A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Пропусти 2 клетки вниз, запиши №</w:t>
            </w:r>
            <w:r w:rsidR="003912D1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8F1174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8F1174" w:rsidRPr="008F1174" w:rsidRDefault="003912D1" w:rsidP="008F1174">
            <w:pPr>
              <w:numPr>
                <w:ilvl w:val="0"/>
                <w:numId w:val="25"/>
              </w:numPr>
              <w:spacing w:after="160" w:line="259" w:lineRule="auto"/>
              <w:ind w:left="0"/>
              <w:contextualSpacing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Выполни № 2</w:t>
            </w:r>
            <w:r w:rsidR="008F1174" w:rsidRPr="008F1174">
              <w:rPr>
                <w:rFonts w:ascii="Arial" w:eastAsia="Calibri" w:hAnsi="Arial" w:cs="Arial"/>
                <w:b/>
                <w:sz w:val="24"/>
                <w:szCs w:val="24"/>
              </w:rPr>
              <w:t>, стр.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23 (</w:t>
            </w:r>
            <w:r w:rsidRPr="003912D1">
              <w:rPr>
                <w:rFonts w:ascii="Arial" w:eastAsia="Calibri" w:hAnsi="Arial" w:cs="Arial"/>
                <w:sz w:val="24"/>
                <w:szCs w:val="24"/>
              </w:rPr>
              <w:t>сделай рисунок, попробуй записать решение сложением и умножением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) </w:t>
            </w:r>
          </w:p>
          <w:p w:rsidR="008F1174" w:rsidRDefault="008F1174" w:rsidP="00117A70">
            <w:pPr>
              <w:numPr>
                <w:ilvl w:val="0"/>
                <w:numId w:val="32"/>
              </w:numPr>
              <w:shd w:val="clear" w:color="auto" w:fill="FFFFFF"/>
              <w:ind w:left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ФИЗМИНУТКА</w:t>
            </w:r>
          </w:p>
          <w:p w:rsidR="00A7119A" w:rsidRPr="008F1174" w:rsidRDefault="008F1174" w:rsidP="00117A70">
            <w:pPr>
              <w:numPr>
                <w:ilvl w:val="0"/>
                <w:numId w:val="32"/>
              </w:numPr>
              <w:shd w:val="clear" w:color="auto" w:fill="FFFFFF"/>
              <w:ind w:left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3E7DD2" w:rsidRPr="008F1174">
              <w:rPr>
                <w:rFonts w:ascii="Arial" w:eastAsia="Times New Roman" w:hAnsi="Arial" w:cs="Arial"/>
                <w:sz w:val="24"/>
                <w:szCs w:val="24"/>
              </w:rPr>
              <w:t xml:space="preserve">. Домашняя работа </w:t>
            </w:r>
          </w:p>
          <w:p w:rsidR="003E7DD2" w:rsidRPr="00A7119A" w:rsidRDefault="003E7DD2" w:rsidP="00A7119A">
            <w:pPr>
              <w:numPr>
                <w:ilvl w:val="0"/>
                <w:numId w:val="32"/>
              </w:numPr>
              <w:shd w:val="clear" w:color="auto" w:fill="FFFFFF"/>
              <w:ind w:left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Выполни </w:t>
            </w:r>
            <w:r w:rsidR="003912D1">
              <w:rPr>
                <w:rFonts w:ascii="Arial" w:eastAsia="Times New Roman" w:hAnsi="Arial" w:cs="Arial"/>
                <w:sz w:val="24"/>
                <w:szCs w:val="24"/>
              </w:rPr>
              <w:t xml:space="preserve">задание от учителя на </w:t>
            </w:r>
            <w:proofErr w:type="spellStart"/>
            <w:proofErr w:type="gramStart"/>
            <w:r w:rsidR="003912D1">
              <w:rPr>
                <w:rFonts w:ascii="Arial" w:eastAsia="Times New Roman" w:hAnsi="Arial" w:cs="Arial"/>
                <w:sz w:val="24"/>
                <w:szCs w:val="24"/>
              </w:rPr>
              <w:t>учи.ру</w:t>
            </w:r>
            <w:proofErr w:type="spellEnd"/>
            <w:proofErr w:type="gramEnd"/>
            <w:r w:rsidR="003912D1">
              <w:rPr>
                <w:rFonts w:ascii="Arial" w:eastAsia="Times New Roman" w:hAnsi="Arial" w:cs="Arial"/>
                <w:sz w:val="24"/>
                <w:szCs w:val="24"/>
              </w:rPr>
              <w:t xml:space="preserve"> по теме «Умножение»</w:t>
            </w:r>
          </w:p>
          <w:p w:rsidR="000C6C07" w:rsidRPr="00605189" w:rsidRDefault="000C6C07" w:rsidP="000C6C07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195A8C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DD2" w:rsidTr="001D2DC8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Pr="008D0905" w:rsidRDefault="003E7DD2" w:rsidP="003E7DD2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3E7DD2" w:rsidRDefault="0008766C" w:rsidP="003E7DD2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 января.</w:t>
            </w:r>
          </w:p>
          <w:p w:rsidR="003E7DD2" w:rsidRPr="008D0905" w:rsidRDefault="003E7DD2" w:rsidP="003E7DD2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3E7DD2" w:rsidRPr="00B81188" w:rsidRDefault="003E7DD2" w:rsidP="003E7DD2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5C1F">
              <w:rPr>
                <w:rFonts w:ascii="Arial" w:hAnsi="Arial" w:cs="Arial"/>
                <w:b/>
                <w:sz w:val="24"/>
                <w:szCs w:val="24"/>
              </w:rPr>
              <w:lastRenderedPageBreak/>
              <w:t>Минутка чистописания</w:t>
            </w:r>
          </w:p>
          <w:p w:rsidR="003E7DD2" w:rsidRPr="009E2285" w:rsidRDefault="003E7DD2" w:rsidP="009E2285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E2285">
              <w:rPr>
                <w:rFonts w:ascii="Arial" w:hAnsi="Arial" w:cs="Arial"/>
                <w:sz w:val="24"/>
                <w:szCs w:val="24"/>
              </w:rPr>
              <w:t xml:space="preserve">С новой строки правильно и аккуратно пропиши </w:t>
            </w:r>
            <w:r w:rsidR="009E2285" w:rsidRPr="009E2285">
              <w:rPr>
                <w:rFonts w:ascii="Arial" w:hAnsi="Arial" w:cs="Arial"/>
                <w:sz w:val="24"/>
                <w:szCs w:val="24"/>
              </w:rPr>
              <w:t xml:space="preserve">сочетания </w:t>
            </w:r>
          </w:p>
          <w:p w:rsidR="009E2285" w:rsidRPr="009E2285" w:rsidRDefault="0008766C" w:rsidP="009E2285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чк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чн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чт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щн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нч</w:t>
            </w:r>
            <w:proofErr w:type="spellEnd"/>
          </w:p>
          <w:p w:rsidR="003E7DD2" w:rsidRDefault="003E7DD2" w:rsidP="0008766C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DF4701">
              <w:rPr>
                <w:rFonts w:ascii="Arial" w:hAnsi="Arial" w:cs="Arial"/>
                <w:b/>
                <w:sz w:val="24"/>
                <w:szCs w:val="24"/>
              </w:rPr>
              <w:t xml:space="preserve">Буквосочетания </w:t>
            </w:r>
            <w:proofErr w:type="spellStart"/>
            <w:r w:rsidR="0008766C">
              <w:rPr>
                <w:rFonts w:ascii="Arial" w:hAnsi="Arial" w:cs="Arial"/>
                <w:b/>
                <w:sz w:val="24"/>
                <w:szCs w:val="24"/>
              </w:rPr>
              <w:t>чк</w:t>
            </w:r>
            <w:proofErr w:type="spellEnd"/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8766C">
              <w:rPr>
                <w:rFonts w:ascii="Arial" w:hAnsi="Arial" w:cs="Arial"/>
                <w:b/>
                <w:sz w:val="24"/>
                <w:szCs w:val="24"/>
              </w:rPr>
              <w:t>чн</w:t>
            </w:r>
            <w:proofErr w:type="spellEnd"/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8766C">
              <w:rPr>
                <w:rFonts w:ascii="Arial" w:hAnsi="Arial" w:cs="Arial"/>
                <w:b/>
                <w:sz w:val="24"/>
                <w:szCs w:val="24"/>
              </w:rPr>
              <w:t>чт</w:t>
            </w:r>
            <w:proofErr w:type="spellEnd"/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8766C">
              <w:rPr>
                <w:rFonts w:ascii="Arial" w:hAnsi="Arial" w:cs="Arial"/>
                <w:b/>
                <w:sz w:val="24"/>
                <w:szCs w:val="24"/>
              </w:rPr>
              <w:t>щн</w:t>
            </w:r>
            <w:proofErr w:type="spellEnd"/>
            <w:r w:rsidR="0008766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8766C">
              <w:rPr>
                <w:rFonts w:ascii="Arial" w:hAnsi="Arial" w:cs="Arial"/>
                <w:b/>
                <w:sz w:val="24"/>
                <w:szCs w:val="24"/>
              </w:rPr>
              <w:t>нч</w:t>
            </w:r>
            <w:proofErr w:type="spellEnd"/>
            <w:r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  <w:r w:rsidR="00DF4701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</w:p>
          <w:p w:rsidR="00DF4701" w:rsidRPr="00DF4701" w:rsidRDefault="0010310B" w:rsidP="00DF4701">
            <w:pPr>
              <w:ind w:left="-27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правило на стр. 5</w:t>
            </w:r>
          </w:p>
          <w:p w:rsidR="003E7DD2" w:rsidRPr="00EF2835" w:rsidRDefault="00DF4701" w:rsidP="00DF4701">
            <w:pPr>
              <w:pStyle w:val="aff0"/>
              <w:shd w:val="clear" w:color="auto" w:fill="FFFFFF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DF4701">
              <w:rPr>
                <w:rFonts w:ascii="Arial" w:hAnsi="Arial" w:cs="Arial"/>
                <w:b/>
                <w:color w:val="000000"/>
                <w:shd w:val="clear" w:color="auto" w:fill="FFFFFF"/>
              </w:rPr>
              <w:t>4.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  <w:r w:rsidR="0010310B">
              <w:rPr>
                <w:rFonts w:ascii="Arial" w:hAnsi="Arial" w:cs="Arial"/>
                <w:color w:val="000000"/>
                <w:shd w:val="clear" w:color="auto" w:fill="FFFFFF"/>
              </w:rPr>
              <w:t xml:space="preserve">Выполни письменно упражнение </w:t>
            </w:r>
            <w:r w:rsidR="0008766C">
              <w:rPr>
                <w:rFonts w:ascii="Arial" w:hAnsi="Arial" w:cs="Arial"/>
                <w:color w:val="000000"/>
                <w:shd w:val="clear" w:color="auto" w:fill="FFFFFF"/>
              </w:rPr>
              <w:t>6</w:t>
            </w:r>
            <w:r w:rsidR="0010310B">
              <w:rPr>
                <w:rFonts w:ascii="Arial" w:hAnsi="Arial" w:cs="Arial"/>
                <w:color w:val="000000"/>
                <w:shd w:val="clear" w:color="auto" w:fill="FFFFFF"/>
              </w:rPr>
              <w:t>, стр.</w:t>
            </w:r>
            <w:r w:rsidR="0008766C">
              <w:rPr>
                <w:rFonts w:ascii="Arial" w:hAnsi="Arial" w:cs="Arial"/>
                <w:color w:val="000000"/>
                <w:shd w:val="clear" w:color="auto" w:fill="FFFFFF"/>
              </w:rPr>
              <w:t>6</w:t>
            </w:r>
          </w:p>
          <w:p w:rsidR="003E7DD2" w:rsidRDefault="003E7DD2" w:rsidP="00DF4701">
            <w:pPr>
              <w:rPr>
                <w:rFonts w:ascii="Arial" w:hAnsi="Arial" w:cs="Arial"/>
                <w:sz w:val="24"/>
                <w:szCs w:val="24"/>
              </w:rPr>
            </w:pPr>
            <w:r w:rsidRPr="00EF2835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DF4701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Сделай ФИЗМИНУТКУ</w:t>
            </w:r>
          </w:p>
          <w:p w:rsidR="00DF4701" w:rsidRPr="004A29ED" w:rsidRDefault="003E7DD2" w:rsidP="00DF4701">
            <w:pPr>
              <w:rPr>
                <w:rFonts w:ascii="Arial" w:hAnsi="Arial" w:cs="Arial"/>
                <w:sz w:val="24"/>
                <w:szCs w:val="24"/>
              </w:rPr>
            </w:pPr>
            <w:r w:rsidRPr="006E7B53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4A29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701" w:rsidRPr="004A29ED"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08766C">
              <w:rPr>
                <w:rFonts w:ascii="Arial" w:hAnsi="Arial" w:cs="Arial"/>
                <w:sz w:val="24"/>
                <w:szCs w:val="24"/>
              </w:rPr>
              <w:t>7</w:t>
            </w:r>
            <w:r w:rsidR="00DF4701" w:rsidRPr="004A29ED">
              <w:rPr>
                <w:rFonts w:ascii="Arial" w:hAnsi="Arial" w:cs="Arial"/>
                <w:sz w:val="24"/>
                <w:szCs w:val="24"/>
              </w:rPr>
              <w:t xml:space="preserve"> на стр. </w:t>
            </w:r>
            <w:r w:rsidR="0008766C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E7DD2" w:rsidRDefault="003E7DD2" w:rsidP="00DF4701">
            <w:pPr>
              <w:rPr>
                <w:rFonts w:ascii="Arial" w:hAnsi="Arial" w:cs="Arial"/>
                <w:sz w:val="24"/>
                <w:szCs w:val="24"/>
              </w:rPr>
            </w:pPr>
          </w:p>
          <w:p w:rsidR="003E7DD2" w:rsidRPr="006E7B53" w:rsidRDefault="003E7DD2" w:rsidP="003E7DD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</w:t>
            </w:r>
            <w:r w:rsidR="0010310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E703F">
              <w:rPr>
                <w:rFonts w:ascii="Arial" w:hAnsi="Arial" w:cs="Arial"/>
                <w:sz w:val="24"/>
                <w:szCs w:val="24"/>
              </w:rPr>
              <w:t>Домашняя работа</w:t>
            </w:r>
            <w:r w:rsidRPr="006E7B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E7DD2" w:rsidRDefault="00EA4596" w:rsidP="003E7D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Выполнить тест на учи.ру</w:t>
            </w:r>
          </w:p>
          <w:p w:rsidR="003E7DD2" w:rsidRPr="00113A55" w:rsidRDefault="003E7DD2" w:rsidP="003E7DD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Отдохни 20 минут.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</w:pPr>
          </w:p>
        </w:tc>
      </w:tr>
      <w:tr w:rsidR="003E7DD2" w:rsidTr="001D2DC8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DF4701" w:rsidP="003E7D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Pr="009B15B5" w:rsidRDefault="009306BD" w:rsidP="009B15B5">
            <w:pPr>
              <w:rPr>
                <w:rFonts w:ascii="Arial" w:hAnsi="Arial" w:cs="Arial"/>
                <w:sz w:val="24"/>
                <w:szCs w:val="24"/>
              </w:rPr>
            </w:pPr>
            <w:r w:rsidRPr="009B15B5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="003E43A1">
              <w:rPr>
                <w:rFonts w:ascii="Arial" w:hAnsi="Arial" w:cs="Arial"/>
                <w:b/>
                <w:sz w:val="24"/>
                <w:szCs w:val="24"/>
              </w:rPr>
              <w:t xml:space="preserve"> Учебник часть 2 стр.6-7</w:t>
            </w:r>
            <w:r w:rsidRPr="009B15B5">
              <w:rPr>
                <w:rFonts w:ascii="Arial" w:hAnsi="Arial" w:cs="Arial"/>
                <w:b/>
                <w:sz w:val="24"/>
                <w:szCs w:val="24"/>
              </w:rPr>
              <w:t xml:space="preserve"> Речевая разминка.</w:t>
            </w:r>
          </w:p>
          <w:p w:rsidR="0010310B" w:rsidRDefault="003E43A1" w:rsidP="009B15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Прочитать скороговорки</w:t>
            </w:r>
            <w:r w:rsidR="0010310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Выучить любую скороговорку из 4 строк.</w:t>
            </w:r>
          </w:p>
          <w:p w:rsidR="0010310B" w:rsidRDefault="0010310B" w:rsidP="009B15B5">
            <w:pPr>
              <w:rPr>
                <w:rFonts w:ascii="Arial" w:hAnsi="Arial" w:cs="Arial"/>
                <w:sz w:val="24"/>
                <w:szCs w:val="24"/>
              </w:rPr>
            </w:pPr>
          </w:p>
          <w:p w:rsidR="00511CA7" w:rsidRDefault="009B15B5" w:rsidP="003E43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2.Тема урока «</w:t>
            </w:r>
            <w:r w:rsidR="003E43A1">
              <w:rPr>
                <w:rFonts w:ascii="Arial" w:hAnsi="Arial" w:cs="Arial"/>
                <w:sz w:val="24"/>
                <w:szCs w:val="24"/>
              </w:rPr>
              <w:t>Детские журналы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3E43A1" w:rsidRPr="009B15B5" w:rsidRDefault="003E43A1" w:rsidP="003E43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Приготовить рассказ о журнале. Прочитать рассказ, сказку, статью в журнале.</w:t>
            </w:r>
          </w:p>
          <w:p w:rsidR="009306BD" w:rsidRPr="00B32AF6" w:rsidRDefault="009306BD" w:rsidP="00B32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</w:pPr>
          </w:p>
        </w:tc>
      </w:tr>
      <w:tr w:rsidR="003E7DD2" w:rsidTr="001D2DC8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43A1" w:rsidP="003E7D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43A1" w:rsidP="003E43A1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Тема урока «Если хочешь быть здоров»</w:t>
            </w:r>
          </w:p>
          <w:p w:rsidR="003E43A1" w:rsidRDefault="003E43A1" w:rsidP="003E43A1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1. Повтори тему «Строение тела человека»</w:t>
            </w:r>
            <w:r w:rsidR="00EA4596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 xml:space="preserve"> стр.6-</w:t>
            </w:r>
            <w:proofErr w:type="gramStart"/>
            <w:r w:rsidR="00EA4596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7( записи</w:t>
            </w:r>
            <w:proofErr w:type="gramEnd"/>
            <w:r w:rsidR="00EA4596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 xml:space="preserve"> в тетради)</w:t>
            </w:r>
          </w:p>
          <w:p w:rsidR="00EA4596" w:rsidRDefault="00EA4596" w:rsidP="003E43A1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2. Прочитай стр. 8-11. На альбомном листе</w:t>
            </w:r>
            <w:r w:rsidR="00B32AF6"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 xml:space="preserve"> оформи и напиши свой режим дня</w:t>
            </w:r>
            <w:r>
              <w:rPr>
                <w:rFonts w:ascii="Arial" w:eastAsia="Times New Roman" w:hAnsi="Arial" w:cs="Arial"/>
                <w:color w:val="181818"/>
                <w:sz w:val="24"/>
                <w:szCs w:val="24"/>
              </w:rPr>
              <w:t>.</w:t>
            </w:r>
          </w:p>
          <w:p w:rsidR="00B32AF6" w:rsidRPr="003E7DD2" w:rsidRDefault="00B32AF6" w:rsidP="003E43A1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DD2" w:rsidRDefault="003E7DD2" w:rsidP="003E7DD2">
            <w:pPr>
              <w:jc w:val="center"/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08766C">
      <w:pgSz w:w="16838" w:h="11906" w:orient="landscape"/>
      <w:pgMar w:top="284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41CF6"/>
    <w:multiLevelType w:val="hybridMultilevel"/>
    <w:tmpl w:val="64FA6B18"/>
    <w:lvl w:ilvl="0" w:tplc="090ED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2C48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58F6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4A0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78F0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6AD4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B60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004A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7489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9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6"/>
  </w:num>
  <w:num w:numId="19">
    <w:abstractNumId w:val="15"/>
  </w:num>
  <w:num w:numId="20">
    <w:abstractNumId w:val="34"/>
  </w:num>
  <w:num w:numId="21">
    <w:abstractNumId w:val="30"/>
  </w:num>
  <w:num w:numId="22">
    <w:abstractNumId w:val="24"/>
  </w:num>
  <w:num w:numId="23">
    <w:abstractNumId w:val="22"/>
  </w:num>
  <w:num w:numId="24">
    <w:abstractNumId w:val="2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23"/>
  </w:num>
  <w:num w:numId="29">
    <w:abstractNumId w:val="4"/>
  </w:num>
  <w:num w:numId="30">
    <w:abstractNumId w:val="11"/>
  </w:num>
  <w:num w:numId="31">
    <w:abstractNumId w:val="28"/>
  </w:num>
  <w:num w:numId="32">
    <w:abstractNumId w:val="31"/>
  </w:num>
  <w:num w:numId="33">
    <w:abstractNumId w:val="3"/>
  </w:num>
  <w:num w:numId="34">
    <w:abstractNumId w:val="18"/>
  </w:num>
  <w:num w:numId="35">
    <w:abstractNumId w:val="20"/>
  </w:num>
  <w:num w:numId="36">
    <w:abstractNumId w:val="0"/>
  </w:num>
  <w:num w:numId="37">
    <w:abstractNumId w:val="21"/>
  </w:num>
  <w:num w:numId="38">
    <w:abstractNumId w:val="1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26A86"/>
    <w:rsid w:val="00033077"/>
    <w:rsid w:val="00046F64"/>
    <w:rsid w:val="0008766C"/>
    <w:rsid w:val="000A7EE9"/>
    <w:rsid w:val="000C4BB5"/>
    <w:rsid w:val="000C6C07"/>
    <w:rsid w:val="0010310B"/>
    <w:rsid w:val="00113A55"/>
    <w:rsid w:val="00136830"/>
    <w:rsid w:val="0016412A"/>
    <w:rsid w:val="00195A8C"/>
    <w:rsid w:val="001B720F"/>
    <w:rsid w:val="001D2DC8"/>
    <w:rsid w:val="001D5C1F"/>
    <w:rsid w:val="001F0DCC"/>
    <w:rsid w:val="001F5BA6"/>
    <w:rsid w:val="00320476"/>
    <w:rsid w:val="00340F44"/>
    <w:rsid w:val="003912D1"/>
    <w:rsid w:val="003E43A1"/>
    <w:rsid w:val="003E7DD2"/>
    <w:rsid w:val="00417022"/>
    <w:rsid w:val="00430CF0"/>
    <w:rsid w:val="0044734F"/>
    <w:rsid w:val="00453E7E"/>
    <w:rsid w:val="00462D67"/>
    <w:rsid w:val="004A29ED"/>
    <w:rsid w:val="004B07B2"/>
    <w:rsid w:val="004B4671"/>
    <w:rsid w:val="004E703F"/>
    <w:rsid w:val="00511CA7"/>
    <w:rsid w:val="005149B7"/>
    <w:rsid w:val="00526AF4"/>
    <w:rsid w:val="00527F8D"/>
    <w:rsid w:val="00593573"/>
    <w:rsid w:val="00605189"/>
    <w:rsid w:val="00642E6B"/>
    <w:rsid w:val="00656292"/>
    <w:rsid w:val="00660AA6"/>
    <w:rsid w:val="006629C3"/>
    <w:rsid w:val="00685F9F"/>
    <w:rsid w:val="006E7B53"/>
    <w:rsid w:val="0071782A"/>
    <w:rsid w:val="00750DB5"/>
    <w:rsid w:val="00756001"/>
    <w:rsid w:val="00762684"/>
    <w:rsid w:val="007A3D1A"/>
    <w:rsid w:val="007C3D6D"/>
    <w:rsid w:val="00806CD9"/>
    <w:rsid w:val="00827EB0"/>
    <w:rsid w:val="00854E97"/>
    <w:rsid w:val="00886F3C"/>
    <w:rsid w:val="008C0269"/>
    <w:rsid w:val="008D0905"/>
    <w:rsid w:val="008F1174"/>
    <w:rsid w:val="009306BD"/>
    <w:rsid w:val="009309BB"/>
    <w:rsid w:val="009B15B5"/>
    <w:rsid w:val="009E2285"/>
    <w:rsid w:val="00A52CE7"/>
    <w:rsid w:val="00A6234A"/>
    <w:rsid w:val="00A7119A"/>
    <w:rsid w:val="00AB4860"/>
    <w:rsid w:val="00AB4BAE"/>
    <w:rsid w:val="00AB6BBA"/>
    <w:rsid w:val="00AB7982"/>
    <w:rsid w:val="00AC6E3A"/>
    <w:rsid w:val="00B24974"/>
    <w:rsid w:val="00B27EEC"/>
    <w:rsid w:val="00B32AF6"/>
    <w:rsid w:val="00B56107"/>
    <w:rsid w:val="00B81188"/>
    <w:rsid w:val="00BB0344"/>
    <w:rsid w:val="00C57AE5"/>
    <w:rsid w:val="00CB1CCC"/>
    <w:rsid w:val="00CB2EA9"/>
    <w:rsid w:val="00D0756C"/>
    <w:rsid w:val="00D3126D"/>
    <w:rsid w:val="00D46CE5"/>
    <w:rsid w:val="00D6083B"/>
    <w:rsid w:val="00D9776E"/>
    <w:rsid w:val="00DF4701"/>
    <w:rsid w:val="00E1294F"/>
    <w:rsid w:val="00E940CD"/>
    <w:rsid w:val="00EA41DF"/>
    <w:rsid w:val="00EA4596"/>
    <w:rsid w:val="00EE1FF5"/>
    <w:rsid w:val="00EF283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70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6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3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ina10.10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41</cp:revision>
  <dcterms:created xsi:type="dcterms:W3CDTF">2020-05-06T16:57:00Z</dcterms:created>
  <dcterms:modified xsi:type="dcterms:W3CDTF">2025-01-23T04:27:00Z</dcterms:modified>
</cp:coreProperties>
</file>