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F03F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F03F0F">
        <w:rPr>
          <w:rFonts w:ascii="Arial" w:hAnsi="Arial" w:cs="Arial"/>
          <w:sz w:val="24"/>
          <w:szCs w:val="24"/>
        </w:rPr>
        <w:t>23 января 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7594"/>
        <w:gridCol w:w="3118"/>
        <w:gridCol w:w="1985"/>
      </w:tblGrid>
      <w:tr w:rsidR="001B720F" w:rsidRPr="000208AE" w:rsidTr="00166B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0208AE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BA53C2" w:rsidRPr="000208AE" w:rsidTr="005F3EF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3C2" w:rsidRPr="000208AE" w:rsidRDefault="00BA53C2" w:rsidP="00BA53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2" w:colLast="4"/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2" w:rsidRDefault="00BA53C2" w:rsidP="00BA53C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Английский язык </w:t>
            </w:r>
          </w:p>
          <w:p w:rsidR="00BA53C2" w:rsidRDefault="00BA53C2" w:rsidP="00BA53C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Ю.И.)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2" w:rsidRDefault="00BA53C2" w:rsidP="00BA53C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Открой учебник на странице 107, прочитай внимательно информацию в рамочке.</w:t>
            </w:r>
          </w:p>
          <w:p w:rsidR="00BA53C2" w:rsidRDefault="00BA53C2" w:rsidP="00BA53C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выполни упражнение 3 на с.107.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2" w:rsidRDefault="00BA53C2" w:rsidP="00BA53C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3C2" w:rsidRPr="00030566" w:rsidRDefault="00BA53C2" w:rsidP="00BA53C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Lubetz/j@yandex.ru</w:t>
            </w:r>
          </w:p>
        </w:tc>
      </w:tr>
      <w:bookmarkEnd w:id="0"/>
      <w:tr w:rsidR="00F60330" w:rsidRPr="000208AE" w:rsidTr="005F3EF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330" w:rsidRPr="000208AE" w:rsidRDefault="00F60330" w:rsidP="00F603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30" w:rsidRDefault="00F60330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Английский язык </w:t>
            </w:r>
          </w:p>
          <w:p w:rsidR="00F60330" w:rsidRDefault="00F60330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(Тарасова Е.А.)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30" w:rsidRPr="007E7FAF" w:rsidRDefault="00F60330" w:rsidP="00F60330">
            <w:pPr>
              <w:rPr>
                <w:rFonts w:ascii="Arial" w:hAnsi="Arial" w:cs="Arial"/>
                <w:sz w:val="24"/>
                <w:szCs w:val="24"/>
              </w:rPr>
            </w:pPr>
            <w:r w:rsidRPr="007E7FAF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gramStart"/>
            <w:r w:rsidRPr="007E7FAF">
              <w:rPr>
                <w:rFonts w:ascii="Arial" w:hAnsi="Arial" w:cs="Arial"/>
                <w:sz w:val="24"/>
                <w:szCs w:val="24"/>
              </w:rPr>
              <w:t>Знакомство  как</w:t>
            </w:r>
            <w:proofErr w:type="gramEnd"/>
            <w:r w:rsidRPr="007E7FAF">
              <w:rPr>
                <w:rFonts w:ascii="Arial" w:hAnsi="Arial" w:cs="Arial"/>
                <w:sz w:val="24"/>
                <w:szCs w:val="24"/>
              </w:rPr>
              <w:t xml:space="preserve"> в английском языке обозначается семья в целом;   </w:t>
            </w:r>
            <w:proofErr w:type="spellStart"/>
            <w:r w:rsidRPr="007E7FAF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 xml:space="preserve"> 101 </w:t>
            </w:r>
            <w:proofErr w:type="spellStart"/>
            <w:r w:rsidRPr="007E7FAF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 xml:space="preserve"> 4 </w:t>
            </w:r>
          </w:p>
          <w:p w:rsidR="00F60330" w:rsidRPr="007E7FAF" w:rsidRDefault="00F60330" w:rsidP="00F60330">
            <w:pPr>
              <w:rPr>
                <w:rFonts w:ascii="Arial" w:hAnsi="Arial" w:cs="Arial"/>
                <w:sz w:val="24"/>
                <w:szCs w:val="24"/>
              </w:rPr>
            </w:pPr>
            <w:r w:rsidRPr="007E7FAF">
              <w:rPr>
                <w:rFonts w:ascii="Arial" w:hAnsi="Arial" w:cs="Arial"/>
                <w:sz w:val="24"/>
                <w:szCs w:val="24"/>
              </w:rPr>
              <w:t xml:space="preserve"> 2.   </w:t>
            </w:r>
            <w:proofErr w:type="gramStart"/>
            <w:r w:rsidRPr="007E7FAF">
              <w:rPr>
                <w:rFonts w:ascii="Arial" w:hAnsi="Arial" w:cs="Arial"/>
                <w:sz w:val="24"/>
                <w:szCs w:val="24"/>
              </w:rPr>
              <w:t>Познакомьтесь  с</w:t>
            </w:r>
            <w:proofErr w:type="gramEnd"/>
            <w:r w:rsidRPr="007E7FAF">
              <w:rPr>
                <w:rFonts w:ascii="Arial" w:hAnsi="Arial" w:cs="Arial"/>
                <w:sz w:val="24"/>
                <w:szCs w:val="24"/>
              </w:rPr>
              <w:t xml:space="preserve"> правилами использования с именами людей слов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Mister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Missis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Miss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Ms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F60330" w:rsidRPr="007E7FAF" w:rsidRDefault="00F60330" w:rsidP="00F60330">
            <w:pPr>
              <w:rPr>
                <w:rFonts w:ascii="Arial" w:hAnsi="Arial" w:cs="Arial"/>
                <w:sz w:val="24"/>
                <w:szCs w:val="24"/>
              </w:rPr>
            </w:pPr>
            <w:r w:rsidRPr="007E7FAF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7E7FAF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 xml:space="preserve"> 5 </w:t>
            </w:r>
            <w:proofErr w:type="spellStart"/>
            <w:r w:rsidRPr="007E7FAF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 xml:space="preserve"> 101-102 выполните письменно</w:t>
            </w:r>
          </w:p>
          <w:p w:rsidR="00F60330" w:rsidRPr="007E7FAF" w:rsidRDefault="00F60330" w:rsidP="00F60330">
            <w:pPr>
              <w:rPr>
                <w:rFonts w:ascii="Arial" w:hAnsi="Arial" w:cs="Arial"/>
                <w:sz w:val="24"/>
                <w:szCs w:val="24"/>
              </w:rPr>
            </w:pPr>
            <w:r w:rsidRPr="007E7FAF">
              <w:rPr>
                <w:rFonts w:ascii="Arial" w:hAnsi="Arial" w:cs="Arial"/>
                <w:sz w:val="24"/>
                <w:szCs w:val="24"/>
              </w:rPr>
              <w:t xml:space="preserve">3. Прочитайте правило употребления </w:t>
            </w:r>
            <w:proofErr w:type="spellStart"/>
            <w:proofErr w:type="gramStart"/>
            <w:r w:rsidRPr="007E7FAF">
              <w:rPr>
                <w:rFonts w:ascii="Arial" w:hAnsi="Arial" w:cs="Arial"/>
                <w:sz w:val="24"/>
                <w:szCs w:val="24"/>
                <w:lang w:val="de-DE"/>
              </w:rPr>
              <w:t>It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>’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  и</w:t>
            </w:r>
            <w:proofErr w:type="gramEnd"/>
            <w:r w:rsidRPr="007E7FA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Its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   , запомните :    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it</w:t>
            </w:r>
            <w:r w:rsidRPr="007E7FAF">
              <w:rPr>
                <w:rFonts w:ascii="Arial" w:hAnsi="Arial" w:cs="Arial"/>
                <w:sz w:val="24"/>
                <w:szCs w:val="24"/>
              </w:rPr>
              <w:t>’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7E7FAF">
              <w:rPr>
                <w:rFonts w:ascii="Arial" w:hAnsi="Arial" w:cs="Arial"/>
                <w:sz w:val="24"/>
                <w:szCs w:val="24"/>
              </w:rPr>
              <w:t>=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it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is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 , 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its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- притяжательное местоимение от  </w:t>
            </w:r>
            <w:r w:rsidRPr="007E7FAF">
              <w:rPr>
                <w:rFonts w:ascii="Arial" w:hAnsi="Arial" w:cs="Arial"/>
                <w:sz w:val="24"/>
                <w:szCs w:val="24"/>
                <w:lang w:val="en-US"/>
              </w:rPr>
              <w:t>it</w:t>
            </w:r>
            <w:r w:rsidRPr="007E7FAF">
              <w:rPr>
                <w:rFonts w:ascii="Arial" w:hAnsi="Arial" w:cs="Arial"/>
                <w:sz w:val="24"/>
                <w:szCs w:val="24"/>
              </w:rPr>
              <w:t xml:space="preserve">. Выполните </w:t>
            </w:r>
            <w:proofErr w:type="spellStart"/>
            <w:r w:rsidRPr="007E7FAF"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 xml:space="preserve"> 6 </w:t>
            </w:r>
            <w:proofErr w:type="spellStart"/>
            <w:r w:rsidRPr="007E7FAF"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 w:rsidRPr="007E7FAF">
              <w:rPr>
                <w:rFonts w:ascii="Arial" w:hAnsi="Arial" w:cs="Arial"/>
                <w:sz w:val="24"/>
                <w:szCs w:val="24"/>
              </w:rPr>
              <w:t xml:space="preserve"> 102.</w:t>
            </w:r>
          </w:p>
          <w:p w:rsidR="00F60330" w:rsidRPr="007E7FAF" w:rsidRDefault="00F60330" w:rsidP="00F60330">
            <w:pPr>
              <w:pStyle w:val="a4"/>
              <w:spacing w:after="0" w:line="240" w:lineRule="auto"/>
              <w:ind w:left="63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30" w:rsidRPr="000217FA" w:rsidRDefault="00F60330" w:rsidP="00F603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30" w:rsidRPr="000217FA" w:rsidRDefault="00F60330" w:rsidP="00F6033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C361E">
              <w:rPr>
                <w:rFonts w:ascii="Arial" w:eastAsia="Calibri" w:hAnsi="Arial" w:cs="Arial"/>
                <w:sz w:val="24"/>
                <w:szCs w:val="24"/>
              </w:rPr>
              <w:t>elena.taravova.69@mail.ru</w:t>
            </w:r>
          </w:p>
        </w:tc>
      </w:tr>
      <w:tr w:rsidR="00AC04D0" w:rsidRPr="000208AE" w:rsidTr="00166BF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AC04D0" w:rsidRPr="000208AE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10.20 – 11.00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Откройте рабочую тетрадь, запишите дату: </w:t>
            </w:r>
          </w:p>
          <w:p w:rsidR="00AC04D0" w:rsidRPr="000208AE" w:rsidRDefault="00AC04D0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23 </w:t>
            </w:r>
            <w:r>
              <w:rPr>
                <w:rFonts w:ascii="Arial" w:hAnsi="Arial" w:cs="Arial"/>
                <w:b/>
                <w:sz w:val="24"/>
                <w:szCs w:val="24"/>
              </w:rPr>
              <w:t>января</w:t>
            </w:r>
            <w:r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AC04D0" w:rsidRPr="000208AE" w:rsidRDefault="00AC04D0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AC04D0" w:rsidRPr="000208AE" w:rsidRDefault="00AC04D0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AC04D0" w:rsidRPr="000208AE" w:rsidRDefault="00AC04D0" w:rsidP="00B74C28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DD2108" wp14:editId="7349052C">
                  <wp:extent cx="2209600" cy="1657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4fcc930eea66fdafa4e4c9ab6f6cb9-800x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616" cy="1669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04D0" w:rsidRDefault="00AC04D0" w:rsidP="00166BF2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задания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AC04D0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  <w:r w:rsidRPr="00A97228">
              <w:rPr>
                <w:rFonts w:ascii="Arial" w:hAnsi="Arial" w:cs="Arial"/>
                <w:b/>
                <w:sz w:val="24"/>
                <w:szCs w:val="24"/>
              </w:rPr>
              <w:t>Из данных слов выпиши только глаголы.</w:t>
            </w:r>
            <w:r w:rsidRPr="00A97228">
              <w:rPr>
                <w:rFonts w:ascii="Arial" w:hAnsi="Arial" w:cs="Arial"/>
                <w:sz w:val="24"/>
                <w:szCs w:val="24"/>
              </w:rPr>
              <w:t xml:space="preserve">                         Белый,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белить,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побелка,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молодость,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молодой,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молодежь,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красить,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красный,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краска,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смешной,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смеётся,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228">
              <w:rPr>
                <w:rFonts w:ascii="Arial" w:hAnsi="Arial" w:cs="Arial"/>
                <w:sz w:val="24"/>
                <w:szCs w:val="24"/>
              </w:rPr>
              <w:t>смех.</w:t>
            </w:r>
          </w:p>
          <w:p w:rsidR="00AC04D0" w:rsidRPr="00A97228" w:rsidRDefault="00AC04D0" w:rsidP="00A972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7228">
              <w:rPr>
                <w:rFonts w:ascii="Arial" w:hAnsi="Arial" w:cs="Arial"/>
                <w:b/>
                <w:sz w:val="24"/>
                <w:szCs w:val="24"/>
              </w:rPr>
              <w:t>От данных глаголов образуй глаголы в прошедшем времени.</w:t>
            </w:r>
          </w:p>
          <w:p w:rsidR="00AC04D0" w:rsidRPr="00A97228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  <w:r w:rsidRPr="00A97228">
              <w:rPr>
                <w:rFonts w:ascii="Arial" w:hAnsi="Arial" w:cs="Arial"/>
                <w:sz w:val="24"/>
                <w:szCs w:val="24"/>
              </w:rPr>
              <w:t xml:space="preserve">    думать-                                                   готовить-</w:t>
            </w:r>
          </w:p>
          <w:p w:rsidR="00AC04D0" w:rsidRPr="00A97228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  <w:r w:rsidRPr="00A97228">
              <w:rPr>
                <w:rFonts w:ascii="Arial" w:hAnsi="Arial" w:cs="Arial"/>
                <w:sz w:val="24"/>
                <w:szCs w:val="24"/>
              </w:rPr>
              <w:lastRenderedPageBreak/>
              <w:t xml:space="preserve">    бояться-                                                  собираться-</w:t>
            </w:r>
          </w:p>
          <w:p w:rsidR="00AC04D0" w:rsidRDefault="00AC04D0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</w:p>
          <w:p w:rsidR="00AC04D0" w:rsidRDefault="00AC04D0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задания. </w:t>
            </w:r>
          </w:p>
          <w:p w:rsidR="00AC04D0" w:rsidRPr="00A97228" w:rsidRDefault="00AC04D0" w:rsidP="00A972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7228">
              <w:rPr>
                <w:rFonts w:ascii="Arial" w:hAnsi="Arial" w:cs="Arial"/>
                <w:b/>
                <w:sz w:val="24"/>
                <w:szCs w:val="24"/>
              </w:rPr>
              <w:t>Данные глаголы поставь во 2-е лицо,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7228">
              <w:rPr>
                <w:rFonts w:ascii="Arial" w:hAnsi="Arial" w:cs="Arial"/>
                <w:b/>
                <w:sz w:val="24"/>
                <w:szCs w:val="24"/>
              </w:rPr>
              <w:t>ед.число</w:t>
            </w:r>
            <w:proofErr w:type="spellEnd"/>
            <w:proofErr w:type="gramEnd"/>
            <w:r w:rsidRPr="00A9722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AC04D0" w:rsidRPr="00A97228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  <w:r w:rsidRPr="00A97228">
              <w:rPr>
                <w:rFonts w:ascii="Arial" w:hAnsi="Arial" w:cs="Arial"/>
                <w:sz w:val="24"/>
                <w:szCs w:val="24"/>
              </w:rPr>
              <w:t xml:space="preserve">      лезть-                                                    видеть</w:t>
            </w:r>
          </w:p>
          <w:p w:rsidR="00AC04D0" w:rsidRPr="00A97228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  <w:r w:rsidRPr="00A97228">
              <w:rPr>
                <w:rFonts w:ascii="Arial" w:hAnsi="Arial" w:cs="Arial"/>
                <w:sz w:val="24"/>
                <w:szCs w:val="24"/>
              </w:rPr>
              <w:t xml:space="preserve">      подходить-                                         плакать-</w:t>
            </w:r>
          </w:p>
          <w:p w:rsidR="00AC04D0" w:rsidRPr="00A97228" w:rsidRDefault="00AC04D0" w:rsidP="00A972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7228">
              <w:rPr>
                <w:rFonts w:ascii="Arial" w:hAnsi="Arial" w:cs="Arial"/>
                <w:b/>
                <w:sz w:val="24"/>
                <w:szCs w:val="24"/>
              </w:rPr>
              <w:t xml:space="preserve">   Поставь данные глаголы в 3-м лице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ед.ч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., </w:t>
            </w:r>
            <w:r w:rsidRPr="00A97228">
              <w:rPr>
                <w:rFonts w:ascii="Arial" w:hAnsi="Arial" w:cs="Arial"/>
                <w:b/>
                <w:sz w:val="24"/>
                <w:szCs w:val="24"/>
              </w:rPr>
              <w:t>прошедшего времени.</w:t>
            </w:r>
          </w:p>
          <w:p w:rsidR="00AC04D0" w:rsidRPr="00A97228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A97228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  <w:r w:rsidRPr="00A97228">
              <w:rPr>
                <w:rFonts w:ascii="Arial" w:hAnsi="Arial" w:cs="Arial"/>
                <w:sz w:val="24"/>
                <w:szCs w:val="24"/>
              </w:rPr>
              <w:t xml:space="preserve">     доить-  </w:t>
            </w:r>
          </w:p>
          <w:p w:rsidR="00AC04D0" w:rsidRPr="00A97228" w:rsidRDefault="00AC04D0" w:rsidP="00A97228">
            <w:pPr>
              <w:rPr>
                <w:rFonts w:ascii="Arial" w:hAnsi="Arial" w:cs="Arial"/>
                <w:sz w:val="24"/>
                <w:szCs w:val="24"/>
              </w:rPr>
            </w:pPr>
            <w:r w:rsidRPr="00A97228">
              <w:rPr>
                <w:rFonts w:ascii="Arial" w:hAnsi="Arial" w:cs="Arial"/>
                <w:sz w:val="24"/>
                <w:szCs w:val="24"/>
              </w:rPr>
              <w:t xml:space="preserve">     сеять-      </w:t>
            </w:r>
          </w:p>
          <w:p w:rsidR="00AC04D0" w:rsidRPr="00F03F0F" w:rsidRDefault="00AC04D0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7C7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04D0" w:rsidRPr="000208AE" w:rsidTr="00166BF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AC04D0" w:rsidRPr="000208AE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11.10 – 11.50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AC04D0" w:rsidRPr="000208AE" w:rsidRDefault="00AC04D0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23 января</w:t>
            </w: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AC04D0" w:rsidRPr="000208AE" w:rsidRDefault="00AC04D0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работа.</w:t>
            </w:r>
          </w:p>
          <w:p w:rsidR="00AC04D0" w:rsidRPr="000208AE" w:rsidRDefault="00AC04D0" w:rsidP="00C35156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208AE">
              <w:rPr>
                <w:rFonts w:ascii="Arial" w:hAnsi="Arial" w:cs="Arial"/>
                <w:sz w:val="24"/>
                <w:szCs w:val="24"/>
              </w:rPr>
              <w:t>. Реши примеры</w:t>
            </w:r>
          </w:p>
          <w:p w:rsidR="00AC04D0" w:rsidRPr="000208AE" w:rsidRDefault="00AC04D0" w:rsidP="00C35156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3585DF2" wp14:editId="0018FB96">
                  <wp:extent cx="3631359" cy="1000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9-12-5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6137" cy="1009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04D0" w:rsidRDefault="00AC04D0" w:rsidP="004D7F0A">
            <w:r>
              <w:rPr>
                <w:rFonts w:ascii="Arial" w:hAnsi="Arial" w:cs="Arial"/>
                <w:sz w:val="24"/>
                <w:szCs w:val="24"/>
              </w:rPr>
              <w:t>3.</w:t>
            </w:r>
            <w:r>
              <w:t xml:space="preserve"> </w:t>
            </w:r>
            <w:r w:rsidRPr="004D7F0A">
              <w:rPr>
                <w:rFonts w:ascii="Arial" w:hAnsi="Arial" w:cs="Arial"/>
                <w:sz w:val="24"/>
                <w:szCs w:val="24"/>
              </w:rPr>
              <w:t>Выполни задания.</w:t>
            </w:r>
          </w:p>
          <w:p w:rsidR="00AC04D0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4D7F0A" w:rsidRDefault="00AC04D0" w:rsidP="004D7F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7F0A">
              <w:rPr>
                <w:rFonts w:ascii="Arial" w:hAnsi="Arial" w:cs="Arial"/>
                <w:b/>
                <w:sz w:val="24"/>
                <w:szCs w:val="24"/>
              </w:rPr>
              <w:t xml:space="preserve">Сравни выражения, поставив </w:t>
            </w:r>
            <w:proofErr w:type="gramStart"/>
            <w:r w:rsidRPr="004D7F0A">
              <w:rPr>
                <w:rFonts w:ascii="Arial" w:hAnsi="Arial" w:cs="Arial"/>
                <w:b/>
                <w:sz w:val="24"/>
                <w:szCs w:val="24"/>
              </w:rPr>
              <w:t>знак &gt;</w:t>
            </w:r>
            <w:proofErr w:type="gramEnd"/>
            <w:r w:rsidRPr="004D7F0A">
              <w:rPr>
                <w:rFonts w:ascii="Arial" w:hAnsi="Arial" w:cs="Arial"/>
                <w:b/>
                <w:sz w:val="24"/>
                <w:szCs w:val="24"/>
              </w:rPr>
              <w:t xml:space="preserve"> или &lt;.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 xml:space="preserve">99:9    36:3  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4D7F0A" w:rsidRDefault="00AC04D0" w:rsidP="004D7F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7F0A">
              <w:rPr>
                <w:rFonts w:ascii="Arial" w:hAnsi="Arial" w:cs="Arial"/>
                <w:b/>
                <w:sz w:val="24"/>
                <w:szCs w:val="24"/>
              </w:rPr>
              <w:t>Какое самое большое число до 97 делится на 3?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4D7F0A" w:rsidRDefault="00AC04D0" w:rsidP="004D7F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7F0A">
              <w:rPr>
                <w:rFonts w:ascii="Arial" w:hAnsi="Arial" w:cs="Arial"/>
                <w:b/>
                <w:sz w:val="24"/>
                <w:szCs w:val="24"/>
              </w:rPr>
              <w:t>Вычисли значение выражения.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 xml:space="preserve">98:7+54:2+16 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4D7F0A" w:rsidRDefault="00AC04D0" w:rsidP="004D7F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7F0A">
              <w:rPr>
                <w:rFonts w:ascii="Arial" w:hAnsi="Arial" w:cs="Arial"/>
                <w:b/>
                <w:sz w:val="24"/>
                <w:szCs w:val="24"/>
              </w:rPr>
              <w:t>Реши уравнение.</w:t>
            </w:r>
          </w:p>
          <w:p w:rsidR="00AC04D0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45:y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=3</w:t>
            </w:r>
          </w:p>
          <w:p w:rsidR="00AC04D0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4D7F0A" w:rsidRDefault="00AC04D0" w:rsidP="004D7F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D7F0A">
              <w:rPr>
                <w:rFonts w:ascii="Arial" w:hAnsi="Arial" w:cs="Arial"/>
                <w:b/>
                <w:sz w:val="24"/>
                <w:szCs w:val="24"/>
              </w:rPr>
              <w:t xml:space="preserve">Задача. 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Мешок картошки 98 кг поместили в ящики по 7 кг в каждом. Сколько ящиков потребова</w:t>
            </w:r>
            <w:r w:rsidRPr="004D7F0A">
              <w:rPr>
                <w:rFonts w:ascii="Arial" w:hAnsi="Arial" w:cs="Arial"/>
                <w:sz w:val="24"/>
                <w:szCs w:val="24"/>
              </w:rPr>
              <w:t>лось?</w:t>
            </w:r>
          </w:p>
          <w:p w:rsidR="00AC04D0" w:rsidRPr="0023226B" w:rsidRDefault="00AC04D0" w:rsidP="0023226B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 w:rsidRPr="0023226B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232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Реши задачу</w:t>
            </w:r>
            <w:r w:rsidRPr="004D7F0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</w:p>
          <w:p w:rsidR="00AC04D0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 xml:space="preserve"> Сколько масла получится из 70 л молока, если из 20 л молока получается 2 кг масла?</w:t>
            </w:r>
          </w:p>
          <w:p w:rsidR="00AC04D0" w:rsidRPr="0023226B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Отдохните 10 ми</w:t>
            </w:r>
            <w:r>
              <w:rPr>
                <w:rFonts w:ascii="Arial" w:hAnsi="Arial" w:cs="Arial"/>
                <w:sz w:val="24"/>
                <w:szCs w:val="24"/>
              </w:rPr>
              <w:t>нут и приготовьтесь к литературе</w:t>
            </w:r>
            <w:r w:rsidRPr="004D7F0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7C78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04D0" w:rsidRPr="000208AE" w:rsidTr="00166BF2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Литература</w:t>
            </w:r>
          </w:p>
          <w:p w:rsidR="00AC04D0" w:rsidRPr="000208AE" w:rsidRDefault="00AC04D0" w:rsidP="00882B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 – 12.40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23226B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Открой учебник вторую часть на стр. 7- 8. Прочитай произведение И. С. Никитина «Утро». На стр. 8 – 9 устно ответь на вопросы. Выполни задание № 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04D0" w:rsidRPr="000208AE" w:rsidTr="00166BF2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  <w:p w:rsidR="00AC04D0" w:rsidRPr="000208AE" w:rsidRDefault="00AC04D0" w:rsidP="001C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13.00 – 13.40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1.</w:t>
            </w:r>
            <w:r w:rsidRPr="004D7F0A">
              <w:rPr>
                <w:rFonts w:ascii="Arial" w:hAnsi="Arial" w:cs="Arial"/>
                <w:sz w:val="24"/>
                <w:szCs w:val="24"/>
              </w:rPr>
              <w:tab/>
              <w:t>Выполнить разминку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2.</w:t>
            </w:r>
            <w:r w:rsidRPr="004D7F0A">
              <w:rPr>
                <w:rFonts w:ascii="Arial" w:hAnsi="Arial" w:cs="Arial"/>
                <w:sz w:val="24"/>
                <w:szCs w:val="24"/>
              </w:rPr>
              <w:tab/>
              <w:t>Упражнение пистолетик (присед на одной ноге) – 7 раз на каждую ногу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3.</w:t>
            </w:r>
            <w:r w:rsidRPr="004D7F0A">
              <w:rPr>
                <w:rFonts w:ascii="Arial" w:hAnsi="Arial" w:cs="Arial"/>
                <w:sz w:val="24"/>
                <w:szCs w:val="24"/>
              </w:rPr>
              <w:tab/>
              <w:t>Выполнить отжимания 10 раз по 3 подхода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4.</w:t>
            </w:r>
            <w:r w:rsidRPr="004D7F0A">
              <w:rPr>
                <w:rFonts w:ascii="Arial" w:hAnsi="Arial" w:cs="Arial"/>
                <w:sz w:val="24"/>
                <w:szCs w:val="24"/>
              </w:rPr>
              <w:tab/>
              <w:t>Выполнить пресс – поднимание туловища за 30 сек., максимальное кол-во раз</w:t>
            </w:r>
          </w:p>
          <w:p w:rsidR="00AC04D0" w:rsidRPr="004D7F0A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5.</w:t>
            </w:r>
            <w:r w:rsidRPr="004D7F0A">
              <w:rPr>
                <w:rFonts w:ascii="Arial" w:hAnsi="Arial" w:cs="Arial"/>
                <w:sz w:val="24"/>
                <w:szCs w:val="24"/>
              </w:rPr>
              <w:tab/>
              <w:t xml:space="preserve">Упражнение скалолаз – принять упор лежа, поочередный поднос ног к груди, 15 раз по 2 подхода </w:t>
            </w:r>
          </w:p>
          <w:p w:rsidR="00AC04D0" w:rsidRPr="000208AE" w:rsidRDefault="00AC04D0" w:rsidP="004D7F0A">
            <w:pPr>
              <w:rPr>
                <w:rFonts w:ascii="Arial" w:hAnsi="Arial" w:cs="Arial"/>
                <w:sz w:val="24"/>
                <w:szCs w:val="24"/>
              </w:rPr>
            </w:pPr>
            <w:r w:rsidRPr="004D7F0A">
              <w:rPr>
                <w:rFonts w:ascii="Arial" w:hAnsi="Arial" w:cs="Arial"/>
                <w:sz w:val="24"/>
                <w:szCs w:val="24"/>
              </w:rPr>
              <w:t>6.</w:t>
            </w:r>
            <w:r w:rsidRPr="004D7F0A">
              <w:rPr>
                <w:rFonts w:ascii="Arial" w:hAnsi="Arial" w:cs="Arial"/>
                <w:sz w:val="24"/>
                <w:szCs w:val="24"/>
              </w:rPr>
              <w:tab/>
              <w:t>Планка – принять упор лежа и стоять 30 секунд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D0" w:rsidRPr="000208AE" w:rsidRDefault="00AC04D0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20"/>
  </w:num>
  <w:num w:numId="20">
    <w:abstractNumId w:val="14"/>
  </w:num>
  <w:num w:numId="21">
    <w:abstractNumId w:val="13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474AF"/>
    <w:rsid w:val="000A7EE9"/>
    <w:rsid w:val="000D4599"/>
    <w:rsid w:val="000E0D1F"/>
    <w:rsid w:val="001468C4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2E3CF3"/>
    <w:rsid w:val="00301486"/>
    <w:rsid w:val="00305E03"/>
    <w:rsid w:val="00350816"/>
    <w:rsid w:val="00351385"/>
    <w:rsid w:val="003B60B4"/>
    <w:rsid w:val="003F3B5C"/>
    <w:rsid w:val="0041092E"/>
    <w:rsid w:val="0041657C"/>
    <w:rsid w:val="0042193F"/>
    <w:rsid w:val="004313BA"/>
    <w:rsid w:val="0044734F"/>
    <w:rsid w:val="004947E4"/>
    <w:rsid w:val="004A3229"/>
    <w:rsid w:val="004B744B"/>
    <w:rsid w:val="004D7F0A"/>
    <w:rsid w:val="005D269C"/>
    <w:rsid w:val="005D32F3"/>
    <w:rsid w:val="005D6C92"/>
    <w:rsid w:val="005F7E8C"/>
    <w:rsid w:val="00644DC4"/>
    <w:rsid w:val="00660AA6"/>
    <w:rsid w:val="0067352C"/>
    <w:rsid w:val="00685F9F"/>
    <w:rsid w:val="00686580"/>
    <w:rsid w:val="006B2591"/>
    <w:rsid w:val="00743940"/>
    <w:rsid w:val="00743C37"/>
    <w:rsid w:val="00745496"/>
    <w:rsid w:val="00747EBE"/>
    <w:rsid w:val="00766ADE"/>
    <w:rsid w:val="007C786E"/>
    <w:rsid w:val="00840264"/>
    <w:rsid w:val="00844267"/>
    <w:rsid w:val="00861905"/>
    <w:rsid w:val="00882BD7"/>
    <w:rsid w:val="008A1ADA"/>
    <w:rsid w:val="008B7013"/>
    <w:rsid w:val="00A02EDC"/>
    <w:rsid w:val="00A04844"/>
    <w:rsid w:val="00A14A38"/>
    <w:rsid w:val="00A15073"/>
    <w:rsid w:val="00A97228"/>
    <w:rsid w:val="00AA07D3"/>
    <w:rsid w:val="00AB4538"/>
    <w:rsid w:val="00AC04D0"/>
    <w:rsid w:val="00AF0F71"/>
    <w:rsid w:val="00B3496E"/>
    <w:rsid w:val="00B74C28"/>
    <w:rsid w:val="00BA0B14"/>
    <w:rsid w:val="00BA53C2"/>
    <w:rsid w:val="00BC2228"/>
    <w:rsid w:val="00BD3B76"/>
    <w:rsid w:val="00BD6105"/>
    <w:rsid w:val="00C12B14"/>
    <w:rsid w:val="00C35156"/>
    <w:rsid w:val="00C668D0"/>
    <w:rsid w:val="00CC0E0F"/>
    <w:rsid w:val="00D0718C"/>
    <w:rsid w:val="00DB22BE"/>
    <w:rsid w:val="00E01723"/>
    <w:rsid w:val="00E713BD"/>
    <w:rsid w:val="00EA3085"/>
    <w:rsid w:val="00EB76EF"/>
    <w:rsid w:val="00F03F0F"/>
    <w:rsid w:val="00F17596"/>
    <w:rsid w:val="00F60330"/>
    <w:rsid w:val="00F708C6"/>
    <w:rsid w:val="00F71325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5F61D-5732-4CE1-8E39-E83DB431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59</cp:revision>
  <dcterms:created xsi:type="dcterms:W3CDTF">2020-05-06T16:57:00Z</dcterms:created>
  <dcterms:modified xsi:type="dcterms:W3CDTF">2025-01-23T04:57:00Z</dcterms:modified>
</cp:coreProperties>
</file>