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E2B36" w14:textId="0663ED17" w:rsidR="00914B27" w:rsidRDefault="00914B27" w:rsidP="00914B27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56CCADAD" w14:textId="10F17B12" w:rsidR="00914B27" w:rsidRDefault="00914B27" w:rsidP="00914B2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действий на 23 января 2024 г.</w:t>
      </w:r>
    </w:p>
    <w:p w14:paraId="052FB7BE" w14:textId="77777777" w:rsidR="00914B27" w:rsidRDefault="00914B27" w:rsidP="00914B2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914B27" w14:paraId="58F3FBE7" w14:textId="77777777" w:rsidTr="009C71E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AB19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A4F6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6B21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AE9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CFC8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14B27" w14:paraId="6AB737FA" w14:textId="77777777" w:rsidTr="004166B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88627" w14:textId="0EAE640C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3E24" w14:textId="148557B2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E08F" w14:textId="77777777" w:rsidR="00914B27" w:rsidRDefault="009D1A04" w:rsidP="0006318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Откройте тетрадь.</w:t>
            </w:r>
          </w:p>
          <w:p w14:paraId="11E32844" w14:textId="35BE9D7E" w:rsidR="009D1A04" w:rsidRPr="005304B3" w:rsidRDefault="009D1A04" w:rsidP="00063182">
            <w:pPr>
              <w:pStyle w:val="a4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Запишите посередине строки </w:t>
            </w: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  <w:r w:rsidRPr="00CF4D3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января</w:t>
            </w:r>
            <w:r w:rsidRPr="00CF4D3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0A1B9B94" w14:textId="1CA21040" w:rsidR="005304B3" w:rsidRDefault="005304B3" w:rsidP="00063182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В следующей рабочей строке спиши пословицы из АЗБУКИ</w:t>
            </w:r>
            <w:r w:rsidR="009A68E2">
              <w:rPr>
                <w:rFonts w:ascii="Arial" w:hAnsi="Arial" w:cs="Arial"/>
                <w:sz w:val="24"/>
                <w:szCs w:val="24"/>
              </w:rPr>
              <w:t xml:space="preserve"> (ч.2) </w:t>
            </w:r>
            <w:r>
              <w:rPr>
                <w:rFonts w:ascii="Arial" w:hAnsi="Arial" w:cs="Arial"/>
                <w:sz w:val="24"/>
                <w:szCs w:val="24"/>
              </w:rPr>
              <w:t xml:space="preserve">на стр.72. Каждую </w:t>
            </w:r>
            <w:r w:rsidR="00063182">
              <w:rPr>
                <w:rFonts w:ascii="Arial" w:hAnsi="Arial" w:cs="Arial"/>
                <w:sz w:val="24"/>
                <w:szCs w:val="24"/>
              </w:rPr>
              <w:t xml:space="preserve">пословицу </w:t>
            </w:r>
            <w:r>
              <w:rPr>
                <w:rFonts w:ascii="Arial" w:hAnsi="Arial" w:cs="Arial"/>
                <w:sz w:val="24"/>
                <w:szCs w:val="24"/>
              </w:rPr>
              <w:t>пиши с новой строки с заглавной буквы, как написано в азбуке.</w:t>
            </w:r>
          </w:p>
          <w:p w14:paraId="0D16A9FE" w14:textId="06AA0F83" w:rsidR="005304B3" w:rsidRDefault="005304B3" w:rsidP="005304B3">
            <w:pPr>
              <w:pStyle w:val="a4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Доброе дело – великое счастье.</w:t>
            </w:r>
          </w:p>
          <w:p w14:paraId="4521BC4D" w14:textId="32A7DC33" w:rsidR="005304B3" w:rsidRDefault="005304B3" w:rsidP="005304B3">
            <w:pPr>
              <w:pStyle w:val="a4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В добре жить хорошо.</w:t>
            </w:r>
          </w:p>
          <w:p w14:paraId="6CB755C3" w14:textId="41ADB2BF" w:rsidR="005304B3" w:rsidRDefault="005304B3" w:rsidP="005304B3">
            <w:pPr>
              <w:pStyle w:val="a4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Добро сеять – добро пожинать.</w:t>
            </w:r>
          </w:p>
          <w:p w14:paraId="3FAF1810" w14:textId="5EA365B4" w:rsidR="005304B3" w:rsidRPr="005304B3" w:rsidRDefault="005304B3" w:rsidP="005304B3">
            <w:pPr>
              <w:pStyle w:val="a4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6199649" w14:textId="77777777" w:rsidR="005304B3" w:rsidRDefault="005304B3" w:rsidP="005304B3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E2CAB">
              <w:rPr>
                <w:rFonts w:ascii="Arial" w:hAnsi="Arial" w:cs="Arial"/>
                <w:b/>
                <w:sz w:val="24"/>
                <w:szCs w:val="24"/>
              </w:rPr>
              <w:t>Не забудь.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EA752C6" w14:textId="77777777" w:rsidR="005304B3" w:rsidRDefault="005304B3" w:rsidP="005304B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Начало предложения пишем с заглавной буквы. </w:t>
            </w:r>
          </w:p>
          <w:p w14:paraId="541F511E" w14:textId="3D818D85" w:rsidR="005304B3" w:rsidRDefault="005304B3" w:rsidP="005304B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конце предложения ставим точку. </w:t>
            </w:r>
          </w:p>
          <w:p w14:paraId="33F2A91D" w14:textId="77777777" w:rsidR="00063182" w:rsidRDefault="005304B3" w:rsidP="005304B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Каждая пословица с новой строки.</w:t>
            </w:r>
          </w:p>
          <w:p w14:paraId="4CB0FF36" w14:textId="0EAAF875" w:rsidR="009D1A04" w:rsidRDefault="005304B3" w:rsidP="005304B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182">
              <w:rPr>
                <w:rFonts w:ascii="Arial" w:hAnsi="Arial" w:cs="Arial"/>
                <w:sz w:val="24"/>
                <w:szCs w:val="24"/>
              </w:rPr>
              <w:t>Проверь правильность написания. Прочитай пословицы в азбуке и у себя в тетради.</w:t>
            </w:r>
          </w:p>
          <w:p w14:paraId="500A4A9D" w14:textId="77777777" w:rsidR="008B0403" w:rsidRDefault="008B0403" w:rsidP="008B0403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4FB8DA" w14:textId="58FF2DEA" w:rsidR="00063182" w:rsidRPr="00063182" w:rsidRDefault="008B0403" w:rsidP="000631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Pr="008B0403">
              <w:rPr>
                <w:rFonts w:ascii="Arial" w:hAnsi="Arial" w:cs="Arial"/>
                <w:sz w:val="24"/>
                <w:szCs w:val="24"/>
              </w:rPr>
              <w:t xml:space="preserve">Работа на платформе </w:t>
            </w:r>
            <w:proofErr w:type="spellStart"/>
            <w:r w:rsidRPr="008B0403"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 w:rsidRPr="008B0403">
              <w:rPr>
                <w:rFonts w:ascii="Arial" w:hAnsi="Arial" w:cs="Arial"/>
                <w:sz w:val="24"/>
                <w:szCs w:val="24"/>
              </w:rPr>
              <w:t>. Выполнять задание от учителя.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88DE" w14:textId="431EC651" w:rsidR="00914B27" w:rsidRDefault="008B0403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04990" w14:textId="2F35E1BF" w:rsidR="00914B27" w:rsidRPr="008B0403" w:rsidRDefault="004A45E7" w:rsidP="00914B27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</w:rPr>
            </w:pPr>
            <w:hyperlink r:id="rId5" w:history="1">
              <w:r w:rsidR="00914B27" w:rsidRPr="004B7DD9">
                <w:rPr>
                  <w:rStyle w:val="a3"/>
                  <w:rFonts w:ascii="Arial" w:hAnsi="Arial" w:cs="Arial"/>
                </w:rPr>
                <w:t>viktoria.vv.ep@</w:t>
              </w:r>
              <w:r w:rsidR="00914B27" w:rsidRPr="004B7DD9">
                <w:rPr>
                  <w:rStyle w:val="a3"/>
                  <w:rFonts w:ascii="Arial" w:hAnsi="Arial" w:cs="Arial"/>
                  <w:lang w:val="en-US"/>
                </w:rPr>
                <w:t>yandex</w:t>
              </w:r>
              <w:r w:rsidR="00914B27" w:rsidRPr="004B7DD9">
                <w:rPr>
                  <w:rStyle w:val="a3"/>
                  <w:rFonts w:ascii="Arial" w:hAnsi="Arial" w:cs="Arial"/>
                </w:rPr>
                <w:t>.</w:t>
              </w:r>
              <w:r w:rsidR="00914B27" w:rsidRPr="004B7DD9">
                <w:rPr>
                  <w:rStyle w:val="a3"/>
                  <w:rFonts w:ascii="Arial" w:hAnsi="Arial" w:cs="Arial"/>
                  <w:lang w:val="en-US"/>
                </w:rPr>
                <w:t>ru</w:t>
              </w:r>
            </w:hyperlink>
          </w:p>
          <w:p w14:paraId="053994E2" w14:textId="77777777" w:rsidR="00914B27" w:rsidRPr="00914B27" w:rsidRDefault="00914B27" w:rsidP="00914B27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</w:rPr>
            </w:pPr>
          </w:p>
          <w:p w14:paraId="38568849" w14:textId="77777777" w:rsidR="00914B27" w:rsidRPr="00914B27" w:rsidRDefault="00914B27" w:rsidP="00914B27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14B27" w14:paraId="44C12BFF" w14:textId="77777777" w:rsidTr="00914B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1FEE3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3C22" w14:textId="25776BBE" w:rsidR="00914B27" w:rsidRP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2178" w14:textId="77777777" w:rsidR="00914B27" w:rsidRDefault="009A68E2" w:rsidP="009A68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АЗБУКЕ (ч.2) на стр. 79-80 прочитай стихотворения </w:t>
            </w:r>
            <w:r w:rsidRPr="009A68E2">
              <w:rPr>
                <w:rFonts w:ascii="Arial" w:hAnsi="Arial" w:cs="Arial"/>
                <w:b/>
                <w:bCs/>
                <w:sz w:val="24"/>
                <w:szCs w:val="24"/>
              </w:rPr>
              <w:t>«Зима»</w:t>
            </w:r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Pr="009A68E2">
              <w:rPr>
                <w:rFonts w:ascii="Arial" w:hAnsi="Arial" w:cs="Arial"/>
                <w:b/>
                <w:bCs/>
                <w:sz w:val="24"/>
                <w:szCs w:val="24"/>
              </w:rPr>
              <w:t>«Как хорошо уметь читать»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Ответь на вопросы после стихотворения на стр.80.</w:t>
            </w:r>
          </w:p>
          <w:p w14:paraId="553BACF5" w14:textId="39D7F307" w:rsidR="00726DA5" w:rsidRPr="009A68E2" w:rsidRDefault="00726DA5" w:rsidP="009A68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6153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Старайтесь читать целыми словами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0D37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2EB7F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4B27" w14:paraId="49A60FBC" w14:textId="77777777" w:rsidTr="00914B2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DB7CC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B99D" w14:textId="7557AC5F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6E68" w14:textId="77777777" w:rsidR="00806677" w:rsidRDefault="00806677" w:rsidP="00E446E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Устный счёт.</w:t>
            </w:r>
          </w:p>
          <w:p w14:paraId="0A5A5D28" w14:textId="1565E6DE" w:rsidR="00806677" w:rsidRDefault="00806677" w:rsidP="00E446E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Вычисли</w:t>
            </w:r>
            <w:r w:rsidR="001B4AB0">
              <w:rPr>
                <w:rFonts w:ascii="Arial" w:hAnsi="Arial" w:cs="Arial"/>
                <w:sz w:val="24"/>
                <w:szCs w:val="24"/>
              </w:rPr>
              <w:t>те</w:t>
            </w:r>
            <w:r>
              <w:rPr>
                <w:rFonts w:ascii="Arial" w:hAnsi="Arial" w:cs="Arial"/>
                <w:sz w:val="24"/>
                <w:szCs w:val="24"/>
              </w:rPr>
              <w:t xml:space="preserve"> устно:</w:t>
            </w:r>
          </w:p>
          <w:p w14:paraId="47B4850C" w14:textId="77777777" w:rsidR="00806677" w:rsidRDefault="00806677" w:rsidP="00E446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Найди сумму 3 и 6</w:t>
            </w:r>
          </w:p>
          <w:p w14:paraId="7360FC11" w14:textId="77777777" w:rsidR="00806677" w:rsidRDefault="00806677" w:rsidP="00E446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Первое слагаемое 5, второе слагаемое 1. Найди сумму</w:t>
            </w:r>
          </w:p>
          <w:p w14:paraId="6AB308CA" w14:textId="77777777" w:rsidR="00806677" w:rsidRDefault="00806677" w:rsidP="00E446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уменьши на 3</w:t>
            </w:r>
          </w:p>
          <w:p w14:paraId="71652DE2" w14:textId="77777777" w:rsidR="00806677" w:rsidRDefault="00806677" w:rsidP="00E446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сколько 6 больше 3</w:t>
            </w:r>
          </w:p>
          <w:p w14:paraId="519E24A5" w14:textId="77777777" w:rsidR="00806677" w:rsidRDefault="00806677" w:rsidP="00E446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Назови число, которое предшествует числу 9</w:t>
            </w:r>
          </w:p>
          <w:p w14:paraId="3AF0BD5C" w14:textId="3DB5698F" w:rsidR="00806677" w:rsidRDefault="00806677" w:rsidP="00E446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Назови число, которое следует за числом 5</w:t>
            </w:r>
          </w:p>
          <w:p w14:paraId="739F5735" w14:textId="77777777" w:rsidR="00806677" w:rsidRDefault="00806677" w:rsidP="00E446E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B6C7873" w14:textId="27BF7392" w:rsidR="001B4AB0" w:rsidRDefault="00806677" w:rsidP="00A00D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Открой</w:t>
            </w:r>
            <w:r w:rsidR="001B4AB0">
              <w:rPr>
                <w:rFonts w:ascii="Arial" w:hAnsi="Arial" w:cs="Arial"/>
                <w:sz w:val="24"/>
                <w:szCs w:val="24"/>
              </w:rPr>
              <w:t>те</w:t>
            </w:r>
            <w:r>
              <w:rPr>
                <w:rFonts w:ascii="Arial" w:hAnsi="Arial" w:cs="Arial"/>
                <w:sz w:val="24"/>
                <w:szCs w:val="24"/>
              </w:rPr>
              <w:t xml:space="preserve"> тетрадь. Запишите посередине </w:t>
            </w:r>
            <w:r w:rsidR="00E446ED">
              <w:rPr>
                <w:rFonts w:ascii="Arial" w:hAnsi="Arial" w:cs="Arial"/>
                <w:sz w:val="24"/>
                <w:szCs w:val="24"/>
              </w:rPr>
              <w:t xml:space="preserve">клетки </w:t>
            </w: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  <w:r w:rsidRPr="00CF4D3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января.</w:t>
            </w:r>
          </w:p>
          <w:p w14:paraId="76C16361" w14:textId="77777777" w:rsidR="00AC3308" w:rsidRDefault="00AC3308" w:rsidP="00A00DA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F7CD3D7" w14:textId="6B32F4AF" w:rsidR="00E67337" w:rsidRDefault="001B4AB0" w:rsidP="00A00DA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3. Откройте учебник математики (2ч.) на стр.14, найдите задание </w:t>
            </w:r>
            <w:r w:rsidR="00E67337">
              <w:rPr>
                <w:rFonts w:ascii="Arial" w:hAnsi="Arial" w:cs="Arial"/>
                <w:bCs/>
                <w:sz w:val="24"/>
                <w:szCs w:val="24"/>
              </w:rPr>
              <w:t xml:space="preserve">№ </w:t>
            </w:r>
            <w:r>
              <w:rPr>
                <w:rFonts w:ascii="Arial" w:hAnsi="Arial" w:cs="Arial"/>
                <w:bCs/>
                <w:sz w:val="24"/>
                <w:szCs w:val="24"/>
              </w:rPr>
              <w:t>3. Решите примеры и перепишите их в тетрад</w:t>
            </w:r>
            <w:r w:rsidR="00E67337">
              <w:rPr>
                <w:rFonts w:ascii="Arial" w:hAnsi="Arial" w:cs="Arial"/>
                <w:bCs/>
                <w:sz w:val="24"/>
                <w:szCs w:val="24"/>
              </w:rPr>
              <w:t>ь, не забудьте записать ответ.</w:t>
            </w:r>
          </w:p>
          <w:p w14:paraId="1CE1D370" w14:textId="77777777" w:rsidR="008F0AA5" w:rsidRDefault="008F0AA5" w:rsidP="00A00DA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1FDB831" w14:textId="05F0C9BF" w:rsidR="00E67337" w:rsidRPr="00E67337" w:rsidRDefault="00E446ED" w:rsidP="00A00DA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4. </w:t>
            </w:r>
            <w:r w:rsidRPr="008B0403">
              <w:rPr>
                <w:rFonts w:ascii="Arial" w:hAnsi="Arial" w:cs="Arial"/>
                <w:sz w:val="24"/>
                <w:szCs w:val="24"/>
              </w:rPr>
              <w:t xml:space="preserve">Работа на платформе </w:t>
            </w:r>
            <w:proofErr w:type="spellStart"/>
            <w:r w:rsidRPr="008B0403"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 w:rsidRPr="008B0403">
              <w:rPr>
                <w:rFonts w:ascii="Arial" w:hAnsi="Arial" w:cs="Arial"/>
                <w:sz w:val="24"/>
                <w:szCs w:val="24"/>
              </w:rPr>
              <w:t>. Выполнять задание от учителя.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08E3" w14:textId="51AB3B5D" w:rsidR="00914B27" w:rsidRDefault="00A00DA2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Учи.ру</w:t>
            </w:r>
            <w:proofErr w:type="spellEnd"/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1EB8B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4B27" w14:paraId="435B5B3E" w14:textId="77777777" w:rsidTr="004166B4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F6C3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6F2E" w14:textId="01C04812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48F6" w14:textId="64A6B817" w:rsidR="00914B27" w:rsidRDefault="00A00DA2" w:rsidP="00AC33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0DA2">
              <w:rPr>
                <w:rFonts w:ascii="Arial" w:hAnsi="Arial" w:cs="Arial"/>
                <w:b/>
                <w:bCs/>
                <w:sz w:val="24"/>
                <w:szCs w:val="24"/>
              </w:rPr>
              <w:t>Тема урока</w:t>
            </w:r>
            <w:r>
              <w:rPr>
                <w:rFonts w:ascii="Arial" w:hAnsi="Arial" w:cs="Arial"/>
                <w:sz w:val="24"/>
                <w:szCs w:val="24"/>
              </w:rPr>
              <w:t>: Снег и лёд</w:t>
            </w:r>
            <w:r w:rsidR="008F0AA5">
              <w:rPr>
                <w:rFonts w:ascii="Arial" w:hAnsi="Arial" w:cs="Arial"/>
                <w:sz w:val="24"/>
                <w:szCs w:val="24"/>
              </w:rPr>
              <w:t>, стр. в учебнике</w:t>
            </w:r>
            <w:r w:rsidR="00AF014F">
              <w:rPr>
                <w:rFonts w:ascii="Arial" w:hAnsi="Arial" w:cs="Arial"/>
                <w:sz w:val="24"/>
                <w:szCs w:val="24"/>
              </w:rPr>
              <w:t xml:space="preserve"> 66-67</w:t>
            </w:r>
          </w:p>
          <w:p w14:paraId="6A934A1B" w14:textId="77777777" w:rsidR="00AC3308" w:rsidRDefault="00AC3308" w:rsidP="00AC33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58FEA1" w14:textId="39D66DD0" w:rsidR="00A00DA2" w:rsidRDefault="00A00DA2" w:rsidP="00AC33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Снег и лёд – это замершая вода. Снежинки образуются высоко в небе, в облаках. Лёд появляется в луже, на реке, на мокрой дороге.</w:t>
            </w:r>
          </w:p>
          <w:p w14:paraId="723F88AB" w14:textId="77777777" w:rsidR="00AC3308" w:rsidRDefault="00AC3308" w:rsidP="00AC33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F221A5" w14:textId="27C7A4DA" w:rsidR="00A00DA2" w:rsidRDefault="00A00DA2" w:rsidP="00AC33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Посмотрите видео</w:t>
            </w:r>
          </w:p>
          <w:p w14:paraId="37C8A124" w14:textId="0A6B0C99" w:rsidR="00A00DA2" w:rsidRDefault="004A45E7" w:rsidP="00AC33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8F0AA5" w:rsidRPr="00917F61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https://yandex.ru/video/preview/2584333265089780708</w:t>
              </w:r>
            </w:hyperlink>
          </w:p>
          <w:p w14:paraId="47CF0274" w14:textId="77777777" w:rsidR="00AC3308" w:rsidRDefault="00AC3308" w:rsidP="00AC33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5D50B5" w14:textId="4B237053" w:rsidR="008F0AA5" w:rsidRDefault="008F0AA5" w:rsidP="00AC33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Ответь на вопросы</w:t>
            </w:r>
            <w:r w:rsidR="00AF014F">
              <w:rPr>
                <w:rFonts w:ascii="Arial" w:hAnsi="Arial" w:cs="Arial"/>
                <w:sz w:val="24"/>
                <w:szCs w:val="24"/>
              </w:rPr>
              <w:t xml:space="preserve"> 1-2</w:t>
            </w:r>
            <w:r>
              <w:rPr>
                <w:rFonts w:ascii="Arial" w:hAnsi="Arial" w:cs="Arial"/>
                <w:sz w:val="24"/>
                <w:szCs w:val="24"/>
              </w:rPr>
              <w:t xml:space="preserve"> на стр. </w:t>
            </w:r>
            <w:r w:rsidR="00AF014F">
              <w:rPr>
                <w:rFonts w:ascii="Arial" w:hAnsi="Arial" w:cs="Arial"/>
                <w:sz w:val="24"/>
                <w:szCs w:val="24"/>
              </w:rPr>
              <w:t>67</w:t>
            </w:r>
            <w:r>
              <w:rPr>
                <w:rFonts w:ascii="Arial" w:hAnsi="Arial" w:cs="Arial"/>
                <w:sz w:val="24"/>
                <w:szCs w:val="24"/>
              </w:rPr>
              <w:t xml:space="preserve"> в учебнике.</w:t>
            </w:r>
          </w:p>
          <w:p w14:paraId="252C18C8" w14:textId="77777777" w:rsidR="00AC3308" w:rsidRDefault="00AC3308" w:rsidP="00AC33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BD1778" w14:textId="06A78FA4" w:rsidR="00A00DA2" w:rsidRDefault="008F0AA5" w:rsidP="00AC33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4. </w:t>
            </w:r>
            <w:r w:rsidRPr="008B0403">
              <w:rPr>
                <w:rFonts w:ascii="Arial" w:hAnsi="Arial" w:cs="Arial"/>
                <w:sz w:val="24"/>
                <w:szCs w:val="24"/>
              </w:rPr>
              <w:t xml:space="preserve">Работа на платформе </w:t>
            </w:r>
            <w:proofErr w:type="spellStart"/>
            <w:r w:rsidRPr="008B0403"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 w:rsidRPr="008B0403">
              <w:rPr>
                <w:rFonts w:ascii="Arial" w:hAnsi="Arial" w:cs="Arial"/>
                <w:sz w:val="24"/>
                <w:szCs w:val="24"/>
              </w:rPr>
              <w:t>. Выполнять задание от учителя.</w:t>
            </w:r>
            <w:bookmarkStart w:id="0" w:name="_GoBack"/>
            <w:bookmarkEnd w:id="0"/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35AE" w14:textId="74A00C5E" w:rsidR="00914B27" w:rsidRDefault="00A00DA2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1B05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D548D8" w14:textId="77777777" w:rsidR="001F6AC0" w:rsidRDefault="001F6AC0"/>
    <w:sectPr w:rsidR="001F6AC0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9748F"/>
    <w:multiLevelType w:val="hybridMultilevel"/>
    <w:tmpl w:val="37702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4085C"/>
    <w:multiLevelType w:val="hybridMultilevel"/>
    <w:tmpl w:val="DCD8D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E490E"/>
    <w:multiLevelType w:val="hybridMultilevel"/>
    <w:tmpl w:val="BC8A7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ED5850"/>
    <w:multiLevelType w:val="hybridMultilevel"/>
    <w:tmpl w:val="7B64428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6EE1321"/>
    <w:multiLevelType w:val="hybridMultilevel"/>
    <w:tmpl w:val="E8D6F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51FCB"/>
    <w:multiLevelType w:val="multilevel"/>
    <w:tmpl w:val="C254C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6B"/>
    <w:rsid w:val="00063182"/>
    <w:rsid w:val="001B4AB0"/>
    <w:rsid w:val="001F6AC0"/>
    <w:rsid w:val="002F5847"/>
    <w:rsid w:val="004A45E7"/>
    <w:rsid w:val="005304B3"/>
    <w:rsid w:val="0057136B"/>
    <w:rsid w:val="00726DA5"/>
    <w:rsid w:val="00806677"/>
    <w:rsid w:val="008B0403"/>
    <w:rsid w:val="008F0AA5"/>
    <w:rsid w:val="00914B27"/>
    <w:rsid w:val="009A68E2"/>
    <w:rsid w:val="009D1A04"/>
    <w:rsid w:val="00A00DA2"/>
    <w:rsid w:val="00AC3308"/>
    <w:rsid w:val="00AF014F"/>
    <w:rsid w:val="00E446ED"/>
    <w:rsid w:val="00E6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FB7DB"/>
  <w15:chartTrackingRefBased/>
  <w15:docId w15:val="{CA968248-093F-477A-BF8C-BFF26166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B2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4B2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14B27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914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914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14B27"/>
  </w:style>
  <w:style w:type="character" w:customStyle="1" w:styleId="c8">
    <w:name w:val="c8"/>
    <w:basedOn w:val="a0"/>
    <w:rsid w:val="00914B27"/>
  </w:style>
  <w:style w:type="character" w:customStyle="1" w:styleId="c19">
    <w:name w:val="c19"/>
    <w:basedOn w:val="a0"/>
    <w:rsid w:val="00914B27"/>
  </w:style>
  <w:style w:type="character" w:customStyle="1" w:styleId="c12">
    <w:name w:val="c12"/>
    <w:basedOn w:val="a0"/>
    <w:rsid w:val="00914B27"/>
  </w:style>
  <w:style w:type="paragraph" w:customStyle="1" w:styleId="textrootj8eoj">
    <w:name w:val="text_root__j8eoj"/>
    <w:basedOn w:val="a"/>
    <w:rsid w:val="00914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914B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2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2584333265089780708" TargetMode="External"/><Relationship Id="rId5" Type="http://schemas.openxmlformats.org/officeDocument/2006/relationships/hyperlink" Target="mailto:viktoria.vv.e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vi_zn@outlook.com</dc:creator>
  <cp:keywords/>
  <dc:description/>
  <cp:lastModifiedBy>Metodist</cp:lastModifiedBy>
  <cp:revision>6</cp:revision>
  <dcterms:created xsi:type="dcterms:W3CDTF">2025-01-22T10:33:00Z</dcterms:created>
  <dcterms:modified xsi:type="dcterms:W3CDTF">2025-01-23T04:21:00Z</dcterms:modified>
</cp:coreProperties>
</file>