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2423CF">
        <w:rPr>
          <w:rFonts w:ascii="Arial" w:hAnsi="Arial" w:cs="Arial"/>
          <w:sz w:val="24"/>
          <w:szCs w:val="24"/>
        </w:rPr>
        <w:t>23 января 2025</w:t>
      </w:r>
      <w:r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1B720F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 w:rsidP="00A305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D44644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8514F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1 </w:t>
            </w:r>
            <w:r w:rsidR="00EE54FF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FF" w:rsidRDefault="00EE54FF" w:rsidP="00EE54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D44644" w:rsidRPr="00467959" w:rsidRDefault="00D44644" w:rsidP="0046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FF" w:rsidRDefault="00EE54FF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1.Откройт</w:t>
            </w:r>
            <w:r w:rsidR="00F03D22"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 тетрадь.</w:t>
            </w:r>
          </w:p>
          <w:p w:rsidR="00F03D22" w:rsidRDefault="00F03D22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Запишите число 23 января. Классная работа.</w:t>
            </w:r>
          </w:p>
          <w:p w:rsidR="00F03D22" w:rsidRDefault="00F03D22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Минутка чистописания.</w:t>
            </w:r>
          </w:p>
          <w:p w:rsidR="00F03D22" w:rsidRPr="00F03D22" w:rsidRDefault="00F03D22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красиво: </w:t>
            </w:r>
            <w:r w:rsidRPr="00F03D22">
              <w:rPr>
                <w:rFonts w:ascii="Arial" w:hAnsi="Arial" w:cs="Arial"/>
                <w:b/>
                <w:i/>
                <w:sz w:val="24"/>
                <w:szCs w:val="24"/>
              </w:rPr>
              <w:t>Скучен день до вечера, коли делать нечего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</w:p>
          <w:p w:rsidR="00EE54FF" w:rsidRPr="000F442F" w:rsidRDefault="00EE54FF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С начала новой строки спиши слова</w:t>
            </w:r>
            <w:r w:rsidR="000F442F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4D33">
              <w:rPr>
                <w:rFonts w:ascii="Arial" w:hAnsi="Arial" w:cs="Arial"/>
                <w:b/>
                <w:sz w:val="24"/>
                <w:szCs w:val="24"/>
              </w:rPr>
              <w:t>ОЛЕНЬ, РЫСЬ, ГУСЬ, МЕДВЕДЬ.</w:t>
            </w:r>
            <w:r w:rsidR="000F442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F442F" w:rsidRPr="000F442F">
              <w:rPr>
                <w:rFonts w:ascii="Arial" w:hAnsi="Arial" w:cs="Arial"/>
                <w:sz w:val="24"/>
                <w:szCs w:val="24"/>
              </w:rPr>
              <w:t>Раздели их на слоги и поставь ударение.</w:t>
            </w:r>
          </w:p>
          <w:p w:rsidR="00EC3305" w:rsidRDefault="00EE54FF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В следующей рабочей строчке спиши предложение</w:t>
            </w:r>
            <w:r w:rsidR="00EC3305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EE54FF" w:rsidRDefault="00EE54FF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E2CAB">
              <w:rPr>
                <w:rFonts w:ascii="Arial" w:hAnsi="Arial" w:cs="Arial"/>
                <w:b/>
                <w:sz w:val="24"/>
                <w:szCs w:val="24"/>
              </w:rPr>
              <w:t>Ударили первые морозы.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C3305" w:rsidRDefault="00EC3305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E54FF" w:rsidRDefault="00EE54FF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Красным карандашом обозначь гласные буквы, простым карандашом раздели слова на слоги, поставь ударение.</w:t>
            </w:r>
          </w:p>
          <w:p w:rsidR="00EE54FF" w:rsidRDefault="00EC3305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Не забудь:</w:t>
            </w:r>
            <w:r w:rsidR="00EE54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E54FF" w:rsidRDefault="00EE54FF" w:rsidP="00EE54FF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Начало предложения пишем с заглавной буквы. </w:t>
            </w:r>
          </w:p>
          <w:p w:rsidR="00EE54FF" w:rsidRDefault="00EE54FF" w:rsidP="00EE54FF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конце предложения ставим точку. </w:t>
            </w:r>
          </w:p>
          <w:p w:rsidR="00D44644" w:rsidRDefault="00EE54FF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Проверь правильность написания. </w:t>
            </w:r>
          </w:p>
          <w:p w:rsidR="00EC3305" w:rsidRDefault="00EC3305" w:rsidP="00EC3305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Выполняй задание</w:t>
            </w:r>
            <w:r w:rsidRPr="00EC3305">
              <w:rPr>
                <w:rFonts w:ascii="Arial" w:hAnsi="Arial" w:cs="Arial"/>
                <w:sz w:val="24"/>
                <w:szCs w:val="24"/>
              </w:rPr>
              <w:t xml:space="preserve"> от учителя на </w:t>
            </w:r>
            <w:proofErr w:type="spellStart"/>
            <w:proofErr w:type="gramStart"/>
            <w:r w:rsidRPr="00EC3305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proofErr w:type="gramEnd"/>
          </w:p>
          <w:p w:rsidR="00212498" w:rsidRDefault="00212498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12498" w:rsidRPr="00D44644" w:rsidRDefault="00212498" w:rsidP="00A649B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498">
              <w:rPr>
                <w:rFonts w:ascii="Arial" w:hAnsi="Arial" w:cs="Arial"/>
                <w:sz w:val="24"/>
                <w:szCs w:val="24"/>
              </w:rPr>
              <w:t>Молодец!</w:t>
            </w:r>
            <w:bookmarkStart w:id="0" w:name="_GoBack"/>
            <w:bookmarkEnd w:id="0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Pr="008D7EB5" w:rsidRDefault="00D44644" w:rsidP="00D446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A649BF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2423CF" w:rsidRPr="00F762BF">
                <w:rPr>
                  <w:rStyle w:val="a3"/>
                  <w:lang w:val="en-US"/>
                </w:rPr>
                <w:t>larisaverchuk</w:t>
              </w:r>
              <w:r w:rsidR="002423CF" w:rsidRPr="00F762BF">
                <w:rPr>
                  <w:rStyle w:val="a3"/>
                </w:rPr>
                <w:t>@</w:t>
              </w:r>
              <w:r w:rsidR="002423CF" w:rsidRPr="00F762BF">
                <w:rPr>
                  <w:rStyle w:val="a3"/>
                  <w:lang w:val="en-US"/>
                </w:rPr>
                <w:t>mail</w:t>
              </w:r>
              <w:r w:rsidR="002423CF" w:rsidRPr="00F762BF">
                <w:rPr>
                  <w:rStyle w:val="a3"/>
                </w:rPr>
                <w:t>.</w:t>
              </w:r>
              <w:r w:rsidR="002423CF" w:rsidRPr="00F762BF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467959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9" w:rsidRPr="00F21F97" w:rsidRDefault="00467959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9" w:rsidRDefault="00EE54FF" w:rsidP="00EE54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4FF" w:rsidRDefault="00EE54FF" w:rsidP="00EE54FF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Устный счёт.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Назови число, которое следует за числом 5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Напиши число, которое стоит между числами 9и 11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Назови самое большое однозначное число, самое маленькое двузначное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 – это 5 и ….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сколько 9 больше 5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3+6 =</w:t>
            </w:r>
          </w:p>
          <w:p w:rsidR="00EE54FF" w:rsidRPr="00F21F97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без 7….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Найди сумму 3 и 7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Уменьши 7 на 2</w:t>
            </w:r>
          </w:p>
          <w:p w:rsidR="00EE54FF" w:rsidRDefault="00EE54FF" w:rsidP="00EE54F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Первое слагаемое 3, второе слагаемое 6. Найди сумму этих чисел.</w:t>
            </w:r>
          </w:p>
          <w:p w:rsidR="00527B21" w:rsidRPr="00A649BF" w:rsidRDefault="00212498" w:rsidP="00A649B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тетради </w:t>
            </w:r>
            <w:r w:rsidR="00EC3305">
              <w:rPr>
                <w:rFonts w:ascii="Arial" w:hAnsi="Arial" w:cs="Arial"/>
                <w:sz w:val="24"/>
                <w:szCs w:val="24"/>
              </w:rPr>
              <w:t>з</w:t>
            </w:r>
            <w:r w:rsidR="00EC3305" w:rsidRPr="00EC3305">
              <w:rPr>
                <w:rFonts w:ascii="Arial" w:hAnsi="Arial" w:cs="Arial"/>
                <w:sz w:val="24"/>
                <w:szCs w:val="24"/>
              </w:rPr>
              <w:t>апишите число 23 января. Классная работа.</w:t>
            </w:r>
          </w:p>
          <w:p w:rsidR="00EE54FF" w:rsidRDefault="00EE54FF" w:rsidP="00EE54FF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2. Выполни карточку</w:t>
            </w:r>
            <w:r w:rsidR="007243B4">
              <w:rPr>
                <w:rFonts w:ascii="Arial" w:hAnsi="Arial" w:cs="Arial"/>
                <w:sz w:val="24"/>
                <w:szCs w:val="24"/>
              </w:rPr>
              <w:t xml:space="preserve"> письменно в тетради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A649BF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8.5pt;height:168.75pt">
                  <v:imagedata r:id="rId6" o:title="изображение_viber_2023-12-11_10-31-45-327"/>
                </v:shape>
              </w:pict>
            </w:r>
          </w:p>
          <w:p w:rsidR="007243B4" w:rsidRDefault="007243B4" w:rsidP="00EE54FF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  <w:p w:rsidR="007243B4" w:rsidRDefault="007243B4" w:rsidP="00EE54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Неверные равенства из карточки выпиши. Запиши верный ответ.</w:t>
            </w:r>
          </w:p>
          <w:p w:rsidR="00CF4D33" w:rsidRDefault="00EE54FF" w:rsidP="00EE54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Выполняй задание по математике от учителя на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proofErr w:type="gramEnd"/>
          </w:p>
          <w:p w:rsidR="00212498" w:rsidRDefault="00212498" w:rsidP="00EE54FF">
            <w:pPr>
              <w:rPr>
                <w:rFonts w:ascii="Arial" w:hAnsi="Arial" w:cs="Arial"/>
                <w:sz w:val="24"/>
                <w:szCs w:val="24"/>
              </w:rPr>
            </w:pPr>
          </w:p>
          <w:p w:rsidR="00212498" w:rsidRPr="00EE54FF" w:rsidRDefault="00212498" w:rsidP="00A649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498"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9" w:rsidRDefault="00EE54FF" w:rsidP="00D4464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Учи.ру</w:t>
            </w:r>
            <w:proofErr w:type="spellEnd"/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9" w:rsidRDefault="00467959" w:rsidP="00D44644">
            <w:pPr>
              <w:jc w:val="center"/>
            </w:pPr>
          </w:p>
        </w:tc>
      </w:tr>
      <w:tr w:rsidR="00D44644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527B21" w:rsidP="00527B21">
            <w:pPr>
              <w:rPr>
                <w:rFonts w:ascii="Arial" w:hAnsi="Arial" w:cs="Arial"/>
                <w:sz w:val="24"/>
                <w:szCs w:val="24"/>
              </w:rPr>
            </w:pPr>
            <w:r w:rsidRPr="00527B21"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EC3305" w:rsidP="00D4464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BE15BF">
              <w:rPr>
                <w:rFonts w:ascii="Arial" w:hAnsi="Arial" w:cs="Arial"/>
                <w:sz w:val="24"/>
                <w:szCs w:val="24"/>
              </w:rPr>
              <w:t>Открой учебник на стр. 80</w:t>
            </w:r>
            <w:r w:rsidR="002423CF">
              <w:rPr>
                <w:rFonts w:ascii="Arial" w:hAnsi="Arial" w:cs="Arial"/>
                <w:sz w:val="24"/>
                <w:szCs w:val="24"/>
              </w:rPr>
              <w:t>. Прочитай «Странички для любознательных»</w:t>
            </w:r>
            <w:r w:rsidR="00BE15BF">
              <w:rPr>
                <w:rFonts w:ascii="Arial" w:hAnsi="Arial" w:cs="Arial"/>
                <w:sz w:val="24"/>
                <w:szCs w:val="24"/>
              </w:rPr>
              <w:t xml:space="preserve"> (стр. 80 и 81</w:t>
            </w:r>
            <w:r w:rsidR="002423C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12498" w:rsidRDefault="00EC3305" w:rsidP="00EC3305">
            <w:pPr>
              <w:rPr>
                <w:rFonts w:ascii="Arial" w:hAnsi="Arial" w:cs="Arial"/>
                <w:sz w:val="24"/>
                <w:szCs w:val="24"/>
              </w:rPr>
            </w:pPr>
            <w:r w:rsidRPr="00EC3305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Выполняй задание по окружающему миру</w:t>
            </w:r>
            <w:r w:rsidRPr="00EC3305">
              <w:rPr>
                <w:rFonts w:ascii="Arial" w:hAnsi="Arial" w:cs="Arial"/>
                <w:sz w:val="24"/>
                <w:szCs w:val="24"/>
              </w:rPr>
              <w:t xml:space="preserve"> от учителя на </w:t>
            </w:r>
            <w:proofErr w:type="spellStart"/>
            <w:proofErr w:type="gramStart"/>
            <w:r w:rsidRPr="00EC3305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proofErr w:type="gramEnd"/>
          </w:p>
          <w:p w:rsidR="00212498" w:rsidRDefault="00212498" w:rsidP="00A649BF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2498"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4644" w:rsidTr="008D7E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527B21" w:rsidP="00D446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D5" w:rsidRDefault="00212498" w:rsidP="00CC45D5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212498">
              <w:rPr>
                <w:rFonts w:ascii="Arial" w:hAnsi="Arial" w:cs="Arial"/>
                <w:sz w:val="24"/>
                <w:szCs w:val="24"/>
              </w:rPr>
              <w:t>От</w:t>
            </w:r>
            <w:r>
              <w:rPr>
                <w:rFonts w:ascii="Arial" w:hAnsi="Arial" w:cs="Arial"/>
                <w:sz w:val="24"/>
                <w:szCs w:val="24"/>
              </w:rPr>
              <w:t>крой Азбуку на стр. 94. Прочитай о Корнее Ивановиче Чуковском.</w:t>
            </w:r>
          </w:p>
          <w:p w:rsidR="00212498" w:rsidRDefault="00212498" w:rsidP="00CC45D5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На стр. 95 прочитай стихотворение «Путаница»</w:t>
            </w:r>
          </w:p>
          <w:p w:rsidR="00212498" w:rsidRDefault="00212498" w:rsidP="00CC45D5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Прочитай стихотворение выразительно. По желанию: можно выучить стихотворение «Путаница» наизусть.</w:t>
            </w:r>
          </w:p>
          <w:p w:rsidR="00212498" w:rsidRDefault="00212498" w:rsidP="00CC45D5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F21F97" w:rsidRDefault="00212498" w:rsidP="00A649BF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44" w:rsidRDefault="00D44644" w:rsidP="00D446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0A0E"/>
    <w:multiLevelType w:val="hybridMultilevel"/>
    <w:tmpl w:val="EE829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1356E1"/>
    <w:multiLevelType w:val="hybridMultilevel"/>
    <w:tmpl w:val="0426A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8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36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BC6FBA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9B20C0E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1A81E0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1"/>
  </w:num>
  <w:num w:numId="19">
    <w:abstractNumId w:val="4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37E34"/>
    <w:rsid w:val="000A7EE9"/>
    <w:rsid w:val="000F442F"/>
    <w:rsid w:val="001B720F"/>
    <w:rsid w:val="001F5BA6"/>
    <w:rsid w:val="00212498"/>
    <w:rsid w:val="00212F6F"/>
    <w:rsid w:val="002423CF"/>
    <w:rsid w:val="002955AE"/>
    <w:rsid w:val="0044734F"/>
    <w:rsid w:val="00467959"/>
    <w:rsid w:val="00527B21"/>
    <w:rsid w:val="005E2CAB"/>
    <w:rsid w:val="00605E20"/>
    <w:rsid w:val="00654522"/>
    <w:rsid w:val="00660AA6"/>
    <w:rsid w:val="00685F9F"/>
    <w:rsid w:val="006F5A28"/>
    <w:rsid w:val="007243B4"/>
    <w:rsid w:val="008D7EB5"/>
    <w:rsid w:val="00950E54"/>
    <w:rsid w:val="00A2687E"/>
    <w:rsid w:val="00A3052B"/>
    <w:rsid w:val="00A649BF"/>
    <w:rsid w:val="00BE15BF"/>
    <w:rsid w:val="00CC45D5"/>
    <w:rsid w:val="00CF4D33"/>
    <w:rsid w:val="00D064C2"/>
    <w:rsid w:val="00D44644"/>
    <w:rsid w:val="00D6153E"/>
    <w:rsid w:val="00D8514F"/>
    <w:rsid w:val="00DA0EAD"/>
    <w:rsid w:val="00EC3305"/>
    <w:rsid w:val="00EE54FF"/>
    <w:rsid w:val="00F03D22"/>
    <w:rsid w:val="00F17596"/>
    <w:rsid w:val="00F2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1AF240"/>
  <w15:docId w15:val="{5863A3B7-2F45-4955-934B-7B2B1204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8D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D7EB5"/>
  </w:style>
  <w:style w:type="character" w:customStyle="1" w:styleId="c8">
    <w:name w:val="c8"/>
    <w:basedOn w:val="a0"/>
    <w:rsid w:val="008D7EB5"/>
  </w:style>
  <w:style w:type="character" w:customStyle="1" w:styleId="c19">
    <w:name w:val="c19"/>
    <w:basedOn w:val="a0"/>
    <w:rsid w:val="008D7EB5"/>
  </w:style>
  <w:style w:type="character" w:customStyle="1" w:styleId="c12">
    <w:name w:val="c12"/>
    <w:basedOn w:val="a0"/>
    <w:rsid w:val="008D7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larisaverchu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20</cp:revision>
  <dcterms:created xsi:type="dcterms:W3CDTF">2020-05-06T16:57:00Z</dcterms:created>
  <dcterms:modified xsi:type="dcterms:W3CDTF">2025-01-23T04:22:00Z</dcterms:modified>
</cp:coreProperties>
</file>