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863" w:rsidRDefault="000F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F4863" w:rsidRDefault="00C02B69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действий на 2</w:t>
      </w:r>
      <w:r w:rsidRPr="00C02B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января 2025г.</w:t>
      </w:r>
    </w:p>
    <w:p w:rsidR="000F4863" w:rsidRDefault="00C02B69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tbl>
      <w:tblPr>
        <w:tblStyle w:val="afb"/>
        <w:tblW w:w="1637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92"/>
        <w:gridCol w:w="2195"/>
        <w:gridCol w:w="7643"/>
        <w:gridCol w:w="2627"/>
        <w:gridCol w:w="2815"/>
      </w:tblGrid>
      <w:tr w:rsidR="000F4863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F4863"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0F4863" w:rsidRDefault="00C02B69" w:rsidP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10.00-10.30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02B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4863" w:rsidRDefault="00C02B69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0F4863" w:rsidRDefault="00C02B69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Минутка чистописания: Пропиши</w:t>
            </w:r>
          </w:p>
          <w:p w:rsidR="000F4863" w:rsidRDefault="00C02B69">
            <w:pPr>
              <w:pStyle w:val="afc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51150" cy="2142490"/>
                  <wp:effectExtent l="0" t="0" r="6350" b="0"/>
                  <wp:docPr id="1" name="Рисунок 1" descr="https://fs.znanio.ru/d5af0e/1b/57/3ecde2a43d5391353a1175f1b41cea6c1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https://fs.znanio.ru/d5af0e/1b/57/3ecde2a43d5391353a1175f1b41cea6c1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824" cy="216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863" w:rsidRDefault="00C02B69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стр. </w:t>
            </w:r>
            <w:r w:rsidRPr="00C02B6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, познакомься с правилом. Выполни письменно упражнение 1 на странице </w:t>
            </w:r>
            <w:r w:rsidRPr="00C02B69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4863" w:rsidRDefault="00C02B69">
            <w:pPr>
              <w:pStyle w:val="afc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Физминутка.</w:t>
            </w:r>
          </w:p>
          <w:p w:rsidR="000F4863" w:rsidRDefault="00C02B69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7. Выполни письменно упражнение 2 на странице </w:t>
            </w:r>
            <w:r w:rsidRPr="00C02B6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4863" w:rsidRDefault="00C02B69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8. Выполни письменно упражнение 3 на странице </w:t>
            </w:r>
            <w:r w:rsidRPr="00C02B6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4863" w:rsidRDefault="00C02B69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9. Перейди по ссылке на платформу учи.ру и выполни задания: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https://urls.uchi.ru/l/8dbcba8ef41627c4</w:t>
              </w:r>
            </w:hyperlink>
          </w:p>
          <w:p w:rsidR="000F4863" w:rsidRDefault="00C02B69">
            <w:pPr>
              <w:pStyle w:val="afc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10 .Отдохни 10 минут и приготовься к математике.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514D3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9" w:history="1">
              <w:r w:rsidR="00C02B69">
                <w:rPr>
                  <w:rStyle w:val="a6"/>
                  <w:rFonts w:ascii="Arial" w:hAnsi="Arial" w:cs="Arial"/>
                  <w:sz w:val="24"/>
                  <w:szCs w:val="24"/>
                  <w:shd w:val="clear" w:color="auto" w:fill="FFFFFF"/>
                </w:rPr>
                <w:t>apoychenko90@mail.ru</w:t>
              </w:r>
            </w:hyperlink>
          </w:p>
          <w:p w:rsidR="000F4863" w:rsidRDefault="00C02B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ТГ  89923072759</w:t>
            </w:r>
          </w:p>
        </w:tc>
      </w:tr>
      <w:tr w:rsidR="000F4863">
        <w:trPr>
          <w:trHeight w:val="2684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 14.10.40-11.10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pStyle w:val="afc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02B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4863" w:rsidRDefault="00C02B69">
            <w:pPr>
              <w:pStyle w:val="afc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Классная работа. </w:t>
            </w:r>
          </w:p>
          <w:p w:rsidR="000F4863" w:rsidRDefault="00C02B69">
            <w:pPr>
              <w:pStyle w:val="afc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стр.133 № 11, № 12, № 13.</w:t>
            </w:r>
          </w:p>
          <w:p w:rsidR="000F4863" w:rsidRDefault="00C02B69">
            <w:pPr>
              <w:pStyle w:val="afc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Физминутка.</w:t>
            </w:r>
          </w:p>
          <w:p w:rsidR="000F4863" w:rsidRDefault="00C02B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Перейди по ссылке на платформу учи.ру и выполни задания: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https://urls.uchi.ru/l/1de043433098defc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4863" w:rsidRDefault="00C02B69">
            <w:pPr>
              <w:pStyle w:val="afc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Отдохни 10 минут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863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jc w:val="center"/>
            </w:pPr>
          </w:p>
          <w:p w:rsidR="000F4863" w:rsidRDefault="000F48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</w:t>
            </w:r>
            <w:r w:rsidR="00514D33">
              <w:rPr>
                <w:rFonts w:ascii="Arial" w:hAnsi="Arial" w:cs="Arial"/>
                <w:sz w:val="24"/>
                <w:szCs w:val="24"/>
              </w:rPr>
              <w:t>ное чтение</w:t>
            </w:r>
          </w:p>
          <w:p w:rsidR="000F4863" w:rsidRDefault="000F48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Pr="00C02B69" w:rsidRDefault="00C02B69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1.Открой учебник на странице </w:t>
            </w:r>
            <w:r w:rsidRPr="00C02B69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-</w:t>
            </w:r>
            <w:r w:rsidRPr="00C02B69">
              <w:rPr>
                <w:rFonts w:ascii="Arial" w:hAnsi="Arial" w:cs="Arial"/>
              </w:rPr>
              <w:t>20</w:t>
            </w:r>
          </w:p>
          <w:p w:rsidR="000F4863" w:rsidRDefault="00C02B69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2. Письменно ответь на вопросы в тетради стр.</w:t>
            </w:r>
            <w:r w:rsidRPr="00C02B69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,</w:t>
            </w:r>
            <w:r w:rsidRPr="00C02B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выучить наизусть первый абзац.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4863">
        <w:trPr>
          <w:trHeight w:val="93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jc w:val="center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 w:rsidP="00514D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514D33">
              <w:rPr>
                <w:rFonts w:ascii="Arial" w:hAnsi="Arial" w:cs="Arial"/>
                <w:sz w:val="24"/>
                <w:szCs w:val="24"/>
              </w:rPr>
              <w:t>кружающий мир</w:t>
            </w:r>
            <w:bookmarkStart w:id="0" w:name="_GoBack"/>
            <w:bookmarkEnd w:id="0"/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C02B69">
            <w:pPr>
              <w:pStyle w:val="af8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Стр.136-138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63" w:rsidRDefault="000F48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4863" w:rsidRDefault="000F4863"/>
    <w:sectPr w:rsidR="000F4863"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863" w:rsidRDefault="00C02B69">
      <w:pPr>
        <w:spacing w:line="240" w:lineRule="auto"/>
      </w:pPr>
      <w:r>
        <w:separator/>
      </w:r>
    </w:p>
  </w:endnote>
  <w:endnote w:type="continuationSeparator" w:id="0">
    <w:p w:rsidR="000F4863" w:rsidRDefault="00C02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863" w:rsidRDefault="00C02B69">
      <w:pPr>
        <w:spacing w:after="0"/>
      </w:pPr>
      <w:r>
        <w:separator/>
      </w:r>
    </w:p>
  </w:footnote>
  <w:footnote w:type="continuationSeparator" w:id="0">
    <w:p w:rsidR="000F4863" w:rsidRDefault="00C02B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46462"/>
    <w:multiLevelType w:val="multilevel"/>
    <w:tmpl w:val="42546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7D376BE5"/>
    <w:multiLevelType w:val="multilevel"/>
    <w:tmpl w:val="7D376BE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96"/>
    <w:rsid w:val="000030E0"/>
    <w:rsid w:val="000A7EE9"/>
    <w:rsid w:val="000D4599"/>
    <w:rsid w:val="000F4863"/>
    <w:rsid w:val="00185A33"/>
    <w:rsid w:val="001B6C17"/>
    <w:rsid w:val="001B720F"/>
    <w:rsid w:val="001E1B76"/>
    <w:rsid w:val="001F5BA6"/>
    <w:rsid w:val="001F5CD6"/>
    <w:rsid w:val="00224E1B"/>
    <w:rsid w:val="002408F0"/>
    <w:rsid w:val="002B6FEA"/>
    <w:rsid w:val="002C2739"/>
    <w:rsid w:val="00301938"/>
    <w:rsid w:val="003055F9"/>
    <w:rsid w:val="00305E03"/>
    <w:rsid w:val="00351385"/>
    <w:rsid w:val="003609E2"/>
    <w:rsid w:val="00366EF0"/>
    <w:rsid w:val="00391D66"/>
    <w:rsid w:val="003A2AA7"/>
    <w:rsid w:val="0044734F"/>
    <w:rsid w:val="00514D33"/>
    <w:rsid w:val="005F7E8C"/>
    <w:rsid w:val="006143DA"/>
    <w:rsid w:val="00660AA6"/>
    <w:rsid w:val="00685F9F"/>
    <w:rsid w:val="0069542A"/>
    <w:rsid w:val="006F7B80"/>
    <w:rsid w:val="007C154D"/>
    <w:rsid w:val="00846BCC"/>
    <w:rsid w:val="008A1ADA"/>
    <w:rsid w:val="00914ABF"/>
    <w:rsid w:val="009E7CB3"/>
    <w:rsid w:val="00B37EC6"/>
    <w:rsid w:val="00B60381"/>
    <w:rsid w:val="00B92C42"/>
    <w:rsid w:val="00C02B69"/>
    <w:rsid w:val="00CE33A1"/>
    <w:rsid w:val="00CE53F2"/>
    <w:rsid w:val="00CE5521"/>
    <w:rsid w:val="00D10EB8"/>
    <w:rsid w:val="00DA10FA"/>
    <w:rsid w:val="00DD4EB2"/>
    <w:rsid w:val="00E01723"/>
    <w:rsid w:val="00E71D71"/>
    <w:rsid w:val="00ED4B74"/>
    <w:rsid w:val="00EF10BF"/>
    <w:rsid w:val="00F17596"/>
    <w:rsid w:val="00FA2869"/>
    <w:rsid w:val="783B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FDD3"/>
  <w15:docId w15:val="{9BC88B50-A4FD-4429-AD85-01EBD5790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pPr>
      <w:spacing w:after="0" w:line="240" w:lineRule="auto"/>
    </w:pPr>
  </w:style>
  <w:style w:type="paragraph" w:styleId="af2">
    <w:name w:val="Body Text"/>
    <w:basedOn w:val="a"/>
    <w:link w:val="af3"/>
    <w:uiPriority w:val="99"/>
    <w:unhideWhenUsed/>
    <w:pPr>
      <w:spacing w:after="120"/>
    </w:pPr>
  </w:style>
  <w:style w:type="paragraph" w:styleId="af4">
    <w:name w:val="Title"/>
    <w:basedOn w:val="a"/>
    <w:next w:val="a"/>
    <w:link w:val="af5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6">
    <w:name w:val="footer"/>
    <w:basedOn w:val="a"/>
    <w:link w:val="af7"/>
    <w:uiPriority w:val="99"/>
    <w:unhideWhenUsed/>
    <w:pPr>
      <w:spacing w:after="0" w:line="240" w:lineRule="auto"/>
    </w:pPr>
  </w:style>
  <w:style w:type="paragraph" w:styleId="af8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9">
    <w:name w:val="Subtitle"/>
    <w:basedOn w:val="a"/>
    <w:next w:val="a"/>
    <w:link w:val="af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b">
    <w:name w:val="Table Grid"/>
    <w:basedOn w:val="a1"/>
    <w:uiPriority w:val="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styleId="afd">
    <w:name w:val="No Spacing"/>
    <w:uiPriority w:val="1"/>
    <w:qFormat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5">
    <w:name w:val="Заголовок Знак"/>
    <w:basedOn w:val="a0"/>
    <w:link w:val="af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Pr>
      <w:i/>
      <w:iCs/>
      <w:color w:val="7F7F7F" w:themeColor="text1" w:themeTint="80"/>
    </w:rPr>
  </w:style>
  <w:style w:type="character" w:customStyle="1" w:styleId="12">
    <w:name w:val="Сильное выделение1"/>
    <w:basedOn w:val="a0"/>
    <w:uiPriority w:val="21"/>
    <w:qFormat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e">
    <w:name w:val="Intense Quote"/>
    <w:basedOn w:val="a"/>
    <w:next w:val="a"/>
    <w:link w:val="aff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0"/>
    <w:link w:val="afe"/>
    <w:uiPriority w:val="30"/>
    <w:rPr>
      <w:b/>
      <w:bCs/>
      <w:i/>
      <w:iCs/>
      <w:color w:val="4F81BD" w:themeColor="accent1"/>
    </w:rPr>
  </w:style>
  <w:style w:type="character" w:customStyle="1" w:styleId="13">
    <w:name w:val="Слабая ссылка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4">
    <w:name w:val="Сильная ссылка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5">
    <w:name w:val="Название книги1"/>
    <w:basedOn w:val="a0"/>
    <w:uiPriority w:val="33"/>
    <w:qFormat/>
    <w:rPr>
      <w:b/>
      <w:bCs/>
      <w:smallCaps/>
      <w:spacing w:val="5"/>
    </w:rPr>
  </w:style>
  <w:style w:type="character" w:customStyle="1" w:styleId="af">
    <w:name w:val="Текст сноски Знак"/>
    <w:basedOn w:val="a0"/>
    <w:link w:val="ae"/>
    <w:uiPriority w:val="99"/>
    <w:semiHidden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Pr>
      <w:sz w:val="20"/>
      <w:szCs w:val="20"/>
    </w:rPr>
  </w:style>
  <w:style w:type="character" w:customStyle="1" w:styleId="ab">
    <w:name w:val="Текст Знак"/>
    <w:basedOn w:val="a0"/>
    <w:link w:val="aa"/>
    <w:uiPriority w:val="99"/>
    <w:rPr>
      <w:rFonts w:ascii="Courier New" w:hAnsi="Courier New" w:cs="Courier New"/>
      <w:sz w:val="21"/>
      <w:szCs w:val="21"/>
    </w:rPr>
  </w:style>
  <w:style w:type="character" w:customStyle="1" w:styleId="af1">
    <w:name w:val="Верхний колонтитул Знак"/>
    <w:basedOn w:val="a0"/>
    <w:link w:val="af0"/>
    <w:uiPriority w:val="99"/>
  </w:style>
  <w:style w:type="character" w:customStyle="1" w:styleId="af7">
    <w:name w:val="Нижний колонтитул Знак"/>
    <w:basedOn w:val="a0"/>
    <w:link w:val="af6"/>
    <w:uiPriority w:val="99"/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</w:style>
  <w:style w:type="character" w:customStyle="1" w:styleId="nontranscriptable">
    <w:name w:val="nontranscriptable"/>
    <w:basedOn w:val="a0"/>
  </w:style>
  <w:style w:type="character" w:customStyle="1" w:styleId="af3">
    <w:name w:val="Основной текст Знак"/>
    <w:basedOn w:val="a0"/>
    <w:link w:val="af2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s.uchi.ru/l/8dbcba8ef41627c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ls.uchi.ru/l/1de043433098de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poychenko9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5324</TotalTime>
  <Pages>2</Pages>
  <Words>184</Words>
  <Characters>1053</Characters>
  <Application>Microsoft Office Word</Application>
  <DocSecurity>0</DocSecurity>
  <Lines>8</Lines>
  <Paragraphs>2</Paragraphs>
  <ScaleCrop>false</ScaleCrop>
  <Company>Grizli777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32</cp:revision>
  <cp:lastPrinted>2023-12-06T09:05:00Z</cp:lastPrinted>
  <dcterms:created xsi:type="dcterms:W3CDTF">2023-12-06T12:06:00Z</dcterms:created>
  <dcterms:modified xsi:type="dcterms:W3CDTF">2025-01-23T04:40:00Z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8A546DFA37E54FF28030424869AD2D80_12</vt:lpwstr>
  </property>
</Properties>
</file>