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CADAD" w14:textId="2A89D083" w:rsidR="00914B27" w:rsidRDefault="00914B27" w:rsidP="00914B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23 января 202</w:t>
      </w:r>
      <w:r w:rsidR="00A9098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г.</w:t>
      </w:r>
    </w:p>
    <w:p w14:paraId="052FB7BE" w14:textId="77777777" w:rsidR="00914B27" w:rsidRDefault="00914B27" w:rsidP="00914B2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62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2013"/>
        <w:gridCol w:w="6775"/>
        <w:gridCol w:w="2851"/>
        <w:gridCol w:w="2988"/>
      </w:tblGrid>
      <w:tr w:rsidR="00914B27" w14:paraId="58F3FBE7" w14:textId="77777777" w:rsidTr="004F30A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AB19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A4F6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6B21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AE9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CFC8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14B27" w14:paraId="6AB737FA" w14:textId="77777777" w:rsidTr="004F30A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8627" w14:textId="7513928B" w:rsidR="00914B27" w:rsidRDefault="00914B27" w:rsidP="00641F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41F8C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3E24" w14:textId="148557B2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2844" w14:textId="6390E203" w:rsidR="009D1A04" w:rsidRDefault="009D1A04" w:rsidP="005739E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Откройте тетрадь.</w:t>
            </w:r>
            <w:r w:rsidR="005739E3" w:rsidRPr="005739E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Запишите  </w:t>
            </w:r>
            <w:r w:rsidR="005739E3" w:rsidRPr="005739E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39E3">
              <w:rPr>
                <w:rFonts w:ascii="Arial" w:hAnsi="Arial" w:cs="Arial"/>
                <w:sz w:val="24"/>
                <w:szCs w:val="24"/>
              </w:rPr>
              <w:t xml:space="preserve"> число: </w:t>
            </w:r>
            <w:r w:rsidR="005739E3" w:rsidRPr="00A90983">
              <w:rPr>
                <w:rFonts w:ascii="Arial" w:hAnsi="Arial" w:cs="Arial"/>
                <w:b/>
                <w:sz w:val="24"/>
                <w:szCs w:val="24"/>
              </w:rPr>
              <w:t>23</w:t>
            </w:r>
            <w:r w:rsidRPr="00A90983">
              <w:rPr>
                <w:rFonts w:ascii="Arial" w:hAnsi="Arial" w:cs="Arial"/>
                <w:b/>
                <w:sz w:val="24"/>
                <w:szCs w:val="24"/>
              </w:rPr>
              <w:t xml:space="preserve"> я</w:t>
            </w:r>
            <w:r>
              <w:rPr>
                <w:rFonts w:ascii="Arial" w:hAnsi="Arial" w:cs="Arial"/>
                <w:b/>
                <w:sz w:val="24"/>
                <w:szCs w:val="24"/>
              </w:rPr>
              <w:t>нваря</w:t>
            </w:r>
            <w:r w:rsidRPr="00CF4D33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5739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83B8427" w14:textId="73B80820" w:rsidR="005739E3" w:rsidRPr="005739E3" w:rsidRDefault="005739E3" w:rsidP="005739E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39E3">
              <w:rPr>
                <w:rFonts w:ascii="Arial" w:hAnsi="Arial" w:cs="Arial"/>
                <w:sz w:val="24"/>
                <w:szCs w:val="24"/>
              </w:rPr>
              <w:t xml:space="preserve">2. На следующей рабочей строчке пропиши </w:t>
            </w:r>
            <w:r w:rsidR="00373DE9">
              <w:rPr>
                <w:rFonts w:ascii="Arial" w:hAnsi="Arial" w:cs="Arial"/>
                <w:sz w:val="24"/>
                <w:szCs w:val="24"/>
              </w:rPr>
              <w:t xml:space="preserve">соединение букв </w:t>
            </w:r>
            <w:proofErr w:type="spellStart"/>
            <w:r w:rsidR="00373DE9">
              <w:rPr>
                <w:rFonts w:ascii="Arial" w:hAnsi="Arial" w:cs="Arial"/>
                <w:sz w:val="24"/>
                <w:szCs w:val="24"/>
              </w:rPr>
              <w:t>Дд</w:t>
            </w:r>
            <w:proofErr w:type="spellEnd"/>
            <w:r w:rsidR="00373DE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A1B9B94" w14:textId="08E57A5C" w:rsidR="005304B3" w:rsidRDefault="005304B3" w:rsidP="00063182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373DE9" w:rsidRPr="00373DE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3DE9">
              <w:rPr>
                <w:rFonts w:ascii="Arial" w:hAnsi="Arial" w:cs="Arial"/>
                <w:sz w:val="24"/>
                <w:szCs w:val="24"/>
              </w:rPr>
              <w:t xml:space="preserve">Открой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373DE9">
              <w:rPr>
                <w:rFonts w:ascii="Arial" w:hAnsi="Arial" w:cs="Arial"/>
                <w:sz w:val="24"/>
                <w:szCs w:val="24"/>
              </w:rPr>
              <w:t>АЗБУКУ  (</w:t>
            </w:r>
            <w:proofErr w:type="gramEnd"/>
            <w:r w:rsidR="00373DE9">
              <w:rPr>
                <w:rFonts w:ascii="Arial" w:hAnsi="Arial" w:cs="Arial"/>
                <w:sz w:val="24"/>
                <w:szCs w:val="24"/>
              </w:rPr>
              <w:t xml:space="preserve">ч.2) на стр.72. Прочитай пословицы. Подумай, как можно объяснить эти пословицы. На </w:t>
            </w:r>
            <w:r>
              <w:rPr>
                <w:rFonts w:ascii="Arial" w:hAnsi="Arial" w:cs="Arial"/>
                <w:sz w:val="24"/>
                <w:szCs w:val="24"/>
              </w:rPr>
              <w:t xml:space="preserve">следующей рабочей строке </w:t>
            </w:r>
            <w:r w:rsidR="005739E3">
              <w:rPr>
                <w:rFonts w:ascii="Arial" w:hAnsi="Arial" w:cs="Arial"/>
                <w:sz w:val="24"/>
                <w:szCs w:val="24"/>
              </w:rPr>
              <w:t xml:space="preserve">спиши одну любую пословицу </w:t>
            </w:r>
            <w:r w:rsidR="00373DE9">
              <w:rPr>
                <w:rFonts w:ascii="Arial" w:hAnsi="Arial" w:cs="Arial"/>
                <w:sz w:val="24"/>
                <w:szCs w:val="24"/>
              </w:rPr>
              <w:t xml:space="preserve">себе в тетрадь. </w:t>
            </w:r>
          </w:p>
          <w:p w14:paraId="0D16A9FE" w14:textId="07D68AD1" w:rsidR="005304B3" w:rsidRPr="00373DE9" w:rsidRDefault="00373DE9" w:rsidP="005304B3">
            <w:pPr>
              <w:pStyle w:val="a4"/>
              <w:spacing w:after="0" w:line="240" w:lineRule="auto"/>
              <w:ind w:left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641F8C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5304B3" w:rsidRPr="00373DE9">
              <w:rPr>
                <w:rFonts w:ascii="Arial" w:hAnsi="Arial" w:cs="Arial"/>
                <w:bCs/>
                <w:i/>
                <w:sz w:val="24"/>
                <w:szCs w:val="24"/>
              </w:rPr>
              <w:t>Доброе дело – великое счастье.</w:t>
            </w:r>
          </w:p>
          <w:p w14:paraId="4521BC4D" w14:textId="32A7DC33" w:rsidR="005304B3" w:rsidRPr="00373DE9" w:rsidRDefault="005304B3" w:rsidP="005304B3">
            <w:pPr>
              <w:pStyle w:val="a4"/>
              <w:spacing w:after="0" w:line="240" w:lineRule="auto"/>
              <w:ind w:left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373DE9">
              <w:rPr>
                <w:rFonts w:ascii="Arial" w:hAnsi="Arial" w:cs="Arial"/>
                <w:bCs/>
                <w:i/>
                <w:sz w:val="24"/>
                <w:szCs w:val="24"/>
              </w:rPr>
              <w:t>В добре жить хорошо.</w:t>
            </w:r>
          </w:p>
          <w:p w14:paraId="6CB755C3" w14:textId="4C981724" w:rsidR="005304B3" w:rsidRPr="00641F8C" w:rsidRDefault="005304B3" w:rsidP="005304B3">
            <w:pPr>
              <w:pStyle w:val="a4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373DE9">
              <w:rPr>
                <w:rFonts w:ascii="Arial" w:hAnsi="Arial" w:cs="Arial"/>
                <w:bCs/>
                <w:i/>
                <w:sz w:val="24"/>
                <w:szCs w:val="24"/>
              </w:rPr>
              <w:t>Добро сеять – добро пожинать</w:t>
            </w:r>
            <w:r w:rsidRPr="00373DE9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373DE9" w:rsidRPr="00641F8C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  <w:p w14:paraId="3FAF1810" w14:textId="5EA365B4" w:rsidR="005304B3" w:rsidRPr="005304B3" w:rsidRDefault="005304B3" w:rsidP="005304B3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6199649" w14:textId="77777777" w:rsidR="005304B3" w:rsidRDefault="005304B3" w:rsidP="005304B3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E2CAB">
              <w:rPr>
                <w:rFonts w:ascii="Arial" w:hAnsi="Arial" w:cs="Arial"/>
                <w:b/>
                <w:sz w:val="24"/>
                <w:szCs w:val="24"/>
              </w:rPr>
              <w:t>Не забудь.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EA752C6" w14:textId="77777777" w:rsidR="005304B3" w:rsidRDefault="005304B3" w:rsidP="005304B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Начало предложения пишем с заглавной буквы. </w:t>
            </w:r>
          </w:p>
          <w:p w14:paraId="541F511E" w14:textId="3D818D85" w:rsidR="005304B3" w:rsidRDefault="005304B3" w:rsidP="005304B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конце предложения ставим точку. </w:t>
            </w:r>
          </w:p>
          <w:p w14:paraId="4CB0FF36" w14:textId="08E5A57F" w:rsidR="009D1A04" w:rsidRDefault="005304B3" w:rsidP="005304B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182">
              <w:rPr>
                <w:rFonts w:ascii="Arial" w:hAnsi="Arial" w:cs="Arial"/>
                <w:sz w:val="24"/>
                <w:szCs w:val="24"/>
              </w:rPr>
              <w:t xml:space="preserve">Прочитай </w:t>
            </w:r>
            <w:r w:rsidR="00373DE9" w:rsidRPr="00063182">
              <w:rPr>
                <w:rFonts w:ascii="Arial" w:hAnsi="Arial" w:cs="Arial"/>
                <w:sz w:val="24"/>
                <w:szCs w:val="24"/>
              </w:rPr>
              <w:t>пословиц</w:t>
            </w:r>
            <w:r w:rsidR="00373DE9">
              <w:rPr>
                <w:rFonts w:ascii="Arial" w:hAnsi="Arial" w:cs="Arial"/>
                <w:sz w:val="24"/>
                <w:szCs w:val="24"/>
              </w:rPr>
              <w:t xml:space="preserve">у </w:t>
            </w:r>
            <w:r w:rsidR="00373DE9" w:rsidRPr="00063182">
              <w:rPr>
                <w:rFonts w:ascii="Arial" w:hAnsi="Arial" w:cs="Arial"/>
                <w:sz w:val="24"/>
                <w:szCs w:val="24"/>
              </w:rPr>
              <w:t>в</w:t>
            </w:r>
            <w:r w:rsidRPr="00063182">
              <w:rPr>
                <w:rFonts w:ascii="Arial" w:hAnsi="Arial" w:cs="Arial"/>
                <w:sz w:val="24"/>
                <w:szCs w:val="24"/>
              </w:rPr>
              <w:t xml:space="preserve"> азбуке и у себя в тетради.</w:t>
            </w:r>
            <w:r w:rsidR="00373DE9" w:rsidRPr="00063182">
              <w:rPr>
                <w:rFonts w:ascii="Arial" w:hAnsi="Arial" w:cs="Arial"/>
                <w:sz w:val="24"/>
                <w:szCs w:val="24"/>
              </w:rPr>
              <w:t xml:space="preserve"> Проверь правильность написания.</w:t>
            </w:r>
          </w:p>
          <w:p w14:paraId="500A4A9D" w14:textId="77777777" w:rsidR="008B0403" w:rsidRDefault="008B0403" w:rsidP="008B0403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4FB8DA" w14:textId="3A1E7C33" w:rsidR="00063182" w:rsidRPr="00063182" w:rsidRDefault="008B0403" w:rsidP="00373DE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8B0403">
              <w:rPr>
                <w:rFonts w:ascii="Arial" w:hAnsi="Arial" w:cs="Arial"/>
                <w:sz w:val="24"/>
                <w:szCs w:val="24"/>
              </w:rPr>
              <w:t xml:space="preserve"> Выполн</w:t>
            </w:r>
            <w:r w:rsidR="00373DE9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Pr="008B0403">
              <w:rPr>
                <w:rFonts w:ascii="Arial" w:hAnsi="Arial" w:cs="Arial"/>
                <w:sz w:val="24"/>
                <w:szCs w:val="24"/>
              </w:rPr>
              <w:t xml:space="preserve"> задание от учителя</w:t>
            </w:r>
            <w:r w:rsidR="00373DE9">
              <w:rPr>
                <w:rFonts w:ascii="Arial" w:hAnsi="Arial" w:cs="Arial"/>
                <w:sz w:val="24"/>
                <w:szCs w:val="24"/>
              </w:rPr>
              <w:t xml:space="preserve"> на платформе </w:t>
            </w:r>
            <w:proofErr w:type="spellStart"/>
            <w:r w:rsidR="00373DE9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88DE" w14:textId="431EC651" w:rsidR="00914B27" w:rsidRDefault="008B0403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994E2" w14:textId="77777777" w:rsidR="00914B27" w:rsidRPr="00914B27" w:rsidRDefault="00914B27" w:rsidP="00914B27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</w:p>
          <w:p w14:paraId="38568849" w14:textId="2AF4AE7C" w:rsidR="00914B27" w:rsidRPr="00373DE9" w:rsidRDefault="00373DE9" w:rsidP="00373DE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373DE9">
              <w:rPr>
                <w:rFonts w:ascii="Arial" w:hAnsi="Arial" w:cs="Arial"/>
                <w:bCs/>
                <w:sz w:val="24"/>
                <w:szCs w:val="24"/>
                <w:lang w:val="en-US"/>
              </w:rPr>
              <w:t>natalina5311@mail</w:t>
            </w: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.</w:t>
            </w:r>
            <w:r w:rsidRPr="00373DE9">
              <w:rPr>
                <w:rFonts w:ascii="Arial" w:hAnsi="Arial" w:cs="Arial"/>
                <w:bCs/>
                <w:sz w:val="24"/>
                <w:szCs w:val="24"/>
                <w:lang w:val="en-US"/>
              </w:rPr>
              <w:t>ru</w:t>
            </w:r>
          </w:p>
        </w:tc>
      </w:tr>
      <w:tr w:rsidR="00914B27" w14:paraId="44C12BFF" w14:textId="77777777" w:rsidTr="004F30A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1FEE3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3C22" w14:textId="25776BBE" w:rsidR="00914B27" w:rsidRP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6BFC" w14:textId="51138B0A" w:rsidR="00373DE9" w:rsidRDefault="00373DE9" w:rsidP="00373DE9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373DE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Открой учебник Литературное чтение (ч.1) на с. 7.   Прочитай стихотворения сначала медленно, по слогам, а потом попробуй прочитать целыми словами, постепенно ускоряя темп чтения. Старайся четко проговаривать звуки. </w:t>
            </w:r>
          </w:p>
          <w:p w14:paraId="553BACF5" w14:textId="57066D48" w:rsidR="00726DA5" w:rsidRPr="00641F8C" w:rsidRDefault="00373DE9" w:rsidP="009A68E2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Перейди на с. 12. Выполни </w:t>
            </w:r>
            <w:r w:rsidR="00A9098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устно задание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№2 (Вспомни произведение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И.П.Токмаковой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«Аля,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Кляксич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 буква А») </w:t>
            </w:r>
            <w:bookmarkStart w:id="0" w:name="_GoBack"/>
            <w:bookmarkEnd w:id="0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0D37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2EB7F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4B27" w14:paraId="49A60FBC" w14:textId="77777777" w:rsidTr="004F30A7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DB7CC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B99D" w14:textId="7557AC5F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2092" w14:textId="2EAB765D" w:rsidR="00373DE9" w:rsidRDefault="00806677" w:rsidP="00E446E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373DE9">
              <w:rPr>
                <w:rFonts w:ascii="Arial" w:hAnsi="Arial" w:cs="Arial"/>
                <w:bCs/>
                <w:sz w:val="24"/>
                <w:szCs w:val="24"/>
              </w:rPr>
              <w:t>Откройте уч</w:t>
            </w:r>
            <w:r w:rsidR="004F30A7">
              <w:rPr>
                <w:rFonts w:ascii="Arial" w:hAnsi="Arial" w:cs="Arial"/>
                <w:bCs/>
                <w:sz w:val="24"/>
                <w:szCs w:val="24"/>
              </w:rPr>
              <w:t>ебник математики (2ч.) на стр. 10, выполни устно задание № 3, реши ребусы на полях страницы.</w:t>
            </w:r>
          </w:p>
          <w:p w14:paraId="31FDB831" w14:textId="29CAB94A" w:rsidR="00E67337" w:rsidRPr="00E67337" w:rsidRDefault="004F30A7" w:rsidP="004F30A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E446ED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Перейди </w:t>
            </w:r>
            <w:r>
              <w:rPr>
                <w:rFonts w:ascii="Arial" w:hAnsi="Arial" w:cs="Arial"/>
                <w:sz w:val="24"/>
                <w:szCs w:val="24"/>
              </w:rPr>
              <w:t xml:space="preserve">на платформу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попробуй свои силы в решении олимпиады по математике.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08E3" w14:textId="51AB3B5D" w:rsidR="00914B27" w:rsidRDefault="00A00DA2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1EB8B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4B27" w14:paraId="435B5B3E" w14:textId="77777777" w:rsidTr="004F30A7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F6C3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6F2E" w14:textId="01C04812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21A5" w14:textId="5543293B" w:rsidR="00A00DA2" w:rsidRPr="004F30A7" w:rsidRDefault="004F30A7" w:rsidP="004F30A7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34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Попроси помощи взрослых и вместе п</w:t>
            </w:r>
            <w:r w:rsidR="00A00DA2" w:rsidRPr="004F30A7">
              <w:rPr>
                <w:rFonts w:ascii="Arial" w:hAnsi="Arial" w:cs="Arial"/>
                <w:sz w:val="24"/>
                <w:szCs w:val="24"/>
              </w:rPr>
              <w:t>осмотрите видео</w:t>
            </w:r>
            <w:r>
              <w:rPr>
                <w:rFonts w:ascii="Arial" w:hAnsi="Arial" w:cs="Arial"/>
                <w:sz w:val="24"/>
                <w:szCs w:val="24"/>
              </w:rPr>
              <w:t xml:space="preserve">-урок на платформе РЭШ (Российская электронная школа) </w:t>
            </w:r>
          </w:p>
          <w:p w14:paraId="47CF0274" w14:textId="3D70D54A" w:rsidR="00AC3308" w:rsidRPr="004F30A7" w:rsidRDefault="004F30A7" w:rsidP="00AC3308">
            <w:pPr>
              <w:spacing w:after="0" w:line="240" w:lineRule="auto"/>
              <w:rPr>
                <w:rFonts w:ascii="Arial" w:hAnsi="Arial" w:cs="Arial"/>
                <w:color w:val="4472C4" w:themeColor="accent1"/>
                <w:sz w:val="24"/>
                <w:szCs w:val="24"/>
              </w:rPr>
            </w:pPr>
            <w:r w:rsidRPr="004F30A7">
              <w:rPr>
                <w:rFonts w:ascii="Arial" w:hAnsi="Arial" w:cs="Arial"/>
                <w:color w:val="4472C4" w:themeColor="accent1"/>
                <w:sz w:val="24"/>
                <w:szCs w:val="24"/>
              </w:rPr>
              <w:t>(https://resh.edu.ru/subject/lesson/5164/main/273963</w:t>
            </w:r>
            <w:r w:rsidRPr="004F30A7">
              <w:rPr>
                <w:color w:val="4472C4" w:themeColor="accent1"/>
              </w:rPr>
              <w:t xml:space="preserve"> </w:t>
            </w:r>
            <w:r w:rsidRPr="004F30A7">
              <w:rPr>
                <w:rFonts w:ascii="Arial" w:hAnsi="Arial" w:cs="Arial"/>
                <w:color w:val="4472C4" w:themeColor="accent1"/>
                <w:sz w:val="24"/>
                <w:szCs w:val="24"/>
              </w:rPr>
              <w:t>/)</w:t>
            </w:r>
          </w:p>
          <w:p w14:paraId="135D50B5" w14:textId="7A589827" w:rsidR="008F0AA5" w:rsidRDefault="004F30A7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8F0AA5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Выполни тренировочные задания после просмотра видео-урока</w:t>
            </w:r>
            <w:r w:rsidR="008F0A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BD1778" w14:textId="150E8123" w:rsidR="00A00DA2" w:rsidRDefault="004F30A7" w:rsidP="00AC33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Поразмышляй, какие достопримечательности нашего города </w:t>
            </w:r>
            <w:r w:rsidR="00A90983">
              <w:rPr>
                <w:rFonts w:ascii="Arial" w:hAnsi="Arial" w:cs="Arial"/>
                <w:sz w:val="24"/>
                <w:szCs w:val="24"/>
              </w:rPr>
              <w:t xml:space="preserve">тебе известны? Нарисуй.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35AE" w14:textId="088F6BFB" w:rsidR="00914B27" w:rsidRDefault="004F30A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РЭШ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1B05" w14:textId="77777777" w:rsidR="00914B27" w:rsidRDefault="00914B27" w:rsidP="009C71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D548D8" w14:textId="77777777" w:rsidR="001F6AC0" w:rsidRDefault="001F6AC0"/>
    <w:sectPr w:rsidR="001F6AC0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9748F"/>
    <w:multiLevelType w:val="hybridMultilevel"/>
    <w:tmpl w:val="37702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F50C9"/>
    <w:multiLevelType w:val="hybridMultilevel"/>
    <w:tmpl w:val="6EBA6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4085C"/>
    <w:multiLevelType w:val="hybridMultilevel"/>
    <w:tmpl w:val="DCD8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D5850"/>
    <w:multiLevelType w:val="hybridMultilevel"/>
    <w:tmpl w:val="7B64428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5511DFF"/>
    <w:multiLevelType w:val="hybridMultilevel"/>
    <w:tmpl w:val="52CE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E1321"/>
    <w:multiLevelType w:val="hybridMultilevel"/>
    <w:tmpl w:val="E8D6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51FCB"/>
    <w:multiLevelType w:val="multilevel"/>
    <w:tmpl w:val="C254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6B"/>
    <w:rsid w:val="00063182"/>
    <w:rsid w:val="001B4AB0"/>
    <w:rsid w:val="001F6AC0"/>
    <w:rsid w:val="002F5847"/>
    <w:rsid w:val="00373DE9"/>
    <w:rsid w:val="004F30A7"/>
    <w:rsid w:val="005304B3"/>
    <w:rsid w:val="0057136B"/>
    <w:rsid w:val="005739E3"/>
    <w:rsid w:val="00641F8C"/>
    <w:rsid w:val="00726DA5"/>
    <w:rsid w:val="00806677"/>
    <w:rsid w:val="008B0403"/>
    <w:rsid w:val="008F0AA5"/>
    <w:rsid w:val="00914B27"/>
    <w:rsid w:val="009A68E2"/>
    <w:rsid w:val="009D1A04"/>
    <w:rsid w:val="00A00DA2"/>
    <w:rsid w:val="00A90983"/>
    <w:rsid w:val="00AC3308"/>
    <w:rsid w:val="00AF014F"/>
    <w:rsid w:val="00E446ED"/>
    <w:rsid w:val="00E6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B7DB"/>
  <w15:chartTrackingRefBased/>
  <w15:docId w15:val="{CA968248-093F-477A-BF8C-BFF26166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B2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4B2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14B27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914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914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14B27"/>
  </w:style>
  <w:style w:type="character" w:customStyle="1" w:styleId="c8">
    <w:name w:val="c8"/>
    <w:basedOn w:val="a0"/>
    <w:rsid w:val="00914B27"/>
  </w:style>
  <w:style w:type="character" w:customStyle="1" w:styleId="c19">
    <w:name w:val="c19"/>
    <w:basedOn w:val="a0"/>
    <w:rsid w:val="00914B27"/>
  </w:style>
  <w:style w:type="character" w:customStyle="1" w:styleId="c12">
    <w:name w:val="c12"/>
    <w:basedOn w:val="a0"/>
    <w:rsid w:val="00914B27"/>
  </w:style>
  <w:style w:type="paragraph" w:customStyle="1" w:styleId="textrootj8eoj">
    <w:name w:val="text_root__j8eoj"/>
    <w:basedOn w:val="a"/>
    <w:rsid w:val="00914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914B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2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Metodist</cp:lastModifiedBy>
  <cp:revision>8</cp:revision>
  <dcterms:created xsi:type="dcterms:W3CDTF">2025-01-22T10:33:00Z</dcterms:created>
  <dcterms:modified xsi:type="dcterms:W3CDTF">2025-01-23T04:58:00Z</dcterms:modified>
</cp:coreProperties>
</file>