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F2C275" w14:textId="4B624532" w:rsidR="00866257" w:rsidRDefault="002B6B84" w:rsidP="0062467A">
      <w:pPr>
        <w:pStyle w:val="a9"/>
        <w:jc w:val="center"/>
        <w:rPr>
          <w:rFonts w:ascii="Arial" w:hAnsi="Arial" w:cs="Arial"/>
          <w:b/>
          <w:sz w:val="24"/>
          <w:szCs w:val="24"/>
        </w:rPr>
      </w:pPr>
      <w:r w:rsidRPr="0062467A">
        <w:rPr>
          <w:rFonts w:ascii="Arial" w:hAnsi="Arial" w:cs="Arial"/>
          <w:b/>
          <w:sz w:val="24"/>
          <w:szCs w:val="24"/>
        </w:rPr>
        <w:t>Задания для дистанционного обучения</w:t>
      </w:r>
      <w:r w:rsidR="0062467A">
        <w:rPr>
          <w:rFonts w:ascii="Arial" w:hAnsi="Arial" w:cs="Arial"/>
          <w:b/>
          <w:sz w:val="24"/>
          <w:szCs w:val="24"/>
        </w:rPr>
        <w:t xml:space="preserve"> </w:t>
      </w:r>
      <w:r w:rsidR="001B42B8">
        <w:rPr>
          <w:rFonts w:ascii="Arial" w:hAnsi="Arial" w:cs="Arial"/>
          <w:b/>
          <w:sz w:val="24"/>
          <w:szCs w:val="24"/>
        </w:rPr>
        <w:t xml:space="preserve"> на </w:t>
      </w:r>
      <w:r w:rsidR="00992B69">
        <w:rPr>
          <w:rFonts w:ascii="Arial" w:hAnsi="Arial" w:cs="Arial"/>
          <w:b/>
          <w:sz w:val="24"/>
          <w:szCs w:val="24"/>
        </w:rPr>
        <w:t>11.12.23</w:t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675"/>
        <w:gridCol w:w="29"/>
        <w:gridCol w:w="1531"/>
        <w:gridCol w:w="7797"/>
        <w:gridCol w:w="1700"/>
        <w:gridCol w:w="2835"/>
      </w:tblGrid>
      <w:tr w:rsidR="00DB1BAD" w:rsidRPr="004718E5" w14:paraId="13B6B929" w14:textId="77777777" w:rsidTr="00DB1BAD">
        <w:tc>
          <w:tcPr>
            <w:tcW w:w="704" w:type="dxa"/>
            <w:gridSpan w:val="2"/>
          </w:tcPr>
          <w:p w14:paraId="0DD3E9DD" w14:textId="77777777" w:rsidR="00DB1BAD" w:rsidRPr="004718E5" w:rsidRDefault="00DB1BAD" w:rsidP="00694113">
            <w:r w:rsidRPr="004718E5">
              <w:t>Класс</w:t>
            </w:r>
          </w:p>
        </w:tc>
        <w:tc>
          <w:tcPr>
            <w:tcW w:w="1531" w:type="dxa"/>
          </w:tcPr>
          <w:p w14:paraId="15BF8899" w14:textId="77777777" w:rsidR="00DB1BAD" w:rsidRPr="004718E5" w:rsidRDefault="00DB1BAD" w:rsidP="00694113">
            <w:r w:rsidRPr="004718E5">
              <w:t>Предмет</w:t>
            </w:r>
          </w:p>
        </w:tc>
        <w:tc>
          <w:tcPr>
            <w:tcW w:w="7797" w:type="dxa"/>
          </w:tcPr>
          <w:p w14:paraId="6FE809BB" w14:textId="77777777" w:rsidR="00DB1BAD" w:rsidRPr="004718E5" w:rsidRDefault="00DB1BAD" w:rsidP="00694113">
            <w:r w:rsidRPr="004718E5">
              <w:t>Задания</w:t>
            </w:r>
          </w:p>
        </w:tc>
        <w:tc>
          <w:tcPr>
            <w:tcW w:w="1700" w:type="dxa"/>
          </w:tcPr>
          <w:p w14:paraId="33CA34F5" w14:textId="77777777" w:rsidR="00DB1BAD" w:rsidRPr="004718E5" w:rsidRDefault="00DB1BAD" w:rsidP="00694113">
            <w:r w:rsidRPr="004718E5">
              <w:t>Образователь</w:t>
            </w:r>
          </w:p>
          <w:p w14:paraId="6F5E75BD" w14:textId="77777777" w:rsidR="00DB1BAD" w:rsidRPr="004718E5" w:rsidRDefault="00DB1BAD" w:rsidP="00694113">
            <w:r w:rsidRPr="004718E5">
              <w:t>ный ресурс</w:t>
            </w:r>
          </w:p>
        </w:tc>
        <w:tc>
          <w:tcPr>
            <w:tcW w:w="2835" w:type="dxa"/>
          </w:tcPr>
          <w:p w14:paraId="15D7D297" w14:textId="77777777" w:rsidR="00DB1BAD" w:rsidRPr="004718E5" w:rsidRDefault="00DB1BAD" w:rsidP="00694113">
            <w:r w:rsidRPr="004718E5">
              <w:t>Электронная почта</w:t>
            </w:r>
          </w:p>
        </w:tc>
      </w:tr>
      <w:tr w:rsidR="00DB1BAD" w:rsidRPr="004718E5" w14:paraId="4C7A7896" w14:textId="77777777" w:rsidTr="00DB1BAD">
        <w:tc>
          <w:tcPr>
            <w:tcW w:w="704" w:type="dxa"/>
            <w:gridSpan w:val="2"/>
          </w:tcPr>
          <w:p w14:paraId="63EA0640" w14:textId="77777777" w:rsidR="00DB1BAD" w:rsidRPr="004718E5" w:rsidRDefault="00DB1BAD" w:rsidP="00694113">
            <w:r w:rsidRPr="004718E5">
              <w:t>5а</w:t>
            </w:r>
          </w:p>
        </w:tc>
        <w:tc>
          <w:tcPr>
            <w:tcW w:w="1531" w:type="dxa"/>
          </w:tcPr>
          <w:p w14:paraId="23FEB379" w14:textId="77777777" w:rsidR="00DB1BAD" w:rsidRPr="004718E5" w:rsidRDefault="00DB1BAD" w:rsidP="00694113">
            <w:r w:rsidRPr="004718E5">
              <w:t>Русский язык</w:t>
            </w:r>
          </w:p>
          <w:p w14:paraId="7D37E3D9" w14:textId="77777777" w:rsidR="00DB1BAD" w:rsidRPr="004718E5" w:rsidRDefault="00DB1BAD" w:rsidP="00694113">
            <w:r w:rsidRPr="004718E5">
              <w:t>Антропова А.В.</w:t>
            </w:r>
          </w:p>
        </w:tc>
        <w:tc>
          <w:tcPr>
            <w:tcW w:w="7797" w:type="dxa"/>
          </w:tcPr>
          <w:p w14:paraId="642CF331" w14:textId="77777777" w:rsidR="00DB1BAD" w:rsidRPr="004718E5" w:rsidRDefault="00DB1BAD" w:rsidP="00694113">
            <w:r w:rsidRPr="004718E5">
              <w:t>Тема: Сочинение-фантазия (например, современная сказка).</w:t>
            </w:r>
            <w:r w:rsidRPr="004718E5">
              <w:br/>
              <w:t>Ребята, давайте попробуем сочинить современную сказку?! Просмотрите материал ниже.</w:t>
            </w:r>
          </w:p>
          <w:p w14:paraId="2B7A8647" w14:textId="77777777" w:rsidR="00DB1BAD" w:rsidRPr="004718E5" w:rsidRDefault="00DB1BAD" w:rsidP="00694113">
            <w:r w:rsidRPr="004718E5">
              <w:t>Откройте тетрадь, запишите</w:t>
            </w:r>
          </w:p>
          <w:p w14:paraId="167E25B7" w14:textId="77777777" w:rsidR="00DB1BAD" w:rsidRPr="004718E5" w:rsidRDefault="00DB1BAD" w:rsidP="00694113">
            <w:r w:rsidRPr="004718E5">
              <w:t>Одиннадцатое декабря.</w:t>
            </w:r>
          </w:p>
          <w:p w14:paraId="0079A1BF" w14:textId="77777777" w:rsidR="00DB1BAD" w:rsidRPr="004718E5" w:rsidRDefault="00DB1BAD" w:rsidP="00694113">
            <w:r w:rsidRPr="004718E5">
              <w:t>Сочинение-фантазия.</w:t>
            </w:r>
          </w:p>
          <w:p w14:paraId="553EBBB5" w14:textId="77777777" w:rsidR="00DB1BAD" w:rsidRPr="004718E5" w:rsidRDefault="00DB1BAD" w:rsidP="00694113">
            <w:r w:rsidRPr="004718E5">
              <w:t>Подготовка к написанию сказки</w:t>
            </w:r>
            <w:r w:rsidRPr="004718E5">
              <w:br/>
              <w:t>1. Определение общего замысла сказки</w:t>
            </w:r>
            <w:r w:rsidRPr="004718E5">
              <w:br/>
              <w:t>o Кто будет главным героем вашей сказки?</w:t>
            </w:r>
            <w:r w:rsidRPr="004718E5">
              <w:br/>
              <w:t>o Будут ли в нашей сказке ложные герои?</w:t>
            </w:r>
            <w:r w:rsidRPr="004718E5">
              <w:br/>
              <w:t>o Какие трудности ждут героя? Встреча с какими персонажами?</w:t>
            </w:r>
            <w:r w:rsidRPr="004718E5">
              <w:br/>
              <w:t>o Кто будет помогать герою?</w:t>
            </w:r>
            <w:r w:rsidRPr="004718E5">
              <w:br/>
              <w:t>o Какие волшебные средства и от кого он получит?</w:t>
            </w:r>
            <w:r w:rsidRPr="004718E5">
              <w:br/>
              <w:t>1. Ориентировочная тематика сказки:</w:t>
            </w:r>
            <w:r w:rsidRPr="004718E5">
              <w:br/>
              <w:t>• школьная жизнь;</w:t>
            </w:r>
            <w:r w:rsidRPr="004718E5">
              <w:br/>
              <w:t>• приключения на каникулах или во время путешествия;</w:t>
            </w:r>
            <w:r w:rsidRPr="004718E5">
              <w:br/>
              <w:t>• взаимоотношения в семье;</w:t>
            </w:r>
            <w:r w:rsidRPr="004718E5">
              <w:br/>
              <w:t>• человек - общество, природа;</w:t>
            </w:r>
            <w:r w:rsidRPr="004718E5">
              <w:br/>
              <w:t>• основные жизненные ценности.</w:t>
            </w:r>
            <w:r w:rsidRPr="004718E5">
              <w:br/>
              <w:t>Домашняя работа: Составь небольшую сказку и запиши в тетрадь.</w:t>
            </w:r>
          </w:p>
        </w:tc>
        <w:tc>
          <w:tcPr>
            <w:tcW w:w="1700" w:type="dxa"/>
          </w:tcPr>
          <w:p w14:paraId="62B3E5BF" w14:textId="77777777" w:rsidR="00DB1BAD" w:rsidRPr="004718E5" w:rsidRDefault="00DB1BAD" w:rsidP="00694113">
            <w:r w:rsidRPr="004718E5">
              <w:t>Учи.ру</w:t>
            </w:r>
          </w:p>
        </w:tc>
        <w:tc>
          <w:tcPr>
            <w:tcW w:w="2835" w:type="dxa"/>
          </w:tcPr>
          <w:p w14:paraId="2A81B145" w14:textId="77777777" w:rsidR="00DB1BAD" w:rsidRPr="004718E5" w:rsidRDefault="00DB1BAD" w:rsidP="00694113">
            <w:r w:rsidRPr="004718E5">
              <w:rPr>
                <w:lang w:val="en-US"/>
              </w:rPr>
              <w:t>Anastasiya</w:t>
            </w:r>
            <w:r w:rsidRPr="004718E5">
              <w:t>.</w:t>
            </w:r>
            <w:r w:rsidRPr="004718E5">
              <w:rPr>
                <w:lang w:val="en-US"/>
              </w:rPr>
              <w:t>mamontova</w:t>
            </w:r>
            <w:r w:rsidRPr="004718E5">
              <w:t>.87@</w:t>
            </w:r>
            <w:r w:rsidRPr="004718E5">
              <w:rPr>
                <w:lang w:val="en-US"/>
              </w:rPr>
              <w:t>mail</w:t>
            </w:r>
            <w:r w:rsidRPr="004718E5">
              <w:t>.</w:t>
            </w:r>
            <w:r w:rsidRPr="004718E5">
              <w:rPr>
                <w:lang w:val="en-US"/>
              </w:rPr>
              <w:t>ru</w:t>
            </w:r>
          </w:p>
        </w:tc>
      </w:tr>
      <w:tr w:rsidR="00DB1BAD" w:rsidRPr="004718E5" w14:paraId="7EEBB342" w14:textId="77777777" w:rsidTr="00DB1BAD">
        <w:tc>
          <w:tcPr>
            <w:tcW w:w="704" w:type="dxa"/>
            <w:gridSpan w:val="2"/>
          </w:tcPr>
          <w:p w14:paraId="1170E823" w14:textId="77777777" w:rsidR="00DB1BAD" w:rsidRPr="004718E5" w:rsidRDefault="00DB1BAD" w:rsidP="00694113"/>
        </w:tc>
        <w:tc>
          <w:tcPr>
            <w:tcW w:w="1531" w:type="dxa"/>
          </w:tcPr>
          <w:p w14:paraId="338651CB" w14:textId="77777777" w:rsidR="00DB1BAD" w:rsidRPr="004718E5" w:rsidRDefault="00DB1BAD" w:rsidP="00694113">
            <w:r w:rsidRPr="004718E5">
              <w:t xml:space="preserve">Читательская грамотность </w:t>
            </w:r>
          </w:p>
          <w:p w14:paraId="42FCB2BC" w14:textId="77777777" w:rsidR="00DB1BAD" w:rsidRPr="004718E5" w:rsidRDefault="00DB1BAD" w:rsidP="00694113">
            <w:r w:rsidRPr="004718E5">
              <w:t>Антропова А.В.</w:t>
            </w:r>
          </w:p>
        </w:tc>
        <w:tc>
          <w:tcPr>
            <w:tcW w:w="7797" w:type="dxa"/>
          </w:tcPr>
          <w:p w14:paraId="7361B5E7" w14:textId="77777777" w:rsidR="00DB1BAD" w:rsidRPr="004718E5" w:rsidRDefault="00DB1BAD" w:rsidP="00694113">
            <w:r w:rsidRPr="004718E5">
              <w:t>1. Перепишите текст, раскрывая скобки, вставляя, где это необходимо, пропущенные буквы и знаки препинания.</w:t>
            </w:r>
          </w:p>
          <w:p w14:paraId="068C566F" w14:textId="77777777" w:rsidR="00DB1BAD" w:rsidRPr="004718E5" w:rsidRDefault="00DB1BAD" w:rsidP="00694113">
            <w:r w:rsidRPr="004718E5">
              <w:t>На д..рог.. л..жит мя(г/х)кая и тёплая(3)  пыль. Так чудес..но шлёпать по ней б..сыми н..гами. Ещё х..р..шо бегать по густой и ни(з/с)кой тр..ве. Она ра(з/с)стилает..ся по з..мле, как пуш..стое одеяло.</w:t>
            </w:r>
          </w:p>
          <w:p w14:paraId="50DC8902" w14:textId="77777777" w:rsidR="00DB1BAD" w:rsidRPr="004718E5" w:rsidRDefault="00DB1BAD" w:rsidP="00694113">
            <w:r w:rsidRPr="004718E5">
              <w:t>А на просеках (не)ра(з/с)бежиш..ся. (З/с)десь одни ч..рные пни но можно увид..ть з..лёных ящериц. Ящериц.. - обитатели к..рней(1). Они очень инт..рес..ные но мы (не)стан..м их л..вить. Ящериц.. пугают..ся и сбрасывают свои хвосты.(4) Это, должно быть, неудобно бол..но. Кто привык ж..ть с хв..стом, тому т..жело его бр..сать.</w:t>
            </w:r>
          </w:p>
          <w:p w14:paraId="378103C5" w14:textId="77777777" w:rsidR="00DB1BAD" w:rsidRPr="004718E5" w:rsidRDefault="00DB1BAD" w:rsidP="00694113">
            <w:r w:rsidRPr="004718E5">
              <w:t xml:space="preserve">Куда же они уб..гают(2) без хв..стов Наверное, к (В,в)олге. В в..де с лё(г/х)кост..ю заж..вают царапины. Окунёш..ся в воду – </w:t>
            </w:r>
            <w:r w:rsidRPr="004718E5">
              <w:lastRenderedPageBreak/>
              <w:t>всё пройдёт!</w:t>
            </w:r>
          </w:p>
          <w:p w14:paraId="6B7A6193" w14:textId="77777777" w:rsidR="00DB1BAD" w:rsidRPr="004718E5" w:rsidRDefault="00DB1BAD" w:rsidP="00694113">
            <w:r w:rsidRPr="004718E5">
              <w:t>2. Выполните обозначенные цифрами в тексте к заданию 1 языковые разборы: (1) – фонетический разбор; (2) – морфемный разбор; (3) – морфологический разбор; (4) – синтаксический разбор предложения</w:t>
            </w:r>
          </w:p>
        </w:tc>
        <w:tc>
          <w:tcPr>
            <w:tcW w:w="1700" w:type="dxa"/>
          </w:tcPr>
          <w:p w14:paraId="50FE2968" w14:textId="77777777" w:rsidR="00DB1BAD" w:rsidRPr="004718E5" w:rsidRDefault="00DB1BAD" w:rsidP="00694113">
            <w:r w:rsidRPr="004718E5">
              <w:lastRenderedPageBreak/>
              <w:t>Электронный журнал</w:t>
            </w:r>
          </w:p>
        </w:tc>
        <w:tc>
          <w:tcPr>
            <w:tcW w:w="2835" w:type="dxa"/>
          </w:tcPr>
          <w:p w14:paraId="41874EED" w14:textId="77777777" w:rsidR="00DB1BAD" w:rsidRPr="004718E5" w:rsidRDefault="00DB1BAD" w:rsidP="00694113">
            <w:r w:rsidRPr="004718E5">
              <w:rPr>
                <w:lang w:val="en-US"/>
              </w:rPr>
              <w:t>Anastasiya</w:t>
            </w:r>
            <w:r w:rsidRPr="004718E5">
              <w:t>.</w:t>
            </w:r>
            <w:r w:rsidRPr="004718E5">
              <w:rPr>
                <w:lang w:val="en-US"/>
              </w:rPr>
              <w:t>mamontova</w:t>
            </w:r>
            <w:r w:rsidRPr="004718E5">
              <w:t>.87@</w:t>
            </w:r>
            <w:r w:rsidRPr="004718E5">
              <w:rPr>
                <w:lang w:val="en-US"/>
              </w:rPr>
              <w:t>mail</w:t>
            </w:r>
            <w:r w:rsidRPr="004718E5">
              <w:t>.</w:t>
            </w:r>
            <w:r w:rsidRPr="004718E5">
              <w:rPr>
                <w:lang w:val="en-US"/>
              </w:rPr>
              <w:t>ru</w:t>
            </w:r>
          </w:p>
        </w:tc>
      </w:tr>
      <w:tr w:rsidR="00DB1BAD" w:rsidRPr="004718E5" w14:paraId="275433B5" w14:textId="77777777" w:rsidTr="00DB1BAD">
        <w:tc>
          <w:tcPr>
            <w:tcW w:w="704" w:type="dxa"/>
            <w:gridSpan w:val="2"/>
          </w:tcPr>
          <w:p w14:paraId="3348F106" w14:textId="77777777" w:rsidR="00DB1BAD" w:rsidRPr="004718E5" w:rsidRDefault="00DB1BAD" w:rsidP="00694113"/>
        </w:tc>
        <w:tc>
          <w:tcPr>
            <w:tcW w:w="1531" w:type="dxa"/>
          </w:tcPr>
          <w:p w14:paraId="10534B60" w14:textId="77777777" w:rsidR="00DB1BAD" w:rsidRPr="004718E5" w:rsidRDefault="00DB1BAD" w:rsidP="00694113">
            <w:r w:rsidRPr="004718E5">
              <w:t xml:space="preserve">Английский язык </w:t>
            </w:r>
          </w:p>
          <w:p w14:paraId="667F4D55" w14:textId="77777777" w:rsidR="00DB1BAD" w:rsidRPr="004718E5" w:rsidRDefault="00DB1BAD" w:rsidP="00694113">
            <w:r w:rsidRPr="004718E5">
              <w:t>1 группа</w:t>
            </w:r>
          </w:p>
          <w:p w14:paraId="3CC69D35" w14:textId="77777777" w:rsidR="00DB1BAD" w:rsidRPr="004718E5" w:rsidRDefault="00DB1BAD" w:rsidP="00694113">
            <w:r w:rsidRPr="004718E5">
              <w:t>Мошкина Е.В</w:t>
            </w:r>
          </w:p>
        </w:tc>
        <w:tc>
          <w:tcPr>
            <w:tcW w:w="7797" w:type="dxa"/>
          </w:tcPr>
          <w:p w14:paraId="2A89C03D" w14:textId="77777777" w:rsidR="00DB1BAD" w:rsidRPr="004718E5" w:rsidRDefault="00DB1BAD" w:rsidP="00694113">
            <w:pPr>
              <w:rPr>
                <w:lang w:val="en-US"/>
              </w:rPr>
            </w:pPr>
            <w:r w:rsidRPr="004718E5">
              <w:t xml:space="preserve">Открой рабочую тетрадь, запиши дату и тему: </w:t>
            </w:r>
            <w:r w:rsidRPr="004718E5">
              <w:rPr>
                <w:lang w:val="en-US"/>
              </w:rPr>
              <w:t>The</w:t>
            </w:r>
            <w:r w:rsidRPr="004718E5">
              <w:t xml:space="preserve"> 11</w:t>
            </w:r>
            <w:r w:rsidRPr="004718E5">
              <w:rPr>
                <w:vertAlign w:val="superscript"/>
                <w:lang w:val="en-US"/>
              </w:rPr>
              <w:t>th</w:t>
            </w:r>
            <w:r w:rsidRPr="004718E5">
              <w:t xml:space="preserve"> </w:t>
            </w:r>
            <w:r w:rsidRPr="004718E5">
              <w:rPr>
                <w:lang w:val="en-US"/>
              </w:rPr>
              <w:t>of</w:t>
            </w:r>
            <w:r w:rsidRPr="004718E5">
              <w:t xml:space="preserve"> </w:t>
            </w:r>
            <w:r w:rsidRPr="004718E5">
              <w:rPr>
                <w:lang w:val="en-US"/>
              </w:rPr>
              <w:t>December</w:t>
            </w:r>
            <w:r w:rsidRPr="004718E5">
              <w:t xml:space="preserve">. </w:t>
            </w:r>
            <w:r w:rsidRPr="004718E5">
              <w:rPr>
                <w:lang w:val="en-US"/>
              </w:rPr>
              <w:t xml:space="preserve">Classwork. </w:t>
            </w:r>
          </w:p>
          <w:p w14:paraId="01A0B0AB" w14:textId="77777777" w:rsidR="00DB1BAD" w:rsidRPr="004718E5" w:rsidRDefault="00DB1BAD" w:rsidP="00694113">
            <w:r w:rsidRPr="004718E5">
              <w:t xml:space="preserve">Открой учебник на странице 67 упражнение 6. </w:t>
            </w:r>
          </w:p>
          <w:p w14:paraId="0CA62EB2" w14:textId="77777777" w:rsidR="00DB1BAD" w:rsidRPr="004718E5" w:rsidRDefault="00DB1BAD" w:rsidP="00694113">
            <w:pPr>
              <w:rPr>
                <w:bCs/>
              </w:rPr>
            </w:pPr>
            <w:r w:rsidRPr="004718E5">
              <w:t xml:space="preserve">Запишите правило </w:t>
            </w:r>
            <w:r w:rsidRPr="004718E5">
              <w:rPr>
                <w:bCs/>
              </w:rPr>
              <w:t>в табличках</w:t>
            </w:r>
            <w:r w:rsidRPr="004718E5">
              <w:t xml:space="preserve"> в тетрадь </w:t>
            </w:r>
            <w:r w:rsidRPr="004718E5">
              <w:rPr>
                <w:bCs/>
              </w:rPr>
              <w:t>с примерами и переводом (ниже).</w:t>
            </w:r>
          </w:p>
          <w:p w14:paraId="5E5A1A56" w14:textId="77777777" w:rsidR="00DB1BAD" w:rsidRPr="004718E5" w:rsidRDefault="00DB1BAD" w:rsidP="00694113">
            <w:r w:rsidRPr="004718E5">
              <w:rPr>
                <w:lang w:val="en-US"/>
              </w:rPr>
              <w:t>(</w:t>
            </w:r>
            <w:r w:rsidRPr="004718E5">
              <w:t>перевод правила)</w:t>
            </w:r>
          </w:p>
          <w:p w14:paraId="41B13902" w14:textId="77777777" w:rsidR="00DB1BAD" w:rsidRPr="004718E5" w:rsidRDefault="00DB1BAD" w:rsidP="00694113">
            <w:pPr>
              <w:rPr>
                <w:u w:val="single"/>
              </w:rPr>
            </w:pPr>
            <w:r w:rsidRPr="004718E5">
              <w:rPr>
                <w:u w:val="single"/>
              </w:rPr>
              <w:t>Использование</w:t>
            </w:r>
          </w:p>
          <w:p w14:paraId="46E4E934" w14:textId="77777777" w:rsidR="00DB1BAD" w:rsidRPr="004718E5" w:rsidRDefault="00DB1BAD" w:rsidP="00694113">
            <w:pPr>
              <w:rPr>
                <w:i/>
                <w:iCs/>
              </w:rPr>
            </w:pPr>
            <w:r w:rsidRPr="004718E5">
              <w:rPr>
                <w:bCs/>
              </w:rPr>
              <w:t>Настоящее простое время</w:t>
            </w:r>
            <w:r w:rsidRPr="004718E5">
              <w:t xml:space="preserve">: ситуация, когда что-то более или менее </w:t>
            </w:r>
            <w:r w:rsidRPr="004718E5">
              <w:rPr>
                <w:u w:val="single"/>
              </w:rPr>
              <w:t>постоянное</w:t>
            </w:r>
            <w:r w:rsidRPr="004718E5">
              <w:t xml:space="preserve">, например, </w:t>
            </w:r>
            <w:r w:rsidRPr="004718E5">
              <w:rPr>
                <w:i/>
                <w:iCs/>
              </w:rPr>
              <w:t xml:space="preserve">Мы живем в России. </w:t>
            </w:r>
          </w:p>
          <w:p w14:paraId="56D343CF" w14:textId="77777777" w:rsidR="00DB1BAD" w:rsidRPr="004718E5" w:rsidRDefault="00DB1BAD" w:rsidP="00694113">
            <w:pPr>
              <w:rPr>
                <w:i/>
                <w:iCs/>
              </w:rPr>
            </w:pPr>
            <w:r w:rsidRPr="004718E5">
              <w:rPr>
                <w:u w:val="single"/>
              </w:rPr>
              <w:t>Повторяющиеся действия,</w:t>
            </w:r>
            <w:r w:rsidRPr="004718E5">
              <w:t xml:space="preserve"> например: </w:t>
            </w:r>
            <w:r w:rsidRPr="004718E5">
              <w:rPr>
                <w:i/>
                <w:iCs/>
              </w:rPr>
              <w:t>Он играет в футбол по понедельникам.</w:t>
            </w:r>
          </w:p>
          <w:p w14:paraId="01DD46D4" w14:textId="77777777" w:rsidR="00DB1BAD" w:rsidRPr="004718E5" w:rsidRDefault="00DB1BAD" w:rsidP="00694113">
            <w:pPr>
              <w:rPr>
                <w:i/>
                <w:iCs/>
              </w:rPr>
            </w:pPr>
            <w:r w:rsidRPr="004718E5">
              <w:t xml:space="preserve"> </w:t>
            </w:r>
            <w:r w:rsidRPr="004718E5">
              <w:rPr>
                <w:u w:val="single"/>
              </w:rPr>
              <w:t>Привычки</w:t>
            </w:r>
            <w:r w:rsidRPr="004718E5">
              <w:rPr>
                <w:i/>
                <w:iCs/>
              </w:rPr>
              <w:t>: я пью чай по утрам.</w:t>
            </w:r>
          </w:p>
          <w:p w14:paraId="20F2D256" w14:textId="77777777" w:rsidR="00DB1BAD" w:rsidRPr="004718E5" w:rsidRDefault="00DB1BAD" w:rsidP="00694113">
            <w:r w:rsidRPr="004718E5">
              <w:t>В 3-ем лице ед.числа появляется окончание -</w:t>
            </w:r>
            <w:r w:rsidRPr="004718E5">
              <w:rPr>
                <w:lang w:val="en-US"/>
              </w:rPr>
              <w:t>S</w:t>
            </w:r>
            <w:r w:rsidRPr="004718E5">
              <w:t>.</w:t>
            </w:r>
          </w:p>
          <w:p w14:paraId="1E7C043D" w14:textId="77777777" w:rsidR="00DB1BAD" w:rsidRPr="004718E5" w:rsidRDefault="00DB1BAD" w:rsidP="00694113">
            <w:r w:rsidRPr="004718E5">
              <w:t xml:space="preserve">Открой учебник на странице 67 упражнение 7. </w:t>
            </w:r>
          </w:p>
          <w:p w14:paraId="16BB5E39" w14:textId="77777777" w:rsidR="00DB1BAD" w:rsidRPr="004718E5" w:rsidRDefault="00DB1BAD" w:rsidP="00694113">
            <w:r w:rsidRPr="004718E5">
              <w:t>Найдите 3лицо единственное число.</w:t>
            </w:r>
          </w:p>
          <w:p w14:paraId="2D1A5DD1" w14:textId="77777777" w:rsidR="00DB1BAD" w:rsidRPr="004718E5" w:rsidRDefault="00DB1BAD" w:rsidP="00694113">
            <w:pPr>
              <w:rPr>
                <w:u w:val="single"/>
                <w:lang w:val="en-US"/>
              </w:rPr>
            </w:pPr>
            <w:r w:rsidRPr="004718E5">
              <w:rPr>
                <w:u w:val="single"/>
              </w:rPr>
              <w:t>Пример</w:t>
            </w:r>
            <w:r w:rsidRPr="004718E5">
              <w:rPr>
                <w:u w:val="single"/>
                <w:lang w:val="en-US"/>
              </w:rPr>
              <w:t>: I hide- he hides</w:t>
            </w:r>
          </w:p>
          <w:p w14:paraId="678DDBBD" w14:textId="77777777" w:rsidR="00DB1BAD" w:rsidRPr="004718E5" w:rsidRDefault="00DB1BAD" w:rsidP="00694113">
            <w:r w:rsidRPr="004718E5">
              <w:t>Открой учебник на странице 67 упражнение 8.</w:t>
            </w:r>
          </w:p>
          <w:p w14:paraId="4833C012" w14:textId="77777777" w:rsidR="00DB1BAD" w:rsidRPr="004718E5" w:rsidRDefault="00DB1BAD" w:rsidP="00694113">
            <w:r w:rsidRPr="004718E5">
              <w:t>Поставьте глаголы (в скобках) в правильную форму.</w:t>
            </w:r>
          </w:p>
        </w:tc>
        <w:tc>
          <w:tcPr>
            <w:tcW w:w="1700" w:type="dxa"/>
          </w:tcPr>
          <w:p w14:paraId="045C4749" w14:textId="77777777" w:rsidR="00DB1BAD" w:rsidRPr="004718E5" w:rsidRDefault="00DB1BAD" w:rsidP="00694113">
            <w:r w:rsidRPr="004718E5">
              <w:t>Электронный журнал</w:t>
            </w:r>
          </w:p>
        </w:tc>
        <w:tc>
          <w:tcPr>
            <w:tcW w:w="2835" w:type="dxa"/>
          </w:tcPr>
          <w:p w14:paraId="63277FB4" w14:textId="77777777" w:rsidR="00DB1BAD" w:rsidRPr="004718E5" w:rsidRDefault="00DB1BAD" w:rsidP="00694113">
            <w:hyperlink r:id="rId6" w:history="1">
              <w:r w:rsidRPr="004718E5">
                <w:rPr>
                  <w:rStyle w:val="a4"/>
                  <w:rFonts w:ascii="Arial" w:hAnsi="Arial" w:cs="Arial"/>
                  <w:b/>
                  <w:sz w:val="24"/>
                  <w:szCs w:val="24"/>
                  <w:lang w:val="en-US"/>
                </w:rPr>
                <w:t>moevvla</w:t>
              </w:r>
              <w:r w:rsidRPr="004718E5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@</w:t>
              </w:r>
              <w:r w:rsidRPr="004718E5">
                <w:rPr>
                  <w:rStyle w:val="a4"/>
                  <w:rFonts w:ascii="Arial" w:hAnsi="Arial" w:cs="Arial"/>
                  <w:b/>
                  <w:sz w:val="24"/>
                  <w:szCs w:val="24"/>
                  <w:lang w:val="en-US"/>
                </w:rPr>
                <w:t>mail</w:t>
              </w:r>
              <w:r w:rsidRPr="004718E5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.</w:t>
              </w:r>
              <w:r w:rsidRPr="004718E5">
                <w:rPr>
                  <w:rStyle w:val="a4"/>
                  <w:rFonts w:ascii="Arial" w:hAnsi="Arial" w:cs="Arial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14:paraId="7D5B0177" w14:textId="77777777" w:rsidR="00DB1BAD" w:rsidRPr="004718E5" w:rsidRDefault="00DB1BAD" w:rsidP="00694113"/>
        </w:tc>
      </w:tr>
      <w:tr w:rsidR="00DB1BAD" w:rsidRPr="004718E5" w14:paraId="4B47C2D0" w14:textId="77777777" w:rsidTr="00DB1BAD">
        <w:tc>
          <w:tcPr>
            <w:tcW w:w="704" w:type="dxa"/>
            <w:gridSpan w:val="2"/>
          </w:tcPr>
          <w:p w14:paraId="64507BCC" w14:textId="77777777" w:rsidR="00DB1BAD" w:rsidRPr="004718E5" w:rsidRDefault="00DB1BAD" w:rsidP="00694113"/>
        </w:tc>
        <w:tc>
          <w:tcPr>
            <w:tcW w:w="1531" w:type="dxa"/>
          </w:tcPr>
          <w:p w14:paraId="7EAA212A" w14:textId="77777777" w:rsidR="00DB1BAD" w:rsidRPr="004718E5" w:rsidRDefault="00DB1BAD" w:rsidP="00694113">
            <w:r w:rsidRPr="004718E5">
              <w:t xml:space="preserve">Английский язык </w:t>
            </w:r>
          </w:p>
          <w:p w14:paraId="5FC74337" w14:textId="77777777" w:rsidR="00DB1BAD" w:rsidRPr="004718E5" w:rsidRDefault="00DB1BAD" w:rsidP="00694113">
            <w:r w:rsidRPr="004718E5">
              <w:t>2 группа</w:t>
            </w:r>
          </w:p>
          <w:p w14:paraId="7A6A71AA" w14:textId="77777777" w:rsidR="00DB1BAD" w:rsidRPr="004718E5" w:rsidRDefault="00DB1BAD" w:rsidP="00694113">
            <w:r w:rsidRPr="004718E5">
              <w:t>Великих Е.В.</w:t>
            </w:r>
          </w:p>
        </w:tc>
        <w:tc>
          <w:tcPr>
            <w:tcW w:w="7797" w:type="dxa"/>
          </w:tcPr>
          <w:p w14:paraId="60977B0B" w14:textId="77777777" w:rsidR="00DB1BAD" w:rsidRPr="004718E5" w:rsidRDefault="00DB1BAD" w:rsidP="00694113">
            <w:r w:rsidRPr="004718E5">
              <w:t xml:space="preserve">Стр. 53 - прочитать и перевести текст </w:t>
            </w:r>
          </w:p>
          <w:p w14:paraId="2E58519A" w14:textId="77777777" w:rsidR="00DB1BAD" w:rsidRPr="004718E5" w:rsidRDefault="00DB1BAD" w:rsidP="00694113">
            <w:r w:rsidRPr="004718E5">
              <w:t>Упр.2 - письменно</w:t>
            </w:r>
          </w:p>
          <w:p w14:paraId="0D3F5D69" w14:textId="77777777" w:rsidR="00DB1BAD" w:rsidRPr="004718E5" w:rsidRDefault="00DB1BAD" w:rsidP="00694113">
            <w:r w:rsidRPr="004718E5">
              <w:t xml:space="preserve">Отправить на почту учителю работу </w:t>
            </w:r>
          </w:p>
          <w:p w14:paraId="52EF3E2A" w14:textId="77777777" w:rsidR="00DB1BAD" w:rsidRPr="004718E5" w:rsidRDefault="00DB1BAD" w:rsidP="00694113">
            <w:r w:rsidRPr="004718E5">
              <w:t>Почта: helenkl99@mail.ru</w:t>
            </w:r>
          </w:p>
        </w:tc>
        <w:tc>
          <w:tcPr>
            <w:tcW w:w="1700" w:type="dxa"/>
          </w:tcPr>
          <w:p w14:paraId="3F30B3DD" w14:textId="77777777" w:rsidR="00DB1BAD" w:rsidRPr="004718E5" w:rsidRDefault="00DB1BAD" w:rsidP="00694113">
            <w:r w:rsidRPr="004718E5">
              <w:t>Электронный журнал</w:t>
            </w:r>
          </w:p>
        </w:tc>
        <w:tc>
          <w:tcPr>
            <w:tcW w:w="2835" w:type="dxa"/>
          </w:tcPr>
          <w:p w14:paraId="4A71009F" w14:textId="77777777" w:rsidR="00DB1BAD" w:rsidRPr="004718E5" w:rsidRDefault="00DB1BAD" w:rsidP="00694113">
            <w:pPr>
              <w:rPr>
                <w:lang w:val="en-US"/>
              </w:rPr>
            </w:pPr>
            <w:hyperlink r:id="rId7" w:history="1">
              <w:r w:rsidRPr="004718E5">
                <w:rPr>
                  <w:rStyle w:val="a4"/>
                  <w:rFonts w:ascii="Arial" w:hAnsi="Arial" w:cs="Arial"/>
                  <w:b/>
                  <w:sz w:val="24"/>
                  <w:szCs w:val="24"/>
                  <w:lang w:val="en-US"/>
                </w:rPr>
                <w:t>helenkl99@mail.ru</w:t>
              </w:r>
            </w:hyperlink>
            <w:r w:rsidRPr="004718E5">
              <w:rPr>
                <w:lang w:val="en-US"/>
              </w:rPr>
              <w:t xml:space="preserve"> </w:t>
            </w:r>
          </w:p>
          <w:p w14:paraId="6C31BDB5" w14:textId="77777777" w:rsidR="00DB1BAD" w:rsidRPr="004718E5" w:rsidRDefault="00DB1BAD" w:rsidP="00694113"/>
        </w:tc>
      </w:tr>
      <w:tr w:rsidR="00DB1BAD" w:rsidRPr="004718E5" w14:paraId="4130CDA8" w14:textId="77777777" w:rsidTr="00DB1BAD">
        <w:tc>
          <w:tcPr>
            <w:tcW w:w="704" w:type="dxa"/>
            <w:gridSpan w:val="2"/>
          </w:tcPr>
          <w:p w14:paraId="1B097B5C" w14:textId="77777777" w:rsidR="00DB1BAD" w:rsidRPr="004718E5" w:rsidRDefault="00DB1BAD" w:rsidP="00694113"/>
        </w:tc>
        <w:tc>
          <w:tcPr>
            <w:tcW w:w="1531" w:type="dxa"/>
          </w:tcPr>
          <w:p w14:paraId="55CE2B13" w14:textId="77777777" w:rsidR="00DB1BAD" w:rsidRPr="004718E5" w:rsidRDefault="00DB1BAD" w:rsidP="00694113">
            <w:r w:rsidRPr="004718E5">
              <w:t xml:space="preserve">Биология </w:t>
            </w:r>
          </w:p>
          <w:p w14:paraId="615749A6" w14:textId="77777777" w:rsidR="00DB1BAD" w:rsidRPr="004718E5" w:rsidRDefault="00DB1BAD" w:rsidP="00694113">
            <w:r w:rsidRPr="004718E5">
              <w:t xml:space="preserve">Охотнокова М.М. </w:t>
            </w:r>
          </w:p>
          <w:p w14:paraId="6CB145A9" w14:textId="77777777" w:rsidR="00DB1BAD" w:rsidRPr="004718E5" w:rsidRDefault="00DB1BAD" w:rsidP="00694113"/>
        </w:tc>
        <w:tc>
          <w:tcPr>
            <w:tcW w:w="7797" w:type="dxa"/>
          </w:tcPr>
          <w:p w14:paraId="67CA54DC" w14:textId="77777777" w:rsidR="00DB1BAD" w:rsidRPr="004718E5" w:rsidRDefault="00DB1BAD" w:rsidP="00694113">
            <w:r w:rsidRPr="004718E5">
              <w:t>1. Повторить материал параграфа 11</w:t>
            </w:r>
          </w:p>
          <w:p w14:paraId="58266E7C" w14:textId="77777777" w:rsidR="00DB1BAD" w:rsidRPr="004718E5" w:rsidRDefault="00DB1BAD" w:rsidP="00694113">
            <w:r w:rsidRPr="004718E5">
              <w:t>2.</w:t>
            </w:r>
            <w:r w:rsidRPr="004718E5">
              <w:tab/>
              <w:t>Посмотреть  фрагмент урока https://www.youtube.com/watch?v=7YhsL26F8cM&amp;t=154s</w:t>
            </w:r>
          </w:p>
          <w:p w14:paraId="556980D5" w14:textId="77777777" w:rsidR="00DB1BAD" w:rsidRPr="004718E5" w:rsidRDefault="00DB1BAD" w:rsidP="00694113">
            <w:r w:rsidRPr="004718E5">
              <w:t>3.</w:t>
            </w:r>
            <w:r w:rsidRPr="004718E5">
              <w:tab/>
              <w:t xml:space="preserve"> Выполнить лабораторную работу №3 «Наблюдение за потреблением воды растением» стр.73-74</w:t>
            </w:r>
          </w:p>
          <w:p w14:paraId="4B8059E6" w14:textId="77777777" w:rsidR="00DB1BAD" w:rsidRPr="004718E5" w:rsidRDefault="00DB1BAD" w:rsidP="00694113">
            <w:r w:rsidRPr="004718E5">
              <w:t>4.</w:t>
            </w:r>
            <w:r w:rsidRPr="004718E5">
              <w:tab/>
              <w:t>Оформленную в рабочей тетради лабораторную работу предоставить на следующий урок 17.12.23</w:t>
            </w:r>
          </w:p>
        </w:tc>
        <w:tc>
          <w:tcPr>
            <w:tcW w:w="1700" w:type="dxa"/>
          </w:tcPr>
          <w:p w14:paraId="1605A353" w14:textId="77777777" w:rsidR="00DB1BAD" w:rsidRPr="004718E5" w:rsidRDefault="00DB1BAD" w:rsidP="00694113">
            <w:r w:rsidRPr="004718E5">
              <w:t>Электронный журнал</w:t>
            </w:r>
          </w:p>
        </w:tc>
        <w:tc>
          <w:tcPr>
            <w:tcW w:w="2835" w:type="dxa"/>
          </w:tcPr>
          <w:p w14:paraId="715767AA" w14:textId="77777777" w:rsidR="00DB1BAD" w:rsidRPr="004718E5" w:rsidRDefault="00DB1BAD" w:rsidP="00694113"/>
        </w:tc>
      </w:tr>
      <w:tr w:rsidR="00DB1BAD" w:rsidRPr="004718E5" w14:paraId="2FB594E7" w14:textId="77777777" w:rsidTr="00DB1BAD">
        <w:tc>
          <w:tcPr>
            <w:tcW w:w="704" w:type="dxa"/>
            <w:gridSpan w:val="2"/>
          </w:tcPr>
          <w:p w14:paraId="084E8B43" w14:textId="77777777" w:rsidR="00DB1BAD" w:rsidRPr="004718E5" w:rsidRDefault="00DB1BAD" w:rsidP="00694113"/>
        </w:tc>
        <w:tc>
          <w:tcPr>
            <w:tcW w:w="1531" w:type="dxa"/>
          </w:tcPr>
          <w:p w14:paraId="48414C07" w14:textId="77777777" w:rsidR="00DB1BAD" w:rsidRPr="004718E5" w:rsidRDefault="00DB1BAD" w:rsidP="00694113">
            <w:r w:rsidRPr="004718E5">
              <w:t xml:space="preserve">Математика </w:t>
            </w:r>
          </w:p>
          <w:p w14:paraId="0C0E7559" w14:textId="77777777" w:rsidR="00DB1BAD" w:rsidRPr="004718E5" w:rsidRDefault="00DB1BAD" w:rsidP="00694113">
            <w:r w:rsidRPr="004718E5">
              <w:t>Маслёха С.Н.</w:t>
            </w:r>
          </w:p>
        </w:tc>
        <w:tc>
          <w:tcPr>
            <w:tcW w:w="7797" w:type="dxa"/>
          </w:tcPr>
          <w:p w14:paraId="21B891C7" w14:textId="77777777" w:rsidR="00DB1BAD" w:rsidRPr="004718E5" w:rsidRDefault="00DB1BAD" w:rsidP="00694113">
            <w:r w:rsidRPr="004718E5">
              <w:t>Записываем число 11.12.23, тема: «сокращение дробей».</w:t>
            </w:r>
          </w:p>
          <w:p w14:paraId="40BD4CD8" w14:textId="77777777" w:rsidR="00DB1BAD" w:rsidRPr="004718E5" w:rsidRDefault="00DB1BAD" w:rsidP="00694113">
            <w:r w:rsidRPr="004718E5">
              <w:t xml:space="preserve"> После этого смотрим видео по ссылке: https://youtu.be/eyHR4LUtEDI?si=hYsT4Ae9CKwqW5LH до 1:16 (не до конца). </w:t>
            </w:r>
          </w:p>
          <w:p w14:paraId="3939D43C" w14:textId="77777777" w:rsidR="00DB1BAD" w:rsidRPr="004718E5" w:rsidRDefault="00DB1BAD" w:rsidP="00694113">
            <w:r w:rsidRPr="004718E5">
              <w:t xml:space="preserve">Пока ничего не пишем. Затем смотрим видео по следующей </w:t>
            </w:r>
            <w:r w:rsidRPr="004718E5">
              <w:lastRenderedPageBreak/>
              <w:t xml:space="preserve">ссылке: https://youtu.be/09QNaoRqE1M?si=88h0HPF9JoGzyNp_ до 1:05 и одновременно записываем первые два примера, которые разобраны в видео. Записываем так же, как там показано (с вычёркиванием чисел). </w:t>
            </w:r>
          </w:p>
          <w:p w14:paraId="7A8FCC7F" w14:textId="77777777" w:rsidR="00DB1BAD" w:rsidRPr="004718E5" w:rsidRDefault="00DB1BAD" w:rsidP="00694113">
            <w:r w:rsidRPr="004718E5">
              <w:t>Самостоятельно решаем №5.336 и № 5.335 на стр. 58. Решение оформляем так же, как на втором видео (с вычёркиванием одинаковых множителей)! Фото решений отправляем на почту swetlanamaslecha@gmail.com</w:t>
            </w:r>
          </w:p>
        </w:tc>
        <w:tc>
          <w:tcPr>
            <w:tcW w:w="1700" w:type="dxa"/>
          </w:tcPr>
          <w:p w14:paraId="79A52802" w14:textId="77777777" w:rsidR="00DB1BAD" w:rsidRPr="004718E5" w:rsidRDefault="00DB1BAD" w:rsidP="00694113"/>
        </w:tc>
        <w:tc>
          <w:tcPr>
            <w:tcW w:w="2835" w:type="dxa"/>
          </w:tcPr>
          <w:p w14:paraId="4FFCC8F1" w14:textId="77777777" w:rsidR="00DB1BAD" w:rsidRPr="004718E5" w:rsidRDefault="00DB1BAD" w:rsidP="00694113">
            <w:hyperlink r:id="rId8" w:history="1">
              <w:r w:rsidRPr="004718E5">
                <w:rPr>
                  <w:rStyle w:val="a4"/>
                  <w:rFonts w:ascii="Arial" w:hAnsi="Arial" w:cs="Arial"/>
                  <w:b/>
                  <w:sz w:val="24"/>
                  <w:szCs w:val="24"/>
                </w:rPr>
                <w:t>makhova84@internet.ru</w:t>
              </w:r>
            </w:hyperlink>
          </w:p>
        </w:tc>
      </w:tr>
      <w:tr w:rsidR="00EB592B" w14:paraId="0FEAEB28" w14:textId="77777777" w:rsidTr="00DB1BAD">
        <w:tc>
          <w:tcPr>
            <w:tcW w:w="704" w:type="dxa"/>
            <w:gridSpan w:val="2"/>
          </w:tcPr>
          <w:p w14:paraId="34C0E1EA" w14:textId="77777777" w:rsidR="00EB592B" w:rsidRDefault="00EB592B" w:rsidP="006E065D">
            <w:r>
              <w:lastRenderedPageBreak/>
              <w:t>Класс</w:t>
            </w:r>
          </w:p>
        </w:tc>
        <w:tc>
          <w:tcPr>
            <w:tcW w:w="1531" w:type="dxa"/>
          </w:tcPr>
          <w:p w14:paraId="66A7ABF7" w14:textId="77777777" w:rsidR="00EB592B" w:rsidRDefault="00EB592B" w:rsidP="006E065D">
            <w:r>
              <w:t>Предмет, время</w:t>
            </w:r>
          </w:p>
        </w:tc>
        <w:tc>
          <w:tcPr>
            <w:tcW w:w="7797" w:type="dxa"/>
          </w:tcPr>
          <w:p w14:paraId="497D1A64" w14:textId="77777777" w:rsidR="00EB592B" w:rsidRDefault="00EB592B" w:rsidP="006E065D">
            <w:r>
              <w:t>Рекомендации по выполнению заданий</w:t>
            </w:r>
          </w:p>
        </w:tc>
        <w:tc>
          <w:tcPr>
            <w:tcW w:w="1700" w:type="dxa"/>
          </w:tcPr>
          <w:p w14:paraId="5F6A4B3D" w14:textId="77777777" w:rsidR="00EB592B" w:rsidRDefault="00EB592B" w:rsidP="006E065D">
            <w:r>
              <w:t>Образовательный ресурс</w:t>
            </w:r>
          </w:p>
        </w:tc>
        <w:tc>
          <w:tcPr>
            <w:tcW w:w="2835" w:type="dxa"/>
          </w:tcPr>
          <w:p w14:paraId="0BD545FE" w14:textId="77777777" w:rsidR="00EB592B" w:rsidRDefault="00EB592B" w:rsidP="006E065D">
            <w:r>
              <w:t>Адрес электронной почты</w:t>
            </w:r>
          </w:p>
        </w:tc>
      </w:tr>
      <w:tr w:rsidR="00EB592B" w14:paraId="6E762970" w14:textId="77777777" w:rsidTr="00DB1BAD">
        <w:tc>
          <w:tcPr>
            <w:tcW w:w="704" w:type="dxa"/>
            <w:gridSpan w:val="2"/>
            <w:vMerge w:val="restart"/>
          </w:tcPr>
          <w:p w14:paraId="424C14C1" w14:textId="77777777" w:rsidR="00EB592B" w:rsidRPr="00B912E7" w:rsidRDefault="00EB592B" w:rsidP="006E065D">
            <w:pPr>
              <w:rPr>
                <w:b/>
              </w:rPr>
            </w:pPr>
            <w:r w:rsidRPr="00B912E7">
              <w:rPr>
                <w:b/>
              </w:rPr>
              <w:t>5Б</w:t>
            </w:r>
          </w:p>
        </w:tc>
        <w:tc>
          <w:tcPr>
            <w:tcW w:w="1531" w:type="dxa"/>
          </w:tcPr>
          <w:p w14:paraId="7BC504EE" w14:textId="77777777" w:rsidR="00EB592B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Математика</w:t>
            </w:r>
          </w:p>
          <w:p w14:paraId="505B0FFA" w14:textId="77777777" w:rsidR="00EB592B" w:rsidRPr="00BA428B" w:rsidRDefault="00EB592B" w:rsidP="006E065D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BA428B">
              <w:rPr>
                <w:rFonts w:ascii="Arial" w:hAnsi="Arial" w:cs="Arial"/>
                <w:sz w:val="20"/>
                <w:szCs w:val="24"/>
              </w:rPr>
              <w:t>Маслёха С.Н.</w:t>
            </w:r>
          </w:p>
        </w:tc>
        <w:tc>
          <w:tcPr>
            <w:tcW w:w="7797" w:type="dxa"/>
          </w:tcPr>
          <w:p w14:paraId="5080CADA" w14:textId="77777777" w:rsidR="00EB592B" w:rsidRPr="001E7FC5" w:rsidRDefault="00EB592B" w:rsidP="006E0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Математика: Записываем число 11.12.23, тема: «сокращение дробей». После этого смотрим видео по ссылке: </w:t>
            </w:r>
            <w:hyperlink r:id="rId9" w:tgtFrame="_blank" w:history="1">
              <w:r>
                <w:rPr>
                  <w:rStyle w:val="a4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https://youtu.be/eyHR4LUtEDI?si=hYsT4Ae9CKwqW5LH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до 1:16 (не до конца). Пока ничего не пишем. Затем смотрим видео по следующей ссылке: </w:t>
            </w:r>
            <w:hyperlink r:id="rId10" w:tgtFrame="_blank" w:history="1">
              <w:r>
                <w:rPr>
                  <w:rStyle w:val="a4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https://youtu.be/09QNaoRqE1M?si=88h0HPF9JoGzyNp_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до 1:05 и одновременно записываем первые два примера, которые разобраны в видео. Записываем так же, как там показано (с вычёркиванием чисел). Самостоятельно решаем №5.336 и № 5.335 на стр. 58. Решение оформляем так же, как на втором видео (с вычёркиванием одинаковых множителей)! Фото решений отправляем на почту </w:t>
            </w:r>
            <w:hyperlink r:id="rId11" w:history="1">
              <w:r>
                <w:rPr>
                  <w:rStyle w:val="a4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swetlanamaslecha@gmail.com</w:t>
              </w:r>
            </w:hyperlink>
            <w:r>
              <w:t xml:space="preserve"> </w:t>
            </w:r>
          </w:p>
        </w:tc>
        <w:tc>
          <w:tcPr>
            <w:tcW w:w="1700" w:type="dxa"/>
          </w:tcPr>
          <w:p w14:paraId="77F2EFA6" w14:textId="77777777" w:rsidR="00EB592B" w:rsidRPr="001E7FC5" w:rsidRDefault="00EB592B" w:rsidP="006E065D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-</w:t>
            </w:r>
          </w:p>
        </w:tc>
        <w:tc>
          <w:tcPr>
            <w:tcW w:w="2835" w:type="dxa"/>
          </w:tcPr>
          <w:p w14:paraId="3DE0A712" w14:textId="77777777" w:rsidR="00EB592B" w:rsidRDefault="00EB592B" w:rsidP="006E065D">
            <w:pPr>
              <w:jc w:val="center"/>
              <w:rPr>
                <w:lang w:val="en-US"/>
              </w:rPr>
            </w:pPr>
            <w:hyperlink r:id="rId12" w:history="1">
              <w:r>
                <w:rPr>
                  <w:rStyle w:val="a4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swetlanamaslecha@gmail.com</w:t>
              </w:r>
            </w:hyperlink>
          </w:p>
        </w:tc>
      </w:tr>
      <w:tr w:rsidR="00EB592B" w14:paraId="71577A08" w14:textId="77777777" w:rsidTr="00DB1BAD">
        <w:tc>
          <w:tcPr>
            <w:tcW w:w="704" w:type="dxa"/>
            <w:gridSpan w:val="2"/>
            <w:vMerge/>
          </w:tcPr>
          <w:p w14:paraId="4620ADF7" w14:textId="77777777" w:rsidR="00EB592B" w:rsidRDefault="00EB592B" w:rsidP="006E065D"/>
        </w:tc>
        <w:tc>
          <w:tcPr>
            <w:tcW w:w="1531" w:type="dxa"/>
          </w:tcPr>
          <w:p w14:paraId="6EBEB55E" w14:textId="77777777" w:rsidR="00EB592B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5538A7">
              <w:rPr>
                <w:rFonts w:ascii="Arial" w:hAnsi="Arial" w:cs="Arial"/>
                <w:b/>
                <w:sz w:val="20"/>
                <w:szCs w:val="24"/>
              </w:rPr>
              <w:t>Русский язык</w:t>
            </w:r>
          </w:p>
          <w:p w14:paraId="2540D2C8" w14:textId="77777777" w:rsidR="00EB592B" w:rsidRPr="005538A7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B912E7">
              <w:rPr>
                <w:rFonts w:ascii="Arial" w:hAnsi="Arial" w:cs="Arial"/>
                <w:sz w:val="20"/>
                <w:szCs w:val="24"/>
              </w:rPr>
              <w:t>Моложавых К.В.</w:t>
            </w:r>
          </w:p>
        </w:tc>
        <w:tc>
          <w:tcPr>
            <w:tcW w:w="7797" w:type="dxa"/>
          </w:tcPr>
          <w:p w14:paraId="42E31142" w14:textId="77777777" w:rsidR="00EB592B" w:rsidRPr="00B912E7" w:rsidRDefault="00EB592B" w:rsidP="006E0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Рус. Яз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 часть учебника!!! стр. 4-5 ознакомиться с понятиями, выполнить упражнение 452</w:t>
            </w:r>
          </w:p>
        </w:tc>
        <w:tc>
          <w:tcPr>
            <w:tcW w:w="1700" w:type="dxa"/>
          </w:tcPr>
          <w:p w14:paraId="1C19D936" w14:textId="77777777" w:rsidR="00EB592B" w:rsidRPr="00B912E7" w:rsidRDefault="00EB592B" w:rsidP="006E065D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r>
              <w:rPr>
                <w:rFonts w:ascii="Arial" w:hAnsi="Arial" w:cs="Arial"/>
                <w:color w:val="000000"/>
                <w:sz w:val="24"/>
                <w:szCs w:val="21"/>
              </w:rPr>
              <w:t>-</w:t>
            </w:r>
          </w:p>
        </w:tc>
        <w:tc>
          <w:tcPr>
            <w:tcW w:w="2835" w:type="dxa"/>
          </w:tcPr>
          <w:p w14:paraId="26AEA3FE" w14:textId="77777777" w:rsidR="00EB592B" w:rsidRPr="00BA428B" w:rsidRDefault="00EB592B" w:rsidP="006E065D">
            <w:pPr>
              <w:jc w:val="center"/>
              <w:rPr>
                <w:rFonts w:ascii="Arial" w:hAnsi="Arial" w:cs="Arial"/>
                <w:sz w:val="24"/>
              </w:rPr>
            </w:pPr>
            <w:hyperlink r:id="rId13" w:history="1">
              <w:r w:rsidRPr="00DC76ED">
                <w:rPr>
                  <w:rStyle w:val="a4"/>
                  <w:rFonts w:ascii="Arial" w:hAnsi="Arial" w:cs="Arial"/>
                  <w:sz w:val="24"/>
                  <w:lang w:val="en-US"/>
                </w:rPr>
                <w:t>ksenia</w:t>
              </w:r>
              <w:r w:rsidRPr="00BA428B">
                <w:rPr>
                  <w:rStyle w:val="a4"/>
                  <w:rFonts w:ascii="Arial" w:hAnsi="Arial" w:cs="Arial"/>
                  <w:sz w:val="24"/>
                </w:rPr>
                <w:t>_</w:t>
              </w:r>
              <w:r w:rsidRPr="00DC76ED">
                <w:rPr>
                  <w:rStyle w:val="a4"/>
                  <w:rFonts w:ascii="Arial" w:hAnsi="Arial" w:cs="Arial"/>
                  <w:sz w:val="24"/>
                  <w:lang w:val="en-US"/>
                </w:rPr>
                <w:t>volkovaya</w:t>
              </w:r>
              <w:r w:rsidRPr="00BA428B">
                <w:rPr>
                  <w:rStyle w:val="a4"/>
                  <w:rFonts w:ascii="Arial" w:hAnsi="Arial" w:cs="Arial"/>
                  <w:sz w:val="24"/>
                </w:rPr>
                <w:t>@</w:t>
              </w:r>
              <w:r w:rsidRPr="00DC76ED">
                <w:rPr>
                  <w:rStyle w:val="a4"/>
                  <w:rFonts w:ascii="Arial" w:hAnsi="Arial" w:cs="Arial"/>
                  <w:sz w:val="24"/>
                  <w:lang w:val="en-US"/>
                </w:rPr>
                <w:t>mail</w:t>
              </w:r>
              <w:r w:rsidRPr="00BA428B">
                <w:rPr>
                  <w:rStyle w:val="a4"/>
                  <w:rFonts w:ascii="Arial" w:hAnsi="Arial" w:cs="Arial"/>
                  <w:sz w:val="24"/>
                </w:rPr>
                <w:t>.</w:t>
              </w:r>
              <w:r w:rsidRPr="00DC76ED">
                <w:rPr>
                  <w:rStyle w:val="a4"/>
                  <w:rFonts w:ascii="Arial" w:hAnsi="Arial" w:cs="Arial"/>
                  <w:sz w:val="24"/>
                  <w:lang w:val="en-US"/>
                </w:rPr>
                <w:t>ru</w:t>
              </w:r>
            </w:hyperlink>
          </w:p>
          <w:p w14:paraId="14D603AB" w14:textId="77777777" w:rsidR="00EB592B" w:rsidRPr="00B912E7" w:rsidRDefault="00EB592B" w:rsidP="006E065D">
            <w:pPr>
              <w:jc w:val="center"/>
              <w:rPr>
                <w:sz w:val="24"/>
              </w:rPr>
            </w:pPr>
          </w:p>
        </w:tc>
      </w:tr>
      <w:tr w:rsidR="00EB592B" w14:paraId="28E7D100" w14:textId="77777777" w:rsidTr="00DB1BAD">
        <w:tc>
          <w:tcPr>
            <w:tcW w:w="704" w:type="dxa"/>
            <w:gridSpan w:val="2"/>
            <w:vMerge/>
          </w:tcPr>
          <w:p w14:paraId="43F1669D" w14:textId="77777777" w:rsidR="00EB592B" w:rsidRDefault="00EB592B" w:rsidP="006E065D"/>
        </w:tc>
        <w:tc>
          <w:tcPr>
            <w:tcW w:w="1531" w:type="dxa"/>
          </w:tcPr>
          <w:p w14:paraId="1EFA697B" w14:textId="77777777" w:rsidR="00EB592B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 xml:space="preserve">Биология </w:t>
            </w:r>
          </w:p>
          <w:p w14:paraId="07AD625D" w14:textId="77777777" w:rsidR="00EB592B" w:rsidRPr="00BA428B" w:rsidRDefault="00EB592B" w:rsidP="006E065D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BA428B">
              <w:rPr>
                <w:rFonts w:ascii="Arial" w:hAnsi="Arial" w:cs="Arial"/>
                <w:sz w:val="20"/>
                <w:szCs w:val="24"/>
              </w:rPr>
              <w:t>Охотникова М.М.</w:t>
            </w:r>
          </w:p>
        </w:tc>
        <w:tc>
          <w:tcPr>
            <w:tcW w:w="7797" w:type="dxa"/>
          </w:tcPr>
          <w:p w14:paraId="21A332A0" w14:textId="77777777" w:rsidR="00EB592B" w:rsidRDefault="00EB592B" w:rsidP="006E065D"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Добрый вечер. Задание по биологии на 10.12.23 1. Повторить материал параграфа 11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2. Посмотреть фрагмент урока </w:t>
            </w:r>
            <w:hyperlink r:id="rId14" w:tgtFrame="_blank" w:history="1">
              <w:r>
                <w:rPr>
                  <w:rStyle w:val="a4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https://www.youtube.com/watch?v=7YhsL26F8cM&amp;t=154s</w:t>
              </w:r>
            </w:hyperlink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3. Выполнить лабораторную работу №3 «Наблюдение за потреблением воды растением» стр.73-74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4. Оформленную в рабочей тетради лабораторную работу предоставить на следующий урок 17.12.23</w:t>
            </w:r>
          </w:p>
          <w:p w14:paraId="0CD9D761" w14:textId="77777777" w:rsidR="00EB592B" w:rsidRPr="00B912E7" w:rsidRDefault="00EB592B" w:rsidP="006E065D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br/>
              </w:r>
            </w:hyperlink>
          </w:p>
        </w:tc>
        <w:tc>
          <w:tcPr>
            <w:tcW w:w="1700" w:type="dxa"/>
          </w:tcPr>
          <w:p w14:paraId="1C286102" w14:textId="77777777" w:rsidR="00EB592B" w:rsidRPr="00B912E7" w:rsidRDefault="00EB592B" w:rsidP="006E06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835" w:type="dxa"/>
          </w:tcPr>
          <w:p w14:paraId="541E491D" w14:textId="77777777" w:rsidR="00EB592B" w:rsidRPr="00B912E7" w:rsidRDefault="00EB592B" w:rsidP="006E065D">
            <w:pPr>
              <w:tabs>
                <w:tab w:val="left" w:pos="187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EB592B" w14:paraId="575E3FA0" w14:textId="77777777" w:rsidTr="00DB1BAD">
        <w:tc>
          <w:tcPr>
            <w:tcW w:w="704" w:type="dxa"/>
            <w:gridSpan w:val="2"/>
            <w:vMerge/>
          </w:tcPr>
          <w:p w14:paraId="6049C351" w14:textId="77777777" w:rsidR="00EB592B" w:rsidRDefault="00EB592B" w:rsidP="006E065D"/>
        </w:tc>
        <w:tc>
          <w:tcPr>
            <w:tcW w:w="1531" w:type="dxa"/>
          </w:tcPr>
          <w:p w14:paraId="08D6DDDC" w14:textId="77777777" w:rsidR="00EB592B" w:rsidRPr="005538A7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5538A7">
              <w:rPr>
                <w:rFonts w:ascii="Arial" w:hAnsi="Arial" w:cs="Arial"/>
                <w:b/>
                <w:sz w:val="20"/>
                <w:szCs w:val="24"/>
              </w:rPr>
              <w:t>Литература</w:t>
            </w:r>
          </w:p>
          <w:p w14:paraId="3609F5D2" w14:textId="77777777" w:rsidR="00EB592B" w:rsidRPr="005538A7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t>Калинина В.В.</w:t>
            </w:r>
          </w:p>
        </w:tc>
        <w:tc>
          <w:tcPr>
            <w:tcW w:w="7797" w:type="dxa"/>
          </w:tcPr>
          <w:p w14:paraId="37285C45" w14:textId="77777777" w:rsidR="00EB592B" w:rsidRDefault="00EB592B" w:rsidP="006E065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ЗАКОНСПЕКТИРОВАТЬ: </w:t>
            </w:r>
          </w:p>
          <w:p w14:paraId="22689AE2" w14:textId="77777777" w:rsidR="00EB592B" w:rsidRDefault="00EB592B" w:rsidP="006E065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1. Стихотворение "Крестьянские дети" было написано Н.А. Некрасовым в 1861-м году, почти сразу же его опубликовали в журнале "Время".</w:t>
            </w:r>
          </w:p>
          <w:p w14:paraId="220AA572" w14:textId="77777777" w:rsidR="00EB592B" w:rsidRDefault="00EB592B" w:rsidP="006E065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 Основная тема стихотворения — жизнь крестьянских детей.</w:t>
            </w:r>
          </w:p>
          <w:p w14:paraId="0D79DBFC" w14:textId="77777777" w:rsidR="00EB592B" w:rsidRDefault="00EB592B" w:rsidP="006E065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3. Идея этого стихотворения в том, что автор хотел показать положительные и отрицательные стороны жизни крестьянских детей.</w:t>
            </w:r>
          </w:p>
          <w:p w14:paraId="16F916A9" w14:textId="77777777" w:rsidR="00EB592B" w:rsidRDefault="00EB592B" w:rsidP="006E065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4. В начале стихотворения расположен вступительный эпизод, в котором описывается встреча лирического героя и крестьянских детей — она и подтолкнула его к размышлениям и к написанию произведения. Текст стихотворения можно разделить на две большие части. В первой поэт описывает прелести свободной жизни крестьянских детей, они наслаждаются природой, веселы и беззаботны, играют в различные игры, лакомятся дарами природы. Во второй части он говорит о том, что их жизнь часто бывает тяжела: с ранних лет они помогают взрослым, терпят холод, голод, нужду — им "сгибнуть ничто не мешает". После двух основных частей следует заключительная часть, в которой описывается, чем закончилась встреча лирического героя с деревенскими ребятишками. Рифмовка перекрёстная, стихотворный размер — четырёхстопный амфибрахий.</w:t>
            </w:r>
          </w:p>
          <w:p w14:paraId="6CE70924" w14:textId="77777777" w:rsidR="00EB592B" w:rsidRDefault="00EB592B" w:rsidP="006E065D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5. Эпитеты: "балованные детки", "густые старинные вязы", "шибко росли", "лентой извилистой, длинной", "чернёхоньки губы". Метафоры: "вереница глаз", "синеющей лентой", "ловит лукошком лошадку", "солнца холодный огонь". Сравнения: "как в поле цветы", "словно как жерди", "как солнце горит", "русых головок что белых грибов". Олицетворения: "глядятся лучи", "вода бежит", "солнце палит".</w:t>
            </w:r>
          </w:p>
          <w:p w14:paraId="7656894F" w14:textId="77777777" w:rsidR="00EB592B" w:rsidRPr="0031339D" w:rsidRDefault="00EB592B" w:rsidP="006E06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00" w:type="dxa"/>
          </w:tcPr>
          <w:p w14:paraId="70DE96CE" w14:textId="77777777" w:rsidR="00EB592B" w:rsidRPr="00B912E7" w:rsidRDefault="00EB592B" w:rsidP="006E065D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r w:rsidRPr="00B912E7">
              <w:rPr>
                <w:rFonts w:ascii="Arial" w:hAnsi="Arial" w:cs="Arial"/>
                <w:color w:val="000000"/>
                <w:sz w:val="24"/>
                <w:szCs w:val="21"/>
              </w:rPr>
              <w:lastRenderedPageBreak/>
              <w:t>-</w:t>
            </w:r>
          </w:p>
        </w:tc>
        <w:tc>
          <w:tcPr>
            <w:tcW w:w="2835" w:type="dxa"/>
          </w:tcPr>
          <w:p w14:paraId="264C4776" w14:textId="77777777" w:rsidR="00EB592B" w:rsidRPr="00B912E7" w:rsidRDefault="00EB592B" w:rsidP="006E065D">
            <w:pPr>
              <w:jc w:val="center"/>
              <w:rPr>
                <w:sz w:val="24"/>
              </w:rPr>
            </w:pPr>
            <w:hyperlink r:id="rId16" w:history="1">
              <w:r w:rsidRPr="00B912E7">
                <w:rPr>
                  <w:rStyle w:val="a4"/>
                  <w:sz w:val="24"/>
                </w:rPr>
                <w:t>kalininavaleria052@gmail.com</w:t>
              </w:r>
            </w:hyperlink>
          </w:p>
        </w:tc>
      </w:tr>
      <w:tr w:rsidR="00EB592B" w14:paraId="6398DEDC" w14:textId="77777777" w:rsidTr="00DB1BAD">
        <w:tc>
          <w:tcPr>
            <w:tcW w:w="704" w:type="dxa"/>
            <w:gridSpan w:val="2"/>
            <w:vMerge/>
          </w:tcPr>
          <w:p w14:paraId="55BBBB16" w14:textId="77777777" w:rsidR="00EB592B" w:rsidRDefault="00EB592B" w:rsidP="006E065D"/>
        </w:tc>
        <w:tc>
          <w:tcPr>
            <w:tcW w:w="1531" w:type="dxa"/>
          </w:tcPr>
          <w:p w14:paraId="1E050C4B" w14:textId="77777777" w:rsidR="00EB592B" w:rsidRPr="0031339D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31339D">
              <w:rPr>
                <w:rFonts w:ascii="Arial" w:hAnsi="Arial" w:cs="Arial"/>
                <w:b/>
                <w:sz w:val="20"/>
                <w:szCs w:val="24"/>
              </w:rPr>
              <w:t xml:space="preserve">Английский </w:t>
            </w:r>
          </w:p>
          <w:p w14:paraId="42B54FCB" w14:textId="77777777" w:rsidR="00EB592B" w:rsidRPr="00B912E7" w:rsidRDefault="00EB592B" w:rsidP="006E065D">
            <w:pPr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Великих Е.В.</w:t>
            </w:r>
          </w:p>
        </w:tc>
        <w:tc>
          <w:tcPr>
            <w:tcW w:w="7797" w:type="dxa"/>
          </w:tcPr>
          <w:p w14:paraId="40C30194" w14:textId="77777777" w:rsidR="00EB592B" w:rsidRPr="00B912E7" w:rsidRDefault="00EB592B" w:rsidP="006E065D">
            <w:pPr>
              <w:pStyle w:val="a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Стр. 53 - прочитать и перевести текст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Упр.2 - письменно</w:t>
            </w:r>
          </w:p>
        </w:tc>
        <w:tc>
          <w:tcPr>
            <w:tcW w:w="1700" w:type="dxa"/>
          </w:tcPr>
          <w:p w14:paraId="142054A6" w14:textId="77777777" w:rsidR="00EB592B" w:rsidRPr="00B912E7" w:rsidRDefault="00EB592B" w:rsidP="006E065D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r>
              <w:rPr>
                <w:rFonts w:ascii="Arial" w:hAnsi="Arial" w:cs="Arial"/>
                <w:color w:val="000000"/>
                <w:sz w:val="24"/>
                <w:szCs w:val="21"/>
              </w:rPr>
              <w:t>-</w:t>
            </w:r>
          </w:p>
        </w:tc>
        <w:tc>
          <w:tcPr>
            <w:tcW w:w="2835" w:type="dxa"/>
          </w:tcPr>
          <w:p w14:paraId="375C1B87" w14:textId="77777777" w:rsidR="00EB592B" w:rsidRPr="00BA428B" w:rsidRDefault="00EB592B" w:rsidP="006E065D">
            <w:pPr>
              <w:jc w:val="center"/>
              <w:rPr>
                <w:sz w:val="24"/>
              </w:rPr>
            </w:pPr>
            <w:hyperlink r:id="rId17" w:history="1">
              <w:r>
                <w:rPr>
                  <w:rStyle w:val="a4"/>
                  <w:rFonts w:ascii="Arial" w:hAnsi="Arial" w:cs="Arial"/>
                  <w:sz w:val="20"/>
                  <w:szCs w:val="20"/>
                  <w:u w:val="none"/>
                  <w:shd w:val="clear" w:color="auto" w:fill="FFFFFF"/>
                </w:rPr>
                <w:t>helenkl99@mail.ru</w:t>
              </w:r>
            </w:hyperlink>
          </w:p>
        </w:tc>
      </w:tr>
      <w:tr w:rsidR="00EB592B" w14:paraId="47D4A17A" w14:textId="77777777" w:rsidTr="00DB1BAD">
        <w:tc>
          <w:tcPr>
            <w:tcW w:w="704" w:type="dxa"/>
            <w:gridSpan w:val="2"/>
            <w:vMerge/>
          </w:tcPr>
          <w:p w14:paraId="7AAA8F6F" w14:textId="77777777" w:rsidR="00EB592B" w:rsidRDefault="00EB592B" w:rsidP="006E065D"/>
        </w:tc>
        <w:tc>
          <w:tcPr>
            <w:tcW w:w="1531" w:type="dxa"/>
          </w:tcPr>
          <w:p w14:paraId="7C4D9CA4" w14:textId="77777777" w:rsidR="00EB592B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Английский</w:t>
            </w:r>
          </w:p>
          <w:p w14:paraId="487F416E" w14:textId="77777777" w:rsidR="00EB592B" w:rsidRPr="005538A7" w:rsidRDefault="00EB592B" w:rsidP="006E065D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Мошкина Е.В.</w:t>
            </w:r>
          </w:p>
        </w:tc>
        <w:tc>
          <w:tcPr>
            <w:tcW w:w="7797" w:type="dxa"/>
          </w:tcPr>
          <w:p w14:paraId="54FDEA8F" w14:textId="77777777" w:rsidR="00EB592B" w:rsidRDefault="00EB592B" w:rsidP="00EB592B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рабочую тетрадь, запиши дату и тему: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r w:rsidRPr="009E7B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9E7B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December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Classwork. </w:t>
            </w:r>
          </w:p>
          <w:p w14:paraId="2C1C425F" w14:textId="77777777" w:rsidR="00EB592B" w:rsidRDefault="00EB592B" w:rsidP="00EB592B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67 упражнение 6. </w:t>
            </w:r>
          </w:p>
          <w:p w14:paraId="532B08DB" w14:textId="77777777" w:rsidR="00EB592B" w:rsidRPr="00BE5BF8" w:rsidRDefault="00EB592B" w:rsidP="006E065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правило </w:t>
            </w:r>
            <w:r w:rsidRPr="00BE5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табличках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тетрадь </w:t>
            </w:r>
            <w:r w:rsidRPr="00BE5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примерами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переводом (ниже)</w:t>
            </w:r>
            <w:r w:rsidRPr="00BE5B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34FFAB4D" w14:textId="77777777" w:rsidR="00EB592B" w:rsidRPr="00BE5BF8" w:rsidRDefault="00EB592B" w:rsidP="006E0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39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перевод правила)</w:t>
            </w:r>
          </w:p>
          <w:p w14:paraId="4F5B7879" w14:textId="77777777" w:rsidR="00EB592B" w:rsidRPr="001F607F" w:rsidRDefault="00EB592B" w:rsidP="006E065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F6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Использование</w:t>
            </w:r>
          </w:p>
          <w:p w14:paraId="03298916" w14:textId="77777777" w:rsidR="00EB592B" w:rsidRDefault="00EB592B" w:rsidP="006E065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F607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Настоящее простое 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ситуация, когда что-то более или менее </w:t>
            </w:r>
            <w:r w:rsidRPr="001E4DA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постоянное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например, </w:t>
            </w:r>
            <w:r w:rsidRPr="001F60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Мы живем в России. </w:t>
            </w:r>
          </w:p>
          <w:p w14:paraId="6B7CBD46" w14:textId="77777777" w:rsidR="00EB592B" w:rsidRDefault="00EB592B" w:rsidP="006E065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E4DA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Повторяющиеся действия,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например: </w:t>
            </w:r>
            <w:r w:rsidRPr="001F60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Он играет в футбол по понедельникам.</w:t>
            </w:r>
          </w:p>
          <w:p w14:paraId="2B760DAF" w14:textId="77777777" w:rsidR="00EB592B" w:rsidRPr="001F607F" w:rsidRDefault="00EB592B" w:rsidP="006E065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4DA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Привычки</w:t>
            </w:r>
            <w:r w:rsidRPr="001F607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: я пью чай по утрам.</w:t>
            </w:r>
          </w:p>
          <w:p w14:paraId="6AF7C884" w14:textId="77777777" w:rsidR="00EB592B" w:rsidRDefault="00EB592B" w:rsidP="006E06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3-ем лице ед.числа появляется окончание 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D605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ED456E8" w14:textId="77777777" w:rsidR="00EB592B" w:rsidRPr="00D6058F" w:rsidRDefault="00EB592B" w:rsidP="006E0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6CBC8" w14:textId="77777777" w:rsidR="00EB592B" w:rsidRDefault="00EB592B" w:rsidP="006E06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94BF20" w14:textId="77777777" w:rsidR="00EB592B" w:rsidRDefault="00EB592B" w:rsidP="00EB592B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Открой учебник на странице 67 упражнение 7. </w:t>
            </w:r>
          </w:p>
          <w:p w14:paraId="0175180E" w14:textId="77777777" w:rsidR="00EB592B" w:rsidRDefault="00EB592B" w:rsidP="006E065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3лицо единственное число.</w:t>
            </w:r>
          </w:p>
          <w:p w14:paraId="04287402" w14:textId="77777777" w:rsidR="00EB592B" w:rsidRPr="0031339D" w:rsidRDefault="00EB592B" w:rsidP="006E065D">
            <w:pPr>
              <w:pStyle w:val="a5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44F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Пример</w:t>
            </w:r>
            <w:r w:rsidRPr="0031339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: </w:t>
            </w:r>
            <w:r w:rsidRPr="00E44FB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</w:t>
            </w:r>
            <w:r w:rsidRPr="0031339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44FB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hide</w:t>
            </w:r>
            <w:r w:rsidRPr="0031339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</w:t>
            </w:r>
            <w:r w:rsidRPr="00E44FB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he</w:t>
            </w:r>
            <w:r w:rsidRPr="0031339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E44FB1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hides</w:t>
            </w:r>
          </w:p>
          <w:p w14:paraId="1EF71692" w14:textId="77777777" w:rsidR="00EB592B" w:rsidRPr="0031339D" w:rsidRDefault="00EB592B" w:rsidP="006E065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829939B" w14:textId="77777777" w:rsidR="00EB592B" w:rsidRDefault="00EB592B" w:rsidP="00EB592B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Открой учебник на странице 67 упражнение 8.</w:t>
            </w:r>
          </w:p>
          <w:p w14:paraId="3E1051C0" w14:textId="77777777" w:rsidR="00EB592B" w:rsidRDefault="00EB592B" w:rsidP="006E065D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Поставьте глаголы (в скобках) в правильную форму.</w:t>
            </w:r>
          </w:p>
          <w:p w14:paraId="131D09EF" w14:textId="77777777" w:rsidR="00EB592B" w:rsidRPr="00B912E7" w:rsidRDefault="00EB592B" w:rsidP="00EB592B">
            <w:pPr>
              <w:pStyle w:val="a5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0" w:type="dxa"/>
          </w:tcPr>
          <w:p w14:paraId="5C12C328" w14:textId="77777777" w:rsidR="00EB592B" w:rsidRPr="00B912E7" w:rsidRDefault="00EB592B" w:rsidP="006E065D">
            <w:pPr>
              <w:rPr>
                <w:rFonts w:ascii="Arial" w:hAnsi="Arial" w:cs="Arial"/>
                <w:color w:val="000000"/>
                <w:sz w:val="24"/>
                <w:szCs w:val="21"/>
              </w:rPr>
            </w:pPr>
            <w:hyperlink r:id="rId18" w:history="1">
              <w:r w:rsidRPr="00B912E7">
                <w:rPr>
                  <w:rStyle w:val="a4"/>
                  <w:rFonts w:ascii="Arial" w:hAnsi="Arial" w:cs="Arial"/>
                  <w:sz w:val="24"/>
                  <w:szCs w:val="21"/>
                </w:rPr>
                <w:t>https://urls.uchi.ru/l/ac5e72</w:t>
              </w:r>
            </w:hyperlink>
            <w:r w:rsidRPr="00B912E7">
              <w:rPr>
                <w:rFonts w:ascii="Arial" w:hAnsi="Arial" w:cs="Arial"/>
                <w:color w:val="000000"/>
                <w:sz w:val="24"/>
                <w:szCs w:val="21"/>
              </w:rPr>
              <w:t xml:space="preserve"> </w:t>
            </w:r>
          </w:p>
        </w:tc>
        <w:tc>
          <w:tcPr>
            <w:tcW w:w="2835" w:type="dxa"/>
          </w:tcPr>
          <w:p w14:paraId="56D5AB40" w14:textId="77777777" w:rsidR="00EB592B" w:rsidRDefault="00EB592B" w:rsidP="006E06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moevvla</w:t>
              </w:r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@</w:t>
              </w:r>
              <w:r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.</w:t>
              </w:r>
              <w:r>
                <w:rPr>
                  <w:rStyle w:val="a4"/>
                  <w:rFonts w:ascii="Arial" w:hAnsi="Arial" w:cs="Arial"/>
                  <w:sz w:val="24"/>
                  <w:szCs w:val="24"/>
                  <w:lang w:val="en-US"/>
                </w:rPr>
                <w:t>ru</w:t>
              </w:r>
            </w:hyperlink>
          </w:p>
          <w:p w14:paraId="5E17884C" w14:textId="77777777" w:rsidR="00EB592B" w:rsidRPr="00B912E7" w:rsidRDefault="00EB592B" w:rsidP="006E065D">
            <w:pPr>
              <w:jc w:val="center"/>
              <w:rPr>
                <w:sz w:val="24"/>
                <w:lang w:val="en-US"/>
              </w:rPr>
            </w:pPr>
          </w:p>
        </w:tc>
      </w:tr>
      <w:tr w:rsidR="00EB46C2" w14:paraId="3B8C0BC1" w14:textId="77777777" w:rsidTr="00097146">
        <w:tc>
          <w:tcPr>
            <w:tcW w:w="675" w:type="dxa"/>
          </w:tcPr>
          <w:p w14:paraId="5E6CEEAC" w14:textId="77777777" w:rsidR="00EB46C2" w:rsidRDefault="00EB46C2">
            <w:r>
              <w:t>Класс</w:t>
            </w:r>
          </w:p>
        </w:tc>
        <w:tc>
          <w:tcPr>
            <w:tcW w:w="1560" w:type="dxa"/>
            <w:gridSpan w:val="2"/>
          </w:tcPr>
          <w:p w14:paraId="140D36D8" w14:textId="77777777" w:rsidR="00EB46C2" w:rsidRDefault="00EB46C2" w:rsidP="002B6B84">
            <w:r>
              <w:t>Предмет, время</w:t>
            </w:r>
          </w:p>
        </w:tc>
        <w:tc>
          <w:tcPr>
            <w:tcW w:w="7797" w:type="dxa"/>
          </w:tcPr>
          <w:p w14:paraId="59FDC7B2" w14:textId="77777777" w:rsidR="00EB46C2" w:rsidRDefault="00EB46C2">
            <w:r>
              <w:t>Рекомендации по выполнению заданий</w:t>
            </w:r>
          </w:p>
        </w:tc>
        <w:tc>
          <w:tcPr>
            <w:tcW w:w="1700" w:type="dxa"/>
          </w:tcPr>
          <w:p w14:paraId="77E2DF96" w14:textId="77777777" w:rsidR="00EB46C2" w:rsidRDefault="001D4E3E">
            <w:r>
              <w:t>Ссылка на онлайн уроки</w:t>
            </w:r>
          </w:p>
        </w:tc>
        <w:tc>
          <w:tcPr>
            <w:tcW w:w="2835" w:type="dxa"/>
          </w:tcPr>
          <w:p w14:paraId="55A87B39" w14:textId="77777777" w:rsidR="00EB46C2" w:rsidRDefault="00EB46C2">
            <w:r>
              <w:t>Адрес электронной почты</w:t>
            </w:r>
          </w:p>
        </w:tc>
      </w:tr>
      <w:tr w:rsidR="00EB46C2" w14:paraId="03B0A0DC" w14:textId="77777777" w:rsidTr="00097146">
        <w:tc>
          <w:tcPr>
            <w:tcW w:w="675" w:type="dxa"/>
          </w:tcPr>
          <w:p w14:paraId="06ABC0FC" w14:textId="7C8C0F94" w:rsidR="00EB46C2" w:rsidRDefault="00226EC5">
            <w:r>
              <w:t>5в</w:t>
            </w:r>
          </w:p>
        </w:tc>
        <w:tc>
          <w:tcPr>
            <w:tcW w:w="1560" w:type="dxa"/>
            <w:gridSpan w:val="2"/>
          </w:tcPr>
          <w:p w14:paraId="06173D2C" w14:textId="18E66BE5" w:rsidR="00EB46C2" w:rsidRDefault="00992B69">
            <w:r>
              <w:t>Английский яз (Мошкина Е.В.)</w:t>
            </w:r>
          </w:p>
        </w:tc>
        <w:tc>
          <w:tcPr>
            <w:tcW w:w="7797" w:type="dxa"/>
          </w:tcPr>
          <w:p w14:paraId="125B219A" w14:textId="77777777" w:rsidR="00992B69" w:rsidRPr="00992B69" w:rsidRDefault="00992B69" w:rsidP="00992B6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 xml:space="preserve">Открой рабочую тетрадь, запиши дату и тему: </w:t>
            </w:r>
            <w:r w:rsidRPr="00992B69">
              <w:rPr>
                <w:rFonts w:ascii="Arial" w:hAnsi="Arial" w:cs="Arial"/>
                <w:sz w:val="20"/>
                <w:szCs w:val="20"/>
                <w:lang w:val="en-US"/>
              </w:rPr>
              <w:t>The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 11</w:t>
            </w:r>
            <w:r w:rsidRPr="00992B69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th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2B69">
              <w:rPr>
                <w:rFonts w:ascii="Arial" w:hAnsi="Arial" w:cs="Arial"/>
                <w:sz w:val="20"/>
                <w:szCs w:val="20"/>
                <w:lang w:val="en-US"/>
              </w:rPr>
              <w:t>of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2B69">
              <w:rPr>
                <w:rFonts w:ascii="Arial" w:hAnsi="Arial" w:cs="Arial"/>
                <w:sz w:val="20"/>
                <w:szCs w:val="20"/>
                <w:lang w:val="en-US"/>
              </w:rPr>
              <w:t>December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992B69">
              <w:rPr>
                <w:rFonts w:ascii="Arial" w:hAnsi="Arial" w:cs="Arial"/>
                <w:sz w:val="20"/>
                <w:szCs w:val="20"/>
                <w:lang w:val="en-US"/>
              </w:rPr>
              <w:t xml:space="preserve">Classwork. </w:t>
            </w:r>
          </w:p>
          <w:p w14:paraId="4D24C698" w14:textId="77777777" w:rsidR="00992B69" w:rsidRPr="00992B69" w:rsidRDefault="00992B69" w:rsidP="00992B6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 xml:space="preserve">Открой учебник на странице 67 упражнение 6. </w:t>
            </w:r>
          </w:p>
          <w:p w14:paraId="16E39129" w14:textId="77777777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 xml:space="preserve">Запишите правило </w:t>
            </w:r>
            <w:r w:rsidRPr="00992B69">
              <w:rPr>
                <w:rFonts w:ascii="Arial" w:hAnsi="Arial" w:cs="Arial"/>
                <w:b/>
                <w:bCs/>
                <w:sz w:val="20"/>
                <w:szCs w:val="20"/>
              </w:rPr>
              <w:t>в табличках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 в тетрадь </w:t>
            </w:r>
            <w:r w:rsidRPr="00992B69">
              <w:rPr>
                <w:rFonts w:ascii="Arial" w:hAnsi="Arial" w:cs="Arial"/>
                <w:b/>
                <w:bCs/>
                <w:sz w:val="20"/>
                <w:szCs w:val="20"/>
              </w:rPr>
              <w:t>с примерами и переводом (ниже).</w:t>
            </w:r>
          </w:p>
          <w:p w14:paraId="33448080" w14:textId="77777777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(перевод правила)</w:t>
            </w:r>
          </w:p>
          <w:p w14:paraId="66028796" w14:textId="77777777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>Использование</w:t>
            </w:r>
          </w:p>
          <w:p w14:paraId="0A188493" w14:textId="77777777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B69">
              <w:rPr>
                <w:rFonts w:ascii="Arial" w:hAnsi="Arial" w:cs="Arial"/>
                <w:b/>
                <w:bCs/>
                <w:sz w:val="20"/>
                <w:szCs w:val="20"/>
              </w:rPr>
              <w:t>Настоящее простое время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: ситуация, когда что-то более или менее 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>постоянное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, например, </w:t>
            </w:r>
            <w:r w:rsidRPr="00992B6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Мы живем в России. </w:t>
            </w:r>
          </w:p>
          <w:p w14:paraId="69A2B146" w14:textId="77777777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>Повторяющиеся действия,</w:t>
            </w:r>
            <w:r w:rsidRPr="00992B69">
              <w:rPr>
                <w:rFonts w:ascii="Arial" w:hAnsi="Arial" w:cs="Arial"/>
                <w:sz w:val="20"/>
                <w:szCs w:val="20"/>
              </w:rPr>
              <w:t xml:space="preserve"> например: </w:t>
            </w:r>
            <w:r w:rsidRPr="00992B69">
              <w:rPr>
                <w:rFonts w:ascii="Arial" w:hAnsi="Arial" w:cs="Arial"/>
                <w:i/>
                <w:iCs/>
                <w:sz w:val="20"/>
                <w:szCs w:val="20"/>
              </w:rPr>
              <w:t>Он играет в футбол по понедельникам.</w:t>
            </w:r>
          </w:p>
          <w:p w14:paraId="2177BB46" w14:textId="77777777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>Привычки</w:t>
            </w:r>
            <w:r w:rsidRPr="00992B69">
              <w:rPr>
                <w:rFonts w:ascii="Arial" w:hAnsi="Arial" w:cs="Arial"/>
                <w:i/>
                <w:iCs/>
                <w:sz w:val="20"/>
                <w:szCs w:val="20"/>
              </w:rPr>
              <w:t>: я пью чай по утрам.</w:t>
            </w:r>
          </w:p>
          <w:p w14:paraId="0B3C8733" w14:textId="725D068E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lastRenderedPageBreak/>
              <w:t>В 3-ем лице ед.числа появляется окончание -</w:t>
            </w:r>
            <w:r w:rsidRPr="00992B69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992B6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1B7450" w14:textId="77777777" w:rsidR="00992B69" w:rsidRPr="00992B69" w:rsidRDefault="00992B69" w:rsidP="00992B6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 xml:space="preserve">Открой учебник на странице 67 упражнение 7. </w:t>
            </w:r>
          </w:p>
          <w:p w14:paraId="3449F129" w14:textId="77777777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Найдите 3лицо единственное число.</w:t>
            </w:r>
          </w:p>
          <w:p w14:paraId="37BE5176" w14:textId="487BFCF6" w:rsidR="00992B69" w:rsidRPr="00992B69" w:rsidRDefault="00992B69" w:rsidP="00992B69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 xml:space="preserve">Пример: 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I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hide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 xml:space="preserve">- 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he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92B69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hides</w:t>
            </w:r>
          </w:p>
          <w:p w14:paraId="1B47DFC1" w14:textId="77777777" w:rsidR="00992B69" w:rsidRPr="00992B69" w:rsidRDefault="00992B69" w:rsidP="00992B69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Открой учебник на странице 67 упражнение 8.</w:t>
            </w:r>
          </w:p>
          <w:p w14:paraId="4492683F" w14:textId="707D247F" w:rsidR="00362B72" w:rsidRPr="00226EC5" w:rsidRDefault="00992B69" w:rsidP="00226EC5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Поставьте глаголы (в скобках) в правильную форму.</w:t>
            </w:r>
          </w:p>
        </w:tc>
        <w:tc>
          <w:tcPr>
            <w:tcW w:w="1700" w:type="dxa"/>
          </w:tcPr>
          <w:p w14:paraId="3FB6199F" w14:textId="2E91DE19" w:rsidR="00EB46C2" w:rsidRPr="00226EC5" w:rsidRDefault="00226EC5" w:rsidP="00613382">
            <w:r>
              <w:lastRenderedPageBreak/>
              <w:t>Электронный дневник</w:t>
            </w:r>
          </w:p>
        </w:tc>
        <w:tc>
          <w:tcPr>
            <w:tcW w:w="2835" w:type="dxa"/>
          </w:tcPr>
          <w:p w14:paraId="2DFAF6DC" w14:textId="77777777" w:rsidR="00992B69" w:rsidRPr="00992B69" w:rsidRDefault="006E065D" w:rsidP="00992B69">
            <w:hyperlink r:id="rId20" w:history="1">
              <w:r w:rsidR="00992B69" w:rsidRPr="00992B69">
                <w:rPr>
                  <w:rStyle w:val="a4"/>
                  <w:lang w:val="en-US"/>
                </w:rPr>
                <w:t>moevvla</w:t>
              </w:r>
              <w:r w:rsidR="00992B69" w:rsidRPr="00992B69">
                <w:rPr>
                  <w:rStyle w:val="a4"/>
                </w:rPr>
                <w:t>@</w:t>
              </w:r>
              <w:r w:rsidR="00992B69" w:rsidRPr="00992B69">
                <w:rPr>
                  <w:rStyle w:val="a4"/>
                  <w:lang w:val="en-US"/>
                </w:rPr>
                <w:t>mail</w:t>
              </w:r>
              <w:r w:rsidR="00992B69" w:rsidRPr="00992B69">
                <w:rPr>
                  <w:rStyle w:val="a4"/>
                </w:rPr>
                <w:t>.</w:t>
              </w:r>
              <w:r w:rsidR="00992B69" w:rsidRPr="00992B69">
                <w:rPr>
                  <w:rStyle w:val="a4"/>
                  <w:lang w:val="en-US"/>
                </w:rPr>
                <w:t>ru</w:t>
              </w:r>
            </w:hyperlink>
          </w:p>
          <w:p w14:paraId="4801AF58" w14:textId="77777777" w:rsidR="00EB46C2" w:rsidRPr="002F2325" w:rsidRDefault="00EB46C2"/>
        </w:tc>
      </w:tr>
      <w:tr w:rsidR="00C2546A" w14:paraId="45F2E496" w14:textId="77777777" w:rsidTr="00097146">
        <w:tc>
          <w:tcPr>
            <w:tcW w:w="675" w:type="dxa"/>
          </w:tcPr>
          <w:p w14:paraId="2A17BBE4" w14:textId="11FFB86D" w:rsidR="00C2546A" w:rsidRDefault="00226EC5" w:rsidP="00681A20">
            <w:r>
              <w:lastRenderedPageBreak/>
              <w:t>5в</w:t>
            </w:r>
          </w:p>
        </w:tc>
        <w:tc>
          <w:tcPr>
            <w:tcW w:w="1560" w:type="dxa"/>
            <w:gridSpan w:val="2"/>
          </w:tcPr>
          <w:p w14:paraId="6B8FD47F" w14:textId="4BDF6508" w:rsidR="00C2546A" w:rsidRDefault="00992B69" w:rsidP="006E065D">
            <w:r>
              <w:t xml:space="preserve">Биология </w:t>
            </w:r>
          </w:p>
        </w:tc>
        <w:tc>
          <w:tcPr>
            <w:tcW w:w="7797" w:type="dxa"/>
          </w:tcPr>
          <w:p w14:paraId="500E4CF8" w14:textId="710562A3" w:rsidR="00992B69" w:rsidRPr="00992B69" w:rsidRDefault="00992B69" w:rsidP="00992B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1.</w:t>
            </w:r>
            <w:r w:rsidRPr="00992B69">
              <w:rPr>
                <w:rFonts w:ascii="Arial" w:hAnsi="Arial" w:cs="Arial"/>
                <w:sz w:val="20"/>
                <w:szCs w:val="20"/>
              </w:rPr>
              <w:tab/>
              <w:t>Повторить материал параграфа 11</w:t>
            </w:r>
          </w:p>
          <w:p w14:paraId="4FAB99CA" w14:textId="77777777" w:rsidR="00992B69" w:rsidRPr="00992B69" w:rsidRDefault="00992B69" w:rsidP="00992B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2.</w:t>
            </w:r>
            <w:r w:rsidRPr="00992B69">
              <w:rPr>
                <w:rFonts w:ascii="Arial" w:hAnsi="Arial" w:cs="Arial"/>
                <w:sz w:val="20"/>
                <w:szCs w:val="20"/>
              </w:rPr>
              <w:tab/>
              <w:t>Посмотреть  фрагмент урока https://www.youtube.com/watch?v=7YhsL26F8cM&amp;t=154s</w:t>
            </w:r>
          </w:p>
          <w:p w14:paraId="0537B01B" w14:textId="77777777" w:rsidR="00992B69" w:rsidRPr="00992B69" w:rsidRDefault="00992B69" w:rsidP="00992B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3.</w:t>
            </w:r>
            <w:r w:rsidRPr="00992B69">
              <w:rPr>
                <w:rFonts w:ascii="Arial" w:hAnsi="Arial" w:cs="Arial"/>
                <w:sz w:val="20"/>
                <w:szCs w:val="20"/>
              </w:rPr>
              <w:tab/>
              <w:t xml:space="preserve"> Выполнить лабораторную работу №3 «Наблюдение за потреблением воды растением» стр.73-74</w:t>
            </w:r>
          </w:p>
          <w:p w14:paraId="07D7EE99" w14:textId="446BA77E" w:rsidR="006B5A70" w:rsidRPr="006B5A70" w:rsidRDefault="00992B69" w:rsidP="00992B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992B69">
              <w:rPr>
                <w:rFonts w:ascii="Arial" w:hAnsi="Arial" w:cs="Arial"/>
                <w:sz w:val="20"/>
                <w:szCs w:val="20"/>
              </w:rPr>
              <w:t>4.</w:t>
            </w:r>
            <w:r w:rsidRPr="00992B69">
              <w:rPr>
                <w:rFonts w:ascii="Arial" w:hAnsi="Arial" w:cs="Arial"/>
                <w:sz w:val="20"/>
                <w:szCs w:val="20"/>
              </w:rPr>
              <w:tab/>
              <w:t>Оформленную в рабочей тетради лабораторную работу предоставить на следующий урок 17.12.23</w:t>
            </w:r>
          </w:p>
        </w:tc>
        <w:tc>
          <w:tcPr>
            <w:tcW w:w="1700" w:type="dxa"/>
          </w:tcPr>
          <w:p w14:paraId="4F6585EF" w14:textId="77777777" w:rsidR="00226EC5" w:rsidRPr="00226EC5" w:rsidRDefault="00226EC5" w:rsidP="00226EC5">
            <w:r w:rsidRPr="00226EC5">
              <w:t>s://www.youtube.com/watch?v=7YhsL26F8cM&amp;t=154s</w:t>
            </w:r>
          </w:p>
          <w:p w14:paraId="01E90AC6" w14:textId="77777777" w:rsidR="00C2546A" w:rsidRDefault="00C2546A"/>
        </w:tc>
        <w:tc>
          <w:tcPr>
            <w:tcW w:w="2835" w:type="dxa"/>
          </w:tcPr>
          <w:p w14:paraId="644F0154" w14:textId="77777777" w:rsidR="00C2546A" w:rsidRPr="00515521" w:rsidRDefault="00C2546A" w:rsidP="006E065D"/>
        </w:tc>
      </w:tr>
      <w:tr w:rsidR="00C2546A" w14:paraId="596CF24A" w14:textId="77777777" w:rsidTr="00097146">
        <w:tc>
          <w:tcPr>
            <w:tcW w:w="675" w:type="dxa"/>
          </w:tcPr>
          <w:p w14:paraId="12381CA5" w14:textId="7B2969B2" w:rsidR="00C2546A" w:rsidRDefault="00226EC5" w:rsidP="00BF3C69">
            <w:r>
              <w:t>5в</w:t>
            </w:r>
          </w:p>
        </w:tc>
        <w:tc>
          <w:tcPr>
            <w:tcW w:w="1560" w:type="dxa"/>
            <w:gridSpan w:val="2"/>
          </w:tcPr>
          <w:p w14:paraId="0DAFAABB" w14:textId="15CFDCF0" w:rsidR="00C2546A" w:rsidRDefault="00226EC5" w:rsidP="006E065D">
            <w:r>
              <w:t xml:space="preserve">Математика </w:t>
            </w:r>
          </w:p>
        </w:tc>
        <w:tc>
          <w:tcPr>
            <w:tcW w:w="7797" w:type="dxa"/>
          </w:tcPr>
          <w:p w14:paraId="273571AC" w14:textId="4E230266" w:rsidR="00362B72" w:rsidRPr="00D2525F" w:rsidRDefault="00226EC5" w:rsidP="00362B72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26EC5">
              <w:rPr>
                <w:rFonts w:ascii="Arial" w:hAnsi="Arial" w:cs="Arial"/>
                <w:sz w:val="20"/>
                <w:szCs w:val="20"/>
              </w:rPr>
              <w:t>Математика: Записываем число 11.12.23, тема: «сокращение дробей». После этого смотрим видео по ссылке: https://youtu.be/eyHR4LUtEDI?si=hYsT4Ae9CKwqW5LH до 1:16 (не до конца). Пока ничего не пишем. Затем смотрим видео по следующей ссылке: https://youtu.be/09QNaoRqE1M?si=88h0HPF9JoGzyNp_ до 1:05 и одновременно записываем первые два примера, которые разобраны в видео. Записываем так же, как там показано (с вычёркиванием чисел). Самостоятельно решаем №5.336 и № 5.335 на стр. 58. Решение оформляем так же, как на втором видео (с вычёркиванием одинаковых множителей)! Фото решений отправляем на почту swetlanamaslecha@gmail.com</w:t>
            </w:r>
          </w:p>
        </w:tc>
        <w:tc>
          <w:tcPr>
            <w:tcW w:w="1700" w:type="dxa"/>
          </w:tcPr>
          <w:p w14:paraId="48568DA1" w14:textId="79D3E6AF" w:rsidR="00C2546A" w:rsidRDefault="00226EC5">
            <w:r w:rsidRPr="00226EC5">
              <w:t>https://youtu.be/eyHR4LUtEDI?si=hYsT4Ae9CKwqW5LH</w:t>
            </w:r>
          </w:p>
        </w:tc>
        <w:tc>
          <w:tcPr>
            <w:tcW w:w="2835" w:type="dxa"/>
          </w:tcPr>
          <w:p w14:paraId="3B843188" w14:textId="24113EC6" w:rsidR="00C2546A" w:rsidRPr="00515521" w:rsidRDefault="00226EC5" w:rsidP="006E065D">
            <w:r w:rsidRPr="00226EC5">
              <w:t>Фото решений отправляем на почту swetlanamaslecha@gmail.com</w:t>
            </w:r>
          </w:p>
        </w:tc>
      </w:tr>
      <w:tr w:rsidR="0062467A" w14:paraId="1C271938" w14:textId="77777777" w:rsidTr="00097146">
        <w:tc>
          <w:tcPr>
            <w:tcW w:w="675" w:type="dxa"/>
          </w:tcPr>
          <w:p w14:paraId="4397F073" w14:textId="7A27D7CF" w:rsidR="0062467A" w:rsidRDefault="00226EC5" w:rsidP="00BF3C69">
            <w:r>
              <w:t>5в</w:t>
            </w:r>
          </w:p>
        </w:tc>
        <w:tc>
          <w:tcPr>
            <w:tcW w:w="1560" w:type="dxa"/>
            <w:gridSpan w:val="2"/>
          </w:tcPr>
          <w:p w14:paraId="36F05760" w14:textId="4AE0705F" w:rsidR="0062467A" w:rsidRDefault="00226EC5" w:rsidP="006E065D">
            <w:r>
              <w:t>Русский язык</w:t>
            </w:r>
          </w:p>
        </w:tc>
        <w:tc>
          <w:tcPr>
            <w:tcW w:w="7797" w:type="dxa"/>
          </w:tcPr>
          <w:p w14:paraId="3D54D16C" w14:textId="2DE382B5" w:rsidR="0062467A" w:rsidRPr="00D2525F" w:rsidRDefault="00226EC5" w:rsidP="00362B72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П.77( учебник часть 2 с. 4,5) правило записать в памятку,с.4 записать термины в памятку,упр.452, повторить п.58-76 для к/р</w:t>
            </w:r>
          </w:p>
        </w:tc>
        <w:tc>
          <w:tcPr>
            <w:tcW w:w="1700" w:type="dxa"/>
          </w:tcPr>
          <w:p w14:paraId="79F2E403" w14:textId="3D9BECDB" w:rsidR="0062467A" w:rsidRDefault="00226EC5">
            <w:r>
              <w:t>Электронный дневник</w:t>
            </w:r>
          </w:p>
        </w:tc>
        <w:tc>
          <w:tcPr>
            <w:tcW w:w="2835" w:type="dxa"/>
          </w:tcPr>
          <w:p w14:paraId="762247BD" w14:textId="23ACA075" w:rsidR="0062467A" w:rsidRPr="005A784A" w:rsidRDefault="005A784A" w:rsidP="006E065D">
            <w:pPr>
              <w:rPr>
                <w:lang w:val="en-US"/>
              </w:rPr>
            </w:pPr>
            <w:r>
              <w:rPr>
                <w:lang w:val="en-US"/>
              </w:rPr>
              <w:t>lara.mager@yandex.ru</w:t>
            </w:r>
          </w:p>
        </w:tc>
      </w:tr>
      <w:tr w:rsidR="0062467A" w14:paraId="4D193C28" w14:textId="77777777" w:rsidTr="00097146">
        <w:tc>
          <w:tcPr>
            <w:tcW w:w="675" w:type="dxa"/>
          </w:tcPr>
          <w:p w14:paraId="22FF410D" w14:textId="3B9386EE" w:rsidR="0062467A" w:rsidRDefault="00226EC5" w:rsidP="00BF3C69">
            <w:r>
              <w:t>5в</w:t>
            </w:r>
          </w:p>
        </w:tc>
        <w:tc>
          <w:tcPr>
            <w:tcW w:w="1560" w:type="dxa"/>
            <w:gridSpan w:val="2"/>
          </w:tcPr>
          <w:p w14:paraId="356F630B" w14:textId="7122DA69" w:rsidR="0062467A" w:rsidRDefault="00226EC5" w:rsidP="006E065D">
            <w:r>
              <w:t xml:space="preserve">Литература </w:t>
            </w:r>
          </w:p>
        </w:tc>
        <w:tc>
          <w:tcPr>
            <w:tcW w:w="7797" w:type="dxa"/>
          </w:tcPr>
          <w:p w14:paraId="0D37763D" w14:textId="08B0B4BF" w:rsidR="0062467A" w:rsidRPr="00D2525F" w:rsidRDefault="005A784A" w:rsidP="00362B72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С.183-184 ответить устно на вопросы 1-9, вопрос 10 письменно записать в тетрадь, с словарь записать термины с.184</w:t>
            </w:r>
          </w:p>
        </w:tc>
        <w:tc>
          <w:tcPr>
            <w:tcW w:w="1700" w:type="dxa"/>
          </w:tcPr>
          <w:p w14:paraId="23BFC273" w14:textId="3F9FD06A" w:rsidR="0062467A" w:rsidRDefault="005A784A">
            <w:r>
              <w:t>Электронный дневник</w:t>
            </w:r>
          </w:p>
        </w:tc>
        <w:tc>
          <w:tcPr>
            <w:tcW w:w="2835" w:type="dxa"/>
          </w:tcPr>
          <w:p w14:paraId="0E9389C6" w14:textId="5C0BFEFB" w:rsidR="0062467A" w:rsidRPr="00515521" w:rsidRDefault="005A784A" w:rsidP="006E065D">
            <w:r w:rsidRPr="005A784A">
              <w:rPr>
                <w:lang w:val="en-US"/>
              </w:rPr>
              <w:t>lara.mager@yandex.ru</w:t>
            </w:r>
          </w:p>
        </w:tc>
      </w:tr>
      <w:tr w:rsidR="0062467A" w14:paraId="5396075D" w14:textId="77777777" w:rsidTr="00097146">
        <w:tc>
          <w:tcPr>
            <w:tcW w:w="675" w:type="dxa"/>
          </w:tcPr>
          <w:p w14:paraId="5C25B275" w14:textId="111BF4F8" w:rsidR="0062467A" w:rsidRDefault="005A784A" w:rsidP="00BF3C69">
            <w:r>
              <w:t>5 в</w:t>
            </w:r>
          </w:p>
        </w:tc>
        <w:tc>
          <w:tcPr>
            <w:tcW w:w="1560" w:type="dxa"/>
            <w:gridSpan w:val="2"/>
          </w:tcPr>
          <w:p w14:paraId="2D3C09DF" w14:textId="29D209DD" w:rsidR="0062467A" w:rsidRDefault="005A784A" w:rsidP="006E065D">
            <w:r>
              <w:t>Английский язык ( Великих Е.В.)</w:t>
            </w:r>
          </w:p>
        </w:tc>
        <w:tc>
          <w:tcPr>
            <w:tcW w:w="7797" w:type="dxa"/>
          </w:tcPr>
          <w:p w14:paraId="12E0FEC6" w14:textId="5DD80CFC" w:rsidR="005A784A" w:rsidRPr="005A784A" w:rsidRDefault="005A784A" w:rsidP="005A784A">
            <w:pPr>
              <w:pStyle w:val="leftmargin"/>
              <w:shd w:val="clear" w:color="auto" w:fill="FFFFFF"/>
              <w:spacing w:after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784A">
              <w:rPr>
                <w:rFonts w:ascii="Arial" w:hAnsi="Arial" w:cs="Arial"/>
                <w:sz w:val="20"/>
                <w:szCs w:val="20"/>
              </w:rPr>
              <w:t xml:space="preserve">Стр. 53 - прочитать и перевести текст 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5A784A">
              <w:rPr>
                <w:rFonts w:ascii="Arial" w:hAnsi="Arial" w:cs="Arial"/>
                <w:sz w:val="20"/>
                <w:szCs w:val="20"/>
              </w:rPr>
              <w:t>Упр.2 - письменно</w:t>
            </w:r>
          </w:p>
          <w:p w14:paraId="5C9AAE3F" w14:textId="77777777" w:rsidR="005A784A" w:rsidRPr="005A784A" w:rsidRDefault="005A784A" w:rsidP="005A784A">
            <w:pPr>
              <w:pStyle w:val="leftmargin"/>
              <w:shd w:val="clear" w:color="auto" w:fill="FFFFFF"/>
              <w:spacing w:after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5381E8" w14:textId="6FAF6D59" w:rsidR="0062467A" w:rsidRPr="00D2525F" w:rsidRDefault="0062467A" w:rsidP="005A784A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5AB8F93" w14:textId="5F92FBCB" w:rsidR="0062467A" w:rsidRDefault="0062467A"/>
        </w:tc>
        <w:tc>
          <w:tcPr>
            <w:tcW w:w="2835" w:type="dxa"/>
          </w:tcPr>
          <w:p w14:paraId="01AFE2A2" w14:textId="4B8E9CB9" w:rsidR="0062467A" w:rsidRPr="00515521" w:rsidRDefault="005A784A" w:rsidP="006E065D">
            <w:r w:rsidRPr="005A784A">
              <w:t>helenkl99@mail.ru</w:t>
            </w:r>
          </w:p>
        </w:tc>
      </w:tr>
      <w:tr w:rsidR="00294099" w14:paraId="2A1696F7" w14:textId="77777777" w:rsidTr="00097146">
        <w:tc>
          <w:tcPr>
            <w:tcW w:w="675" w:type="dxa"/>
          </w:tcPr>
          <w:p w14:paraId="72302554" w14:textId="77777777" w:rsidR="00294099" w:rsidRDefault="00294099" w:rsidP="00E83D7B">
            <w:r>
              <w:t>Класс</w:t>
            </w:r>
          </w:p>
        </w:tc>
        <w:tc>
          <w:tcPr>
            <w:tcW w:w="1560" w:type="dxa"/>
            <w:gridSpan w:val="2"/>
          </w:tcPr>
          <w:p w14:paraId="3C14F91C" w14:textId="77777777" w:rsidR="00294099" w:rsidRDefault="00294099" w:rsidP="00E83D7B">
            <w:r>
              <w:t>Предмет, время</w:t>
            </w:r>
          </w:p>
        </w:tc>
        <w:tc>
          <w:tcPr>
            <w:tcW w:w="7797" w:type="dxa"/>
          </w:tcPr>
          <w:p w14:paraId="0BA568BD" w14:textId="77777777" w:rsidR="00294099" w:rsidRDefault="00294099" w:rsidP="00E83D7B">
            <w:r>
              <w:t>Рекомендации по выполнению заданий</w:t>
            </w:r>
          </w:p>
        </w:tc>
        <w:tc>
          <w:tcPr>
            <w:tcW w:w="1700" w:type="dxa"/>
          </w:tcPr>
          <w:p w14:paraId="63AFCBA9" w14:textId="77777777" w:rsidR="00294099" w:rsidRDefault="00294099" w:rsidP="00E83D7B">
            <w:r>
              <w:t>Ссылка на онлайн уроки</w:t>
            </w:r>
          </w:p>
        </w:tc>
        <w:tc>
          <w:tcPr>
            <w:tcW w:w="2835" w:type="dxa"/>
          </w:tcPr>
          <w:p w14:paraId="6A250AA7" w14:textId="77777777" w:rsidR="00294099" w:rsidRDefault="00294099" w:rsidP="00E83D7B">
            <w:r>
              <w:t>Адрес электронной почты</w:t>
            </w:r>
          </w:p>
        </w:tc>
      </w:tr>
      <w:tr w:rsidR="00294099" w14:paraId="3C29E989" w14:textId="77777777" w:rsidTr="00097146">
        <w:tc>
          <w:tcPr>
            <w:tcW w:w="675" w:type="dxa"/>
            <w:vMerge w:val="restart"/>
          </w:tcPr>
          <w:p w14:paraId="3FAA4398" w14:textId="77777777" w:rsidR="00294099" w:rsidRDefault="00294099" w:rsidP="00E83D7B">
            <w:r>
              <w:t>5 Г</w:t>
            </w:r>
          </w:p>
        </w:tc>
        <w:tc>
          <w:tcPr>
            <w:tcW w:w="1560" w:type="dxa"/>
            <w:gridSpan w:val="2"/>
          </w:tcPr>
          <w:p w14:paraId="01EFEB19" w14:textId="77777777" w:rsidR="00294099" w:rsidRDefault="00294099" w:rsidP="00E83D7B">
            <w:r>
              <w:t xml:space="preserve">Рус. Яз </w:t>
            </w:r>
          </w:p>
        </w:tc>
        <w:tc>
          <w:tcPr>
            <w:tcW w:w="7797" w:type="dxa"/>
          </w:tcPr>
          <w:p w14:paraId="6C1ADF7E" w14:textId="77777777" w:rsidR="00294099" w:rsidRDefault="00294099" w:rsidP="00E83D7B">
            <w:pPr>
              <w:pStyle w:val="a5"/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часть учебника!!! стр. 4-5 ознакомиться с понятиями, выполнить упражнение 452 </w:t>
            </w:r>
          </w:p>
        </w:tc>
        <w:tc>
          <w:tcPr>
            <w:tcW w:w="1700" w:type="dxa"/>
          </w:tcPr>
          <w:p w14:paraId="5DFCD491" w14:textId="77777777" w:rsidR="00294099" w:rsidRDefault="00294099" w:rsidP="00E83D7B"/>
        </w:tc>
        <w:tc>
          <w:tcPr>
            <w:tcW w:w="2835" w:type="dxa"/>
          </w:tcPr>
          <w:p w14:paraId="4773AFBE" w14:textId="77777777" w:rsidR="00294099" w:rsidRDefault="00294099" w:rsidP="00E83D7B"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ksenia_volkovaya@mail.ru</w:t>
            </w:r>
          </w:p>
        </w:tc>
      </w:tr>
      <w:tr w:rsidR="00294099" w14:paraId="1BBE3C4A" w14:textId="77777777" w:rsidTr="00097146">
        <w:tc>
          <w:tcPr>
            <w:tcW w:w="675" w:type="dxa"/>
            <w:vMerge/>
          </w:tcPr>
          <w:p w14:paraId="2EF0FA9F" w14:textId="77777777" w:rsidR="00294099" w:rsidRDefault="00294099" w:rsidP="00E83D7B"/>
        </w:tc>
        <w:tc>
          <w:tcPr>
            <w:tcW w:w="1560" w:type="dxa"/>
            <w:gridSpan w:val="2"/>
          </w:tcPr>
          <w:p w14:paraId="6DCB7509" w14:textId="77777777" w:rsidR="00294099" w:rsidRDefault="00294099" w:rsidP="00E83D7B">
            <w:r>
              <w:t>литература</w:t>
            </w:r>
          </w:p>
        </w:tc>
        <w:tc>
          <w:tcPr>
            <w:tcW w:w="7797" w:type="dxa"/>
          </w:tcPr>
          <w:p w14:paraId="3155BADA" w14:textId="77777777" w:rsidR="00294099" w:rsidRDefault="00294099" w:rsidP="00E83D7B">
            <w:pPr>
              <w:rPr>
                <w:b/>
                <w:bCs/>
              </w:rPr>
            </w:pPr>
            <w:r>
              <w:rPr>
                <w:rFonts w:ascii="Arial" w:hAnsi="Arial" w:cs="Arial"/>
                <w:sz w:val="20"/>
                <w:szCs w:val="20"/>
              </w:rPr>
              <w:t>Стр. 187-190 выразительно прочитать, нарисовать рисунок (А4 или в тетради)</w:t>
            </w:r>
          </w:p>
        </w:tc>
        <w:tc>
          <w:tcPr>
            <w:tcW w:w="1700" w:type="dxa"/>
          </w:tcPr>
          <w:p w14:paraId="40EE1C48" w14:textId="77777777" w:rsidR="00294099" w:rsidRDefault="00294099" w:rsidP="00E83D7B"/>
        </w:tc>
        <w:tc>
          <w:tcPr>
            <w:tcW w:w="2835" w:type="dxa"/>
          </w:tcPr>
          <w:p w14:paraId="09BFBCE4" w14:textId="77777777" w:rsidR="00294099" w:rsidRDefault="00294099" w:rsidP="00E83D7B"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ksenia_volkovaya@mail.ru</w:t>
            </w:r>
          </w:p>
        </w:tc>
      </w:tr>
      <w:tr w:rsidR="00294099" w14:paraId="5B516906" w14:textId="77777777" w:rsidTr="00097146">
        <w:tc>
          <w:tcPr>
            <w:tcW w:w="675" w:type="dxa"/>
          </w:tcPr>
          <w:p w14:paraId="6C1BA4F8" w14:textId="77777777" w:rsidR="00294099" w:rsidRDefault="00294099" w:rsidP="00E83D7B"/>
        </w:tc>
        <w:tc>
          <w:tcPr>
            <w:tcW w:w="1560" w:type="dxa"/>
            <w:gridSpan w:val="2"/>
          </w:tcPr>
          <w:p w14:paraId="7B949FDF" w14:textId="77777777" w:rsidR="00294099" w:rsidRDefault="00294099" w:rsidP="00E83D7B">
            <w:r>
              <w:t>математика</w:t>
            </w:r>
          </w:p>
        </w:tc>
        <w:tc>
          <w:tcPr>
            <w:tcW w:w="7797" w:type="dxa"/>
          </w:tcPr>
          <w:p w14:paraId="0FC62FDE" w14:textId="77777777" w:rsidR="00294099" w:rsidRDefault="00294099" w:rsidP="00E83D7B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Записываем число 11.12.23, тема: «сокращение дробей». После этого смотрим видео по ссылке: https://youtu.be/eyHR4LUtEDI?si=hYsT4Ae9CKwqW5LH до 1:16 (не до конца). Пока ничего не пишем. Затем смотрим видео по следующей ссылке: https://youtu.be/09QNaoRqE1M?si=88h0HPF9JoGzyNp_ до 1:05 и одновременно записываем первые два примера, которые разобраны в видео.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Записываем так же, как там показано (с вычёркиванием чисел). Самостоятельно решаем №5.336 и № 5.335 на стр. 58. Решение оформляем так же, как на втором видео (с вычёркиванием одинаковых множителей)! Фото решений отправляем на почту </w:t>
            </w:r>
            <w:bookmarkStart w:id="0" w:name="__DdeLink__54246_3140578203"/>
            <w:r>
              <w:rPr>
                <w:rFonts w:ascii="Arial" w:hAnsi="Arial" w:cs="Arial"/>
                <w:sz w:val="20"/>
                <w:szCs w:val="20"/>
              </w:rPr>
              <w:t>swetlanamaslecha@gmail.com</w:t>
            </w:r>
            <w:bookmarkEnd w:id="0"/>
          </w:p>
        </w:tc>
        <w:tc>
          <w:tcPr>
            <w:tcW w:w="1700" w:type="dxa"/>
          </w:tcPr>
          <w:p w14:paraId="412702E2" w14:textId="77777777" w:rsidR="00294099" w:rsidRDefault="00294099" w:rsidP="00E83D7B"/>
        </w:tc>
        <w:tc>
          <w:tcPr>
            <w:tcW w:w="2835" w:type="dxa"/>
          </w:tcPr>
          <w:p w14:paraId="10A66A87" w14:textId="77777777" w:rsidR="00294099" w:rsidRDefault="00294099" w:rsidP="00E83D7B">
            <w:pPr>
              <w:widowContro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swetlanamaslecha@gmail.com</w:t>
            </w:r>
          </w:p>
        </w:tc>
      </w:tr>
      <w:tr w:rsidR="00294099" w14:paraId="6B173058" w14:textId="77777777" w:rsidTr="00097146">
        <w:tc>
          <w:tcPr>
            <w:tcW w:w="675" w:type="dxa"/>
          </w:tcPr>
          <w:p w14:paraId="5D36FCEB" w14:textId="77777777" w:rsidR="00294099" w:rsidRDefault="00294099" w:rsidP="00E83D7B"/>
        </w:tc>
        <w:tc>
          <w:tcPr>
            <w:tcW w:w="1560" w:type="dxa"/>
            <w:gridSpan w:val="2"/>
          </w:tcPr>
          <w:p w14:paraId="2191B93C" w14:textId="77777777" w:rsidR="00294099" w:rsidRDefault="00294099" w:rsidP="00E83D7B">
            <w:r>
              <w:t>Технология девочки</w:t>
            </w:r>
          </w:p>
        </w:tc>
        <w:tc>
          <w:tcPr>
            <w:tcW w:w="7797" w:type="dxa"/>
          </w:tcPr>
          <w:p w14:paraId="6E7C01EB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1.Прочитайте параграф «Художественное выжигание» с.213  учебника технологии по ссылке https://cloud.mail.ru/public/WR9P/UrfxipNyW</w:t>
            </w:r>
          </w:p>
          <w:p w14:paraId="26628D62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2.Запишите тему урока в тетрадь «Технологии художественно-прикладной обратотки материалов».</w:t>
            </w:r>
          </w:p>
          <w:p w14:paraId="2DD6A991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Ответьте письменно на вопросы в тетради:</w:t>
            </w:r>
          </w:p>
          <w:p w14:paraId="1F33E5A9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Что такое «выжигание»?</w:t>
            </w:r>
          </w:p>
          <w:p w14:paraId="24FE50E6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Какие виды направления  существуют  в художественном выжигании?</w:t>
            </w:r>
          </w:p>
          <w:p w14:paraId="4B724C7D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Как называется прибор для художественного выжигания?</w:t>
            </w:r>
          </w:p>
          <w:p w14:paraId="7AED3571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Древесина каких деревьев является самой лучшей для выжигания?</w:t>
            </w:r>
          </w:p>
          <w:p w14:paraId="79282EAD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Как подготовить заготовку для выжигания? </w:t>
            </w:r>
          </w:p>
          <w:p w14:paraId="1593A201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Фото записей в тетради выслать на электронную почту.</w:t>
            </w:r>
          </w:p>
          <w:p w14:paraId="5BBABD47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sv.galashova72@mail.ru</w:t>
            </w:r>
          </w:p>
        </w:tc>
        <w:tc>
          <w:tcPr>
            <w:tcW w:w="1700" w:type="dxa"/>
          </w:tcPr>
          <w:p w14:paraId="25FC407C" w14:textId="77777777" w:rsidR="00294099" w:rsidRDefault="00294099" w:rsidP="00E83D7B"/>
        </w:tc>
        <w:tc>
          <w:tcPr>
            <w:tcW w:w="2835" w:type="dxa"/>
          </w:tcPr>
          <w:p w14:paraId="594299E8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sv.galashova72@mail.ru</w:t>
            </w:r>
          </w:p>
        </w:tc>
      </w:tr>
      <w:tr w:rsidR="00294099" w14:paraId="7DA89820" w14:textId="77777777" w:rsidTr="00097146">
        <w:tc>
          <w:tcPr>
            <w:tcW w:w="675" w:type="dxa"/>
          </w:tcPr>
          <w:p w14:paraId="73A6A2B7" w14:textId="77777777" w:rsidR="00294099" w:rsidRDefault="00294099" w:rsidP="00E83D7B"/>
        </w:tc>
        <w:tc>
          <w:tcPr>
            <w:tcW w:w="1560" w:type="dxa"/>
            <w:gridSpan w:val="2"/>
          </w:tcPr>
          <w:p w14:paraId="5ABD4555" w14:textId="77777777" w:rsidR="00294099" w:rsidRDefault="00294099" w:rsidP="00E83D7B">
            <w:r>
              <w:t>Технология мальчики</w:t>
            </w:r>
          </w:p>
        </w:tc>
        <w:tc>
          <w:tcPr>
            <w:tcW w:w="7797" w:type="dxa"/>
          </w:tcPr>
          <w:p w14:paraId="2A19BBA7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840AD1E" w14:textId="77777777" w:rsidR="00294099" w:rsidRDefault="00294099" w:rsidP="00E83D7B"/>
        </w:tc>
        <w:tc>
          <w:tcPr>
            <w:tcW w:w="2835" w:type="dxa"/>
          </w:tcPr>
          <w:p w14:paraId="243E1B43" w14:textId="77777777" w:rsidR="00294099" w:rsidRDefault="00294099" w:rsidP="00E83D7B">
            <w:pPr>
              <w:rPr>
                <w:lang w:val="en-US"/>
              </w:rPr>
            </w:pPr>
          </w:p>
        </w:tc>
      </w:tr>
      <w:tr w:rsidR="00294099" w14:paraId="2FBDE154" w14:textId="77777777" w:rsidTr="00097146">
        <w:tc>
          <w:tcPr>
            <w:tcW w:w="675" w:type="dxa"/>
          </w:tcPr>
          <w:p w14:paraId="47E10C12" w14:textId="77777777" w:rsidR="00294099" w:rsidRDefault="00294099" w:rsidP="00E83D7B"/>
        </w:tc>
        <w:tc>
          <w:tcPr>
            <w:tcW w:w="1560" w:type="dxa"/>
            <w:gridSpan w:val="2"/>
          </w:tcPr>
          <w:p w14:paraId="1F98DF8A" w14:textId="77777777" w:rsidR="00294099" w:rsidRDefault="00294099" w:rsidP="00E83D7B">
            <w:r>
              <w:t>биология</w:t>
            </w:r>
          </w:p>
        </w:tc>
        <w:tc>
          <w:tcPr>
            <w:tcW w:w="7797" w:type="dxa"/>
          </w:tcPr>
          <w:p w14:paraId="46C4722C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Повторить материал параграфа 11</w:t>
            </w:r>
          </w:p>
          <w:p w14:paraId="795CCEEF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ab/>
              <w:t>Посмотреть  фрагмент урока https://www.youtube.com/watch?v=7YhsL26F8cM&amp;t=154s</w:t>
            </w:r>
          </w:p>
          <w:p w14:paraId="787B9591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  <w:r>
              <w:rPr>
                <w:rFonts w:ascii="Arial" w:hAnsi="Arial" w:cs="Arial"/>
                <w:sz w:val="20"/>
                <w:szCs w:val="20"/>
              </w:rPr>
              <w:tab/>
              <w:t xml:space="preserve"> Выполнить лабораторную работу №3 «Наблюдение за потреблением воды растением» стр.73-74</w:t>
            </w:r>
          </w:p>
          <w:p w14:paraId="3825C759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Оформленную в рабочей тетради лабораторную работу предоставить на следующий урок 17.12.23</w:t>
            </w:r>
          </w:p>
        </w:tc>
        <w:tc>
          <w:tcPr>
            <w:tcW w:w="1700" w:type="dxa"/>
          </w:tcPr>
          <w:p w14:paraId="1C5D7BEC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967D75D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4099" w14:paraId="3EB234F2" w14:textId="77777777" w:rsidTr="00097146">
        <w:tc>
          <w:tcPr>
            <w:tcW w:w="675" w:type="dxa"/>
          </w:tcPr>
          <w:p w14:paraId="227A257D" w14:textId="77777777" w:rsidR="00294099" w:rsidRDefault="00294099" w:rsidP="00E83D7B"/>
        </w:tc>
        <w:tc>
          <w:tcPr>
            <w:tcW w:w="1560" w:type="dxa"/>
            <w:gridSpan w:val="2"/>
          </w:tcPr>
          <w:p w14:paraId="42FCFB4F" w14:textId="77777777" w:rsidR="00294099" w:rsidRDefault="00294099" w:rsidP="00E83D7B"/>
        </w:tc>
        <w:tc>
          <w:tcPr>
            <w:tcW w:w="7797" w:type="dxa"/>
          </w:tcPr>
          <w:p w14:paraId="7E41E9CD" w14:textId="77777777" w:rsidR="00294099" w:rsidRDefault="00294099" w:rsidP="00E83D7B">
            <w:pPr>
              <w:pStyle w:val="leftmargin"/>
              <w:shd w:val="clear" w:color="auto" w:fill="FFFFFF"/>
              <w:spacing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1B35116" w14:textId="77777777" w:rsidR="00294099" w:rsidRDefault="00294099" w:rsidP="00E83D7B"/>
        </w:tc>
        <w:tc>
          <w:tcPr>
            <w:tcW w:w="2835" w:type="dxa"/>
          </w:tcPr>
          <w:p w14:paraId="173A9D53" w14:textId="77777777" w:rsidR="00294099" w:rsidRDefault="00294099" w:rsidP="00E83D7B"/>
        </w:tc>
      </w:tr>
      <w:tr w:rsidR="00365506" w:rsidRPr="006D5DF2" w14:paraId="53B74D49" w14:textId="77777777" w:rsidTr="00097146">
        <w:tc>
          <w:tcPr>
            <w:tcW w:w="675" w:type="dxa"/>
          </w:tcPr>
          <w:p w14:paraId="40EA38AD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Класс</w:t>
            </w:r>
          </w:p>
        </w:tc>
        <w:tc>
          <w:tcPr>
            <w:tcW w:w="1560" w:type="dxa"/>
            <w:gridSpan w:val="2"/>
          </w:tcPr>
          <w:p w14:paraId="748D262D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Предмет, время</w:t>
            </w:r>
          </w:p>
        </w:tc>
        <w:tc>
          <w:tcPr>
            <w:tcW w:w="7797" w:type="dxa"/>
          </w:tcPr>
          <w:p w14:paraId="65FE8AAD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Рекомендации по выполнению заданий</w:t>
            </w:r>
          </w:p>
        </w:tc>
        <w:tc>
          <w:tcPr>
            <w:tcW w:w="1700" w:type="dxa"/>
          </w:tcPr>
          <w:p w14:paraId="711AF220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Ссылка на онлайн уроки</w:t>
            </w:r>
          </w:p>
        </w:tc>
        <w:tc>
          <w:tcPr>
            <w:tcW w:w="2835" w:type="dxa"/>
          </w:tcPr>
          <w:p w14:paraId="31C7A951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Адрес электронной почты</w:t>
            </w:r>
          </w:p>
        </w:tc>
      </w:tr>
      <w:tr w:rsidR="00365506" w:rsidRPr="006D5DF2" w14:paraId="7734B5A3" w14:textId="77777777" w:rsidTr="00097146">
        <w:tc>
          <w:tcPr>
            <w:tcW w:w="675" w:type="dxa"/>
          </w:tcPr>
          <w:p w14:paraId="3A1CC096" w14:textId="77777777" w:rsidR="00365506" w:rsidRPr="006D5DF2" w:rsidRDefault="00365506" w:rsidP="00E83D7B">
            <w:pPr>
              <w:jc w:val="center"/>
              <w:rPr>
                <w:rFonts w:ascii="Arial" w:hAnsi="Arial" w:cs="Arial"/>
                <w:lang w:val="en-US"/>
              </w:rPr>
            </w:pPr>
            <w:r w:rsidRPr="006D5DF2">
              <w:rPr>
                <w:rFonts w:ascii="Arial" w:hAnsi="Arial" w:cs="Arial"/>
              </w:rPr>
              <w:t>6А</w:t>
            </w:r>
          </w:p>
        </w:tc>
        <w:tc>
          <w:tcPr>
            <w:tcW w:w="1560" w:type="dxa"/>
            <w:gridSpan w:val="2"/>
          </w:tcPr>
          <w:p w14:paraId="7C1516E0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Математика</w:t>
            </w:r>
          </w:p>
        </w:tc>
        <w:tc>
          <w:tcPr>
            <w:tcW w:w="7797" w:type="dxa"/>
          </w:tcPr>
          <w:p w14:paraId="501B8E27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Параграф 19, задания в учи. ру</w:t>
            </w:r>
          </w:p>
        </w:tc>
        <w:tc>
          <w:tcPr>
            <w:tcW w:w="1700" w:type="dxa"/>
          </w:tcPr>
          <w:p w14:paraId="4C2954E5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Прочитать параграф. Сделать задания на платформе учи.ру</w:t>
            </w:r>
          </w:p>
        </w:tc>
        <w:tc>
          <w:tcPr>
            <w:tcW w:w="2835" w:type="dxa"/>
          </w:tcPr>
          <w:p w14:paraId="68AAB027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</w:tr>
      <w:tr w:rsidR="00365506" w:rsidRPr="006D5DF2" w14:paraId="044B0F6D" w14:textId="77777777" w:rsidTr="00097146">
        <w:tc>
          <w:tcPr>
            <w:tcW w:w="675" w:type="dxa"/>
          </w:tcPr>
          <w:p w14:paraId="3C291684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</w:tcPr>
          <w:p w14:paraId="0F5199CD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Английский язык</w:t>
            </w:r>
          </w:p>
        </w:tc>
        <w:tc>
          <w:tcPr>
            <w:tcW w:w="7797" w:type="dxa"/>
          </w:tcPr>
          <w:p w14:paraId="48860AC4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Записать новые слова в словарик, перевести и выучить. Посмотреть видеоурок</w:t>
            </w:r>
          </w:p>
        </w:tc>
        <w:tc>
          <w:tcPr>
            <w:tcW w:w="1700" w:type="dxa"/>
          </w:tcPr>
          <w:p w14:paraId="5957CB02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0EEA3879" wp14:editId="4A852677">
                  <wp:extent cx="2204720" cy="2980293"/>
                  <wp:effectExtent l="0" t="0" r="5080" b="0"/>
                  <wp:docPr id="10" name="Рисунок 10" descr="C:\Users\User.CAB201\Downloads\20231211_08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.CAB201\Downloads\20231211_08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02" cy="299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13E259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Видеоурок: https://youtu.be/tfgpK4uOXyc?si=xW_PaZDgrLM5Ny99</w:t>
            </w:r>
          </w:p>
        </w:tc>
        <w:tc>
          <w:tcPr>
            <w:tcW w:w="2835" w:type="dxa"/>
          </w:tcPr>
          <w:p w14:paraId="4DDF22E8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</w:tr>
      <w:tr w:rsidR="00365506" w:rsidRPr="006D5DF2" w14:paraId="2FF57660" w14:textId="77777777" w:rsidTr="00097146">
        <w:tc>
          <w:tcPr>
            <w:tcW w:w="675" w:type="dxa"/>
          </w:tcPr>
          <w:p w14:paraId="4E9B86B6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</w:tcPr>
          <w:p w14:paraId="3F8BE436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7797" w:type="dxa"/>
          </w:tcPr>
          <w:p w14:paraId="74BEBB43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1.Прочитать параграф 43, записать теорию в тетрадь для теории</w:t>
            </w:r>
          </w:p>
          <w:p w14:paraId="5422FCC3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2.Письменно выполнить упр.249, с объяснением правила.</w:t>
            </w:r>
          </w:p>
          <w:p w14:paraId="5D47B59B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Например, Прицепить- приставка ПРИ, значение присоединения.</w:t>
            </w:r>
          </w:p>
          <w:p w14:paraId="230EE350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 xml:space="preserve">3.Выполнить задания по ссылке </w:t>
            </w:r>
            <w:hyperlink r:id="rId22" w:history="1">
              <w:r w:rsidRPr="006D5DF2">
                <w:rPr>
                  <w:rStyle w:val="a4"/>
                  <w:rFonts w:ascii="Arial" w:hAnsi="Arial" w:cs="Arial"/>
                </w:rPr>
                <w:t>https://edu.skysmart.ru/student/dehamurita</w:t>
              </w:r>
            </w:hyperlink>
          </w:p>
          <w:p w14:paraId="0D332C0A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7F2D230B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 xml:space="preserve">Пройти по ссылке, </w:t>
            </w:r>
            <w:hyperlink r:id="rId23" w:history="1">
              <w:r w:rsidRPr="006D5DF2">
                <w:rPr>
                  <w:rStyle w:val="a4"/>
                  <w:rFonts w:ascii="Arial" w:hAnsi="Arial" w:cs="Arial"/>
                </w:rPr>
                <w:t>https://edu.skysmart.ru/student/dehamurita</w:t>
              </w:r>
            </w:hyperlink>
          </w:p>
          <w:p w14:paraId="01A64BAB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3B19D89" w14:textId="77777777" w:rsidR="00365506" w:rsidRPr="006D5DF2" w:rsidRDefault="00365506" w:rsidP="00E83D7B">
            <w:pPr>
              <w:jc w:val="center"/>
              <w:rPr>
                <w:rFonts w:ascii="Arial" w:hAnsi="Arial" w:cs="Arial"/>
                <w:lang w:val="en-US"/>
              </w:rPr>
            </w:pPr>
            <w:r w:rsidRPr="006D5DF2">
              <w:rPr>
                <w:rFonts w:ascii="Arial" w:hAnsi="Arial" w:cs="Arial"/>
                <w:lang w:val="en-US"/>
              </w:rPr>
              <w:t>ira.sukhareva.78@mail.ru</w:t>
            </w:r>
          </w:p>
        </w:tc>
      </w:tr>
      <w:tr w:rsidR="00365506" w:rsidRPr="006D5DF2" w14:paraId="6D9CCC21" w14:textId="77777777" w:rsidTr="00097146">
        <w:tc>
          <w:tcPr>
            <w:tcW w:w="675" w:type="dxa"/>
          </w:tcPr>
          <w:p w14:paraId="76CB0B80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</w:tcPr>
          <w:p w14:paraId="66852A67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Литература</w:t>
            </w:r>
          </w:p>
        </w:tc>
        <w:tc>
          <w:tcPr>
            <w:tcW w:w="7797" w:type="dxa"/>
          </w:tcPr>
          <w:p w14:paraId="1DB8A9D5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Задание от учителя на учи.ру.</w:t>
            </w:r>
          </w:p>
        </w:tc>
        <w:tc>
          <w:tcPr>
            <w:tcW w:w="1700" w:type="dxa"/>
          </w:tcPr>
          <w:p w14:paraId="5057FFE2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hyperlink r:id="rId24" w:history="1">
              <w:r w:rsidRPr="006D5DF2">
                <w:rPr>
                  <w:rStyle w:val="a4"/>
                  <w:rFonts w:ascii="Arial" w:hAnsi="Arial" w:cs="Arial"/>
                </w:rPr>
                <w:t>https://urls.uchi.ru/l/cc5c57</w:t>
              </w:r>
            </w:hyperlink>
          </w:p>
          <w:p w14:paraId="5B006115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3899569E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</w:tr>
      <w:tr w:rsidR="00365506" w:rsidRPr="006D5DF2" w14:paraId="6ED5146B" w14:textId="77777777" w:rsidTr="00097146">
        <w:tc>
          <w:tcPr>
            <w:tcW w:w="675" w:type="dxa"/>
          </w:tcPr>
          <w:p w14:paraId="334FFAEF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</w:tcPr>
          <w:p w14:paraId="1E5A80B6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Обществознание</w:t>
            </w:r>
          </w:p>
        </w:tc>
        <w:tc>
          <w:tcPr>
            <w:tcW w:w="7797" w:type="dxa"/>
          </w:tcPr>
          <w:p w14:paraId="11089073" w14:textId="77777777" w:rsidR="00365506" w:rsidRPr="00BF133E" w:rsidRDefault="00365506" w:rsidP="00E83D7B">
            <w:pPr>
              <w:suppressAutoHyphens/>
              <w:ind w:left="720"/>
              <w:contextualSpacing/>
              <w:jc w:val="center"/>
              <w:rPr>
                <w:rFonts w:ascii="Arial" w:eastAsia="Calibri" w:hAnsi="Arial" w:cs="Arial"/>
              </w:rPr>
            </w:pPr>
            <w:r w:rsidRPr="00BF133E">
              <w:rPr>
                <w:rFonts w:ascii="Arial" w:eastAsia="Calibri" w:hAnsi="Arial" w:cs="Arial"/>
              </w:rPr>
              <w:t>1. Старый учебник:прочитать параграф 7, тема «Человек в группе»,</w:t>
            </w:r>
          </w:p>
          <w:p w14:paraId="109A4673" w14:textId="77777777" w:rsidR="00365506" w:rsidRPr="00BF133E" w:rsidRDefault="00365506" w:rsidP="00E83D7B">
            <w:pPr>
              <w:suppressAutoHyphens/>
              <w:ind w:left="720"/>
              <w:contextualSpacing/>
              <w:jc w:val="center"/>
              <w:rPr>
                <w:rFonts w:ascii="Arial" w:eastAsia="Calibri" w:hAnsi="Arial" w:cs="Arial"/>
              </w:rPr>
            </w:pPr>
            <w:r w:rsidRPr="00BF133E">
              <w:rPr>
                <w:rFonts w:ascii="Arial" w:eastAsia="Calibri" w:hAnsi="Arial" w:cs="Arial"/>
              </w:rPr>
              <w:t>Новый учебник: параграф 13 прочитать, тема «Человек в группе»</w:t>
            </w:r>
          </w:p>
          <w:p w14:paraId="098D65E0" w14:textId="77777777" w:rsidR="00365506" w:rsidRPr="00BF133E" w:rsidRDefault="00365506" w:rsidP="00E83D7B">
            <w:pPr>
              <w:suppressAutoHyphens/>
              <w:ind w:left="720"/>
              <w:contextualSpacing/>
              <w:jc w:val="center"/>
              <w:rPr>
                <w:rFonts w:ascii="Arial" w:eastAsia="Calibri" w:hAnsi="Arial" w:cs="Arial"/>
              </w:rPr>
            </w:pPr>
            <w:r w:rsidRPr="00BF133E">
              <w:rPr>
                <w:rFonts w:ascii="Arial" w:eastAsia="Calibri" w:hAnsi="Arial" w:cs="Arial"/>
              </w:rPr>
              <w:t>2. Письменно ответить на вопросы рубрики «Проверь себя», в конце параграфа.</w:t>
            </w:r>
          </w:p>
          <w:p w14:paraId="1089E96A" w14:textId="77777777" w:rsidR="00365506" w:rsidRPr="00BF133E" w:rsidRDefault="00365506" w:rsidP="00E83D7B">
            <w:pPr>
              <w:suppressAutoHyphens/>
              <w:ind w:left="720"/>
              <w:contextualSpacing/>
              <w:jc w:val="center"/>
              <w:rPr>
                <w:rFonts w:ascii="Arial" w:eastAsia="Calibri" w:hAnsi="Arial" w:cs="Arial"/>
              </w:rPr>
            </w:pPr>
          </w:p>
          <w:p w14:paraId="15CC5357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700" w:type="dxa"/>
          </w:tcPr>
          <w:p w14:paraId="5AA5DD30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  <w:color w:val="000000"/>
              </w:rPr>
              <w:t>Источник :https://resh.edu.ru/subject/lesson/7125/conspect/255686/</w:t>
            </w:r>
          </w:p>
        </w:tc>
        <w:tc>
          <w:tcPr>
            <w:tcW w:w="2835" w:type="dxa"/>
          </w:tcPr>
          <w:p w14:paraId="28235733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  <w:lang w:val="en-US"/>
              </w:rPr>
              <w:t>rayberg87@mail.ru</w:t>
            </w:r>
          </w:p>
        </w:tc>
      </w:tr>
      <w:tr w:rsidR="00365506" w:rsidRPr="006D5DF2" w14:paraId="0107A870" w14:textId="77777777" w:rsidTr="00097146">
        <w:tc>
          <w:tcPr>
            <w:tcW w:w="675" w:type="dxa"/>
          </w:tcPr>
          <w:p w14:paraId="7F7D455A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</w:tcPr>
          <w:p w14:paraId="03DA90E6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Разговоры о важном</w:t>
            </w:r>
          </w:p>
        </w:tc>
        <w:tc>
          <w:tcPr>
            <w:tcW w:w="7797" w:type="dxa"/>
          </w:tcPr>
          <w:p w14:paraId="72F57D20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Посмотреть видеоурок</w:t>
            </w:r>
          </w:p>
        </w:tc>
        <w:tc>
          <w:tcPr>
            <w:tcW w:w="1700" w:type="dxa"/>
          </w:tcPr>
          <w:p w14:paraId="4ECE2FF5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https://www.youtube.com/watch?v=00OHF4Obltc</w:t>
            </w:r>
          </w:p>
        </w:tc>
        <w:tc>
          <w:tcPr>
            <w:tcW w:w="2835" w:type="dxa"/>
          </w:tcPr>
          <w:p w14:paraId="5712A318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</w:tr>
      <w:tr w:rsidR="00365506" w:rsidRPr="006D5DF2" w14:paraId="0EAC9C06" w14:textId="77777777" w:rsidTr="00097146">
        <w:tc>
          <w:tcPr>
            <w:tcW w:w="675" w:type="dxa"/>
          </w:tcPr>
          <w:p w14:paraId="1DD58690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gridSpan w:val="2"/>
          </w:tcPr>
          <w:p w14:paraId="23980CCB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Физическая культура</w:t>
            </w:r>
          </w:p>
        </w:tc>
        <w:tc>
          <w:tcPr>
            <w:tcW w:w="7797" w:type="dxa"/>
          </w:tcPr>
          <w:p w14:paraId="1B2F9BDB" w14:textId="77777777" w:rsidR="00365506" w:rsidRPr="006D5DF2" w:rsidRDefault="00365506" w:rsidP="00E83D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6D5DF2">
              <w:rPr>
                <w:rFonts w:ascii="Arial" w:hAnsi="Arial" w:cs="Arial"/>
              </w:rPr>
              <w:t>ОРУ</w:t>
            </w:r>
          </w:p>
        </w:tc>
        <w:tc>
          <w:tcPr>
            <w:tcW w:w="1700" w:type="dxa"/>
          </w:tcPr>
          <w:p w14:paraId="0C7AE310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14:paraId="61658503" w14:textId="77777777" w:rsidR="00365506" w:rsidRPr="006D5DF2" w:rsidRDefault="00365506" w:rsidP="00E83D7B">
            <w:pPr>
              <w:jc w:val="center"/>
              <w:rPr>
                <w:rFonts w:ascii="Arial" w:hAnsi="Arial" w:cs="Arial"/>
              </w:rPr>
            </w:pPr>
          </w:p>
        </w:tc>
      </w:tr>
    </w:tbl>
    <w:tbl>
      <w:tblPr>
        <w:tblStyle w:val="1"/>
        <w:tblW w:w="14567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7797"/>
        <w:gridCol w:w="1700"/>
        <w:gridCol w:w="2835"/>
      </w:tblGrid>
      <w:tr w:rsidR="00B05922" w:rsidRPr="00B05922" w14:paraId="6E040C42" w14:textId="77777777" w:rsidTr="006E065D">
        <w:tc>
          <w:tcPr>
            <w:tcW w:w="817" w:type="dxa"/>
          </w:tcPr>
          <w:p w14:paraId="195DEABD" w14:textId="77777777" w:rsidR="00B05922" w:rsidRPr="00B05922" w:rsidRDefault="00B05922" w:rsidP="00B05922">
            <w:r w:rsidRPr="00B05922">
              <w:t>Класс</w:t>
            </w:r>
          </w:p>
        </w:tc>
        <w:tc>
          <w:tcPr>
            <w:tcW w:w="1418" w:type="dxa"/>
          </w:tcPr>
          <w:p w14:paraId="430306B6" w14:textId="77777777" w:rsidR="00B05922" w:rsidRPr="00B05922" w:rsidRDefault="00B05922" w:rsidP="00B05922">
            <w:r w:rsidRPr="00B05922">
              <w:t>Предмет, время</w:t>
            </w:r>
          </w:p>
        </w:tc>
        <w:tc>
          <w:tcPr>
            <w:tcW w:w="7797" w:type="dxa"/>
          </w:tcPr>
          <w:p w14:paraId="66255AD8" w14:textId="77777777" w:rsidR="00B05922" w:rsidRPr="00B05922" w:rsidRDefault="00B05922" w:rsidP="00B05922">
            <w:r w:rsidRPr="00B05922">
              <w:t>Рекомендации по выполнению заданий</w:t>
            </w:r>
          </w:p>
        </w:tc>
        <w:tc>
          <w:tcPr>
            <w:tcW w:w="1700" w:type="dxa"/>
          </w:tcPr>
          <w:p w14:paraId="421AEB6F" w14:textId="77777777" w:rsidR="00B05922" w:rsidRPr="00B05922" w:rsidRDefault="00B05922" w:rsidP="00B05922">
            <w:r w:rsidRPr="00B05922">
              <w:t>Ссылка на онлайн уроки</w:t>
            </w:r>
          </w:p>
        </w:tc>
        <w:tc>
          <w:tcPr>
            <w:tcW w:w="2835" w:type="dxa"/>
          </w:tcPr>
          <w:p w14:paraId="1DC6C86F" w14:textId="77777777" w:rsidR="00B05922" w:rsidRPr="00B05922" w:rsidRDefault="00B05922" w:rsidP="00B05922">
            <w:r w:rsidRPr="00B05922">
              <w:t>Адрес электронной почты</w:t>
            </w:r>
          </w:p>
        </w:tc>
      </w:tr>
      <w:tr w:rsidR="00B05922" w:rsidRPr="00B05922" w14:paraId="3F7843C3" w14:textId="77777777" w:rsidTr="006E065D">
        <w:tc>
          <w:tcPr>
            <w:tcW w:w="817" w:type="dxa"/>
          </w:tcPr>
          <w:p w14:paraId="2C573A30" w14:textId="7472E9F6" w:rsidR="00B05922" w:rsidRPr="00B05922" w:rsidRDefault="00B05922" w:rsidP="00B05922">
            <w:r>
              <w:t>6Б</w:t>
            </w:r>
          </w:p>
        </w:tc>
        <w:tc>
          <w:tcPr>
            <w:tcW w:w="1418" w:type="dxa"/>
          </w:tcPr>
          <w:p w14:paraId="296000CE" w14:textId="77777777" w:rsidR="00B05922" w:rsidRPr="00B05922" w:rsidRDefault="00B05922" w:rsidP="00B05922">
            <w:r w:rsidRPr="00B05922">
              <w:t xml:space="preserve">Русский язык </w:t>
            </w:r>
          </w:p>
        </w:tc>
        <w:tc>
          <w:tcPr>
            <w:tcW w:w="7797" w:type="dxa"/>
          </w:tcPr>
          <w:p w14:paraId="630BAF9B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922">
              <w:rPr>
                <w:rFonts w:ascii="Arial" w:hAnsi="Arial" w:cs="Arial"/>
                <w:sz w:val="20"/>
                <w:szCs w:val="20"/>
              </w:rPr>
              <w:t>1.Прочитать параграф 40, записать теорию в тетрадь для теории</w:t>
            </w:r>
          </w:p>
          <w:p w14:paraId="525CC62B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922">
              <w:rPr>
                <w:rFonts w:ascii="Arial" w:hAnsi="Arial" w:cs="Arial"/>
                <w:sz w:val="20"/>
                <w:szCs w:val="20"/>
              </w:rPr>
              <w:t>2.Письменно выполнить упр.204, с объяснением правила.</w:t>
            </w:r>
          </w:p>
          <w:p w14:paraId="4C2B38EF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922">
              <w:rPr>
                <w:rFonts w:ascii="Arial" w:hAnsi="Arial" w:cs="Arial"/>
                <w:sz w:val="20"/>
                <w:szCs w:val="20"/>
              </w:rPr>
              <w:t>Например, Прицепить- приставка ПРИ, значение присоединения.</w:t>
            </w:r>
          </w:p>
          <w:p w14:paraId="31341672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922">
              <w:rPr>
                <w:rFonts w:ascii="Arial" w:hAnsi="Arial" w:cs="Arial"/>
                <w:sz w:val="20"/>
                <w:szCs w:val="20"/>
              </w:rPr>
              <w:t xml:space="preserve">3.Выполнить задания по ссылке </w:t>
            </w:r>
            <w:hyperlink r:id="rId25" w:history="1">
              <w:r w:rsidRPr="00B05922">
                <w:rPr>
                  <w:rFonts w:ascii="Arial" w:hAnsi="Arial" w:cs="Arial"/>
                  <w:color w:val="0000FF" w:themeColor="hyperlink"/>
                  <w:sz w:val="20"/>
                  <w:szCs w:val="20"/>
                  <w:u w:val="single"/>
                </w:rPr>
                <w:t>https://edu.skysmart.ru/student/dehamurita</w:t>
              </w:r>
            </w:hyperlink>
          </w:p>
          <w:p w14:paraId="364DE34A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515597C" w14:textId="77777777" w:rsidR="00B05922" w:rsidRPr="00B05922" w:rsidRDefault="00B05922" w:rsidP="00B05922">
            <w:r w:rsidRPr="00B05922">
              <w:t xml:space="preserve">Пройти по ссылке, </w:t>
            </w:r>
            <w:hyperlink r:id="rId26" w:history="1">
              <w:r w:rsidRPr="00B05922">
                <w:rPr>
                  <w:color w:val="0000FF" w:themeColor="hyperlink"/>
                  <w:u w:val="single"/>
                </w:rPr>
                <w:t>https://edu.skysmart.ru/student/dehamurita</w:t>
              </w:r>
            </w:hyperlink>
          </w:p>
          <w:p w14:paraId="7F16CE72" w14:textId="77777777" w:rsidR="00B05922" w:rsidRPr="00B05922" w:rsidRDefault="00B05922" w:rsidP="00B05922"/>
        </w:tc>
        <w:tc>
          <w:tcPr>
            <w:tcW w:w="2835" w:type="dxa"/>
          </w:tcPr>
          <w:p w14:paraId="28FAFAE7" w14:textId="77777777" w:rsidR="00B05922" w:rsidRPr="00B05922" w:rsidRDefault="00B05922" w:rsidP="00B05922">
            <w:pPr>
              <w:rPr>
                <w:lang w:val="en-US"/>
              </w:rPr>
            </w:pPr>
            <w:r w:rsidRPr="00B05922">
              <w:rPr>
                <w:lang w:val="en-US"/>
              </w:rPr>
              <w:t>ira.sukhareva.78@mail.ru</w:t>
            </w:r>
          </w:p>
        </w:tc>
      </w:tr>
      <w:tr w:rsidR="00B05922" w:rsidRPr="00B05922" w14:paraId="4C20E0EA" w14:textId="77777777" w:rsidTr="006E065D">
        <w:trPr>
          <w:trHeight w:val="5755"/>
        </w:trPr>
        <w:tc>
          <w:tcPr>
            <w:tcW w:w="817" w:type="dxa"/>
          </w:tcPr>
          <w:p w14:paraId="03CC7380" w14:textId="77777777" w:rsidR="00B05922" w:rsidRPr="00B05922" w:rsidRDefault="00B05922" w:rsidP="00B05922"/>
        </w:tc>
        <w:tc>
          <w:tcPr>
            <w:tcW w:w="1418" w:type="dxa"/>
          </w:tcPr>
          <w:p w14:paraId="557798F1" w14:textId="77777777" w:rsidR="00B05922" w:rsidRPr="00B05922" w:rsidRDefault="00B05922" w:rsidP="00B05922">
            <w:r w:rsidRPr="00B05922">
              <w:t>Математика</w:t>
            </w:r>
          </w:p>
        </w:tc>
        <w:tc>
          <w:tcPr>
            <w:tcW w:w="7797" w:type="dxa"/>
          </w:tcPr>
          <w:p w14:paraId="68332C2A" w14:textId="77777777" w:rsidR="00B05922" w:rsidRPr="00B05922" w:rsidRDefault="00B05922" w:rsidP="00B05922">
            <w:pPr>
              <w:shd w:val="clear" w:color="auto" w:fill="FFFFFF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E324690" w14:textId="77777777" w:rsidR="00B05922" w:rsidRPr="00B05922" w:rsidRDefault="00B05922" w:rsidP="00B059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5922">
              <w:rPr>
                <w:rFonts w:eastAsia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</w:t>
            </w:r>
            <w:r w:rsidRPr="00B05922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ыполнить следующее задание по математике: Выполнить задание на образовательном ресурсе ЯКласс "Дроби":</w:t>
            </w:r>
            <w:r w:rsidRPr="00B05922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B05922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ССЫЛКА: </w:t>
            </w:r>
            <w:hyperlink r:id="rId27" w:tgtFrame="_blank" w:history="1">
              <w:r w:rsidRPr="00B05922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https://www.yaklass.ru/TestWork/Info?jid=6XF0--eVgk-fTeVlHClClg</w:t>
              </w:r>
            </w:hyperlink>
            <w:r w:rsidRPr="00B05922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B05922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Задания решать в тетради!</w:t>
            </w:r>
          </w:p>
          <w:p w14:paraId="39C9CD17" w14:textId="77777777" w:rsidR="00B05922" w:rsidRPr="00B05922" w:rsidRDefault="00B05922" w:rsidP="00B05922">
            <w:pPr>
              <w:shd w:val="clear" w:color="auto" w:fill="FFFFFF"/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lang w:eastAsia="ru-RU"/>
              </w:rPr>
            </w:pPr>
            <w:r w:rsidRPr="00B05922">
              <w:rPr>
                <w:rFonts w:ascii="Noto Sans Armenian" w:eastAsia="Times New Roman" w:hAnsi="Noto Sans Armenian" w:cs="Times New Roman"/>
                <w:noProof/>
                <w:color w:val="0000FF"/>
                <w:sz w:val="20"/>
                <w:szCs w:val="20"/>
                <w:bdr w:val="none" w:sz="0" w:space="0" w:color="auto" w:frame="1"/>
                <w:lang w:eastAsia="ru-RU"/>
              </w:rPr>
              <w:drawing>
                <wp:inline distT="0" distB="0" distL="0" distR="0" wp14:anchorId="230448B5" wp14:editId="76661D05">
                  <wp:extent cx="5113655" cy="2286000"/>
                  <wp:effectExtent l="0" t="0" r="0" b="0"/>
                  <wp:docPr id="1" name="Рисунок 1" descr="6б__&amp;quot;Дроби&amp;quot;.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б__&amp;quot;Дроби&amp;quot;.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65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CDCFD6" w14:textId="77777777" w:rsidR="00B05922" w:rsidRPr="00B05922" w:rsidRDefault="00B05922" w:rsidP="00B05922">
            <w:pPr>
              <w:shd w:val="clear" w:color="auto" w:fill="FFFFFF"/>
              <w:spacing w:after="75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30" w:tgtFrame="_blank" w:tooltip="6б__&quot;Дроби&quot;." w:history="1">
              <w:r w:rsidRPr="00B05922">
                <w:rPr>
                  <w:rFonts w:ascii="Noto Sans Armenian" w:eastAsia="Times New Roman" w:hAnsi="Noto Sans Armeni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6б__"Дроби".</w:t>
              </w:r>
            </w:hyperlink>
            <w:r w:rsidRPr="00B0592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До 15.00</w:t>
            </w:r>
          </w:p>
          <w:p w14:paraId="2BAB0E79" w14:textId="77777777" w:rsidR="00B05922" w:rsidRPr="00B05922" w:rsidRDefault="00B05922" w:rsidP="00B05922">
            <w:pPr>
              <w:shd w:val="clear" w:color="auto" w:fill="FFFFFF"/>
              <w:spacing w:after="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14:paraId="5C57079B" w14:textId="77777777" w:rsidR="00B05922" w:rsidRPr="00B05922" w:rsidRDefault="00B05922" w:rsidP="00B05922">
            <w:hyperlink r:id="rId31" w:tgtFrame="_blank" w:history="1">
              <w:r w:rsidRPr="00B05922">
                <w:rPr>
                  <w:rFonts w:ascii="Noto Sans Armenian" w:eastAsia="Times New Roman" w:hAnsi="Noto Sans Armenian" w:cs="Times New Roman"/>
                  <w:color w:val="0000FF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https://www.yaklass.ru/TestWork/Info?jid=6XF0--eVgk-fTeVlHClClg</w:t>
              </w:r>
            </w:hyperlink>
            <w:r w:rsidRPr="00B05922">
              <w:rPr>
                <w:rFonts w:ascii="Noto Sans Armenian" w:eastAsia="Times New Roman" w:hAnsi="Noto Sans Armenian" w:cs="Times New Roman"/>
                <w:color w:val="000000"/>
                <w:sz w:val="20"/>
                <w:szCs w:val="20"/>
                <w:lang w:eastAsia="ru-RU"/>
              </w:rPr>
              <w:br/>
            </w:r>
          </w:p>
        </w:tc>
        <w:tc>
          <w:tcPr>
            <w:tcW w:w="2835" w:type="dxa"/>
          </w:tcPr>
          <w:p w14:paraId="11CBA25F" w14:textId="77777777" w:rsidR="00B05922" w:rsidRPr="00B05922" w:rsidRDefault="00B05922" w:rsidP="00B05922"/>
        </w:tc>
      </w:tr>
      <w:tr w:rsidR="00B05922" w:rsidRPr="00B05922" w14:paraId="1DAF0094" w14:textId="77777777" w:rsidTr="006E065D">
        <w:tc>
          <w:tcPr>
            <w:tcW w:w="817" w:type="dxa"/>
          </w:tcPr>
          <w:p w14:paraId="24615903" w14:textId="77777777" w:rsidR="00B05922" w:rsidRPr="00B05922" w:rsidRDefault="00B05922" w:rsidP="00B05922"/>
        </w:tc>
        <w:tc>
          <w:tcPr>
            <w:tcW w:w="1418" w:type="dxa"/>
          </w:tcPr>
          <w:p w14:paraId="45A08010" w14:textId="77777777" w:rsidR="00B05922" w:rsidRPr="00B05922" w:rsidRDefault="00B05922" w:rsidP="00B05922">
            <w:r w:rsidRPr="00B05922">
              <w:t xml:space="preserve">Английский </w:t>
            </w:r>
          </w:p>
        </w:tc>
        <w:tc>
          <w:tcPr>
            <w:tcW w:w="7797" w:type="dxa"/>
          </w:tcPr>
          <w:p w14:paraId="395DB397" w14:textId="77777777" w:rsidR="00B05922" w:rsidRPr="00B05922" w:rsidRDefault="00B05922" w:rsidP="00B05922">
            <w:pPr>
              <w:shd w:val="clear" w:color="auto" w:fill="FFFFFF"/>
              <w:ind w:left="73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0592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Записать слова в словарик, выучить, перевести. Посмотреть видеоурок</w:t>
            </w:r>
          </w:p>
          <w:p w14:paraId="5ABF7029" w14:textId="77777777" w:rsidR="00B05922" w:rsidRPr="00B05922" w:rsidRDefault="00B05922" w:rsidP="00B05922">
            <w:pPr>
              <w:shd w:val="clear" w:color="auto" w:fill="FFFFFF"/>
              <w:ind w:left="73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hyperlink r:id="rId32" w:history="1">
              <w:r w:rsidRPr="00B05922">
                <w:rPr>
                  <w:rFonts w:ascii="Arial" w:eastAsia="Times New Roman" w:hAnsi="Arial" w:cs="Arial"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https://youtu.be/tfgpK4uOXyc?si=xW_PaZDgrLM5Ny99</w:t>
              </w:r>
            </w:hyperlink>
          </w:p>
          <w:p w14:paraId="7D3EB998" w14:textId="77777777" w:rsidR="00B05922" w:rsidRPr="00B05922" w:rsidRDefault="00B05922" w:rsidP="00B05922">
            <w:pPr>
              <w:shd w:val="clear" w:color="auto" w:fill="FFFFFF"/>
              <w:ind w:left="735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</w:tcPr>
          <w:p w14:paraId="6A630137" w14:textId="77777777" w:rsidR="00B05922" w:rsidRPr="00B05922" w:rsidRDefault="00B05922" w:rsidP="00B05922">
            <w:r w:rsidRPr="00B05922">
              <w:t>В вайбере в группе</w:t>
            </w:r>
          </w:p>
          <w:p w14:paraId="733284B4" w14:textId="77777777" w:rsidR="00B05922" w:rsidRPr="00B05922" w:rsidRDefault="00B05922" w:rsidP="00B05922"/>
        </w:tc>
        <w:tc>
          <w:tcPr>
            <w:tcW w:w="2835" w:type="dxa"/>
          </w:tcPr>
          <w:p w14:paraId="7419D28A" w14:textId="77777777" w:rsidR="00B05922" w:rsidRPr="00B05922" w:rsidRDefault="00B05922" w:rsidP="00B05922"/>
        </w:tc>
      </w:tr>
      <w:tr w:rsidR="00B05922" w:rsidRPr="00B05922" w14:paraId="3D7DED45" w14:textId="77777777" w:rsidTr="006E065D">
        <w:tc>
          <w:tcPr>
            <w:tcW w:w="817" w:type="dxa"/>
          </w:tcPr>
          <w:p w14:paraId="5DB5FEC3" w14:textId="77777777" w:rsidR="00B05922" w:rsidRPr="00B05922" w:rsidRDefault="00B05922" w:rsidP="00B05922"/>
        </w:tc>
        <w:tc>
          <w:tcPr>
            <w:tcW w:w="1418" w:type="dxa"/>
          </w:tcPr>
          <w:p w14:paraId="29FB663E" w14:textId="77777777" w:rsidR="00B05922" w:rsidRPr="00B05922" w:rsidRDefault="00B05922" w:rsidP="00B05922">
            <w:r w:rsidRPr="00B05922">
              <w:t>Технология</w:t>
            </w:r>
          </w:p>
        </w:tc>
        <w:tc>
          <w:tcPr>
            <w:tcW w:w="7797" w:type="dxa"/>
          </w:tcPr>
          <w:p w14:paraId="2C8E257A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922">
              <w:rPr>
                <w:rFonts w:ascii="Arial" w:hAnsi="Arial" w:cs="Arial"/>
                <w:sz w:val="20"/>
                <w:szCs w:val="20"/>
              </w:rPr>
              <w:t>Связать игрушку на выбор: котенок или медвежонок.</w:t>
            </w:r>
          </w:p>
          <w:p w14:paraId="644081B3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922">
              <w:rPr>
                <w:rFonts w:ascii="Arial" w:hAnsi="Arial" w:cs="Arial"/>
                <w:sz w:val="20"/>
                <w:szCs w:val="20"/>
              </w:rPr>
              <w:t>Посмотреть видеоурок.</w:t>
            </w:r>
          </w:p>
          <w:p w14:paraId="19BC9BB4" w14:textId="77777777" w:rsidR="00B05922" w:rsidRPr="00B05922" w:rsidRDefault="00B05922" w:rsidP="00B0592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05922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Тема: Декоративно-прикладное творчество. Вязание крючком. Вяжем мягкую игрушку</w:t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Задания:</w:t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lastRenderedPageBreak/>
              <w:t>1. Посмотреть видео урок</w:t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2. Связать игрушку на выбор котенок или медвежонок</w:t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Источник: 1. Котенок </w:t>
            </w:r>
            <w:hyperlink r:id="rId33" w:tgtFrame="_blank" w:history="1">
              <w:r w:rsidRPr="00B05922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https://www.yandex.ru/video/preview/5532537187996616724</w:t>
              </w:r>
            </w:hyperlink>
            <w:r w:rsidRPr="00B05922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2. Медвежонок</w:t>
            </w:r>
            <w:r w:rsidRPr="00B05922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34" w:tgtFrame="_blank" w:history="1">
              <w:r w:rsidRPr="00B05922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https://www.yandex.ru/video/preview/1085459900766536338</w:t>
              </w:r>
            </w:hyperlink>
            <w:r w:rsidRPr="00B05922">
              <w:rPr>
                <w:rFonts w:ascii="Arial" w:hAnsi="Arial" w:cs="Arial"/>
                <w:color w:val="2C2D2E"/>
                <w:sz w:val="23"/>
                <w:szCs w:val="23"/>
              </w:rPr>
              <w:br/>
            </w:r>
            <w:hyperlink r:id="rId35" w:history="1">
              <w:r w:rsidRPr="00B05922">
                <w:rPr>
                  <w:rFonts w:ascii="Arial" w:hAnsi="Arial" w:cs="Arial"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elena_80-53@mail.ru</w:t>
              </w:r>
            </w:hyperlink>
          </w:p>
        </w:tc>
        <w:tc>
          <w:tcPr>
            <w:tcW w:w="1700" w:type="dxa"/>
          </w:tcPr>
          <w:p w14:paraId="73ADFC8A" w14:textId="77777777" w:rsidR="00B05922" w:rsidRPr="00B05922" w:rsidRDefault="00B05922" w:rsidP="00B05922">
            <w:r w:rsidRPr="00B05922">
              <w:lastRenderedPageBreak/>
              <w:t>В вайбере группа</w:t>
            </w:r>
          </w:p>
        </w:tc>
        <w:tc>
          <w:tcPr>
            <w:tcW w:w="2835" w:type="dxa"/>
          </w:tcPr>
          <w:p w14:paraId="74BE2427" w14:textId="77777777" w:rsidR="00B05922" w:rsidRPr="00B05922" w:rsidRDefault="00B05922" w:rsidP="00B05922"/>
        </w:tc>
      </w:tr>
    </w:tbl>
    <w:tbl>
      <w:tblPr>
        <w:tblStyle w:val="2"/>
        <w:tblW w:w="145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816"/>
        <w:gridCol w:w="2439"/>
        <w:gridCol w:w="6775"/>
        <w:gridCol w:w="2154"/>
        <w:gridCol w:w="2381"/>
      </w:tblGrid>
      <w:tr w:rsidR="00CE1431" w:rsidRPr="00CE1431" w14:paraId="0E0C03D3" w14:textId="77777777" w:rsidTr="006E065D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0B0A1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4ECE1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Предмет, время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025CB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Рекомендации по выполнению заданий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69D1D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ресурс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61623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</w:tr>
      <w:tr w:rsidR="00CE1431" w:rsidRPr="00CE1431" w14:paraId="7A35D1A5" w14:textId="77777777" w:rsidTr="006E065D"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FB7796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AFB4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  <w:p w14:paraId="148C49C3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Великих Е.В.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683F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Выполнить задание в интерактивной тетради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31BF" w14:textId="77777777" w:rsidR="00CE1431" w:rsidRPr="00CE1431" w:rsidRDefault="00CE1431" w:rsidP="00CE1431">
            <w:pPr>
              <w:rPr>
                <w:rFonts w:ascii="Arial" w:eastAsia="Times New Roman" w:hAnsi="Arial" w:cs="Arial"/>
                <w:color w:val="0000FF"/>
                <w:sz w:val="23"/>
                <w:szCs w:val="23"/>
                <w:u w:val="single"/>
                <w:lang w:eastAsia="ru-RU"/>
              </w:rPr>
            </w:pPr>
            <w:hyperlink r:id="rId36" w:tgtFrame="_blank" w:history="1">
              <w:r w:rsidRPr="00CE1431">
                <w:rPr>
                  <w:rFonts w:ascii="Arial" w:eastAsia="Calibri" w:hAnsi="Arial" w:cs="Arial"/>
                  <w:color w:val="0000FF"/>
                  <w:sz w:val="23"/>
                  <w:szCs w:val="23"/>
                  <w:shd w:val="clear" w:color="auto" w:fill="FFFFFF"/>
                </w:rPr>
                <w:t>https://edu.skysmart.ru/student/nenuxamuha</w:t>
              </w:r>
            </w:hyperlink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45B4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helenkl99@mail.ru</w:t>
            </w:r>
          </w:p>
        </w:tc>
      </w:tr>
      <w:tr w:rsidR="00CE1431" w:rsidRPr="00CE1431" w14:paraId="557FCE51" w14:textId="77777777" w:rsidTr="006E065D"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B89D2D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B951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  <w:p w14:paraId="023C168C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Антропова А.В.</w:t>
            </w:r>
          </w:p>
          <w:p w14:paraId="56399C39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2CB8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1. Посмотри видео по ссылке </w:t>
            </w:r>
            <w:hyperlink r:id="rId37" w:tgtFrame="_blank" w:history="1">
              <w:r w:rsidRPr="00CE143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https://youtu.be/PfSyoLPdeoo?si=ZDZ3mxHgoskbct8L</w:t>
              </w:r>
            </w:hyperlink>
          </w:p>
          <w:p w14:paraId="425F82E8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 Изучи правило в учебнике стр.111-112 </w:t>
            </w:r>
          </w:p>
          <w:p w14:paraId="652DE60E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3. ​Упр.1. Распределите слова на 5 групп: 1) Приближение, присоединение: 2) Пространственная близость 3) Неполнота действия 4) =пере 5) В значении ОЧЕНЬ </w:t>
            </w:r>
          </w:p>
          <w:p w14:paraId="2CDF96E1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  <w:p w14:paraId="18AC0FE1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Пр_увеличение, пр_бедняться, пр_зывать, пр_отличный, пр_вратить, пр_терпеть, пр_серьезный, пр_азовский, пр_рвать, пр_давать, пр_вокзальный, пр_града, пр_кращать, пр_емственность, пр_ближаться, пр_ображаться, пр_губить, пр_дорожный, пре_лонение, пр_высить, пр_щуриться, пр_мерзать, пр_влекать, пр_берегать, пр_держать, пр_слониться, пр_гнуться, пр_бавлять, пр_возмочь, пр_вязать, пр_йти, пр_балтийский, пр_восходный, пр_поднести., пр_ступление, пр_зирать, пр_бытие, пр_винчивать, пр_водить, пр_земляться, пр_бивать, пр_варить, пр_цепиться, пр_одолеть, пр_следовать, пр_бежище, пр_касаться, пр_вскочить, пр_городный </w:t>
            </w:r>
          </w:p>
          <w:p w14:paraId="1BE9F1EC" w14:textId="77777777" w:rsidR="00CE1431" w:rsidRPr="00CE1431" w:rsidRDefault="00CE1431" w:rsidP="00CE1431">
            <w:pPr>
              <w:shd w:val="clear" w:color="auto" w:fill="FFFFFF"/>
              <w:rPr>
                <w:rFonts w:ascii="Calibri" w:eastAsia="Calibri" w:hAnsi="Calibri" w:cs="Times New Roman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2B3A3" w14:textId="77777777" w:rsidR="00CE1431" w:rsidRPr="00CE1431" w:rsidRDefault="00CE1431" w:rsidP="00CE1431">
            <w:pPr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 </w:t>
            </w:r>
            <w:hyperlink r:id="rId38" w:tgtFrame="_blank" w:history="1">
              <w:r w:rsidRPr="00CE143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https://youtu.be/PfSyoLPdeoo?si=ZDZ3mxHgoskbct8L</w:t>
              </w:r>
            </w:hyperlink>
          </w:p>
          <w:p w14:paraId="11E26A4E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F001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hyperlink r:id="rId39" w:history="1"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anastasiya</w:t>
              </w:r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mamontova</w:t>
              </w:r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.87@</w:t>
              </w:r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mail</w:t>
              </w:r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.</w:t>
              </w:r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5C481CA5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E1431" w:rsidRPr="00CE1431" w14:paraId="0F86AD91" w14:textId="77777777" w:rsidTr="006E065D"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AD43E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D07B1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14:paraId="412D01D8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Кармачёва И.А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C8E90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Times New Roman" w:hAnsi="Times New Roman" w:cs="Times New Roman"/>
                <w:sz w:val="24"/>
                <w:szCs w:val="24"/>
              </w:rPr>
              <w:t>1. Изучить параграф 24.</w:t>
            </w:r>
          </w:p>
          <w:p w14:paraId="54E61502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Times New Roman" w:hAnsi="Times New Roman" w:cs="Times New Roman"/>
                <w:sz w:val="24"/>
                <w:szCs w:val="24"/>
              </w:rPr>
              <w:t>2. Ответить на 7 вопрос</w:t>
            </w:r>
          </w:p>
          <w:p w14:paraId="19C0E0BF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26D8133" wp14:editId="4E025CDD">
                  <wp:extent cx="3090419" cy="3508266"/>
                  <wp:effectExtent l="0" t="0" r="0" b="0"/>
                  <wp:docPr id="4" name="Рисунок 4" descr="C:\Users\ev_kl\Desktop\Загрузки\IMG_8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_kl\Desktop\Загрузки\IMG_8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38" cy="351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ABE6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45FC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  <w:t>ikarmacheva@mail.ru</w:t>
            </w:r>
          </w:p>
        </w:tc>
      </w:tr>
      <w:tr w:rsidR="00CE1431" w:rsidRPr="00CE1431" w14:paraId="2CBDF30F" w14:textId="77777777" w:rsidTr="006E065D">
        <w:tc>
          <w:tcPr>
            <w:tcW w:w="8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BD3F0F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02CF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 </w:t>
            </w:r>
          </w:p>
          <w:p w14:paraId="175D894E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Махова Т.Ю.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94176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>1. Записать в тетради число, тему урока: "Атмосферное давление".</w:t>
            </w:r>
          </w:p>
          <w:p w14:paraId="33013AB0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 xml:space="preserve">2. Прочитать параграф 12. </w:t>
            </w:r>
          </w:p>
          <w:p w14:paraId="51353E4A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 xml:space="preserve">3. Просмотреть видео ролик по ссылке   </w:t>
            </w:r>
          </w:p>
          <w:p w14:paraId="02A37A3F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 xml:space="preserve"> 4. В тетради выполнить задания:</w:t>
            </w:r>
          </w:p>
          <w:p w14:paraId="549582CD" w14:textId="77777777" w:rsidR="00CE1431" w:rsidRPr="00CE1431" w:rsidRDefault="00CE1431" w:rsidP="00CE1431">
            <w:pPr>
              <w:rPr>
                <w:rFonts w:ascii="Arial" w:eastAsia="Calibri" w:hAnsi="Arial" w:cs="Arial"/>
              </w:rPr>
            </w:pPr>
            <w:r w:rsidRPr="00CE1431">
              <w:rPr>
                <w:rFonts w:ascii="Arial" w:eastAsia="Calibri" w:hAnsi="Arial" w:cs="Arial"/>
              </w:rPr>
              <w:t>1. Атмосферное давление измеряется в ________</w:t>
            </w:r>
          </w:p>
          <w:p w14:paraId="06C7C9FF" w14:textId="77777777" w:rsidR="00CE1431" w:rsidRPr="00CE1431" w:rsidRDefault="00CE1431" w:rsidP="00CE1431">
            <w:pPr>
              <w:rPr>
                <w:rFonts w:ascii="Arial" w:eastAsia="Calibri" w:hAnsi="Arial" w:cs="Arial"/>
                <w:b/>
                <w:u w:val="single"/>
              </w:rPr>
            </w:pPr>
            <w:r w:rsidRPr="00CE1431">
              <w:rPr>
                <w:rFonts w:ascii="Arial" w:eastAsia="Calibri" w:hAnsi="Arial" w:cs="Arial"/>
              </w:rPr>
              <w:t>2. Давление на уровне моря на параллели 45</w:t>
            </w:r>
            <w:r w:rsidRPr="00CE1431">
              <w:rPr>
                <w:rFonts w:ascii="Arial" w:eastAsia="Calibri" w:hAnsi="Arial" w:cs="Arial"/>
                <w:vertAlign w:val="superscript"/>
              </w:rPr>
              <w:t>0</w:t>
            </w:r>
            <w:r w:rsidRPr="00CE1431">
              <w:rPr>
                <w:rFonts w:ascii="Arial" w:eastAsia="Calibri" w:hAnsi="Arial" w:cs="Arial"/>
              </w:rPr>
              <w:t xml:space="preserve"> при </w:t>
            </w:r>
            <w:r w:rsidRPr="00CE1431">
              <w:rPr>
                <w:rFonts w:ascii="Arial" w:eastAsia="Calibri" w:hAnsi="Arial" w:cs="Arial"/>
                <w:lang w:val="en-US"/>
              </w:rPr>
              <w:t>t</w:t>
            </w:r>
            <w:r w:rsidRPr="00CE1431">
              <w:rPr>
                <w:rFonts w:ascii="Arial" w:eastAsia="Calibri" w:hAnsi="Arial" w:cs="Arial"/>
              </w:rPr>
              <w:t xml:space="preserve"> воздуха ____</w:t>
            </w:r>
            <w:r w:rsidRPr="00CE1431">
              <w:rPr>
                <w:rFonts w:ascii="Arial" w:eastAsia="Calibri" w:hAnsi="Arial" w:cs="Arial"/>
                <w:vertAlign w:val="superscript"/>
              </w:rPr>
              <w:t>0</w:t>
            </w:r>
            <w:r w:rsidRPr="00CE1431">
              <w:rPr>
                <w:rFonts w:ascii="Arial" w:eastAsia="Calibri" w:hAnsi="Arial" w:cs="Arial"/>
              </w:rPr>
              <w:t>С, равное ___ мм. рт.ст. называется</w:t>
            </w:r>
            <w:r w:rsidRPr="00CE1431">
              <w:rPr>
                <w:rFonts w:ascii="Arial" w:eastAsia="Calibri" w:hAnsi="Arial" w:cs="Arial"/>
                <w:b/>
                <w:u w:val="single"/>
              </w:rPr>
              <w:t xml:space="preserve"> ________________.</w:t>
            </w:r>
          </w:p>
          <w:p w14:paraId="399CE5BF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b/>
              </w:rPr>
            </w:pPr>
            <w:r w:rsidRPr="00CE1431">
              <w:rPr>
                <w:rFonts w:ascii="Arial" w:eastAsia="Calibri" w:hAnsi="Arial" w:cs="Arial"/>
              </w:rPr>
              <w:t xml:space="preserve">3. Первые воздухоплаватели обнаружили, что при подъеме вверх становится трудной дышать. То же самое наблюдается при подъеме в горы. Это происходит потому, что воздух с высотой становится менее плотным. Значит атмосферное давление с высотой ________________. </w:t>
            </w:r>
            <w:r w:rsidRPr="00CE1431">
              <w:rPr>
                <w:rFonts w:ascii="Arial" w:eastAsia="Calibri" w:hAnsi="Arial" w:cs="Arial"/>
                <w:b/>
              </w:rPr>
              <w:t>При подъеме на ____ метров атмосферное давление понижается примерно на _________ мм. рт. ст.</w:t>
            </w:r>
          </w:p>
          <w:p w14:paraId="5326AD5F" w14:textId="77777777" w:rsidR="00CE1431" w:rsidRPr="00CE1431" w:rsidRDefault="00CE1431" w:rsidP="00CE1431">
            <w:pPr>
              <w:rPr>
                <w:rFonts w:ascii="Arial" w:eastAsia="Calibri" w:hAnsi="Arial" w:cs="Arial"/>
                <w:noProof/>
              </w:rPr>
            </w:pPr>
            <w:r w:rsidRPr="00CE1431">
              <w:rPr>
                <w:rFonts w:ascii="Arial" w:eastAsia="Calibri" w:hAnsi="Arial" w:cs="Arial"/>
              </w:rPr>
              <w:t>4.</w:t>
            </w:r>
            <w:r w:rsidRPr="00CE1431">
              <w:rPr>
                <w:rFonts w:ascii="Arial" w:eastAsia="Calibri" w:hAnsi="Arial" w:cs="Arial"/>
                <w:b/>
              </w:rPr>
              <w:t xml:space="preserve"> </w:t>
            </w:r>
            <w:r w:rsidRPr="00CE1431">
              <w:rPr>
                <w:rFonts w:ascii="Arial" w:eastAsia="Calibri" w:hAnsi="Arial" w:cs="Arial"/>
                <w:noProof/>
              </w:rPr>
              <w:t xml:space="preserve">В одном и том же пункте на земной поверхности атомосферное давление то увеличивается, то уменьшается. Причина колебаний  атмосферного давления является ____________________________. </w:t>
            </w:r>
          </w:p>
          <w:p w14:paraId="0DD5FF50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noProof/>
              </w:rPr>
            </w:pPr>
            <w:r w:rsidRPr="00CE1431">
              <w:rPr>
                <w:rFonts w:ascii="Arial" w:eastAsia="Calibri" w:hAnsi="Arial" w:cs="Arial"/>
                <w:noProof/>
              </w:rPr>
              <w:t xml:space="preserve">Воздух при  нагревании ___________________. Теплый воздух легче холодного. Значит давление теплого воздуха на земную </w:t>
            </w:r>
            <w:r w:rsidRPr="00CE1431">
              <w:rPr>
                <w:rFonts w:ascii="Arial" w:eastAsia="Calibri" w:hAnsi="Arial" w:cs="Arial"/>
                <w:noProof/>
              </w:rPr>
              <w:lastRenderedPageBreak/>
              <w:t>поверхность ___________________, чем холодного.</w:t>
            </w:r>
          </w:p>
          <w:p w14:paraId="65B065D2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 xml:space="preserve"> РЕШИТЕ задачу:</w:t>
            </w:r>
          </w:p>
          <w:p w14:paraId="3B3F0740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 xml:space="preserve">Летчики поднялся на высоту: </w:t>
            </w:r>
          </w:p>
          <w:p w14:paraId="7C05F38B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>А) 2000 метров;</w:t>
            </w:r>
          </w:p>
          <w:p w14:paraId="0B5D1EC6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>Б)1500 метров;</w:t>
            </w:r>
          </w:p>
          <w:p w14:paraId="0E724E66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>В) 2500 метров;</w:t>
            </w:r>
          </w:p>
          <w:p w14:paraId="523668EF" w14:textId="77777777" w:rsidR="00CE1431" w:rsidRPr="00CE1431" w:rsidRDefault="00CE1431" w:rsidP="00CE1431">
            <w:pPr>
              <w:ind w:hanging="35"/>
              <w:contextualSpacing/>
              <w:rPr>
                <w:rFonts w:ascii="Arial" w:eastAsia="Calibri" w:hAnsi="Arial" w:cs="Arial"/>
                <w:sz w:val="24"/>
                <w:szCs w:val="24"/>
              </w:rPr>
            </w:pPr>
            <w:r w:rsidRPr="00CE1431">
              <w:rPr>
                <w:rFonts w:ascii="Arial" w:eastAsia="Calibri" w:hAnsi="Arial" w:cs="Arial"/>
                <w:sz w:val="24"/>
                <w:szCs w:val="24"/>
              </w:rPr>
              <w:t>Каковы давление воздуха  на  этой  высоте, если у поверхности земли давление 750  мм. рт. ст.? Запишите решение и ответ под каждой буквой.</w:t>
            </w:r>
          </w:p>
          <w:p w14:paraId="0C64766A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4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Выполненную работу в тетради отправить на почту </w:t>
            </w:r>
            <w:hyperlink r:id="rId41" w:history="1">
              <w:r w:rsidRPr="00CE1431">
                <w:rPr>
                  <w:rFonts w:ascii="Arial" w:eastAsia="Times New Roman" w:hAnsi="Arial" w:cs="Arial"/>
                  <w:color w:val="0563C1"/>
                  <w:sz w:val="23"/>
                  <w:szCs w:val="23"/>
                  <w:u w:val="single"/>
                  <w:lang w:eastAsia="ru-RU"/>
                </w:rPr>
                <w:t>makhova84@internet.ru</w:t>
              </w:r>
            </w:hyperlink>
            <w:r w:rsidRPr="00CE143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 18.00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6EF8" w14:textId="77777777" w:rsidR="00CE1431" w:rsidRPr="00CE1431" w:rsidRDefault="00CE1431" w:rsidP="00CE1431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0"/>
                <w:szCs w:val="24"/>
                <w:lang w:eastAsia="zh-CN" w:bidi="hi-IN"/>
              </w:rPr>
            </w:pPr>
            <w:hyperlink r:id="rId42" w:history="1"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val="en-US" w:eastAsia="zh-CN" w:bidi="hi-IN"/>
                </w:rPr>
                <w:t>https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eastAsia="zh-CN" w:bidi="hi-IN"/>
                </w:rPr>
                <w:t>://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val="en-US" w:eastAsia="zh-CN" w:bidi="hi-IN"/>
                </w:rPr>
                <w:t>www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eastAsia="zh-CN" w:bidi="hi-IN"/>
                </w:rPr>
                <w:t>.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val="en-US" w:eastAsia="zh-CN" w:bidi="hi-IN"/>
                </w:rPr>
                <w:t>youtube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eastAsia="zh-CN" w:bidi="hi-IN"/>
                </w:rPr>
                <w:t>.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val="en-US" w:eastAsia="zh-CN" w:bidi="hi-IN"/>
                </w:rPr>
                <w:t>com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eastAsia="zh-CN" w:bidi="hi-IN"/>
                </w:rPr>
                <w:t>/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val="en-US" w:eastAsia="zh-CN" w:bidi="hi-IN"/>
                </w:rPr>
                <w:t>watch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eastAsia="zh-CN" w:bidi="hi-IN"/>
                </w:rPr>
                <w:t>?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val="en-US" w:eastAsia="zh-CN" w:bidi="hi-IN"/>
                </w:rPr>
                <w:t>v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eastAsia="zh-CN" w:bidi="hi-IN"/>
                </w:rPr>
                <w:t>=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val="en-US" w:eastAsia="zh-CN" w:bidi="hi-IN"/>
                </w:rPr>
                <w:t>dEpTiEJFKF</w:t>
              </w:r>
              <w:r w:rsidRPr="00CE1431">
                <w:rPr>
                  <w:rFonts w:ascii="Arial" w:eastAsia="SimSun" w:hAnsi="Arial" w:cs="Arial"/>
                  <w:color w:val="0563C1"/>
                  <w:kern w:val="3"/>
                  <w:sz w:val="20"/>
                  <w:szCs w:val="24"/>
                  <w:u w:val="single"/>
                  <w:lang w:eastAsia="zh-CN" w:bidi="hi-IN"/>
                </w:rPr>
                <w:t>0</w:t>
              </w:r>
            </w:hyperlink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C4E3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hyperlink r:id="rId43" w:history="1">
              <w:r w:rsidRPr="00CE1431">
                <w:rPr>
                  <w:rFonts w:ascii="Arial" w:eastAsia="Calibri" w:hAnsi="Arial" w:cs="Arial"/>
                  <w:color w:val="0563C1"/>
                  <w:sz w:val="23"/>
                  <w:szCs w:val="23"/>
                  <w:u w:val="single"/>
                </w:rPr>
                <w:t>makhova84@internet.ru</w:t>
              </w:r>
            </w:hyperlink>
          </w:p>
        </w:tc>
      </w:tr>
      <w:tr w:rsidR="00CE1431" w:rsidRPr="00CE1431" w14:paraId="5C121906" w14:textId="77777777" w:rsidTr="006E065D"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261F1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05B5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  <w:p w14:paraId="132BE293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Сафронова </w:t>
            </w:r>
          </w:p>
          <w:p w14:paraId="159FD182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Е.А.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5333B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Тема: От адажио к престо  </w:t>
            </w:r>
          </w:p>
          <w:p w14:paraId="26FB3175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Задания:</w:t>
            </w:r>
          </w:p>
          <w:p w14:paraId="0DA512E0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1.</w:t>
            </w: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ab/>
              <w:t>Посмотреть презентацию</w:t>
            </w:r>
          </w:p>
          <w:p w14:paraId="10D1C5CA" w14:textId="77777777" w:rsidR="00CE1431" w:rsidRPr="00CE1431" w:rsidRDefault="00CE1431" w:rsidP="00CE1431">
            <w:pPr>
              <w:shd w:val="clear" w:color="auto" w:fill="FFFFFF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</w:t>
            </w: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ab/>
              <w:t>Записать в тетради тему и основную информацию</w:t>
            </w: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ab/>
            </w: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ab/>
            </w:r>
          </w:p>
          <w:p w14:paraId="5A9D8284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4DB44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Источник: </w:t>
            </w:r>
            <w:hyperlink r:id="rId44" w:tgtFrame="_blank" w:history="1">
              <w:r w:rsidRPr="00CE143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https://shareslide.ru/muzyka/prezentatsiya-po-muzyke-na-temu-ot-1</w:t>
              </w:r>
            </w:hyperlink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AD53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hyperlink r:id="rId45" w:history="1">
              <w:r w:rsidRPr="00CE1431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elena_80-53@mail.ru</w:t>
              </w:r>
            </w:hyperlink>
          </w:p>
        </w:tc>
      </w:tr>
      <w:tr w:rsidR="00CE1431" w:rsidRPr="00CE1431" w14:paraId="13F8FF79" w14:textId="77777777" w:rsidTr="006E065D">
        <w:tc>
          <w:tcPr>
            <w:tcW w:w="8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ED25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88D8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  <w:p w14:paraId="5692AF98" w14:textId="77777777" w:rsidR="00CE1431" w:rsidRPr="00CE1431" w:rsidRDefault="00CE1431" w:rsidP="00CE14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Calibri" w:hAnsi="Times New Roman" w:cs="Times New Roman"/>
                <w:sz w:val="24"/>
                <w:szCs w:val="24"/>
              </w:rPr>
              <w:t>Горбачёв Н.С.</w:t>
            </w:r>
          </w:p>
        </w:tc>
        <w:tc>
          <w:tcPr>
            <w:tcW w:w="6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2DFD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Times New Roman" w:hAnsi="Times New Roman" w:cs="Times New Roman"/>
                <w:sz w:val="24"/>
                <w:szCs w:val="24"/>
              </w:rPr>
              <w:t>1. Изучить 3 параграф, пункт 18, «отношения» изучить с презентации.</w:t>
            </w:r>
          </w:p>
          <w:p w14:paraId="155C1F99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1431">
              <w:rPr>
                <w:rFonts w:ascii="Times New Roman" w:eastAsia="Times New Roman" w:hAnsi="Times New Roman" w:cs="Times New Roman"/>
                <w:sz w:val="24"/>
                <w:szCs w:val="24"/>
              </w:rPr>
              <w:t>2. Выполнить задание: №3.30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FE83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49778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</w:pPr>
            <w:hyperlink r:id="rId46" w:history="1">
              <w:r w:rsidRPr="00CE1431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val="en-US"/>
                </w:rPr>
                <w:t>vasia.pupkin1996@gmail.ru</w:t>
              </w:r>
            </w:hyperlink>
          </w:p>
          <w:p w14:paraId="6703B30E" w14:textId="77777777" w:rsidR="00CE1431" w:rsidRPr="00CE1431" w:rsidRDefault="00CE1431" w:rsidP="00CE1431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en-US"/>
              </w:rPr>
            </w:pPr>
          </w:p>
        </w:tc>
      </w:tr>
    </w:tbl>
    <w:p w14:paraId="4533D048" w14:textId="77777777" w:rsidR="00CE1431" w:rsidRDefault="00CE1431"/>
    <w:tbl>
      <w:tblPr>
        <w:tblStyle w:val="3"/>
        <w:tblW w:w="14567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7654"/>
        <w:gridCol w:w="1701"/>
        <w:gridCol w:w="2977"/>
      </w:tblGrid>
      <w:tr w:rsidR="00CE1431" w:rsidRPr="00CE1431" w14:paraId="5DD31585" w14:textId="77777777" w:rsidTr="006E065D">
        <w:tc>
          <w:tcPr>
            <w:tcW w:w="817" w:type="dxa"/>
          </w:tcPr>
          <w:p w14:paraId="21E59C3D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Класс</w:t>
            </w:r>
          </w:p>
        </w:tc>
        <w:tc>
          <w:tcPr>
            <w:tcW w:w="1418" w:type="dxa"/>
          </w:tcPr>
          <w:p w14:paraId="00A7A715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Предмет, время</w:t>
            </w:r>
          </w:p>
        </w:tc>
        <w:tc>
          <w:tcPr>
            <w:tcW w:w="7654" w:type="dxa"/>
          </w:tcPr>
          <w:p w14:paraId="3AC178B7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Рекомендации по выполнению заданий</w:t>
            </w:r>
          </w:p>
        </w:tc>
        <w:tc>
          <w:tcPr>
            <w:tcW w:w="1701" w:type="dxa"/>
          </w:tcPr>
          <w:p w14:paraId="2B40E524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Ссылка на онлайн уроки</w:t>
            </w:r>
          </w:p>
        </w:tc>
        <w:tc>
          <w:tcPr>
            <w:tcW w:w="2977" w:type="dxa"/>
          </w:tcPr>
          <w:p w14:paraId="73A36127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Адрес электронной почты</w:t>
            </w:r>
          </w:p>
        </w:tc>
      </w:tr>
      <w:tr w:rsidR="00CE1431" w:rsidRPr="00CE1431" w14:paraId="5401CDC9" w14:textId="77777777" w:rsidTr="006E065D">
        <w:tc>
          <w:tcPr>
            <w:tcW w:w="817" w:type="dxa"/>
            <w:vMerge w:val="restart"/>
          </w:tcPr>
          <w:p w14:paraId="05ED6F01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6Г</w:t>
            </w:r>
          </w:p>
        </w:tc>
        <w:tc>
          <w:tcPr>
            <w:tcW w:w="1418" w:type="dxa"/>
          </w:tcPr>
          <w:p w14:paraId="00C82B1F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Технология</w:t>
            </w:r>
          </w:p>
        </w:tc>
        <w:tc>
          <w:tcPr>
            <w:tcW w:w="7654" w:type="dxa"/>
            <w:vMerge w:val="restart"/>
          </w:tcPr>
          <w:p w14:paraId="1A2AE8C1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Тема: Декоративно-прикладное творчество. Вязание крючком. Вяжем мягкую игрушку</w:t>
            </w:r>
          </w:p>
          <w:p w14:paraId="7B2FF932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Задания:</w:t>
            </w:r>
          </w:p>
          <w:p w14:paraId="7A77EAA2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1. Посмотреть видео урок</w:t>
            </w:r>
          </w:p>
          <w:p w14:paraId="65714DD9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2. Связать игрушку на выбор котенок или медвежонок</w:t>
            </w:r>
          </w:p>
          <w:p w14:paraId="46C4678E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Источник: 1. Котенок https://www.yandex.ru/video/preview/5532537187996616724</w:t>
            </w:r>
          </w:p>
          <w:p w14:paraId="77C597BC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2. Медвежонок</w:t>
            </w:r>
          </w:p>
          <w:p w14:paraId="725B0FBD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https://www.yandex.ru/video/preview/1085459900766536338</w:t>
            </w:r>
          </w:p>
          <w:p w14:paraId="2A77BD06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 xml:space="preserve">3. Фото выполненной работы отправить на электронную почту </w:t>
            </w:r>
          </w:p>
          <w:p w14:paraId="4E9B504B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elena_80-53@mail.ru</w:t>
            </w:r>
          </w:p>
        </w:tc>
        <w:tc>
          <w:tcPr>
            <w:tcW w:w="1701" w:type="dxa"/>
            <w:vMerge w:val="restart"/>
          </w:tcPr>
          <w:p w14:paraId="3764212B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  <w:color w:val="000000"/>
              </w:rPr>
              <w:t>Электронный дневник</w:t>
            </w:r>
          </w:p>
        </w:tc>
        <w:tc>
          <w:tcPr>
            <w:tcW w:w="2977" w:type="dxa"/>
            <w:vMerge w:val="restart"/>
          </w:tcPr>
          <w:p w14:paraId="175932E2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elena_80-53@mail.ru</w:t>
            </w:r>
          </w:p>
        </w:tc>
      </w:tr>
      <w:tr w:rsidR="00CE1431" w:rsidRPr="00CE1431" w14:paraId="00FD0AB3" w14:textId="77777777" w:rsidTr="006E065D">
        <w:tc>
          <w:tcPr>
            <w:tcW w:w="817" w:type="dxa"/>
            <w:vMerge/>
          </w:tcPr>
          <w:p w14:paraId="64406F02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16EF9B83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Технология</w:t>
            </w:r>
          </w:p>
        </w:tc>
        <w:tc>
          <w:tcPr>
            <w:tcW w:w="7654" w:type="dxa"/>
            <w:vMerge/>
          </w:tcPr>
          <w:p w14:paraId="012DA6C4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vMerge/>
          </w:tcPr>
          <w:p w14:paraId="4F636D31" w14:textId="77777777" w:rsidR="00CE1431" w:rsidRPr="00CE1431" w:rsidRDefault="00CE1431" w:rsidP="00CE1431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977" w:type="dxa"/>
            <w:vMerge/>
          </w:tcPr>
          <w:p w14:paraId="3460CF4A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</w:tr>
      <w:tr w:rsidR="00CE1431" w:rsidRPr="00CE1431" w14:paraId="5612DE43" w14:textId="77777777" w:rsidTr="006E065D">
        <w:tc>
          <w:tcPr>
            <w:tcW w:w="817" w:type="dxa"/>
            <w:vMerge/>
          </w:tcPr>
          <w:p w14:paraId="06902D14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641E06A5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ИЗО</w:t>
            </w:r>
          </w:p>
        </w:tc>
        <w:tc>
          <w:tcPr>
            <w:tcW w:w="7654" w:type="dxa"/>
          </w:tcPr>
          <w:p w14:paraId="6EF1DDFD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1. Посмотреть видео по теме урока «Цвет в натюрморте».</w:t>
            </w:r>
          </w:p>
          <w:p w14:paraId="4FDE26AC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2.Выполнить рисунок на тему «Натюрморт в технике монотипии».</w:t>
            </w:r>
          </w:p>
          <w:p w14:paraId="187E86C1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1.Посмотреть видео урок по ссылке https://cloud.mail.ru/public/pVvj/zbvdStusd</w:t>
            </w:r>
          </w:p>
          <w:p w14:paraId="49044DAA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2. Выполнить натюрморт в технике монотипии.</w:t>
            </w:r>
          </w:p>
          <w:p w14:paraId="45244B66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  <w:p w14:paraId="1C6D5D53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 xml:space="preserve">Смотри пример выполнения натюрморта в технике монотипии по </w:t>
            </w:r>
            <w:r w:rsidRPr="00CE1431">
              <w:rPr>
                <w:rFonts w:ascii="Arial" w:hAnsi="Arial" w:cs="Arial"/>
              </w:rPr>
              <w:lastRenderedPageBreak/>
              <w:t>ссылке: ​ https://cloud.mail.ru/public/iuiW/e1RuMjQF5</w:t>
            </w:r>
          </w:p>
          <w:p w14:paraId="2AA207C1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  <w:p w14:paraId="25103F59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3. Фото рисунка выслать на​ электронную почту .</w:t>
            </w:r>
          </w:p>
          <w:p w14:paraId="7B5AF0B3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sv.galashova72@mail.ru</w:t>
            </w:r>
          </w:p>
        </w:tc>
        <w:tc>
          <w:tcPr>
            <w:tcW w:w="1701" w:type="dxa"/>
          </w:tcPr>
          <w:p w14:paraId="6AD10C25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  <w:color w:val="000000"/>
              </w:rPr>
              <w:lastRenderedPageBreak/>
              <w:t>Электронный дневник</w:t>
            </w:r>
          </w:p>
        </w:tc>
        <w:tc>
          <w:tcPr>
            <w:tcW w:w="2977" w:type="dxa"/>
          </w:tcPr>
          <w:p w14:paraId="70CBD0B7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 xml:space="preserve">sv.galashova72@mail.ru </w:t>
            </w:r>
          </w:p>
        </w:tc>
      </w:tr>
      <w:tr w:rsidR="00CE1431" w:rsidRPr="00CE1431" w14:paraId="3FAAD36C" w14:textId="77777777" w:rsidTr="006E065D">
        <w:tc>
          <w:tcPr>
            <w:tcW w:w="817" w:type="dxa"/>
            <w:vMerge/>
          </w:tcPr>
          <w:p w14:paraId="2CE58BD4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7D321589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История</w:t>
            </w:r>
          </w:p>
        </w:tc>
        <w:tc>
          <w:tcPr>
            <w:tcW w:w="7654" w:type="dxa"/>
          </w:tcPr>
          <w:p w14:paraId="05711A97" w14:textId="77777777" w:rsidR="00CE1431" w:rsidRPr="00CE1431" w:rsidRDefault="00CE1431" w:rsidP="00CE143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Изучить параграф  24 , вопрос 7 письменно.</w:t>
            </w:r>
          </w:p>
        </w:tc>
        <w:tc>
          <w:tcPr>
            <w:tcW w:w="1701" w:type="dxa"/>
          </w:tcPr>
          <w:p w14:paraId="5F15C308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Электронный журнал</w:t>
            </w:r>
          </w:p>
        </w:tc>
        <w:tc>
          <w:tcPr>
            <w:tcW w:w="2977" w:type="dxa"/>
          </w:tcPr>
          <w:p w14:paraId="60E8023D" w14:textId="77777777" w:rsidR="00CE1431" w:rsidRPr="00CE1431" w:rsidRDefault="00CE1431" w:rsidP="00CE1431">
            <w:pPr>
              <w:rPr>
                <w:rFonts w:ascii="Arial" w:hAnsi="Arial" w:cs="Arial"/>
                <w:lang w:val="en-US"/>
              </w:rPr>
            </w:pPr>
            <w:r w:rsidRPr="00CE1431">
              <w:rPr>
                <w:rFonts w:ascii="Arial" w:hAnsi="Arial" w:cs="Arial"/>
                <w:lang w:val="en-US"/>
              </w:rPr>
              <w:t>ikarmacheva@mail.ru</w:t>
            </w:r>
          </w:p>
        </w:tc>
      </w:tr>
      <w:tr w:rsidR="00CE1431" w:rsidRPr="00CE1431" w14:paraId="28A9B8C7" w14:textId="77777777" w:rsidTr="006E065D">
        <w:tc>
          <w:tcPr>
            <w:tcW w:w="817" w:type="dxa"/>
            <w:vMerge/>
          </w:tcPr>
          <w:p w14:paraId="177DBA57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4D6268DB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Математика</w:t>
            </w:r>
          </w:p>
        </w:tc>
        <w:tc>
          <w:tcPr>
            <w:tcW w:w="7654" w:type="dxa"/>
          </w:tcPr>
          <w:p w14:paraId="535D7DD0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Задание в учи ру</w:t>
            </w:r>
          </w:p>
        </w:tc>
        <w:tc>
          <w:tcPr>
            <w:tcW w:w="1701" w:type="dxa"/>
          </w:tcPr>
          <w:p w14:paraId="44B06FC0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3FBBF4C3" w14:textId="77777777" w:rsidR="00CE1431" w:rsidRPr="00CE1431" w:rsidRDefault="00CE1431" w:rsidP="00CE1431">
            <w:pPr>
              <w:rPr>
                <w:rFonts w:ascii="Arial" w:hAnsi="Arial" w:cs="Arial"/>
                <w:lang w:val="en-US"/>
              </w:rPr>
            </w:pPr>
          </w:p>
        </w:tc>
      </w:tr>
      <w:tr w:rsidR="00CE1431" w:rsidRPr="00CE1431" w14:paraId="79F2C586" w14:textId="77777777" w:rsidTr="006E065D">
        <w:tc>
          <w:tcPr>
            <w:tcW w:w="817" w:type="dxa"/>
            <w:vMerge/>
          </w:tcPr>
          <w:p w14:paraId="12227F44" w14:textId="77777777" w:rsidR="00CE1431" w:rsidRPr="00CE1431" w:rsidRDefault="00CE1431" w:rsidP="00CE1431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</w:tcPr>
          <w:p w14:paraId="5079066E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</w:rPr>
              <w:t>Русский язык</w:t>
            </w:r>
          </w:p>
        </w:tc>
        <w:tc>
          <w:tcPr>
            <w:tcW w:w="7654" w:type="dxa"/>
          </w:tcPr>
          <w:p w14:paraId="4DF882AD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Arial" w:hAnsi="Arial" w:cs="Arial"/>
                <w:color w:val="000000"/>
              </w:rPr>
            </w:pPr>
            <w:r w:rsidRPr="00CE1431">
              <w:rPr>
                <w:rFonts w:ascii="Arial" w:hAnsi="Arial" w:cs="Arial"/>
                <w:color w:val="000000"/>
              </w:rPr>
              <w:t>Русский язык Тема "Систематизация и обобщение по теме "Словообразование. Культура речи. Орфография".</w:t>
            </w:r>
          </w:p>
          <w:p w14:paraId="51BA0315" w14:textId="77777777" w:rsidR="00CE1431" w:rsidRPr="00CE1431" w:rsidRDefault="00CE1431" w:rsidP="00CE1431">
            <w:pPr>
              <w:shd w:val="clear" w:color="auto" w:fill="FFFFFF"/>
              <w:jc w:val="both"/>
              <w:rPr>
                <w:rFonts w:ascii="Arial" w:eastAsia="Times New Roman" w:hAnsi="Arial" w:cs="Arial"/>
                <w:lang w:eastAsia="ru-RU"/>
              </w:rPr>
            </w:pPr>
            <w:r w:rsidRPr="00CE1431">
              <w:rPr>
                <w:rFonts w:ascii="Arial" w:eastAsia="Times New Roman" w:hAnsi="Arial" w:cs="Arial"/>
                <w:lang w:eastAsia="ru-RU"/>
              </w:rPr>
              <w:t>Выполнить задания на платформе https://edu.skysmart.ru/student/mumobamago</w:t>
            </w:r>
          </w:p>
        </w:tc>
        <w:tc>
          <w:tcPr>
            <w:tcW w:w="1701" w:type="dxa"/>
          </w:tcPr>
          <w:p w14:paraId="68152D78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  <w:color w:val="000000"/>
              </w:rPr>
              <w:t xml:space="preserve">скайсмарт  </w:t>
            </w:r>
            <w:r w:rsidRPr="00CE1431">
              <w:rPr>
                <w:rFonts w:ascii="Arial" w:hAnsi="Arial" w:cs="Arial"/>
              </w:rPr>
              <w:t>https://edu.skysmart.ru/student/mumobamago</w:t>
            </w:r>
          </w:p>
        </w:tc>
        <w:tc>
          <w:tcPr>
            <w:tcW w:w="2977" w:type="dxa"/>
          </w:tcPr>
          <w:p w14:paraId="0F7E4391" w14:textId="77777777" w:rsidR="00CE1431" w:rsidRPr="00CE1431" w:rsidRDefault="00CE1431" w:rsidP="00CE1431">
            <w:pPr>
              <w:rPr>
                <w:rFonts w:ascii="Arial" w:hAnsi="Arial" w:cs="Arial"/>
              </w:rPr>
            </w:pPr>
            <w:r w:rsidRPr="00CE1431">
              <w:rPr>
                <w:rFonts w:ascii="Arial" w:hAnsi="Arial" w:cs="Arial"/>
                <w:lang w:val="en-US"/>
              </w:rPr>
              <w:t>olgagluharewa@yandex.ru</w:t>
            </w:r>
          </w:p>
        </w:tc>
      </w:tr>
    </w:tbl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418"/>
        <w:gridCol w:w="7797"/>
        <w:gridCol w:w="1700"/>
        <w:gridCol w:w="2835"/>
      </w:tblGrid>
      <w:tr w:rsidR="004F2610" w:rsidRPr="00861BD7" w14:paraId="1E6CDAAC" w14:textId="77777777" w:rsidTr="006E065D">
        <w:tc>
          <w:tcPr>
            <w:tcW w:w="817" w:type="dxa"/>
          </w:tcPr>
          <w:p w14:paraId="7A020943" w14:textId="77777777" w:rsidR="004F2610" w:rsidRPr="00861BD7" w:rsidRDefault="004F2610" w:rsidP="006E065D">
            <w:pPr>
              <w:spacing w:after="0" w:line="240" w:lineRule="auto"/>
            </w:pPr>
            <w:r w:rsidRPr="00861BD7">
              <w:t>Класс</w:t>
            </w:r>
          </w:p>
        </w:tc>
        <w:tc>
          <w:tcPr>
            <w:tcW w:w="1418" w:type="dxa"/>
          </w:tcPr>
          <w:p w14:paraId="3B2A4AF9" w14:textId="77777777" w:rsidR="004F2610" w:rsidRPr="00861BD7" w:rsidRDefault="004F2610" w:rsidP="006E065D">
            <w:pPr>
              <w:spacing w:after="0" w:line="240" w:lineRule="auto"/>
            </w:pPr>
            <w:r w:rsidRPr="00861BD7">
              <w:t>Предмет, время</w:t>
            </w:r>
          </w:p>
        </w:tc>
        <w:tc>
          <w:tcPr>
            <w:tcW w:w="7797" w:type="dxa"/>
          </w:tcPr>
          <w:p w14:paraId="608B010E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Рекомендации по выполнению заданий</w:t>
            </w:r>
          </w:p>
        </w:tc>
        <w:tc>
          <w:tcPr>
            <w:tcW w:w="1700" w:type="dxa"/>
          </w:tcPr>
          <w:p w14:paraId="4FB464AE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Ссылка на онлайн уроки</w:t>
            </w:r>
          </w:p>
        </w:tc>
        <w:tc>
          <w:tcPr>
            <w:tcW w:w="2835" w:type="dxa"/>
          </w:tcPr>
          <w:p w14:paraId="568744F2" w14:textId="77777777" w:rsidR="004F2610" w:rsidRPr="00861BD7" w:rsidRDefault="004F2610" w:rsidP="006E065D">
            <w:pPr>
              <w:spacing w:after="0" w:line="240" w:lineRule="auto"/>
            </w:pPr>
            <w:r w:rsidRPr="00861BD7">
              <w:t>Адрес электронной почты</w:t>
            </w:r>
          </w:p>
        </w:tc>
      </w:tr>
      <w:tr w:rsidR="004F2610" w:rsidRPr="00861BD7" w14:paraId="0ACAA67A" w14:textId="77777777" w:rsidTr="006E065D">
        <w:tc>
          <w:tcPr>
            <w:tcW w:w="817" w:type="dxa"/>
            <w:vMerge w:val="restart"/>
          </w:tcPr>
          <w:p w14:paraId="510DBB65" w14:textId="77777777" w:rsidR="004F2610" w:rsidRPr="00861BD7" w:rsidRDefault="004F2610" w:rsidP="006E065D">
            <w:pPr>
              <w:spacing w:after="0" w:line="240" w:lineRule="auto"/>
            </w:pPr>
            <w:r>
              <w:t>6Д</w:t>
            </w:r>
          </w:p>
        </w:tc>
        <w:tc>
          <w:tcPr>
            <w:tcW w:w="1418" w:type="dxa"/>
          </w:tcPr>
          <w:p w14:paraId="16DAF367" w14:textId="77777777" w:rsidR="004F2610" w:rsidRPr="00861BD7" w:rsidRDefault="004F2610" w:rsidP="006E065D">
            <w:pPr>
              <w:spacing w:after="0" w:line="240" w:lineRule="auto"/>
            </w:pPr>
            <w:r>
              <w:t>История</w:t>
            </w:r>
          </w:p>
        </w:tc>
        <w:tc>
          <w:tcPr>
            <w:tcW w:w="7797" w:type="dxa"/>
          </w:tcPr>
          <w:p w14:paraId="68B8647F" w14:textId="77777777" w:rsidR="004F2610" w:rsidRPr="00861BD7" w:rsidRDefault="004F2610" w:rsidP="006E065D">
            <w:pPr>
              <w:pStyle w:val="a5"/>
              <w:widowControl w:val="0"/>
              <w:autoSpaceDE w:val="0"/>
              <w:autoSpaceDN w:val="0"/>
              <w:adjustRightInd w:val="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П.24 вопрос 7. Вопрос в желтой рамке</w:t>
            </w:r>
            <w:r w:rsidRPr="00861BD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</w:tcPr>
          <w:p w14:paraId="04F4512E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Электронный журнал</w:t>
            </w:r>
          </w:p>
        </w:tc>
        <w:tc>
          <w:tcPr>
            <w:tcW w:w="2835" w:type="dxa"/>
          </w:tcPr>
          <w:p w14:paraId="2BDAFA8C" w14:textId="77777777" w:rsidR="004F2610" w:rsidRPr="00CD00B3" w:rsidRDefault="004F2610" w:rsidP="006E065D">
            <w:pPr>
              <w:spacing w:after="0" w:line="240" w:lineRule="auto"/>
            </w:pPr>
            <w:r w:rsidRPr="00861BD7">
              <w:rPr>
                <w:lang w:val="en-US"/>
              </w:rPr>
              <w:t>ikarmacheva</w:t>
            </w:r>
            <w:r w:rsidRPr="00CD00B3">
              <w:t>@</w:t>
            </w:r>
            <w:r w:rsidRPr="00861BD7">
              <w:rPr>
                <w:lang w:val="en-US"/>
              </w:rPr>
              <w:t>mail</w:t>
            </w:r>
            <w:r w:rsidRPr="00CD00B3">
              <w:t>.</w:t>
            </w:r>
            <w:r w:rsidRPr="00861BD7">
              <w:rPr>
                <w:lang w:val="en-US"/>
              </w:rPr>
              <w:t>ru</w:t>
            </w:r>
          </w:p>
        </w:tc>
      </w:tr>
      <w:tr w:rsidR="004F2610" w:rsidRPr="00861BD7" w14:paraId="2DCFDFA2" w14:textId="77777777" w:rsidTr="006E065D">
        <w:tc>
          <w:tcPr>
            <w:tcW w:w="817" w:type="dxa"/>
            <w:vMerge/>
          </w:tcPr>
          <w:p w14:paraId="1B615317" w14:textId="77777777" w:rsidR="004F2610" w:rsidRPr="00861BD7" w:rsidRDefault="004F2610" w:rsidP="006E065D">
            <w:pPr>
              <w:spacing w:after="0" w:line="240" w:lineRule="auto"/>
            </w:pPr>
          </w:p>
        </w:tc>
        <w:tc>
          <w:tcPr>
            <w:tcW w:w="1418" w:type="dxa"/>
          </w:tcPr>
          <w:p w14:paraId="7FBD58BE" w14:textId="77777777" w:rsidR="004F2610" w:rsidRPr="00861BD7" w:rsidRDefault="004F2610" w:rsidP="006E065D">
            <w:pPr>
              <w:spacing w:after="0" w:line="240" w:lineRule="auto"/>
            </w:pPr>
            <w:r>
              <w:t>ИЗО</w:t>
            </w:r>
          </w:p>
        </w:tc>
        <w:tc>
          <w:tcPr>
            <w:tcW w:w="7797" w:type="dxa"/>
          </w:tcPr>
          <w:p w14:paraId="1E02647E" w14:textId="77777777" w:rsidR="004F2610" w:rsidRDefault="004F2610" w:rsidP="006E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1.Посмотреть видео урок «Цвет в натюрморте»</w:t>
            </w:r>
          </w:p>
          <w:p w14:paraId="5CD5E5CD" w14:textId="77777777" w:rsidR="004F2610" w:rsidRDefault="004F2610" w:rsidP="006E065D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1A1A1A"/>
                <w:lang w:eastAsia="ru-RU"/>
              </w:rPr>
            </w:pPr>
            <w:hyperlink r:id="rId47" w:tgtFrame="_blank" w:history="1">
              <w:r>
                <w:rPr>
                  <w:rStyle w:val="a4"/>
                  <w:rFonts w:ascii="Arial" w:hAnsi="Arial" w:cs="Arial"/>
                </w:rPr>
                <w:t>https://cloud.mail.ru/public/pVvj/zbvdStusd</w:t>
              </w:r>
            </w:hyperlink>
          </w:p>
          <w:p w14:paraId="14DDD3E0" w14:textId="77777777" w:rsidR="004F2610" w:rsidRDefault="004F2610" w:rsidP="006E06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2.Выполнить рисунок на тему «Натюрморт в технике монотипии»</w:t>
            </w:r>
          </w:p>
          <w:p w14:paraId="1D15E928" w14:textId="77777777" w:rsidR="004F2610" w:rsidRPr="00554069" w:rsidRDefault="004F2610" w:rsidP="006E065D">
            <w:pPr>
              <w:shd w:val="clear" w:color="auto" w:fill="FFFFFF"/>
              <w:rPr>
                <w:rFonts w:ascii="Arial" w:hAnsi="Arial" w:cs="Arial"/>
                <w:color w:val="1A1A1A"/>
              </w:rPr>
            </w:pPr>
            <w:hyperlink r:id="rId48" w:tgtFrame="_blank" w:history="1">
              <w:r>
                <w:rPr>
                  <w:rStyle w:val="a4"/>
                  <w:rFonts w:ascii="Arial" w:hAnsi="Arial" w:cs="Arial"/>
                </w:rPr>
                <w:t>https://cloud.mail.ru/public/iuiW/e1RuMjQF5</w:t>
              </w:r>
            </w:hyperlink>
          </w:p>
        </w:tc>
        <w:tc>
          <w:tcPr>
            <w:tcW w:w="1700" w:type="dxa"/>
          </w:tcPr>
          <w:p w14:paraId="6C9E6085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Электронный журнал</w:t>
            </w:r>
          </w:p>
        </w:tc>
        <w:tc>
          <w:tcPr>
            <w:tcW w:w="2835" w:type="dxa"/>
          </w:tcPr>
          <w:p w14:paraId="12E9C8FA" w14:textId="77777777" w:rsidR="004F2610" w:rsidRPr="00CD00B3" w:rsidRDefault="004F2610" w:rsidP="006E065D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sv.galashova72@mail.ru</w:t>
            </w:r>
          </w:p>
        </w:tc>
      </w:tr>
      <w:tr w:rsidR="004F2610" w:rsidRPr="00861BD7" w14:paraId="65E5ED29" w14:textId="77777777" w:rsidTr="006E065D">
        <w:trPr>
          <w:trHeight w:val="506"/>
        </w:trPr>
        <w:tc>
          <w:tcPr>
            <w:tcW w:w="817" w:type="dxa"/>
            <w:vMerge/>
          </w:tcPr>
          <w:p w14:paraId="1AC32844" w14:textId="77777777" w:rsidR="004F2610" w:rsidRPr="00861BD7" w:rsidRDefault="004F2610" w:rsidP="006E065D">
            <w:pPr>
              <w:spacing w:after="0" w:line="240" w:lineRule="auto"/>
            </w:pPr>
          </w:p>
        </w:tc>
        <w:tc>
          <w:tcPr>
            <w:tcW w:w="1418" w:type="dxa"/>
          </w:tcPr>
          <w:p w14:paraId="4BEC6715" w14:textId="77777777" w:rsidR="004F2610" w:rsidRPr="00CD00B3" w:rsidRDefault="004F2610" w:rsidP="006E065D">
            <w:pPr>
              <w:spacing w:after="0" w:line="240" w:lineRule="auto"/>
            </w:pPr>
            <w:r>
              <w:t xml:space="preserve">Русский </w:t>
            </w:r>
          </w:p>
        </w:tc>
        <w:tc>
          <w:tcPr>
            <w:tcW w:w="7797" w:type="dxa"/>
          </w:tcPr>
          <w:p w14:paraId="473B7B2D" w14:textId="77777777" w:rsidR="004F2610" w:rsidRPr="00CD00B3" w:rsidRDefault="004F2610" w:rsidP="006E065D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Тема: «Систематизация и обобщение по теме Словообразование. Культура речи.Орфография» Задание на платформе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Skysmart</w:t>
            </w:r>
            <w:r w:rsidRPr="00554069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49" w:tgtFrame="_blank" w:history="1">
              <w:r>
                <w:rPr>
                  <w:rStyle w:val="a4"/>
                  <w:rFonts w:ascii="Arial" w:hAnsi="Arial" w:cs="Arial"/>
                  <w:shd w:val="clear" w:color="auto" w:fill="FFFFFF"/>
                </w:rPr>
                <w:t>https://edu.skysmart.ru/student/mumobamago</w:t>
              </w:r>
            </w:hyperlink>
          </w:p>
        </w:tc>
        <w:tc>
          <w:tcPr>
            <w:tcW w:w="1700" w:type="dxa"/>
          </w:tcPr>
          <w:p w14:paraId="4FF1526D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Электронный журнал</w:t>
            </w:r>
          </w:p>
        </w:tc>
        <w:tc>
          <w:tcPr>
            <w:tcW w:w="2835" w:type="dxa"/>
          </w:tcPr>
          <w:p w14:paraId="77F3FAB5" w14:textId="77777777" w:rsidR="004F2610" w:rsidRPr="00CD00B3" w:rsidRDefault="004F2610" w:rsidP="006E065D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olgagluharewa@yandex.ru</w:t>
            </w:r>
          </w:p>
        </w:tc>
      </w:tr>
      <w:tr w:rsidR="004F2610" w:rsidRPr="00861BD7" w14:paraId="675DF231" w14:textId="77777777" w:rsidTr="006E065D">
        <w:tc>
          <w:tcPr>
            <w:tcW w:w="817" w:type="dxa"/>
            <w:vMerge/>
          </w:tcPr>
          <w:p w14:paraId="40C81E07" w14:textId="77777777" w:rsidR="004F2610" w:rsidRPr="00861BD7" w:rsidRDefault="004F2610" w:rsidP="006E065D">
            <w:pPr>
              <w:spacing w:after="0" w:line="240" w:lineRule="auto"/>
            </w:pPr>
          </w:p>
        </w:tc>
        <w:tc>
          <w:tcPr>
            <w:tcW w:w="1418" w:type="dxa"/>
          </w:tcPr>
          <w:p w14:paraId="5834CE1B" w14:textId="77777777" w:rsidR="004F2610" w:rsidRPr="00CD00B3" w:rsidRDefault="004F2610" w:rsidP="006E065D">
            <w:pPr>
              <w:spacing w:after="0" w:line="240" w:lineRule="auto"/>
            </w:pPr>
            <w:r>
              <w:t>Литература</w:t>
            </w:r>
          </w:p>
        </w:tc>
        <w:tc>
          <w:tcPr>
            <w:tcW w:w="7797" w:type="dxa"/>
          </w:tcPr>
          <w:p w14:paraId="7CD3BA4C" w14:textId="77777777" w:rsidR="004F2610" w:rsidRPr="00861BD7" w:rsidRDefault="004F2610" w:rsidP="006E065D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Тема: «А.В.Кольцов. Стихотворения Косарь, Пахарь. Художественные средства воплощения авторского замысла» Задание составить план по стихотворению «Косарь». </w:t>
            </w:r>
          </w:p>
        </w:tc>
        <w:tc>
          <w:tcPr>
            <w:tcW w:w="1700" w:type="dxa"/>
          </w:tcPr>
          <w:p w14:paraId="619EE34D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Электронный журнал</w:t>
            </w:r>
          </w:p>
        </w:tc>
        <w:tc>
          <w:tcPr>
            <w:tcW w:w="2835" w:type="dxa"/>
          </w:tcPr>
          <w:p w14:paraId="2782FE2E" w14:textId="77777777" w:rsidR="004F2610" w:rsidRPr="00861BD7" w:rsidRDefault="004F2610" w:rsidP="006E065D">
            <w:pPr>
              <w:spacing w:after="0" w:line="240" w:lineRule="auto"/>
            </w:pPr>
            <w:r>
              <w:rPr>
                <w:lang w:val="en-US"/>
              </w:rPr>
              <w:t>olgagluharewa@yandex.ru</w:t>
            </w:r>
          </w:p>
        </w:tc>
      </w:tr>
      <w:tr w:rsidR="004F2610" w:rsidRPr="00861BD7" w14:paraId="16193B2E" w14:textId="77777777" w:rsidTr="006E065D">
        <w:tc>
          <w:tcPr>
            <w:tcW w:w="817" w:type="dxa"/>
            <w:vMerge/>
          </w:tcPr>
          <w:p w14:paraId="1A212695" w14:textId="77777777" w:rsidR="004F2610" w:rsidRPr="00861BD7" w:rsidRDefault="004F2610" w:rsidP="006E065D">
            <w:pPr>
              <w:spacing w:after="0" w:line="240" w:lineRule="auto"/>
            </w:pPr>
          </w:p>
        </w:tc>
        <w:tc>
          <w:tcPr>
            <w:tcW w:w="1418" w:type="dxa"/>
          </w:tcPr>
          <w:p w14:paraId="04D1E15F" w14:textId="77777777" w:rsidR="004F2610" w:rsidRPr="00CD00B3" w:rsidRDefault="004F2610" w:rsidP="006E065D">
            <w:pPr>
              <w:spacing w:after="0" w:line="240" w:lineRule="auto"/>
            </w:pPr>
            <w:r>
              <w:t>Математика</w:t>
            </w:r>
          </w:p>
        </w:tc>
        <w:tc>
          <w:tcPr>
            <w:tcW w:w="7797" w:type="dxa"/>
          </w:tcPr>
          <w:p w14:paraId="02BFB8AE" w14:textId="77777777" w:rsidR="004F2610" w:rsidRPr="00861BD7" w:rsidRDefault="004F2610" w:rsidP="006E065D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Проверочная работа стр. 106 с 1-4 задания в учебнике</w:t>
            </w:r>
          </w:p>
        </w:tc>
        <w:tc>
          <w:tcPr>
            <w:tcW w:w="1700" w:type="dxa"/>
          </w:tcPr>
          <w:p w14:paraId="101CA369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Электронный журнал</w:t>
            </w:r>
          </w:p>
        </w:tc>
        <w:tc>
          <w:tcPr>
            <w:tcW w:w="2835" w:type="dxa"/>
          </w:tcPr>
          <w:p w14:paraId="35B5AF77" w14:textId="77777777" w:rsidR="004F2610" w:rsidRPr="00861BD7" w:rsidRDefault="004F2610" w:rsidP="006E065D">
            <w:pPr>
              <w:spacing w:after="0" w:line="240" w:lineRule="auto"/>
            </w:pPr>
            <w:r>
              <w:t>вайбер</w:t>
            </w:r>
          </w:p>
        </w:tc>
      </w:tr>
      <w:tr w:rsidR="004F2610" w:rsidRPr="00861BD7" w14:paraId="49DE0DCB" w14:textId="77777777" w:rsidTr="006E065D">
        <w:tc>
          <w:tcPr>
            <w:tcW w:w="817" w:type="dxa"/>
            <w:vMerge/>
          </w:tcPr>
          <w:p w14:paraId="61000A1B" w14:textId="77777777" w:rsidR="004F2610" w:rsidRPr="00861BD7" w:rsidRDefault="004F2610" w:rsidP="006E065D">
            <w:pPr>
              <w:spacing w:after="0" w:line="240" w:lineRule="auto"/>
            </w:pPr>
          </w:p>
        </w:tc>
        <w:tc>
          <w:tcPr>
            <w:tcW w:w="1418" w:type="dxa"/>
          </w:tcPr>
          <w:p w14:paraId="5990A910" w14:textId="77777777" w:rsidR="004F2610" w:rsidRPr="00861BD7" w:rsidRDefault="004F2610" w:rsidP="006E065D">
            <w:pPr>
              <w:spacing w:after="0" w:line="240" w:lineRule="auto"/>
            </w:pPr>
            <w:r>
              <w:t>Английский</w:t>
            </w:r>
          </w:p>
        </w:tc>
        <w:tc>
          <w:tcPr>
            <w:tcW w:w="7797" w:type="dxa"/>
          </w:tcPr>
          <w:p w14:paraId="1DB2C34D" w14:textId="77777777" w:rsidR="004F2610" w:rsidRPr="00554069" w:rsidRDefault="004F2610" w:rsidP="006E065D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Стр.60 слова в рамке – записать, перевести, выучить. Упр. 20 письменный перевод текста </w:t>
            </w:r>
          </w:p>
        </w:tc>
        <w:tc>
          <w:tcPr>
            <w:tcW w:w="1700" w:type="dxa"/>
          </w:tcPr>
          <w:p w14:paraId="6DFB1771" w14:textId="77777777" w:rsidR="004F2610" w:rsidRPr="00861BD7" w:rsidRDefault="004F2610" w:rsidP="006E065D">
            <w:pPr>
              <w:spacing w:after="0" w:line="240" w:lineRule="auto"/>
            </w:pPr>
            <w:r w:rsidRPr="00861BD7">
              <w:t>Электронный журнал</w:t>
            </w:r>
          </w:p>
        </w:tc>
        <w:tc>
          <w:tcPr>
            <w:tcW w:w="2835" w:type="dxa"/>
          </w:tcPr>
          <w:p w14:paraId="54BF4C46" w14:textId="77777777" w:rsidR="004F2610" w:rsidRPr="00861BD7" w:rsidRDefault="004F2610" w:rsidP="006E065D">
            <w:pPr>
              <w:spacing w:after="0" w:line="240" w:lineRule="auto"/>
            </w:pPr>
            <w:r>
              <w:t>вайбер</w:t>
            </w:r>
          </w:p>
        </w:tc>
      </w:tr>
    </w:tbl>
    <w:tbl>
      <w:tblPr>
        <w:tblStyle w:val="4"/>
        <w:tblW w:w="14567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7229"/>
        <w:gridCol w:w="2693"/>
        <w:gridCol w:w="2410"/>
      </w:tblGrid>
      <w:tr w:rsidR="004F2610" w:rsidRPr="004F2610" w14:paraId="0F4E8894" w14:textId="77777777" w:rsidTr="006E065D">
        <w:tc>
          <w:tcPr>
            <w:tcW w:w="817" w:type="dxa"/>
          </w:tcPr>
          <w:p w14:paraId="198DFC8D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4"/>
              </w:rPr>
            </w:pPr>
            <w:r w:rsidRPr="004F2610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418" w:type="dxa"/>
          </w:tcPr>
          <w:p w14:paraId="771E7D18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4"/>
              </w:rPr>
            </w:pPr>
            <w:r w:rsidRPr="004F2610">
              <w:rPr>
                <w:rFonts w:ascii="Times New Roman" w:hAnsi="Times New Roman" w:cs="Times New Roman"/>
                <w:szCs w:val="24"/>
              </w:rPr>
              <w:t>Предмет, время</w:t>
            </w:r>
          </w:p>
        </w:tc>
        <w:tc>
          <w:tcPr>
            <w:tcW w:w="7229" w:type="dxa"/>
          </w:tcPr>
          <w:p w14:paraId="67B1F3AF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4"/>
              </w:rPr>
            </w:pPr>
            <w:r w:rsidRPr="004F2610">
              <w:rPr>
                <w:rFonts w:ascii="Times New Roman" w:hAnsi="Times New Roman" w:cs="Times New Roman"/>
                <w:szCs w:val="24"/>
              </w:rPr>
              <w:t>Рекомендации по выполнению заданий</w:t>
            </w:r>
          </w:p>
        </w:tc>
        <w:tc>
          <w:tcPr>
            <w:tcW w:w="2693" w:type="dxa"/>
          </w:tcPr>
          <w:p w14:paraId="30DE650E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4"/>
              </w:rPr>
            </w:pPr>
            <w:r w:rsidRPr="004F2610">
              <w:rPr>
                <w:rFonts w:ascii="Times New Roman" w:hAnsi="Times New Roman" w:cs="Times New Roman"/>
                <w:szCs w:val="24"/>
              </w:rPr>
              <w:t>Ссылка на онлайн уроки</w:t>
            </w:r>
          </w:p>
        </w:tc>
        <w:tc>
          <w:tcPr>
            <w:tcW w:w="2410" w:type="dxa"/>
          </w:tcPr>
          <w:p w14:paraId="5ED793D0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4"/>
              </w:rPr>
            </w:pPr>
            <w:r w:rsidRPr="004F2610">
              <w:rPr>
                <w:rFonts w:ascii="Times New Roman" w:hAnsi="Times New Roman" w:cs="Times New Roman"/>
                <w:szCs w:val="24"/>
              </w:rPr>
              <w:t>Адрес электронной почты</w:t>
            </w:r>
          </w:p>
        </w:tc>
      </w:tr>
      <w:tr w:rsidR="004F2610" w:rsidRPr="004F2610" w14:paraId="2E9F3FD5" w14:textId="77777777" w:rsidTr="006E065D">
        <w:trPr>
          <w:trHeight w:val="490"/>
        </w:trPr>
        <w:tc>
          <w:tcPr>
            <w:tcW w:w="817" w:type="dxa"/>
          </w:tcPr>
          <w:p w14:paraId="52DA4C76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7А</w:t>
            </w:r>
          </w:p>
        </w:tc>
        <w:tc>
          <w:tcPr>
            <w:tcW w:w="1418" w:type="dxa"/>
          </w:tcPr>
          <w:p w14:paraId="1BB43BA3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Чтение</w:t>
            </w:r>
          </w:p>
        </w:tc>
        <w:tc>
          <w:tcPr>
            <w:tcW w:w="7229" w:type="dxa"/>
          </w:tcPr>
          <w:p w14:paraId="6C609DDA" w14:textId="77777777" w:rsidR="004F2610" w:rsidRPr="004F2610" w:rsidRDefault="004F2610" w:rsidP="004F2610">
            <w:pPr>
              <w:widowControl w:val="0"/>
              <w:autoSpaceDE w:val="0"/>
              <w:autoSpaceDN w:val="0"/>
              <w:adjustRightInd w:val="0"/>
              <w:spacing w:after="200"/>
              <w:contextualSpacing/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Краткий конспект «Анализ лирического произведения»</w:t>
            </w:r>
          </w:p>
        </w:tc>
        <w:tc>
          <w:tcPr>
            <w:tcW w:w="2693" w:type="dxa"/>
          </w:tcPr>
          <w:p w14:paraId="51949287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410" w:type="dxa"/>
          </w:tcPr>
          <w:p w14:paraId="4BC63942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hyperlink r:id="rId50" w:history="1"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Kalininavaleria052@gmail.com</w:t>
              </w:r>
            </w:hyperlink>
          </w:p>
          <w:p w14:paraId="0E8F6841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  <w:lang w:val="en-US"/>
              </w:rPr>
            </w:pPr>
          </w:p>
        </w:tc>
      </w:tr>
      <w:tr w:rsidR="004F2610" w:rsidRPr="004F2610" w14:paraId="0CDEEF1A" w14:textId="77777777" w:rsidTr="006E065D">
        <w:tc>
          <w:tcPr>
            <w:tcW w:w="817" w:type="dxa"/>
          </w:tcPr>
          <w:p w14:paraId="2E60AD64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7А</w:t>
            </w:r>
          </w:p>
        </w:tc>
        <w:tc>
          <w:tcPr>
            <w:tcW w:w="1418" w:type="dxa"/>
          </w:tcPr>
          <w:p w14:paraId="4DE89517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ИЗО</w:t>
            </w:r>
          </w:p>
        </w:tc>
        <w:tc>
          <w:tcPr>
            <w:tcW w:w="7229" w:type="dxa"/>
          </w:tcPr>
          <w:p w14:paraId="6EAC834C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 xml:space="preserve">1. Прочитать в учебнике​ параграф ««Важнейшие архитектурные элементы здания» с. 65-69 </w:t>
            </w:r>
          </w:p>
          <w:p w14:paraId="6B35E2AF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2. Выполнить рисунок​ НА ВЫБОР по заданию в учебнике на стр. 69.</w:t>
            </w:r>
          </w:p>
          <w:p w14:paraId="0D4638F5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3. Фото рисунка выслать на​ электронную почту.</w:t>
            </w:r>
          </w:p>
        </w:tc>
        <w:tc>
          <w:tcPr>
            <w:tcW w:w="2693" w:type="dxa"/>
          </w:tcPr>
          <w:p w14:paraId="5A03B956" w14:textId="77777777" w:rsidR="004F2610" w:rsidRPr="004F2610" w:rsidRDefault="004F2610" w:rsidP="004F2610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8"/>
                <w:lang w:eastAsia="zh-CN" w:bidi="hi-IN"/>
              </w:rPr>
            </w:pPr>
            <w:hyperlink r:id="rId51" w:history="1"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val="en-US" w:eastAsia="zh-CN" w:bidi="hi-IN"/>
                </w:rPr>
                <w:t>https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eastAsia="zh-CN" w:bidi="hi-IN"/>
                </w:rPr>
                <w:t>://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val="en-US" w:eastAsia="zh-CN" w:bidi="hi-IN"/>
                </w:rPr>
                <w:t>yadi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eastAsia="zh-CN" w:bidi="hi-IN"/>
                </w:rPr>
                <w:t>.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val="en-US" w:eastAsia="zh-CN" w:bidi="hi-IN"/>
                </w:rPr>
                <w:t>sk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eastAsia="zh-CN" w:bidi="hi-IN"/>
                </w:rPr>
                <w:t>/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val="en-US" w:eastAsia="zh-CN" w:bidi="hi-IN"/>
                </w:rPr>
                <w:t>i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eastAsia="zh-CN" w:bidi="hi-IN"/>
                </w:rPr>
                <w:t>/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val="en-US" w:eastAsia="zh-CN" w:bidi="hi-IN"/>
                </w:rPr>
                <w:t>RCA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eastAsia="zh-CN" w:bidi="hi-IN"/>
                </w:rPr>
                <w:t>7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val="en-US" w:eastAsia="zh-CN" w:bidi="hi-IN"/>
                </w:rPr>
                <w:t>kb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eastAsia="zh-CN" w:bidi="hi-IN"/>
                </w:rPr>
                <w:t>25</w:t>
              </w:r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 w:val="24"/>
                  <w:szCs w:val="28"/>
                  <w:u w:val="single"/>
                  <w:lang w:val="en-US" w:eastAsia="zh-CN" w:bidi="hi-IN"/>
                </w:rPr>
                <w:t>qeqHrw</w:t>
              </w:r>
            </w:hyperlink>
          </w:p>
        </w:tc>
        <w:tc>
          <w:tcPr>
            <w:tcW w:w="2410" w:type="dxa"/>
          </w:tcPr>
          <w:p w14:paraId="5BEA0A22" w14:textId="77777777" w:rsidR="004F2610" w:rsidRPr="004F2610" w:rsidRDefault="004F2610" w:rsidP="004F2610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Cs w:val="28"/>
                <w:lang w:eastAsia="zh-CN" w:bidi="hi-IN"/>
              </w:rPr>
            </w:pPr>
          </w:p>
          <w:p w14:paraId="3C9397CA" w14:textId="77777777" w:rsidR="004F2610" w:rsidRPr="004F2610" w:rsidRDefault="004F2610" w:rsidP="004F2610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Cs w:val="28"/>
                <w:lang w:eastAsia="zh-CN" w:bidi="hi-IN"/>
              </w:rPr>
            </w:pPr>
            <w:hyperlink r:id="rId52" w:history="1">
              <w:r w:rsidRPr="004F2610">
                <w:rPr>
                  <w:rFonts w:ascii="Times New Roman" w:eastAsia="SimSun" w:hAnsi="Times New Roman" w:cs="Times New Roman"/>
                  <w:color w:val="0000FF" w:themeColor="hyperlink"/>
                  <w:kern w:val="3"/>
                  <w:szCs w:val="28"/>
                  <w:u w:val="single"/>
                  <w:lang w:eastAsia="zh-CN" w:bidi="hi-IN"/>
                </w:rPr>
                <w:t>sv.galashova72@mail.ru</w:t>
              </w:r>
            </w:hyperlink>
          </w:p>
          <w:p w14:paraId="0532E745" w14:textId="77777777" w:rsidR="004F2610" w:rsidRPr="004F2610" w:rsidRDefault="004F2610" w:rsidP="004F2610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Cs w:val="28"/>
                <w:lang w:eastAsia="zh-CN" w:bidi="hi-IN"/>
              </w:rPr>
            </w:pPr>
          </w:p>
        </w:tc>
      </w:tr>
      <w:tr w:rsidR="004F2610" w:rsidRPr="004F2610" w14:paraId="43710B52" w14:textId="77777777" w:rsidTr="006E065D">
        <w:trPr>
          <w:trHeight w:val="495"/>
        </w:trPr>
        <w:tc>
          <w:tcPr>
            <w:tcW w:w="817" w:type="dxa"/>
          </w:tcPr>
          <w:p w14:paraId="5F87724A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lastRenderedPageBreak/>
              <w:t>7А</w:t>
            </w:r>
          </w:p>
        </w:tc>
        <w:tc>
          <w:tcPr>
            <w:tcW w:w="1418" w:type="dxa"/>
          </w:tcPr>
          <w:p w14:paraId="6A386369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Алгебра</w:t>
            </w:r>
          </w:p>
          <w:p w14:paraId="104AADE1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229" w:type="dxa"/>
          </w:tcPr>
          <w:p w14:paraId="1BFD5872" w14:textId="77777777" w:rsidR="004F2610" w:rsidRPr="004F2610" w:rsidRDefault="004F2610" w:rsidP="004F2610">
            <w:pPr>
              <w:shd w:val="clear" w:color="auto" w:fill="FFFFFF"/>
              <w:spacing w:before="100" w:beforeAutospacing="1" w:afterAutospacing="1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F261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Презениция. Конспектировать и решать задачи из неё. Кто не может открыть, то пункт 28 стр.140. Выписать примеры, попытаться разобраться и решить номер:654, 656.</w:t>
            </w:r>
          </w:p>
          <w:p w14:paraId="6136E0BC" w14:textId="77777777" w:rsidR="004F2610" w:rsidRPr="004F2610" w:rsidRDefault="004F2610" w:rsidP="004F26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F261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Д,З №655</w:t>
            </w:r>
          </w:p>
        </w:tc>
        <w:tc>
          <w:tcPr>
            <w:tcW w:w="2693" w:type="dxa"/>
          </w:tcPr>
          <w:p w14:paraId="1158658A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  <w:p w14:paraId="073C1F6D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410" w:type="dxa"/>
          </w:tcPr>
          <w:p w14:paraId="288E463B" w14:textId="77777777" w:rsidR="004F2610" w:rsidRPr="004F2610" w:rsidRDefault="004F2610" w:rsidP="004F2610">
            <w:hyperlink r:id="rId53" w:history="1">
              <w:r w:rsidRPr="004F2610">
                <w:rPr>
                  <w:color w:val="0000FF" w:themeColor="hyperlink"/>
                  <w:u w:val="single"/>
                  <w:lang w:val="en-US"/>
                </w:rPr>
                <w:t>Vasia.pupkin1996@gmail.com</w:t>
              </w:r>
            </w:hyperlink>
          </w:p>
          <w:p w14:paraId="752910A9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4F2610" w:rsidRPr="004F2610" w14:paraId="2FCF7495" w14:textId="77777777" w:rsidTr="006E065D">
        <w:trPr>
          <w:trHeight w:val="465"/>
        </w:trPr>
        <w:tc>
          <w:tcPr>
            <w:tcW w:w="817" w:type="dxa"/>
          </w:tcPr>
          <w:p w14:paraId="62CC203B" w14:textId="77777777" w:rsidR="004F2610" w:rsidRPr="004F2610" w:rsidRDefault="004F2610" w:rsidP="004F2610">
            <w:r w:rsidRPr="004F2610">
              <w:rPr>
                <w:rFonts w:ascii="Times New Roman" w:hAnsi="Times New Roman" w:cs="Times New Roman"/>
                <w:szCs w:val="28"/>
              </w:rPr>
              <w:t>7А</w:t>
            </w:r>
          </w:p>
        </w:tc>
        <w:tc>
          <w:tcPr>
            <w:tcW w:w="1418" w:type="dxa"/>
          </w:tcPr>
          <w:p w14:paraId="4BFD504C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Физика</w:t>
            </w:r>
          </w:p>
          <w:p w14:paraId="4FFE5DC8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229" w:type="dxa"/>
          </w:tcPr>
          <w:p w14:paraId="6C60AA41" w14:textId="77777777" w:rsidR="004F2610" w:rsidRPr="004F2610" w:rsidRDefault="004F2610" w:rsidP="004F2610">
            <w:pPr>
              <w:shd w:val="clear" w:color="auto" w:fill="FFFFFF"/>
              <w:spacing w:before="100" w:beforeAutospacing="1" w:afterAutospacing="1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F261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37-37 параграфы. </w:t>
            </w:r>
          </w:p>
          <w:p w14:paraId="53706F55" w14:textId="77777777" w:rsidR="004F2610" w:rsidRPr="004F2610" w:rsidRDefault="004F2610" w:rsidP="004F26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F261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После 38 параграфа упражнение, сделать под номером 2, так же ответить на вопросы 1,4.</w:t>
            </w:r>
          </w:p>
          <w:p w14:paraId="1B6BE320" w14:textId="77777777" w:rsidR="004F2610" w:rsidRPr="004F2610" w:rsidRDefault="004F2610" w:rsidP="004F26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2693" w:type="dxa"/>
          </w:tcPr>
          <w:p w14:paraId="14F514E6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  <w:p w14:paraId="192F7FF8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410" w:type="dxa"/>
          </w:tcPr>
          <w:p w14:paraId="4E4CFA5A" w14:textId="77777777" w:rsidR="004F2610" w:rsidRPr="004F2610" w:rsidRDefault="004F2610" w:rsidP="004F2610">
            <w:hyperlink r:id="rId54" w:history="1">
              <w:r w:rsidRPr="004F2610">
                <w:rPr>
                  <w:color w:val="0000FF" w:themeColor="hyperlink"/>
                  <w:u w:val="single"/>
                  <w:lang w:val="en-US"/>
                </w:rPr>
                <w:t>Vasia.pupkin1996@gmail.com</w:t>
              </w:r>
            </w:hyperlink>
          </w:p>
          <w:p w14:paraId="7A2D1D71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4F2610" w:rsidRPr="004F2610" w14:paraId="176E1895" w14:textId="77777777" w:rsidTr="006E065D">
        <w:trPr>
          <w:trHeight w:val="285"/>
        </w:trPr>
        <w:tc>
          <w:tcPr>
            <w:tcW w:w="817" w:type="dxa"/>
          </w:tcPr>
          <w:p w14:paraId="44B84D9F" w14:textId="77777777" w:rsidR="004F2610" w:rsidRPr="004F2610" w:rsidRDefault="004F2610" w:rsidP="004F2610">
            <w:r w:rsidRPr="004F2610">
              <w:rPr>
                <w:rFonts w:ascii="Times New Roman" w:hAnsi="Times New Roman" w:cs="Times New Roman"/>
                <w:szCs w:val="28"/>
              </w:rPr>
              <w:t>7А</w:t>
            </w:r>
          </w:p>
        </w:tc>
        <w:tc>
          <w:tcPr>
            <w:tcW w:w="1418" w:type="dxa"/>
          </w:tcPr>
          <w:p w14:paraId="6D86B044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Русский язык</w:t>
            </w:r>
          </w:p>
        </w:tc>
        <w:tc>
          <w:tcPr>
            <w:tcW w:w="7229" w:type="dxa"/>
          </w:tcPr>
          <w:p w14:paraId="632502EF" w14:textId="77777777" w:rsidR="004F2610" w:rsidRPr="004F2610" w:rsidRDefault="004F2610" w:rsidP="004F2610">
            <w:pPr>
              <w:shd w:val="clear" w:color="auto" w:fill="FFFFFF"/>
              <w:spacing w:afterAutospacing="1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F261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Стр. 100-102 изучить материал, выучить правило, выполнить упражнение 190 (выделить (подчеркнуть) деепричастный оборот и обозначить главное слово, к которому этот деепричастный оборот относится)</w:t>
            </w:r>
          </w:p>
          <w:p w14:paraId="1DEE69C3" w14:textId="77777777" w:rsidR="004F2610" w:rsidRPr="004F2610" w:rsidRDefault="004F2610" w:rsidP="004F2610">
            <w:pPr>
              <w:shd w:val="clear" w:color="auto" w:fill="FFFFFF"/>
              <w:spacing w:afterAutospacing="1"/>
              <w:jc w:val="both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4F261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Работу отправить на почту</w:t>
            </w:r>
          </w:p>
        </w:tc>
        <w:tc>
          <w:tcPr>
            <w:tcW w:w="2693" w:type="dxa"/>
          </w:tcPr>
          <w:p w14:paraId="5E5C16A2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  <w:p w14:paraId="0DDD38EB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410" w:type="dxa"/>
          </w:tcPr>
          <w:p w14:paraId="7ADD50B5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hyperlink r:id="rId55" w:history="1"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ksenia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_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vokovaya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@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mail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.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ru</w:t>
              </w:r>
            </w:hyperlink>
          </w:p>
        </w:tc>
      </w:tr>
      <w:tr w:rsidR="004F2610" w:rsidRPr="004F2610" w14:paraId="0774390E" w14:textId="77777777" w:rsidTr="006E065D">
        <w:trPr>
          <w:trHeight w:val="375"/>
        </w:trPr>
        <w:tc>
          <w:tcPr>
            <w:tcW w:w="817" w:type="dxa"/>
            <w:vMerge w:val="restart"/>
          </w:tcPr>
          <w:p w14:paraId="75B1C419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7А</w:t>
            </w:r>
          </w:p>
        </w:tc>
        <w:tc>
          <w:tcPr>
            <w:tcW w:w="1418" w:type="dxa"/>
            <w:vMerge w:val="restart"/>
          </w:tcPr>
          <w:p w14:paraId="111B9362" w14:textId="5FB45103" w:rsidR="004F2610" w:rsidRPr="004F2610" w:rsidRDefault="004F2610" w:rsidP="006E065D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Английский язык</w:t>
            </w:r>
          </w:p>
        </w:tc>
        <w:tc>
          <w:tcPr>
            <w:tcW w:w="7229" w:type="dxa"/>
          </w:tcPr>
          <w:p w14:paraId="69F1D9F6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Группа Ахметовой М.В.: с.:% конспект правил в тетрадь, составить с моральными глаголами по 3 предложения</w:t>
            </w:r>
          </w:p>
        </w:tc>
        <w:tc>
          <w:tcPr>
            <w:tcW w:w="2693" w:type="dxa"/>
          </w:tcPr>
          <w:p w14:paraId="7E439784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2410" w:type="dxa"/>
          </w:tcPr>
          <w:p w14:paraId="0218AB67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-</w:t>
            </w:r>
          </w:p>
        </w:tc>
      </w:tr>
      <w:tr w:rsidR="006E065D" w:rsidRPr="004F2610" w14:paraId="29254234" w14:textId="77777777" w:rsidTr="006E065D">
        <w:trPr>
          <w:trHeight w:val="4243"/>
        </w:trPr>
        <w:tc>
          <w:tcPr>
            <w:tcW w:w="817" w:type="dxa"/>
            <w:vMerge/>
          </w:tcPr>
          <w:p w14:paraId="10BD8F21" w14:textId="77777777" w:rsidR="006E065D" w:rsidRPr="004F2610" w:rsidRDefault="006E065D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vMerge/>
          </w:tcPr>
          <w:p w14:paraId="5328A292" w14:textId="77777777" w:rsidR="006E065D" w:rsidRPr="004F2610" w:rsidRDefault="006E065D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229" w:type="dxa"/>
          </w:tcPr>
          <w:p w14:paraId="58F19178" w14:textId="77777777" w:rsidR="006E065D" w:rsidRPr="004F2610" w:rsidRDefault="006E065D" w:rsidP="004F2610">
            <w:pPr>
              <w:rPr>
                <w:rFonts w:ascii="Times New Roman" w:hAnsi="Times New Roman" w:cs="Times New Roman"/>
                <w:szCs w:val="28"/>
              </w:rPr>
            </w:pPr>
            <w:r w:rsidRPr="004F2610">
              <w:rPr>
                <w:rFonts w:ascii="Times New Roman" w:hAnsi="Times New Roman" w:cs="Times New Roman"/>
                <w:szCs w:val="28"/>
              </w:rPr>
              <w:t>Группа Рагозиной Ю.С.: прочитать правило, составить конспект в тетради с примерами, выучить</w:t>
            </w:r>
          </w:p>
        </w:tc>
        <w:tc>
          <w:tcPr>
            <w:tcW w:w="5103" w:type="dxa"/>
            <w:gridSpan w:val="2"/>
          </w:tcPr>
          <w:p w14:paraId="71BADFB6" w14:textId="6B6B5EB9" w:rsidR="006E065D" w:rsidRPr="004F2610" w:rsidRDefault="006E065D" w:rsidP="004F2610">
            <w:pPr>
              <w:rPr>
                <w:rFonts w:ascii="Times New Roman" w:hAnsi="Times New Roman" w:cs="Times New Roman"/>
                <w:szCs w:val="28"/>
              </w:rPr>
            </w:pPr>
            <w:hyperlink r:id="rId56" w:anchor=":~:text=%D0%9F%D0%B5%D1%80%D0%B5%D0%B4%20%D0%B8%D0%BC%D0%B5%D0%BD%D0%B0%D0%BC%D0%B8%20%D1%81%D0%BE%D0%B1%D1%81%D1%82%D0%B2%D0%B5%D0%BD%D0%BD%D1%8B%D0%BC%D0%B8%20%D1%81%D1%82%D0%B0%D0%B2%D0%B8%D1%82%D1%81%D1%8F%20%D0%BD%D1%83%D0%BB%D0%B5%D0%B2%D0%BE%D0%B9," w:history="1"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https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://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www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.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englishforcing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.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ru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/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grammatika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/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artikli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-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pered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-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imenami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-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sobstvennymi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-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v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-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anglijskom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-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yazyke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/#:~: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text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=%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0%9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F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4%20%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8%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BC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BC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8%20%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1%81%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BE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1%81%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BC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8%20%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1%81%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8%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1%81%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F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1%83%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BE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9,%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BA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BE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BA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BE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3%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BE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BF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4%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BC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5%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1%82%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8%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7%20%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1%87%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8%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1%81%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0%20%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BC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BE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3%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0%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B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8%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  <w:lang w:val="en-US"/>
                </w:rPr>
                <w:t>D</w:t>
              </w:r>
              <w:r w:rsidRPr="004F2610">
                <w:rPr>
                  <w:rFonts w:ascii="Times New Roman" w:hAnsi="Times New Roman" w:cs="Times New Roman"/>
                  <w:color w:val="0000FF" w:themeColor="hyperlink"/>
                  <w:szCs w:val="28"/>
                  <w:u w:val="single"/>
                </w:rPr>
                <w:t>1%85</w:t>
              </w:r>
            </w:hyperlink>
          </w:p>
        </w:tc>
      </w:tr>
      <w:tr w:rsidR="004F2610" w:rsidRPr="004F2610" w14:paraId="5273F6F0" w14:textId="77777777" w:rsidTr="006E065D">
        <w:trPr>
          <w:gridAfter w:val="3"/>
          <w:wAfter w:w="12332" w:type="dxa"/>
          <w:trHeight w:val="324"/>
        </w:trPr>
        <w:tc>
          <w:tcPr>
            <w:tcW w:w="817" w:type="dxa"/>
            <w:vMerge/>
          </w:tcPr>
          <w:p w14:paraId="15698CC0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18" w:type="dxa"/>
            <w:vMerge/>
          </w:tcPr>
          <w:p w14:paraId="0D495CA6" w14:textId="77777777" w:rsidR="004F2610" w:rsidRPr="004F2610" w:rsidRDefault="004F2610" w:rsidP="004F2610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</w:tbl>
    <w:tbl>
      <w:tblPr>
        <w:tblStyle w:val="5"/>
        <w:tblpPr w:leftFromText="180" w:rightFromText="180" w:vertAnchor="page" w:horzAnchor="margin" w:tblpX="-176" w:tblpY="745"/>
        <w:tblW w:w="15448" w:type="dxa"/>
        <w:tblLayout w:type="fixed"/>
        <w:tblLook w:val="04A0" w:firstRow="1" w:lastRow="0" w:firstColumn="1" w:lastColumn="0" w:noHBand="0" w:noVBand="1"/>
      </w:tblPr>
      <w:tblGrid>
        <w:gridCol w:w="1046"/>
        <w:gridCol w:w="1636"/>
        <w:gridCol w:w="4944"/>
        <w:gridCol w:w="4424"/>
        <w:gridCol w:w="3398"/>
      </w:tblGrid>
      <w:tr w:rsidR="006E065D" w:rsidRPr="006E065D" w14:paraId="2DAB8A3A" w14:textId="77777777" w:rsidTr="00097146">
        <w:tc>
          <w:tcPr>
            <w:tcW w:w="1046" w:type="dxa"/>
            <w:shd w:val="clear" w:color="auto" w:fill="auto"/>
          </w:tcPr>
          <w:p w14:paraId="26E8D40E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636" w:type="dxa"/>
            <w:shd w:val="clear" w:color="auto" w:fill="auto"/>
          </w:tcPr>
          <w:p w14:paraId="4D1BF4E7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944" w:type="dxa"/>
            <w:shd w:val="clear" w:color="auto" w:fill="auto"/>
          </w:tcPr>
          <w:p w14:paraId="448F1743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4424" w:type="dxa"/>
            <w:shd w:val="clear" w:color="auto" w:fill="auto"/>
          </w:tcPr>
          <w:p w14:paraId="407C3AE9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Образовательный ресурс</w:t>
            </w:r>
          </w:p>
        </w:tc>
        <w:tc>
          <w:tcPr>
            <w:tcW w:w="3398" w:type="dxa"/>
            <w:shd w:val="clear" w:color="auto" w:fill="auto"/>
          </w:tcPr>
          <w:p w14:paraId="78ECC0C0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>Электронная почта</w:t>
            </w:r>
          </w:p>
        </w:tc>
      </w:tr>
      <w:tr w:rsidR="006E065D" w:rsidRPr="006E065D" w14:paraId="6DCC25F3" w14:textId="77777777" w:rsidTr="00097146">
        <w:tc>
          <w:tcPr>
            <w:tcW w:w="1046" w:type="dxa"/>
            <w:shd w:val="clear" w:color="auto" w:fill="auto"/>
          </w:tcPr>
          <w:p w14:paraId="28E28BF1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14:paraId="161F7139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944" w:type="dxa"/>
            <w:shd w:val="clear" w:color="auto" w:fill="auto"/>
          </w:tcPr>
          <w:p w14:paraId="4F4754EC" w14:textId="77777777" w:rsidR="006E065D" w:rsidRPr="006E065D" w:rsidRDefault="006E065D" w:rsidP="00097146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1. Прочитать п.16, выписать определения стр. 75-79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2. Изучить примеры 1-5 стр 75-79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3. Выполнить номера: 316, 319</w:t>
            </w:r>
          </w:p>
        </w:tc>
        <w:tc>
          <w:tcPr>
            <w:tcW w:w="4424" w:type="dxa"/>
            <w:shd w:val="clear" w:color="auto" w:fill="auto"/>
          </w:tcPr>
          <w:p w14:paraId="7E91CAEE" w14:textId="77777777" w:rsidR="006E065D" w:rsidRPr="006E065D" w:rsidRDefault="006E065D" w:rsidP="00097146">
            <w:pPr>
              <w:rPr>
                <w:rFonts w:ascii="Arial" w:eastAsiaTheme="minorEastAsia" w:hAnsi="Arial" w:cs="Arial"/>
                <w:color w:val="000000"/>
                <w:sz w:val="21"/>
                <w:szCs w:val="21"/>
                <w:lang w:eastAsia="ru-RU"/>
              </w:rPr>
            </w:pP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учебник алгебра 7 класс</w:t>
            </w:r>
          </w:p>
        </w:tc>
        <w:tc>
          <w:tcPr>
            <w:tcW w:w="3398" w:type="dxa"/>
            <w:shd w:val="clear" w:color="auto" w:fill="auto"/>
          </w:tcPr>
          <w:p w14:paraId="3A230D90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hyperlink r:id="rId57" w:history="1">
              <w:r w:rsidRPr="006E065D">
                <w:rPr>
                  <w:rFonts w:ascii="Calibri" w:eastAsiaTheme="minorEastAsia" w:hAnsi="Calibri"/>
                  <w:color w:val="0000FF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tatizhell@gmail.com</w:t>
              </w:r>
            </w:hyperlink>
          </w:p>
        </w:tc>
      </w:tr>
      <w:tr w:rsidR="006E065D" w:rsidRPr="006E065D" w14:paraId="7E898894" w14:textId="77777777" w:rsidTr="00097146">
        <w:tc>
          <w:tcPr>
            <w:tcW w:w="1046" w:type="dxa"/>
            <w:shd w:val="clear" w:color="auto" w:fill="auto"/>
          </w:tcPr>
          <w:p w14:paraId="4BD8D6E9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14:paraId="58B9773E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944" w:type="dxa"/>
            <w:shd w:val="clear" w:color="auto" w:fill="auto"/>
          </w:tcPr>
          <w:p w14:paraId="5E20741E" w14:textId="77777777" w:rsidR="006E065D" w:rsidRPr="006E065D" w:rsidRDefault="006E065D" w:rsidP="00097146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 xml:space="preserve">1. Изучи правило стр.100-101, 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2. Спишите и Выделите деепричастные обороты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Девочка слушала об..яснения учителя п..сматривая по сторонам.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Л..тающая над к..стром бабочка была (не)обычайно красива.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Альп..нисты пр..небрегающие опас(т)ностью подн..мались (в)верх.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Поднявшись он быстро подош..л к окну.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Накл..нившись над столом д..ректор что(то) писал.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Клюшка вырвавшаяся из рук игрока пок..тилась по льду.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Вырвавшись из рук игрока клюшка покатилась по льду.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Пр..следуя н..приятеля они вышли к границе.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Войска преслед..вавшие непр..ятеля вышли к границе.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Туча наб..жавшая из(за) леса закрыла солнце.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Дробясь о мрачные скалы шумят и пенятся валы.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Ч..рный дым поднимавшийся из-за леса застилал гор..зонт.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Потреск..вая догорал костер.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Молнии полосовавшие черное небо освещали окрес(т)ность.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Слова имеющие несколько значений называются многозначными.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Отметив м..ршрут туристы устроились на н..члег.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Раздавшийся слев.. грохот заставил меня огл..ну(т,ть)ся.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Охотники любовались степью остывш..й за ноч...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lastRenderedPageBreak/>
              <w:t>Небо усея(н,нн)ое звездами м..нило к себе.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Я ст..ю у дороги пр..слонившись к иве.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Петя менял место ст..раясь укрыться от луны пугающ..й тусклым светом.</w:t>
            </w:r>
            <w:r w:rsidRPr="006E065D"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24" w:type="dxa"/>
            <w:shd w:val="clear" w:color="auto" w:fill="auto"/>
          </w:tcPr>
          <w:p w14:paraId="1E1380A3" w14:textId="77777777" w:rsidR="006E065D" w:rsidRPr="006E065D" w:rsidRDefault="006E065D" w:rsidP="00097146">
            <w:pPr>
              <w:rPr>
                <w:rFonts w:ascii="Arial" w:eastAsiaTheme="minorEastAsia" w:hAnsi="Arial" w:cs="Arial"/>
                <w:color w:val="000000"/>
                <w:sz w:val="21"/>
                <w:szCs w:val="21"/>
                <w:lang w:eastAsia="ru-RU"/>
              </w:rPr>
            </w:pP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lastRenderedPageBreak/>
              <w:t>посмотри видео по ссылке </w:t>
            </w:r>
            <w:hyperlink r:id="rId58" w:tgtFrame="_blank" w:history="1">
              <w:r w:rsidRPr="006E065D">
                <w:rPr>
                  <w:rFonts w:ascii="Calibri" w:eastAsiaTheme="minorEastAsia" w:hAnsi="Calibri"/>
                  <w:color w:val="0000FF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https://youtu.be/oKSBiex4TZk?si=GVyfH0NLKqRq0BrT</w:t>
              </w:r>
            </w:hyperlink>
          </w:p>
        </w:tc>
        <w:tc>
          <w:tcPr>
            <w:tcW w:w="3398" w:type="dxa"/>
            <w:shd w:val="clear" w:color="auto" w:fill="auto"/>
          </w:tcPr>
          <w:p w14:paraId="6D3AA99B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hyperlink r:id="rId59" w:history="1">
              <w:r w:rsidRPr="006E065D">
                <w:rPr>
                  <w:rFonts w:ascii="Calibri" w:eastAsiaTheme="minorEastAsia" w:hAnsi="Calibri"/>
                  <w:color w:val="0000FF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a</w:t>
              </w:r>
              <w:r w:rsidRPr="006E065D">
                <w:rPr>
                  <w:rFonts w:ascii="Calibri" w:eastAsiaTheme="minorEastAsia" w:hAnsi="Calibri"/>
                  <w:color w:val="0000FF"/>
                  <w:u w:val="single"/>
                  <w:lang w:eastAsia="ru-RU"/>
                </w:rPr>
                <w:t>nastasiya.mamontova.87@mail.ru</w:t>
              </w:r>
            </w:hyperlink>
            <w:r w:rsidRPr="006E065D">
              <w:rPr>
                <w:rFonts w:ascii="Calibri" w:eastAsiaTheme="minorEastAsia" w:hAnsi="Calibri"/>
                <w:lang w:eastAsia="ru-RU"/>
              </w:rPr>
              <w:t xml:space="preserve"> </w:t>
            </w:r>
          </w:p>
        </w:tc>
      </w:tr>
      <w:tr w:rsidR="006E065D" w:rsidRPr="006E065D" w14:paraId="4F72C741" w14:textId="77777777" w:rsidTr="00097146">
        <w:tc>
          <w:tcPr>
            <w:tcW w:w="1046" w:type="dxa"/>
            <w:shd w:val="clear" w:color="auto" w:fill="auto"/>
          </w:tcPr>
          <w:p w14:paraId="7D499DE8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lastRenderedPageBreak/>
              <w:t>7Б</w:t>
            </w:r>
          </w:p>
        </w:tc>
        <w:tc>
          <w:tcPr>
            <w:tcW w:w="1636" w:type="dxa"/>
            <w:shd w:val="clear" w:color="auto" w:fill="auto"/>
          </w:tcPr>
          <w:p w14:paraId="0C3BCF23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944" w:type="dxa"/>
            <w:shd w:val="clear" w:color="auto" w:fill="auto"/>
          </w:tcPr>
          <w:p w14:paraId="6D861CF2" w14:textId="77777777" w:rsidR="006E065D" w:rsidRPr="006E065D" w:rsidRDefault="006E065D" w:rsidP="00097146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С. 65 конспект правила в тетрадь, составить с модальными глаголами по 3 предложения.</w:t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</w:p>
        </w:tc>
        <w:tc>
          <w:tcPr>
            <w:tcW w:w="4424" w:type="dxa"/>
            <w:shd w:val="clear" w:color="auto" w:fill="auto"/>
          </w:tcPr>
          <w:p w14:paraId="4D1168B3" w14:textId="77777777" w:rsidR="006E065D" w:rsidRPr="006E065D" w:rsidRDefault="006E065D" w:rsidP="00097146">
            <w:pPr>
              <w:rPr>
                <w:rFonts w:ascii="Arial" w:eastAsiaTheme="minorEastAsia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2FEA6D60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hyperlink r:id="rId60" w:history="1">
              <w:r w:rsidRPr="006E065D">
                <w:rPr>
                  <w:rFonts w:ascii="Calibri" w:eastAsiaTheme="minorEastAsia" w:hAnsi="Calibri"/>
                  <w:color w:val="0000FF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akhmetova.mv@mail.ru</w:t>
              </w:r>
            </w:hyperlink>
          </w:p>
        </w:tc>
      </w:tr>
      <w:tr w:rsidR="006E065D" w:rsidRPr="006E065D" w14:paraId="35320294" w14:textId="77777777" w:rsidTr="00097146">
        <w:tc>
          <w:tcPr>
            <w:tcW w:w="1046" w:type="dxa"/>
            <w:shd w:val="clear" w:color="auto" w:fill="auto"/>
          </w:tcPr>
          <w:p w14:paraId="0152D81E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14:paraId="62399FA8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4944" w:type="dxa"/>
            <w:shd w:val="clear" w:color="auto" w:fill="auto"/>
          </w:tcPr>
          <w:p w14:paraId="57AEE90A" w14:textId="77777777" w:rsidR="006E065D" w:rsidRPr="006E065D" w:rsidRDefault="006E065D" w:rsidP="00097146">
            <w:pPr>
              <w:rPr>
                <w:rFonts w:ascii="Arial" w:eastAsiaTheme="minorEastAsia" w:hAnsi="Arial" w:cs="Arial"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lang w:eastAsia="ru-RU"/>
              </w:rPr>
              <w:br/>
            </w: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Отправить скрин результата на почту  , задание отправить не позднее 18.00. После 18.00 задание не проверяется, оценки не выставляются.</w:t>
            </w:r>
          </w:p>
        </w:tc>
        <w:tc>
          <w:tcPr>
            <w:tcW w:w="4424" w:type="dxa"/>
            <w:shd w:val="clear" w:color="auto" w:fill="auto"/>
          </w:tcPr>
          <w:p w14:paraId="6C2F1758" w14:textId="77777777" w:rsidR="006E065D" w:rsidRPr="006E065D" w:rsidRDefault="006E065D" w:rsidP="00097146">
            <w:pPr>
              <w:rPr>
                <w:rFonts w:ascii="Arial" w:eastAsiaTheme="minorEastAsia" w:hAnsi="Arial" w:cs="Arial"/>
                <w:color w:val="000000"/>
                <w:sz w:val="21"/>
                <w:szCs w:val="21"/>
                <w:lang w:eastAsia="ru-RU"/>
              </w:rPr>
            </w:pPr>
            <w:r w:rsidRPr="006E065D">
              <w:rPr>
                <w:rFonts w:ascii="Arial" w:eastAsiaTheme="minorEastAsia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Выполнить онлайн тест по ссылке: </w:t>
            </w:r>
            <w:hyperlink r:id="rId61" w:tgtFrame="_blank" w:history="1">
              <w:r w:rsidRPr="006E065D">
                <w:rPr>
                  <w:rFonts w:ascii="Calibri" w:eastAsiaTheme="minorEastAsia" w:hAnsi="Calibri"/>
                  <w:color w:val="0000FF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https://onlinetestpad.com/ru/test/2177-test-po-geografii-v-7-klasse-po-teme-okeany</w:t>
              </w:r>
            </w:hyperlink>
          </w:p>
        </w:tc>
        <w:tc>
          <w:tcPr>
            <w:tcW w:w="3398" w:type="dxa"/>
            <w:shd w:val="clear" w:color="auto" w:fill="auto"/>
          </w:tcPr>
          <w:p w14:paraId="659F8EB1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hyperlink r:id="rId62" w:history="1">
              <w:r w:rsidRPr="006E065D">
                <w:rPr>
                  <w:rFonts w:ascii="Calibri" w:eastAsiaTheme="minorEastAsia" w:hAnsi="Calibri"/>
                  <w:color w:val="0000FF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makhova84@internet.ru</w:t>
              </w:r>
            </w:hyperlink>
          </w:p>
        </w:tc>
      </w:tr>
      <w:tr w:rsidR="006E065D" w:rsidRPr="006E065D" w14:paraId="55D9EB66" w14:textId="77777777" w:rsidTr="00097146">
        <w:tc>
          <w:tcPr>
            <w:tcW w:w="1046" w:type="dxa"/>
            <w:shd w:val="clear" w:color="auto" w:fill="auto"/>
          </w:tcPr>
          <w:p w14:paraId="5A99BF48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14:paraId="574C0CFD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Смысловое Чтение</w:t>
            </w:r>
          </w:p>
        </w:tc>
        <w:tc>
          <w:tcPr>
            <w:tcW w:w="4944" w:type="dxa"/>
            <w:shd w:val="clear" w:color="auto" w:fill="auto"/>
          </w:tcPr>
          <w:p w14:paraId="1B9B2BF7" w14:textId="77777777" w:rsidR="006E065D" w:rsidRPr="006E065D" w:rsidRDefault="006E065D" w:rsidP="00097146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6E065D">
              <w:rPr>
                <w:rFonts w:ascii="Arial" w:eastAsia="Times New Roman" w:hAnsi="Arial" w:cs="Arial"/>
                <w:color w:val="2C2D2E"/>
                <w:sz w:val="23"/>
                <w:szCs w:val="23"/>
                <w:shd w:val="clear" w:color="auto" w:fill="FFFFFF"/>
                <w:lang w:eastAsia="ru-RU"/>
              </w:rPr>
              <w:t>краткий конспект "Анализ лирического произведения"</w:t>
            </w:r>
            <w:r w:rsidRPr="006E065D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br/>
            </w:r>
            <w:hyperlink r:id="rId63" w:tgtFrame="_blank" w:history="1">
              <w:r w:rsidRPr="006E065D">
                <w:rPr>
                  <w:rFonts w:ascii="Times New Roman" w:eastAsia="Times New Roman" w:hAnsi="Times New Roman" w:cs="Times New Roman"/>
                  <w:color w:val="0000FF"/>
                  <w:sz w:val="23"/>
                  <w:szCs w:val="23"/>
                  <w:u w:val="single"/>
                  <w:shd w:val="clear" w:color="auto" w:fill="FFFFFF"/>
                  <w:lang w:eastAsia="ru-RU"/>
                </w:rPr>
                <w:t>h</w:t>
              </w:r>
            </w:hyperlink>
          </w:p>
        </w:tc>
        <w:tc>
          <w:tcPr>
            <w:tcW w:w="4424" w:type="dxa"/>
            <w:shd w:val="clear" w:color="auto" w:fill="auto"/>
          </w:tcPr>
          <w:p w14:paraId="2AF26558" w14:textId="77777777" w:rsidR="006E065D" w:rsidRPr="006E065D" w:rsidRDefault="006E065D" w:rsidP="00097146">
            <w:pPr>
              <w:rPr>
                <w:rFonts w:ascii="Arial" w:eastAsiaTheme="minorEastAsia" w:hAnsi="Arial" w:cs="Arial"/>
                <w:color w:val="000000"/>
                <w:sz w:val="21"/>
                <w:szCs w:val="21"/>
                <w:lang w:val="en-US" w:eastAsia="ru-RU"/>
              </w:rPr>
            </w:pPr>
            <w:r w:rsidRPr="006E065D">
              <w:rPr>
                <w:rFonts w:ascii="Arial" w:eastAsiaTheme="minorEastAsia" w:hAnsi="Arial" w:cs="Arial"/>
                <w:color w:val="000000"/>
                <w:sz w:val="21"/>
                <w:szCs w:val="21"/>
                <w:lang w:val="en-US" w:eastAsia="ru-RU"/>
              </w:rPr>
              <w:t>ttps://infourok.ru/plan-analiza-liricheskogo-proizvedeniya-dlya-5-7-klassov-4318641.html</w:t>
            </w:r>
          </w:p>
        </w:tc>
        <w:tc>
          <w:tcPr>
            <w:tcW w:w="3398" w:type="dxa"/>
            <w:shd w:val="clear" w:color="auto" w:fill="auto"/>
          </w:tcPr>
          <w:p w14:paraId="3026A6CE" w14:textId="77777777" w:rsidR="006E065D" w:rsidRPr="006E065D" w:rsidRDefault="006E065D" w:rsidP="00097146">
            <w:pPr>
              <w:jc w:val="center"/>
              <w:rPr>
                <w:rFonts w:ascii="Calibri" w:eastAsiaTheme="minorEastAsia" w:hAnsi="Calibri"/>
                <w:lang w:val="en-US" w:eastAsia="ru-RU"/>
              </w:rPr>
            </w:pPr>
          </w:p>
        </w:tc>
      </w:tr>
      <w:tr w:rsidR="006E065D" w:rsidRPr="006E065D" w14:paraId="4F78FBFD" w14:textId="77777777" w:rsidTr="00097146">
        <w:tc>
          <w:tcPr>
            <w:tcW w:w="1046" w:type="dxa"/>
            <w:shd w:val="clear" w:color="auto" w:fill="auto"/>
          </w:tcPr>
          <w:p w14:paraId="24289B99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636" w:type="dxa"/>
            <w:shd w:val="clear" w:color="auto" w:fill="auto"/>
          </w:tcPr>
          <w:p w14:paraId="44E5F381" w14:textId="77777777" w:rsidR="006E065D" w:rsidRPr="006E065D" w:rsidRDefault="006E065D" w:rsidP="00097146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</w:pPr>
            <w:r w:rsidRPr="006E065D">
              <w:rPr>
                <w:rFonts w:ascii="Arial" w:eastAsiaTheme="minorEastAsia" w:hAnsi="Arial" w:cs="Arial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944" w:type="dxa"/>
            <w:shd w:val="clear" w:color="auto" w:fill="auto"/>
          </w:tcPr>
          <w:p w14:paraId="44BB7B2C" w14:textId="77777777" w:rsidR="006E065D" w:rsidRPr="006E065D" w:rsidRDefault="006E065D" w:rsidP="00097146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6E065D">
              <w:rPr>
                <w:rFonts w:ascii="Times New Roman" w:eastAsiaTheme="minorEastAsia" w:hAnsi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Комплекс №1 Наклоны головы вперед назад вправо влево повороты головы вправо влево. Поднимание и опускание плеч отведение и сведение, круговые движения плечами.</w:t>
            </w:r>
          </w:p>
        </w:tc>
        <w:tc>
          <w:tcPr>
            <w:tcW w:w="4424" w:type="dxa"/>
            <w:shd w:val="clear" w:color="auto" w:fill="auto"/>
          </w:tcPr>
          <w:p w14:paraId="6771229F" w14:textId="77777777" w:rsidR="006E065D" w:rsidRPr="006E065D" w:rsidRDefault="006E065D" w:rsidP="00097146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hyperlink r:id="rId64" w:history="1">
              <w:r w:rsidRPr="006E065D">
                <w:rPr>
                  <w:rFonts w:ascii="Times New Roman" w:eastAsia="Calibri" w:hAnsi="Times New Roman" w:cs="Times New Roman"/>
                  <w:color w:val="0000FF"/>
                  <w:sz w:val="18"/>
                  <w:szCs w:val="18"/>
                  <w:u w:val="single"/>
                  <w:lang w:eastAsia="ru-RU"/>
                </w:rPr>
                <w:t>https://www.gto.ru/</w:t>
              </w:r>
            </w:hyperlink>
          </w:p>
          <w:p w14:paraId="7A4A0D38" w14:textId="77777777" w:rsidR="006E065D" w:rsidRPr="006E065D" w:rsidRDefault="006E065D" w:rsidP="00097146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6E065D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Учебник «Физическая культура» 5-7 кл под ред. М.Я. Виленский </w:t>
            </w:r>
          </w:p>
          <w:p w14:paraId="05EA06EC" w14:textId="77777777" w:rsidR="006E065D" w:rsidRPr="006E065D" w:rsidRDefault="006E065D" w:rsidP="00097146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6E065D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Параграф 7</w:t>
            </w:r>
          </w:p>
          <w:p w14:paraId="7E183CA9" w14:textId="77777777" w:rsidR="006E065D" w:rsidRPr="006E065D" w:rsidRDefault="006E065D" w:rsidP="00097146">
            <w:pPr>
              <w:rPr>
                <w:rFonts w:ascii="Calibri" w:eastAsiaTheme="minorEastAsia" w:hAnsi="Calibri"/>
                <w:lang w:eastAsia="ru-RU"/>
              </w:rPr>
            </w:pPr>
          </w:p>
        </w:tc>
        <w:tc>
          <w:tcPr>
            <w:tcW w:w="3398" w:type="dxa"/>
            <w:shd w:val="clear" w:color="auto" w:fill="auto"/>
          </w:tcPr>
          <w:p w14:paraId="02DC10B1" w14:textId="77777777" w:rsidR="006E065D" w:rsidRPr="006E065D" w:rsidRDefault="006E065D" w:rsidP="00097146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E065D">
              <w:rPr>
                <w:rFonts w:ascii="Times New Roman" w:eastAsiaTheme="minorEastAsia" w:hAnsi="Times New Roman" w:cs="Times New Roman"/>
                <w:color w:val="87898F"/>
                <w:sz w:val="24"/>
                <w:szCs w:val="24"/>
                <w:shd w:val="clear" w:color="auto" w:fill="FFFFFF"/>
                <w:lang w:eastAsia="ru-RU"/>
              </w:rPr>
              <w:t>galinasharutenko@mail.ru</w:t>
            </w:r>
          </w:p>
        </w:tc>
      </w:tr>
    </w:tbl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5386"/>
        <w:gridCol w:w="4253"/>
        <w:gridCol w:w="3402"/>
      </w:tblGrid>
      <w:tr w:rsidR="00795CF5" w:rsidRPr="00795CF5" w14:paraId="628C2188" w14:textId="77777777" w:rsidTr="00097146">
        <w:tc>
          <w:tcPr>
            <w:tcW w:w="993" w:type="dxa"/>
          </w:tcPr>
          <w:p w14:paraId="6AF591CA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Класс</w:t>
            </w:r>
          </w:p>
        </w:tc>
        <w:tc>
          <w:tcPr>
            <w:tcW w:w="1418" w:type="dxa"/>
          </w:tcPr>
          <w:p w14:paraId="69E6ED57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Предмет, время</w:t>
            </w:r>
          </w:p>
        </w:tc>
        <w:tc>
          <w:tcPr>
            <w:tcW w:w="5386" w:type="dxa"/>
          </w:tcPr>
          <w:p w14:paraId="5B2BFF4A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Рекомендации по выполнению заданий</w:t>
            </w:r>
          </w:p>
        </w:tc>
        <w:tc>
          <w:tcPr>
            <w:tcW w:w="4253" w:type="dxa"/>
          </w:tcPr>
          <w:p w14:paraId="41EDAE2C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Ссылка на онлайн уроки</w:t>
            </w:r>
          </w:p>
        </w:tc>
        <w:tc>
          <w:tcPr>
            <w:tcW w:w="3402" w:type="dxa"/>
          </w:tcPr>
          <w:p w14:paraId="563FA43A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Адрес электронной почты</w:t>
            </w:r>
          </w:p>
        </w:tc>
      </w:tr>
      <w:tr w:rsidR="00795CF5" w:rsidRPr="00795CF5" w14:paraId="49B3B916" w14:textId="77777777" w:rsidTr="00097146">
        <w:tc>
          <w:tcPr>
            <w:tcW w:w="993" w:type="dxa"/>
          </w:tcPr>
          <w:p w14:paraId="34EF3DCA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7в</w:t>
            </w:r>
          </w:p>
        </w:tc>
        <w:tc>
          <w:tcPr>
            <w:tcW w:w="1418" w:type="dxa"/>
          </w:tcPr>
          <w:p w14:paraId="592250FD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алгебра</w:t>
            </w:r>
          </w:p>
        </w:tc>
        <w:tc>
          <w:tcPr>
            <w:tcW w:w="5386" w:type="dxa"/>
          </w:tcPr>
          <w:p w14:paraId="1489D540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Прочитать п 16 .выписать  определения  стр 75-79.</w:t>
            </w:r>
          </w:p>
          <w:p w14:paraId="06C6BBD7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Изучить примеры 1-5  стр  75-79.</w:t>
            </w:r>
          </w:p>
          <w:p w14:paraId="1120D471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Выполнить номера:  316.319.</w:t>
            </w:r>
          </w:p>
          <w:p w14:paraId="3382A268" w14:textId="77777777" w:rsidR="00795CF5" w:rsidRPr="00795CF5" w:rsidRDefault="00795CF5" w:rsidP="00795CF5">
            <w:pPr>
              <w:spacing w:after="200" w:line="276" w:lineRule="auto"/>
            </w:pPr>
          </w:p>
        </w:tc>
        <w:tc>
          <w:tcPr>
            <w:tcW w:w="4253" w:type="dxa"/>
          </w:tcPr>
          <w:p w14:paraId="359D41D4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Учебник алгебра 7 класс</w:t>
            </w:r>
          </w:p>
        </w:tc>
        <w:tc>
          <w:tcPr>
            <w:tcW w:w="3402" w:type="dxa"/>
          </w:tcPr>
          <w:p w14:paraId="6CF337E2" w14:textId="77777777" w:rsidR="00795CF5" w:rsidRPr="00795CF5" w:rsidRDefault="00795CF5" w:rsidP="00795CF5">
            <w:pPr>
              <w:spacing w:after="200" w:line="276" w:lineRule="auto"/>
              <w:rPr>
                <w:lang w:val="en-US"/>
              </w:rPr>
            </w:pPr>
            <w:r w:rsidRPr="00795CF5">
              <w:rPr>
                <w:lang w:val="en-US"/>
              </w:rPr>
              <w:t>tatizhell@gmail.com</w:t>
            </w:r>
          </w:p>
        </w:tc>
      </w:tr>
      <w:tr w:rsidR="00795CF5" w:rsidRPr="00795CF5" w14:paraId="1804215B" w14:textId="77777777" w:rsidTr="00097146">
        <w:tc>
          <w:tcPr>
            <w:tcW w:w="993" w:type="dxa"/>
          </w:tcPr>
          <w:p w14:paraId="0ED04EB2" w14:textId="77777777" w:rsidR="00795CF5" w:rsidRPr="00795CF5" w:rsidRDefault="00795CF5" w:rsidP="00795CF5">
            <w:pPr>
              <w:spacing w:after="200" w:line="276" w:lineRule="auto"/>
            </w:pPr>
          </w:p>
        </w:tc>
        <w:tc>
          <w:tcPr>
            <w:tcW w:w="1418" w:type="dxa"/>
          </w:tcPr>
          <w:p w14:paraId="6867C400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английский</w:t>
            </w:r>
          </w:p>
        </w:tc>
        <w:tc>
          <w:tcPr>
            <w:tcW w:w="5386" w:type="dxa"/>
          </w:tcPr>
          <w:p w14:paraId="6FD71CD2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С 65 конспект правило в тетрадь.Составить с модальными глаголами по 3 предложения</w:t>
            </w:r>
          </w:p>
        </w:tc>
        <w:tc>
          <w:tcPr>
            <w:tcW w:w="4253" w:type="dxa"/>
          </w:tcPr>
          <w:p w14:paraId="2A79A8EA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Учебник7кл</w:t>
            </w:r>
          </w:p>
        </w:tc>
        <w:tc>
          <w:tcPr>
            <w:tcW w:w="3402" w:type="dxa"/>
          </w:tcPr>
          <w:p w14:paraId="1851DFD1" w14:textId="77777777" w:rsidR="00795CF5" w:rsidRPr="00795CF5" w:rsidRDefault="00795CF5" w:rsidP="00795CF5">
            <w:pPr>
              <w:spacing w:after="200" w:line="276" w:lineRule="auto"/>
              <w:rPr>
                <w:lang w:val="en-US"/>
              </w:rPr>
            </w:pPr>
            <w:r w:rsidRPr="00795CF5">
              <w:rPr>
                <w:lang w:val="en-US"/>
              </w:rPr>
              <w:t>akhmetova.mv@mail.ru</w:t>
            </w:r>
          </w:p>
        </w:tc>
      </w:tr>
      <w:tr w:rsidR="00795CF5" w:rsidRPr="00795CF5" w14:paraId="568C7DBD" w14:textId="77777777" w:rsidTr="00097146">
        <w:tc>
          <w:tcPr>
            <w:tcW w:w="993" w:type="dxa"/>
          </w:tcPr>
          <w:p w14:paraId="71805E06" w14:textId="77777777" w:rsidR="00795CF5" w:rsidRPr="00795CF5" w:rsidRDefault="00795CF5" w:rsidP="00795CF5">
            <w:pPr>
              <w:spacing w:after="200" w:line="276" w:lineRule="auto"/>
            </w:pPr>
          </w:p>
        </w:tc>
        <w:tc>
          <w:tcPr>
            <w:tcW w:w="1418" w:type="dxa"/>
          </w:tcPr>
          <w:p w14:paraId="64A3EE55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физика</w:t>
            </w:r>
          </w:p>
        </w:tc>
        <w:tc>
          <w:tcPr>
            <w:tcW w:w="5386" w:type="dxa"/>
          </w:tcPr>
          <w:p w14:paraId="7FFB3121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П.32-34 конспектировать презентацию .Кто не сможет п .32-34 параграф из учебника .Ответить на  2 любых вопроса в каждом параграфе.</w:t>
            </w:r>
          </w:p>
        </w:tc>
        <w:tc>
          <w:tcPr>
            <w:tcW w:w="4253" w:type="dxa"/>
          </w:tcPr>
          <w:p w14:paraId="6298C1A9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 xml:space="preserve"> </w:t>
            </w:r>
            <w:r w:rsidRPr="00795CF5">
              <w:rPr>
                <w:lang w:val="en-US"/>
              </w:rPr>
              <w:t xml:space="preserve">Учебник </w:t>
            </w:r>
            <w:r w:rsidRPr="00795CF5">
              <w:t>7 кл.</w:t>
            </w:r>
          </w:p>
        </w:tc>
        <w:tc>
          <w:tcPr>
            <w:tcW w:w="3402" w:type="dxa"/>
          </w:tcPr>
          <w:p w14:paraId="194A6835" w14:textId="77777777" w:rsidR="00795CF5" w:rsidRPr="00795CF5" w:rsidRDefault="00795CF5" w:rsidP="00795CF5">
            <w:pPr>
              <w:spacing w:after="200" w:line="276" w:lineRule="auto"/>
              <w:rPr>
                <w:lang w:val="en-US"/>
              </w:rPr>
            </w:pPr>
            <w:r w:rsidRPr="00795CF5">
              <w:rPr>
                <w:lang w:val="en-US"/>
              </w:rPr>
              <w:t>vasia</w:t>
            </w:r>
            <w:r w:rsidRPr="00795CF5">
              <w:t>.</w:t>
            </w:r>
            <w:r w:rsidRPr="00795CF5">
              <w:rPr>
                <w:lang w:val="en-US"/>
              </w:rPr>
              <w:t>pupkin1996@gmai</w:t>
            </w:r>
            <w:r w:rsidRPr="00795CF5">
              <w:rPr>
                <w:lang w:val="en-AU"/>
              </w:rPr>
              <w:t>.</w:t>
            </w:r>
            <w:r w:rsidRPr="00795CF5">
              <w:rPr>
                <w:lang w:val="en-US"/>
              </w:rPr>
              <w:t>com</w:t>
            </w:r>
          </w:p>
        </w:tc>
      </w:tr>
      <w:tr w:rsidR="00795CF5" w:rsidRPr="00795CF5" w14:paraId="5C6EF991" w14:textId="77777777" w:rsidTr="00097146">
        <w:tc>
          <w:tcPr>
            <w:tcW w:w="993" w:type="dxa"/>
          </w:tcPr>
          <w:p w14:paraId="66C0963F" w14:textId="77777777" w:rsidR="00795CF5" w:rsidRPr="00795CF5" w:rsidRDefault="00795CF5" w:rsidP="00795CF5">
            <w:pPr>
              <w:spacing w:after="200" w:line="276" w:lineRule="auto"/>
            </w:pPr>
          </w:p>
        </w:tc>
        <w:tc>
          <w:tcPr>
            <w:tcW w:w="1418" w:type="dxa"/>
          </w:tcPr>
          <w:p w14:paraId="0550DFE2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русский</w:t>
            </w:r>
          </w:p>
        </w:tc>
        <w:tc>
          <w:tcPr>
            <w:tcW w:w="5386" w:type="dxa"/>
          </w:tcPr>
          <w:p w14:paraId="0AA99149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 xml:space="preserve">Стр.100-102 изучить материал и выучить правило. выполнить упр 190.  деепричастный оборот и обозначить главное слово,к которому деепричастный </w:t>
            </w:r>
            <w:r w:rsidRPr="00795CF5">
              <w:lastRenderedPageBreak/>
              <w:t>оборот относится.</w:t>
            </w:r>
          </w:p>
        </w:tc>
        <w:tc>
          <w:tcPr>
            <w:tcW w:w="4253" w:type="dxa"/>
          </w:tcPr>
          <w:p w14:paraId="26374921" w14:textId="77777777" w:rsidR="00795CF5" w:rsidRPr="00795CF5" w:rsidRDefault="00795CF5" w:rsidP="00795CF5">
            <w:pPr>
              <w:spacing w:after="200" w:line="276" w:lineRule="auto"/>
            </w:pPr>
            <w:r w:rsidRPr="00795CF5">
              <w:lastRenderedPageBreak/>
              <w:t>Учебник 7класс</w:t>
            </w:r>
          </w:p>
        </w:tc>
        <w:tc>
          <w:tcPr>
            <w:tcW w:w="3402" w:type="dxa"/>
          </w:tcPr>
          <w:p w14:paraId="31FD45E4" w14:textId="77777777" w:rsidR="00795CF5" w:rsidRPr="00795CF5" w:rsidRDefault="00795CF5" w:rsidP="00795CF5">
            <w:pPr>
              <w:spacing w:after="200" w:line="276" w:lineRule="auto"/>
              <w:rPr>
                <w:lang w:val="en-US"/>
              </w:rPr>
            </w:pPr>
            <w:r w:rsidRPr="00795CF5">
              <w:rPr>
                <w:lang w:val="en-US"/>
              </w:rPr>
              <w:t>Ksenia_volkovaya@mail.ru</w:t>
            </w:r>
          </w:p>
        </w:tc>
      </w:tr>
      <w:tr w:rsidR="00795CF5" w:rsidRPr="00795CF5" w14:paraId="2EB89C06" w14:textId="77777777" w:rsidTr="00097146">
        <w:tc>
          <w:tcPr>
            <w:tcW w:w="993" w:type="dxa"/>
          </w:tcPr>
          <w:p w14:paraId="2869234B" w14:textId="77777777" w:rsidR="00795CF5" w:rsidRPr="00795CF5" w:rsidRDefault="00795CF5" w:rsidP="00795CF5">
            <w:pPr>
              <w:spacing w:after="200" w:line="276" w:lineRule="auto"/>
            </w:pPr>
          </w:p>
        </w:tc>
        <w:tc>
          <w:tcPr>
            <w:tcW w:w="1418" w:type="dxa"/>
          </w:tcPr>
          <w:p w14:paraId="647BB223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Чтение</w:t>
            </w:r>
          </w:p>
        </w:tc>
        <w:tc>
          <w:tcPr>
            <w:tcW w:w="5386" w:type="dxa"/>
          </w:tcPr>
          <w:p w14:paraId="786DC3E6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По читательской грамотности краткий конспект» Анализ лирического произведения»</w:t>
            </w:r>
          </w:p>
        </w:tc>
        <w:tc>
          <w:tcPr>
            <w:tcW w:w="4253" w:type="dxa"/>
          </w:tcPr>
          <w:p w14:paraId="260150EF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Учебник7кл</w:t>
            </w:r>
          </w:p>
        </w:tc>
        <w:tc>
          <w:tcPr>
            <w:tcW w:w="3402" w:type="dxa"/>
          </w:tcPr>
          <w:p w14:paraId="1B8A9667" w14:textId="77777777" w:rsidR="00795CF5" w:rsidRPr="00795CF5" w:rsidRDefault="00795CF5" w:rsidP="00795CF5">
            <w:pPr>
              <w:spacing w:after="200" w:line="276" w:lineRule="auto"/>
              <w:rPr>
                <w:lang w:val="en-US"/>
              </w:rPr>
            </w:pPr>
            <w:r w:rsidRPr="00795CF5">
              <w:rPr>
                <w:lang w:val="en-US"/>
              </w:rPr>
              <w:t>Kalininavaleria052@gmail.com</w:t>
            </w:r>
          </w:p>
        </w:tc>
      </w:tr>
      <w:tr w:rsidR="00795CF5" w:rsidRPr="00795CF5" w14:paraId="11490493" w14:textId="77777777" w:rsidTr="00097146">
        <w:tc>
          <w:tcPr>
            <w:tcW w:w="993" w:type="dxa"/>
          </w:tcPr>
          <w:p w14:paraId="7B466B44" w14:textId="77777777" w:rsidR="00795CF5" w:rsidRPr="00795CF5" w:rsidRDefault="00795CF5" w:rsidP="00795CF5">
            <w:pPr>
              <w:spacing w:after="200" w:line="276" w:lineRule="auto"/>
            </w:pPr>
          </w:p>
        </w:tc>
        <w:tc>
          <w:tcPr>
            <w:tcW w:w="1418" w:type="dxa"/>
          </w:tcPr>
          <w:p w14:paraId="578E0EC8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Теория вероятности</w:t>
            </w:r>
          </w:p>
        </w:tc>
        <w:tc>
          <w:tcPr>
            <w:tcW w:w="5386" w:type="dxa"/>
          </w:tcPr>
          <w:p w14:paraId="7FD9EAE4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Выполнить упр:стр233,240.</w:t>
            </w:r>
          </w:p>
        </w:tc>
        <w:tc>
          <w:tcPr>
            <w:tcW w:w="4253" w:type="dxa"/>
          </w:tcPr>
          <w:p w14:paraId="66151DAB" w14:textId="77777777" w:rsidR="00795CF5" w:rsidRPr="00795CF5" w:rsidRDefault="00795CF5" w:rsidP="00795CF5">
            <w:pPr>
              <w:spacing w:after="200" w:line="276" w:lineRule="auto"/>
            </w:pPr>
            <w:r w:rsidRPr="00795CF5">
              <w:t>Учебник 7 кл</w:t>
            </w:r>
          </w:p>
        </w:tc>
        <w:tc>
          <w:tcPr>
            <w:tcW w:w="3402" w:type="dxa"/>
          </w:tcPr>
          <w:p w14:paraId="53201817" w14:textId="77777777" w:rsidR="00795CF5" w:rsidRPr="00795CF5" w:rsidRDefault="00795CF5" w:rsidP="00795CF5">
            <w:pPr>
              <w:spacing w:after="200" w:line="276" w:lineRule="auto"/>
            </w:pPr>
            <w:r w:rsidRPr="00795CF5">
              <w:rPr>
                <w:lang w:val="en-US"/>
              </w:rPr>
              <w:t>tatizhell@gmail.com</w:t>
            </w:r>
          </w:p>
        </w:tc>
      </w:tr>
    </w:tbl>
    <w:tbl>
      <w:tblPr>
        <w:tblW w:w="15452" w:type="dxa"/>
        <w:tblInd w:w="-1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511"/>
        <w:gridCol w:w="5364"/>
        <w:gridCol w:w="4275"/>
        <w:gridCol w:w="3402"/>
      </w:tblGrid>
      <w:tr w:rsidR="009549EF" w:rsidRPr="009549EF" w14:paraId="4A87822F" w14:textId="77777777" w:rsidTr="0009714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507D8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r w:rsidRPr="009549EF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Класс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AADCD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r w:rsidRPr="009549EF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Предмет, время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A847E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r w:rsidRPr="009549EF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Рекомендации по выполнению заданий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9825B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r w:rsidRPr="009549EF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Ссылка на онлайн уроки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AB9D2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r w:rsidRPr="009549EF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Адрес электронной почты</w:t>
            </w:r>
          </w:p>
        </w:tc>
      </w:tr>
      <w:tr w:rsidR="009549EF" w:rsidRPr="009549EF" w14:paraId="3A4D9A4E" w14:textId="77777777" w:rsidTr="00097146"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A1732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  <w:p w14:paraId="7178B5FF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9549EF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7г</w:t>
            </w:r>
          </w:p>
          <w:p w14:paraId="3EEAF9DD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1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06149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</w:pPr>
            <w:r w:rsidRPr="009549EF">
              <w:rPr>
                <w:rFonts w:ascii="Calibri" w:eastAsia="SimSun" w:hAnsi="Calibri" w:cs="Mangal"/>
                <w:kern w:val="3"/>
                <w:sz w:val="24"/>
                <w:szCs w:val="24"/>
                <w:lang w:eastAsia="zh-CN" w:bidi="hi-IN"/>
              </w:rPr>
              <w:t>Алгебра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10ABA" w14:textId="77777777" w:rsidR="009549EF" w:rsidRPr="009549EF" w:rsidRDefault="009549EF" w:rsidP="009549EF">
            <w:pPr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Calibri" w:hAnsi="Liberation Serif" w:cs="Mangal"/>
                <w:kern w:val="3"/>
                <w:sz w:val="24"/>
                <w:szCs w:val="24"/>
                <w:lang w:bidi="hi-IN"/>
              </w:rPr>
            </w:pPr>
            <w:r w:rsidRPr="009549EF">
              <w:rPr>
                <w:rFonts w:ascii="Arial" w:eastAsia="Calibri" w:hAnsi="Arial" w:cs="Arial"/>
                <w:color w:val="2C2D2E"/>
                <w:kern w:val="3"/>
                <w:sz w:val="23"/>
                <w:szCs w:val="23"/>
                <w:shd w:val="clear" w:color="auto" w:fill="FFFFFF"/>
                <w:lang w:bidi="hi-IN"/>
              </w:rPr>
              <w:t>Прочитать п.16, выписать определения стр. 75-79</w:t>
            </w:r>
            <w:r w:rsidRPr="009549EF">
              <w:rPr>
                <w:rFonts w:ascii="Arial" w:eastAsia="Calibri" w:hAnsi="Arial" w:cs="Arial"/>
                <w:color w:val="2C2D2E"/>
                <w:kern w:val="3"/>
                <w:sz w:val="23"/>
                <w:szCs w:val="23"/>
                <w:lang w:bidi="hi-IN"/>
              </w:rPr>
              <w:br/>
            </w:r>
            <w:r w:rsidRPr="009549EF">
              <w:rPr>
                <w:rFonts w:ascii="Arial" w:eastAsia="Calibri" w:hAnsi="Arial" w:cs="Arial"/>
                <w:color w:val="2C2D2E"/>
                <w:kern w:val="3"/>
                <w:sz w:val="23"/>
                <w:szCs w:val="23"/>
                <w:shd w:val="clear" w:color="auto" w:fill="FFFFFF"/>
                <w:lang w:bidi="hi-IN"/>
              </w:rPr>
              <w:t>2. Изучить примеры 1-5 стр 75-79</w:t>
            </w:r>
            <w:r w:rsidRPr="009549EF">
              <w:rPr>
                <w:rFonts w:ascii="Arial" w:eastAsia="Calibri" w:hAnsi="Arial" w:cs="Arial"/>
                <w:color w:val="2C2D2E"/>
                <w:kern w:val="3"/>
                <w:sz w:val="23"/>
                <w:szCs w:val="23"/>
                <w:lang w:bidi="hi-IN"/>
              </w:rPr>
              <w:br/>
            </w:r>
            <w:r w:rsidRPr="009549EF">
              <w:rPr>
                <w:rFonts w:ascii="Arial" w:eastAsia="Calibri" w:hAnsi="Arial" w:cs="Arial"/>
                <w:color w:val="2C2D2E"/>
                <w:kern w:val="3"/>
                <w:sz w:val="23"/>
                <w:szCs w:val="23"/>
                <w:shd w:val="clear" w:color="auto" w:fill="FFFFFF"/>
                <w:lang w:bidi="hi-IN"/>
              </w:rPr>
              <w:t>3. Выполнить номера: 316, 319</w:t>
            </w:r>
          </w:p>
          <w:p w14:paraId="55A58046" w14:textId="77777777" w:rsidR="009549EF" w:rsidRPr="009549EF" w:rsidRDefault="009549EF" w:rsidP="009549EF">
            <w:pPr>
              <w:numPr>
                <w:ilvl w:val="0"/>
                <w:numId w:val="18"/>
              </w:numPr>
              <w:suppressAutoHyphens/>
              <w:autoSpaceDN w:val="0"/>
              <w:spacing w:after="0" w:line="240" w:lineRule="auto"/>
              <w:textAlignment w:val="baseline"/>
              <w:rPr>
                <w:rFonts w:ascii="Liberation Serif" w:eastAsia="Calibri" w:hAnsi="Liberation Serif" w:cs="Mangal"/>
                <w:kern w:val="3"/>
                <w:sz w:val="24"/>
                <w:szCs w:val="24"/>
                <w:lang w:bidi="hi-IN"/>
              </w:rPr>
            </w:pPr>
            <w:r w:rsidRPr="009549EF"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  <w:t xml:space="preserve">Отправляем выполненное задание на эл.почту  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6DD43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33964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val="en-US" w:eastAsia="zh-CN" w:bidi="hi-IN"/>
              </w:rPr>
            </w:pPr>
            <w:hyperlink r:id="rId65" w:history="1">
              <w:r w:rsidRPr="009549EF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val="en-US" w:eastAsia="ru-RU"/>
                </w:rPr>
                <w:t>tatizhell@gmail.com</w:t>
              </w:r>
            </w:hyperlink>
          </w:p>
        </w:tc>
      </w:tr>
      <w:tr w:rsidR="009549EF" w:rsidRPr="009549EF" w14:paraId="431D4F7A" w14:textId="77777777" w:rsidTr="00097146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5682B" w14:textId="77777777" w:rsidR="009549EF" w:rsidRPr="009549EF" w:rsidRDefault="009549EF" w:rsidP="009549EF">
            <w:pPr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val="en-US" w:eastAsia="zh-CN" w:bidi="hi-IN"/>
              </w:rPr>
            </w:pPr>
            <w:r w:rsidRPr="009549EF">
              <w:rPr>
                <w:rFonts w:ascii="Arial" w:eastAsia="SimSun" w:hAnsi="Arial" w:cs="Arial"/>
                <w:kern w:val="3"/>
                <w:sz w:val="24"/>
                <w:szCs w:val="24"/>
                <w:lang w:val="en-US" w:eastAsia="zh-CN" w:bidi="hi-IN"/>
              </w:rPr>
              <w:t>7Г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A1E8E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Вероятность и статистика</w:t>
            </w:r>
          </w:p>
          <w:p w14:paraId="6112D466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B2A58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1.Выполнить упражнения : 233, 240</w:t>
            </w:r>
            <w:r w:rsidRPr="009549EF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</w:t>
            </w:r>
            <w:r w:rsidRPr="009549EF"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  <w:t xml:space="preserve">Отправляем выполненное задание на эл.почту  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42AE9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F2EA6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  <w:hyperlink r:id="rId66" w:history="1">
              <w:r w:rsidRPr="009549EF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tatizhell@gmail.com</w:t>
              </w:r>
            </w:hyperlink>
          </w:p>
        </w:tc>
      </w:tr>
      <w:tr w:rsidR="009549EF" w:rsidRPr="009549EF" w14:paraId="73D603B5" w14:textId="77777777" w:rsidTr="00097146">
        <w:trPr>
          <w:trHeight w:val="1008"/>
        </w:trPr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7EC580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9549EF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 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B9298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Английский</w:t>
            </w:r>
          </w:p>
          <w:p w14:paraId="31E3BBEB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CF307" w14:textId="77777777" w:rsidR="009549EF" w:rsidRPr="009549EF" w:rsidRDefault="009549EF" w:rsidP="009549EF">
            <w:pPr>
              <w:shd w:val="clear" w:color="auto" w:fill="FFFFFF"/>
              <w:suppressAutoHyphens/>
              <w:autoSpaceDN w:val="0"/>
              <w:spacing w:before="100" w:beforeAutospacing="1" w:after="100" w:afterAutospacing="1" w:line="240" w:lineRule="auto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</w:t>
            </w:r>
            <w:r w:rsidRPr="009549EF"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  <w:t xml:space="preserve">стр 67 упр 15 письменно с переводом. Индивидуальные карточки выполните тоже.Отправляем выполненное задание на эл.почту  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4000C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B2C884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67" w:history="1">
              <w:r w:rsidRPr="009549EF">
                <w:rPr>
                  <w:rFonts w:ascii="Arial" w:eastAsia="Times New Roman" w:hAnsi="Arial" w:cs="Arial" w:hint="eastAsia"/>
                  <w:color w:val="0000FF"/>
                  <w:sz w:val="23"/>
                  <w:szCs w:val="23"/>
                  <w:u w:val="single"/>
                  <w:lang w:eastAsia="ru-RU"/>
                </w:rPr>
                <w:t>elena.taravova.69@mail.ru</w:t>
              </w:r>
            </w:hyperlink>
          </w:p>
          <w:p w14:paraId="19C3490C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SimSun" w:hAnsi="Calibri" w:cs="Mangal"/>
                <w:kern w:val="3"/>
                <w:lang w:eastAsia="zh-CN" w:bidi="hi-IN"/>
              </w:rPr>
            </w:pPr>
          </w:p>
        </w:tc>
      </w:tr>
      <w:tr w:rsidR="009549EF" w:rsidRPr="009549EF" w14:paraId="3E8B4679" w14:textId="77777777" w:rsidTr="00097146">
        <w:trPr>
          <w:trHeight w:val="1691"/>
        </w:trPr>
        <w:tc>
          <w:tcPr>
            <w:tcW w:w="9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9395A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9549EF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 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A229D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Русский язык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0EB0B0" w14:textId="77777777" w:rsidR="009549EF" w:rsidRPr="009549EF" w:rsidRDefault="009549EF" w:rsidP="009549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</w:t>
            </w:r>
            <w:r w:rsidRPr="009549EF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shd w:val="clear" w:color="auto" w:fill="FFFFFF"/>
                <w:lang w:eastAsia="zh-CN" w:bidi="hi-IN"/>
              </w:rPr>
              <w:t>Тема "Деепричастный оборот. Знаки препинания в предложениях с деепричастным оборотом" Параграф 29 упр.187</w:t>
            </w:r>
            <w:r w:rsidRPr="009549EF">
              <w:rPr>
                <w:rFonts w:ascii="Arial" w:eastAsia="SimSun" w:hAnsi="Arial" w:cs="Arial"/>
                <w:color w:val="2C2D2E"/>
                <w:kern w:val="3"/>
                <w:sz w:val="23"/>
                <w:szCs w:val="23"/>
                <w:lang w:eastAsia="zh-CN" w:bidi="hi-IN"/>
              </w:rPr>
              <w:br/>
            </w:r>
            <w:r w:rsidRPr="009549EF"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  <w:t xml:space="preserve">Отправляем выполненное задание на эл.почту  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06A2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4659F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68" w:history="1">
              <w:r w:rsidRPr="009549EF">
                <w:rPr>
                  <w:rFonts w:ascii="Arial" w:eastAsia="Times New Roman" w:hAnsi="Arial" w:cs="Arial"/>
                  <w:color w:val="0000FF"/>
                  <w:sz w:val="23"/>
                  <w:szCs w:val="23"/>
                  <w:u w:val="single"/>
                  <w:lang w:eastAsia="ru-RU"/>
                </w:rPr>
                <w:t>olgagluharewa@yandex.ru</w:t>
              </w:r>
            </w:hyperlink>
          </w:p>
        </w:tc>
      </w:tr>
      <w:tr w:rsidR="009549EF" w:rsidRPr="009549EF" w14:paraId="725E6590" w14:textId="77777777" w:rsidTr="00097146">
        <w:trPr>
          <w:trHeight w:val="1124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B7544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9549EF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 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E54FF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Смысловое чтение и работа с текстом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F8351" w14:textId="77777777" w:rsidR="009549EF" w:rsidRPr="009549EF" w:rsidRDefault="009549EF" w:rsidP="009549EF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  <w:t>сделать краткий конспект по теме "Анализ лирического произведения"</w:t>
            </w:r>
          </w:p>
          <w:p w14:paraId="7D1DA9FE" w14:textId="77777777" w:rsidR="009549EF" w:rsidRPr="009549EF" w:rsidRDefault="009549EF" w:rsidP="009549EF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69" w:history="1">
              <w:r w:rsidRPr="009549EF">
                <w:rPr>
                  <w:rFonts w:ascii="Arial" w:eastAsia="Times New Roman" w:hAnsi="Arial" w:cs="Arial" w:hint="eastAsia"/>
                  <w:color w:val="0000FF"/>
                  <w:sz w:val="23"/>
                  <w:szCs w:val="23"/>
                  <w:u w:val="single"/>
                  <w:lang w:eastAsia="ru-RU"/>
                </w:rPr>
                <w:t>https://infourok.ru/plan-analiza-liricheskogo-proizvedeniya-dlya-5-7-klassov-4318641.html</w:t>
              </w:r>
            </w:hyperlink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F60F1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6FE81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70" w:history="1">
              <w:r w:rsidRPr="009549EF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kalininavaleria052@gmail.com</w:t>
              </w:r>
            </w:hyperlink>
          </w:p>
        </w:tc>
      </w:tr>
      <w:tr w:rsidR="009549EF" w:rsidRPr="009549EF" w14:paraId="5554D9B5" w14:textId="77777777" w:rsidTr="00097146">
        <w:trPr>
          <w:trHeight w:val="6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B4930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9549EF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7 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E38449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Физика</w:t>
            </w:r>
          </w:p>
          <w:p w14:paraId="6356DA28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C111E" w14:textId="77777777" w:rsidR="009549EF" w:rsidRPr="009549EF" w:rsidRDefault="009549EF" w:rsidP="009549E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9549EF"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  <w:t>35-36 параграфы. Выписать формулы, определения и примеры решения задач. Домашнее задание: упражнение после 35 параграфа  под цифрой 2 и повторить пройденные параграфы</w:t>
            </w:r>
            <w:r w:rsidRPr="009549EF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. </w:t>
            </w:r>
            <w:r w:rsidRPr="009549EF">
              <w:rPr>
                <w:rFonts w:ascii="Arial" w:eastAsia="Times New Roman" w:hAnsi="Arial" w:cs="Arial" w:hint="eastAsia"/>
                <w:color w:val="2C2D2E"/>
                <w:sz w:val="23"/>
                <w:szCs w:val="23"/>
                <w:lang w:eastAsia="ru-RU"/>
              </w:rPr>
              <w:t xml:space="preserve">Отправляем выполненное задание на эл.почту  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9648C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30EA1" w14:textId="77777777" w:rsidR="009549EF" w:rsidRPr="009549EF" w:rsidRDefault="009549EF" w:rsidP="009549EF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hyperlink r:id="rId71" w:history="1">
              <w:r w:rsidRPr="009549EF">
                <w:rPr>
                  <w:rFonts w:ascii="Arial" w:eastAsia="SimSun" w:hAnsi="Arial" w:cs="Arial"/>
                  <w:color w:val="0000FF"/>
                  <w:kern w:val="3"/>
                  <w:sz w:val="23"/>
                  <w:szCs w:val="23"/>
                  <w:u w:val="single"/>
                  <w:shd w:val="clear" w:color="auto" w:fill="FFFFFF"/>
                  <w:lang w:val="en-US" w:eastAsia="zh-CN" w:bidi="hi-IN"/>
                </w:rPr>
                <w:t>vasiapupkin1996@gmail.com</w:t>
              </w:r>
            </w:hyperlink>
          </w:p>
        </w:tc>
      </w:tr>
      <w:tr w:rsidR="008676B7" w14:paraId="3E8A24BF" w14:textId="77777777" w:rsidTr="00097146">
        <w:trPr>
          <w:trHeight w:val="6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469AD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8676B7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lastRenderedPageBreak/>
              <w:t>Класс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6FC66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Предмет, время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D93C5" w14:textId="77777777" w:rsidR="008676B7" w:rsidRPr="008676B7" w:rsidRDefault="008676B7" w:rsidP="008676B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Рекомендации по выполнению заданий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AC7AD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  <w:r w:rsidRPr="008676B7"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  <w:t>Ссылка на онлайн уроки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B3341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r w:rsidRPr="008676B7"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  <w:t>Адрес электронной почты</w:t>
            </w:r>
          </w:p>
        </w:tc>
      </w:tr>
      <w:tr w:rsidR="008676B7" w14:paraId="6D693264" w14:textId="77777777" w:rsidTr="00097146">
        <w:trPr>
          <w:trHeight w:val="6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08EF3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  <w:r w:rsidRPr="008676B7"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  <w:t>8А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8D8C5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Английский язык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0C4E7" w14:textId="77777777" w:rsidR="008676B7" w:rsidRPr="008676B7" w:rsidRDefault="008676B7" w:rsidP="008676B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Посмотреть видеоурок, вспомнить правило перевода прямой речи в, косвенную</w:t>
            </w:r>
          </w:p>
          <w:p w14:paraId="569E8265" w14:textId="77777777" w:rsidR="008676B7" w:rsidRPr="008676B7" w:rsidRDefault="008676B7" w:rsidP="008676B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drawing>
                <wp:inline distT="0" distB="0" distL="0" distR="0" wp14:anchorId="547BD5F2" wp14:editId="2DCB94B5">
                  <wp:extent cx="1478280" cy="2956560"/>
                  <wp:effectExtent l="1905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02" cy="2963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 Письменно перевести предложения из прямой речи в косвенную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D4A8A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  <w:hyperlink r:id="rId73" w:history="1">
              <w:r w:rsidRPr="008676B7">
                <w:rPr>
                  <w:rStyle w:val="a4"/>
                  <w:rFonts w:ascii="Arial" w:eastAsia="SimSun" w:hAnsi="Arial" w:cs="Arial"/>
                  <w:kern w:val="3"/>
                  <w:sz w:val="21"/>
                  <w:szCs w:val="21"/>
                  <w:lang w:eastAsia="zh-CN" w:bidi="hi-IN"/>
                </w:rPr>
                <w:t>https://youtu.be/EjksiOEmUrw?si=nIFLIPjjMHpcnz3a</w:t>
              </w:r>
            </w:hyperlink>
          </w:p>
          <w:p w14:paraId="25214E8D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F3677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676B7" w14:paraId="14CBB21D" w14:textId="77777777" w:rsidTr="00097146">
        <w:trPr>
          <w:trHeight w:val="6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F2B3F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B18ED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алгебра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844D9" w14:textId="77777777" w:rsidR="008676B7" w:rsidRPr="008676B7" w:rsidRDefault="008676B7" w:rsidP="008676B7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Задание в учи ру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E5D8F9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  <w:r w:rsidRPr="008676B7"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  <w:t>urls.uchi.ru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1C5BD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</w:p>
        </w:tc>
      </w:tr>
      <w:tr w:rsidR="008676B7" w14:paraId="03976EA1" w14:textId="77777777" w:rsidTr="00097146">
        <w:trPr>
          <w:trHeight w:val="6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CBCD4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64F6FD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музыка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45048" w14:textId="77777777" w:rsidR="008676B7" w:rsidRPr="008676B7" w:rsidRDefault="008676B7" w:rsidP="008676B7">
            <w:pPr>
              <w:spacing w:after="100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Тема: Роль искусства в сближении народов. </w:t>
            </w:r>
          </w:p>
          <w:p w14:paraId="1468A41D" w14:textId="77777777" w:rsidR="008676B7" w:rsidRPr="008676B7" w:rsidRDefault="008676B7" w:rsidP="008676B7">
            <w:pPr>
              <w:spacing w:after="100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1. Посмотреть видео презентацию</w:t>
            </w:r>
          </w:p>
          <w:p w14:paraId="0D6CAABB" w14:textId="77777777" w:rsidR="008676B7" w:rsidRPr="008676B7" w:rsidRDefault="008676B7" w:rsidP="008676B7">
            <w:pPr>
              <w:spacing w:after="100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2. Записать в тетради основную информацию. Источник:</w:t>
            </w:r>
          </w:p>
          <w:p w14:paraId="1CDE7245" w14:textId="77777777" w:rsidR="008676B7" w:rsidRPr="008676B7" w:rsidRDefault="008676B7" w:rsidP="008676B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https://www.yandex.ru/video/preview/6165036434768576462</w:t>
            </w: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ab/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28C99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  <w:r w:rsidRPr="008676B7"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  <w:t>https://www.yandex.ru/video/preview/6165036434768576462</w:t>
            </w:r>
            <w:r w:rsidRPr="008676B7"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  <w:tab/>
            </w:r>
          </w:p>
          <w:p w14:paraId="546880A7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C73EA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  <w:hyperlink r:id="rId74" w:history="1">
              <w:r w:rsidRPr="008676B7">
                <w:rPr>
                  <w:rStyle w:val="a4"/>
                  <w:rFonts w:ascii="Liberation Serif" w:eastAsia="SimSun" w:hAnsi="Liberation Serif" w:cs="Mangal"/>
                  <w:kern w:val="3"/>
                  <w:sz w:val="24"/>
                  <w:szCs w:val="24"/>
                  <w:lang w:val="en-US" w:eastAsia="zh-CN" w:bidi="hi-IN"/>
                </w:rPr>
                <w:t>elena_80-53@mail.ru</w:t>
              </w:r>
            </w:hyperlink>
          </w:p>
          <w:p w14:paraId="0697AB68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val="en-US" w:eastAsia="zh-CN" w:bidi="hi-IN"/>
              </w:rPr>
            </w:pPr>
          </w:p>
        </w:tc>
      </w:tr>
      <w:tr w:rsidR="008676B7" w14:paraId="2A7FA3D2" w14:textId="77777777" w:rsidTr="00097146">
        <w:trPr>
          <w:trHeight w:val="6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BD2A7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D4B67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история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27620" w14:textId="77777777" w:rsidR="008676B7" w:rsidRPr="008676B7" w:rsidRDefault="008676B7" w:rsidP="008676B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П.3 ответить на 1, 4. В желтой рамке</w:t>
            </w:r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A7CF3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82928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8676B7" w14:paraId="5371EC1C" w14:textId="77777777" w:rsidTr="00097146">
        <w:trPr>
          <w:trHeight w:val="6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C8348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SimSun" w:hAnsi="Arial" w:cs="Arial"/>
                <w:b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552BF" w14:textId="77777777" w:rsidR="008676B7" w:rsidRPr="008676B7" w:rsidRDefault="008676B7" w:rsidP="008676B7">
            <w:pPr>
              <w:suppressAutoHyphens/>
              <w:autoSpaceDN w:val="0"/>
              <w:jc w:val="center"/>
              <w:textAlignment w:val="baseline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литература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45151" w14:textId="77777777" w:rsidR="008676B7" w:rsidRPr="008676B7" w:rsidRDefault="008676B7" w:rsidP="008676B7">
            <w:pPr>
              <w:spacing w:after="100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>Прочитай в учебнике статью "О замысле, написании и постановке "Ревизора"</w:t>
            </w:r>
          </w:p>
          <w:p w14:paraId="6A0AEADB" w14:textId="7614BDE4" w:rsidR="008676B7" w:rsidRPr="008676B7" w:rsidRDefault="008676B7" w:rsidP="008676B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8676B7"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  <w:t xml:space="preserve">Выполни работу от учителя на учи.ру​ </w:t>
            </w:r>
            <w:hyperlink r:id="rId75" w:history="1">
              <w:r w:rsidRPr="008676B7">
                <w:rPr>
                  <w:rStyle w:val="a4"/>
                  <w:rFonts w:ascii="Arial" w:eastAsia="Times New Roman" w:hAnsi="Arial" w:cs="Arial"/>
                  <w:sz w:val="23"/>
                  <w:szCs w:val="23"/>
                  <w:lang w:eastAsia="ru-RU"/>
                </w:rPr>
                <w:t>https://urls.uchi.ru/l/558030</w:t>
              </w:r>
            </w:hyperlink>
          </w:p>
        </w:tc>
        <w:tc>
          <w:tcPr>
            <w:tcW w:w="4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0C1DA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</w:pPr>
            <w:r w:rsidRPr="008676B7">
              <w:rPr>
                <w:rFonts w:ascii="Arial" w:eastAsia="SimSun" w:hAnsi="Arial" w:cs="Arial"/>
                <w:color w:val="000000"/>
                <w:kern w:val="3"/>
                <w:sz w:val="21"/>
                <w:szCs w:val="21"/>
                <w:lang w:eastAsia="zh-CN" w:bidi="hi-IN"/>
              </w:rPr>
              <w:t xml:space="preserve">учи.ру​ </w:t>
            </w:r>
            <w:hyperlink r:id="rId76" w:history="1">
              <w:r w:rsidRPr="008676B7">
                <w:rPr>
                  <w:rStyle w:val="a4"/>
                  <w:rFonts w:ascii="Arial" w:eastAsia="SimSun" w:hAnsi="Arial" w:cs="Arial"/>
                  <w:kern w:val="3"/>
                  <w:sz w:val="21"/>
                  <w:szCs w:val="21"/>
                  <w:lang w:eastAsia="zh-CN" w:bidi="hi-IN"/>
                </w:rPr>
                <w:t>https://urls.uchi.ru/l/558030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9B06C" w14:textId="77777777" w:rsidR="008676B7" w:rsidRPr="008676B7" w:rsidRDefault="008676B7" w:rsidP="008676B7">
            <w:pPr>
              <w:suppressAutoHyphens/>
              <w:autoSpaceDN w:val="0"/>
              <w:textAlignment w:val="baseline"/>
              <w:rPr>
                <w:rFonts w:ascii="Liberation Serif" w:eastAsia="SimSun" w:hAnsi="Liberation Serif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</w:tbl>
    <w:tbl>
      <w:tblPr>
        <w:tblStyle w:val="6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4819"/>
        <w:gridCol w:w="4253"/>
        <w:gridCol w:w="3402"/>
      </w:tblGrid>
      <w:tr w:rsidR="006E23FC" w14:paraId="03FFB2E3" w14:textId="77777777" w:rsidTr="00E743CE">
        <w:tc>
          <w:tcPr>
            <w:tcW w:w="851" w:type="dxa"/>
          </w:tcPr>
          <w:p w14:paraId="5096C097" w14:textId="77777777" w:rsidR="006E23FC" w:rsidRDefault="006E23FC" w:rsidP="00E83D7B">
            <w:r>
              <w:t>Класс</w:t>
            </w:r>
          </w:p>
        </w:tc>
        <w:tc>
          <w:tcPr>
            <w:tcW w:w="2127" w:type="dxa"/>
          </w:tcPr>
          <w:p w14:paraId="42672FE8" w14:textId="77777777" w:rsidR="006E23FC" w:rsidRDefault="006E23FC" w:rsidP="00E83D7B">
            <w:r>
              <w:t>Предмет, время</w:t>
            </w:r>
          </w:p>
        </w:tc>
        <w:tc>
          <w:tcPr>
            <w:tcW w:w="4819" w:type="dxa"/>
          </w:tcPr>
          <w:p w14:paraId="0BA5A2F6" w14:textId="77777777" w:rsidR="006E23FC" w:rsidRDefault="006E23FC" w:rsidP="00E83D7B">
            <w:r>
              <w:t>Рекомендации по выполнению заданий</w:t>
            </w:r>
          </w:p>
        </w:tc>
        <w:tc>
          <w:tcPr>
            <w:tcW w:w="4253" w:type="dxa"/>
          </w:tcPr>
          <w:p w14:paraId="6C697C60" w14:textId="77777777" w:rsidR="006E23FC" w:rsidRDefault="006E23FC" w:rsidP="00E83D7B">
            <w:r>
              <w:t>Ссылка на онлайн уроки</w:t>
            </w:r>
          </w:p>
        </w:tc>
        <w:tc>
          <w:tcPr>
            <w:tcW w:w="3402" w:type="dxa"/>
          </w:tcPr>
          <w:p w14:paraId="25D553E1" w14:textId="77777777" w:rsidR="006E23FC" w:rsidRDefault="006E23FC" w:rsidP="00E83D7B">
            <w:r>
              <w:t>Адрес электронной почты</w:t>
            </w:r>
          </w:p>
        </w:tc>
      </w:tr>
      <w:tr w:rsidR="006E23FC" w14:paraId="23AEA0D0" w14:textId="77777777" w:rsidTr="00E743CE">
        <w:tc>
          <w:tcPr>
            <w:tcW w:w="851" w:type="dxa"/>
          </w:tcPr>
          <w:p w14:paraId="037E6145" w14:textId="77777777" w:rsidR="006E23FC" w:rsidRPr="007B4034" w:rsidRDefault="006E23FC" w:rsidP="00E83D7B">
            <w:r>
              <w:rPr>
                <w:lang w:val="en-US"/>
              </w:rPr>
              <w:t>8б</w:t>
            </w:r>
          </w:p>
        </w:tc>
        <w:tc>
          <w:tcPr>
            <w:tcW w:w="2127" w:type="dxa"/>
          </w:tcPr>
          <w:p w14:paraId="22664D64" w14:textId="77777777" w:rsidR="006E23FC" w:rsidRDefault="006E23FC" w:rsidP="00E83D7B">
            <w:r>
              <w:t>Биология</w:t>
            </w:r>
          </w:p>
        </w:tc>
        <w:tc>
          <w:tcPr>
            <w:tcW w:w="4819" w:type="dxa"/>
          </w:tcPr>
          <w:p w14:paraId="49B3A715" w14:textId="77777777" w:rsidR="006E23FC" w:rsidRDefault="006E23FC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1.Изучить параграф 15, повторить параграф 14.</w:t>
            </w:r>
          </w:p>
          <w:p w14:paraId="0C1D9B7C" w14:textId="77777777" w:rsidR="006E23FC" w:rsidRDefault="006E23FC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2.Выполнить лабораторную работу стр.98 учебника</w:t>
            </w:r>
          </w:p>
          <w:p w14:paraId="66E2A921" w14:textId="77777777" w:rsidR="006E23FC" w:rsidRPr="007B4034" w:rsidRDefault="006E23FC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3.Письменно ответить на вопросы 1-3 стр.94</w:t>
            </w:r>
          </w:p>
          <w:p w14:paraId="207F42F6" w14:textId="77777777" w:rsidR="006E23FC" w:rsidRPr="007B4034" w:rsidRDefault="006E23FC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ind w:left="0" w:firstLine="33"/>
              <w:rPr>
                <w:rFonts w:ascii="Arial" w:hAnsi="Arial" w:cs="Arial"/>
                <w:sz w:val="20"/>
                <w:szCs w:val="20"/>
              </w:rPr>
            </w:pPr>
            <w:r w:rsidRPr="007B4034"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Фото</w:t>
            </w:r>
            <w:r w:rsidRPr="007B4034">
              <w:rPr>
                <w:rFonts w:ascii="Arial" w:hAnsi="Arial" w:cs="Arial"/>
                <w:sz w:val="20"/>
                <w:szCs w:val="20"/>
              </w:rPr>
              <w:t xml:space="preserve"> результат</w:t>
            </w:r>
            <w:r>
              <w:rPr>
                <w:rFonts w:ascii="Arial" w:hAnsi="Arial" w:cs="Arial"/>
                <w:sz w:val="20"/>
                <w:szCs w:val="20"/>
              </w:rPr>
              <w:t>ов</w:t>
            </w:r>
            <w:r w:rsidRPr="007B4034">
              <w:rPr>
                <w:rFonts w:ascii="Arial" w:hAnsi="Arial" w:cs="Arial"/>
                <w:sz w:val="20"/>
                <w:szCs w:val="20"/>
              </w:rPr>
              <w:t xml:space="preserve"> отправить на электронную почту</w:t>
            </w:r>
          </w:p>
        </w:tc>
        <w:tc>
          <w:tcPr>
            <w:tcW w:w="4253" w:type="dxa"/>
          </w:tcPr>
          <w:p w14:paraId="4D38A764" w14:textId="77777777" w:rsidR="006E23FC" w:rsidRDefault="006E23FC" w:rsidP="00E83D7B">
            <w:pPr>
              <w:ind w:firstLine="33"/>
            </w:pPr>
            <w:hyperlink r:id="rId77" w:history="1">
              <w:r w:rsidRPr="004D79F0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l</w:t>
              </w:r>
            </w:hyperlink>
          </w:p>
        </w:tc>
        <w:tc>
          <w:tcPr>
            <w:tcW w:w="3402" w:type="dxa"/>
          </w:tcPr>
          <w:p w14:paraId="117A80DF" w14:textId="77777777" w:rsidR="006E23FC" w:rsidRPr="007D56C0" w:rsidRDefault="006E23FC" w:rsidP="00E83D7B">
            <w:pPr>
              <w:rPr>
                <w:lang w:val="en-US"/>
              </w:rPr>
            </w:pPr>
            <w:r>
              <w:rPr>
                <w:lang w:val="en-US"/>
              </w:rPr>
              <w:t>ohotnikova13@rambler.ru</w:t>
            </w:r>
          </w:p>
        </w:tc>
      </w:tr>
      <w:tr w:rsidR="006E23FC" w14:paraId="2238B273" w14:textId="77777777" w:rsidTr="00E743CE">
        <w:tc>
          <w:tcPr>
            <w:tcW w:w="851" w:type="dxa"/>
          </w:tcPr>
          <w:p w14:paraId="7D5C0F12" w14:textId="77777777" w:rsidR="006E23FC" w:rsidRDefault="006E23FC" w:rsidP="00E83D7B">
            <w:r>
              <w:t>8б</w:t>
            </w:r>
          </w:p>
        </w:tc>
        <w:tc>
          <w:tcPr>
            <w:tcW w:w="2127" w:type="dxa"/>
          </w:tcPr>
          <w:p w14:paraId="4FBB18A1" w14:textId="77777777" w:rsidR="006E23FC" w:rsidRDefault="006E23FC" w:rsidP="00E83D7B">
            <w:r>
              <w:t>Русский язык</w:t>
            </w:r>
          </w:p>
        </w:tc>
        <w:tc>
          <w:tcPr>
            <w:tcW w:w="4819" w:type="dxa"/>
          </w:tcPr>
          <w:p w14:paraId="57ACB254" w14:textId="77777777" w:rsidR="006E23FC" w:rsidRDefault="006E23FC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6428D">
              <w:rPr>
                <w:rFonts w:ascii="Arial" w:hAnsi="Arial" w:cs="Arial"/>
                <w:sz w:val="20"/>
                <w:szCs w:val="20"/>
              </w:rPr>
              <w:t>Тема урока “</w:t>
            </w:r>
            <w:r>
              <w:rPr>
                <w:rFonts w:ascii="Arial" w:hAnsi="Arial" w:cs="Arial"/>
                <w:sz w:val="20"/>
                <w:szCs w:val="20"/>
              </w:rPr>
              <w:t>безличные предложения».</w:t>
            </w:r>
          </w:p>
          <w:p w14:paraId="17421231" w14:textId="77777777" w:rsidR="006E23FC" w:rsidRDefault="006E23FC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1.Выписать в тетрадь основные признаки безличного предложения. </w:t>
            </w:r>
          </w:p>
          <w:p w14:paraId="5CC094D3" w14:textId="77777777" w:rsidR="006E23FC" w:rsidRDefault="006E23FC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2.Параграф 35, упрю199</w:t>
            </w:r>
          </w:p>
          <w:p w14:paraId="631A573D" w14:textId="77777777" w:rsidR="006E23FC" w:rsidRPr="00E6428D" w:rsidRDefault="006E23FC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3.Повторить определенно-личные и неопределенно-личные предложения. Знать отличия</w:t>
            </w:r>
          </w:p>
        </w:tc>
        <w:tc>
          <w:tcPr>
            <w:tcW w:w="4253" w:type="dxa"/>
          </w:tcPr>
          <w:p w14:paraId="0491B148" w14:textId="77777777" w:rsidR="006E23FC" w:rsidRPr="007D56C0" w:rsidRDefault="006E23FC" w:rsidP="00E83D7B"/>
        </w:tc>
        <w:tc>
          <w:tcPr>
            <w:tcW w:w="3402" w:type="dxa"/>
          </w:tcPr>
          <w:p w14:paraId="644ABCC5" w14:textId="77777777" w:rsidR="006E23FC" w:rsidRPr="00E6428D" w:rsidRDefault="006E23FC" w:rsidP="00E83D7B">
            <w:pPr>
              <w:rPr>
                <w:lang w:val="en-US"/>
              </w:rPr>
            </w:pPr>
            <w:r>
              <w:t>olgagluharewa@yandex.ru</w:t>
            </w:r>
          </w:p>
        </w:tc>
      </w:tr>
      <w:tr w:rsidR="006E23FC" w14:paraId="1ED98E04" w14:textId="77777777" w:rsidTr="00E743CE">
        <w:tc>
          <w:tcPr>
            <w:tcW w:w="851" w:type="dxa"/>
          </w:tcPr>
          <w:p w14:paraId="7422BA4B" w14:textId="77777777" w:rsidR="006E23FC" w:rsidRDefault="006E23FC" w:rsidP="00E83D7B">
            <w:r>
              <w:t>8б</w:t>
            </w:r>
          </w:p>
        </w:tc>
        <w:tc>
          <w:tcPr>
            <w:tcW w:w="2127" w:type="dxa"/>
          </w:tcPr>
          <w:p w14:paraId="7351CB40" w14:textId="77777777" w:rsidR="006E23FC" w:rsidRDefault="006E23FC" w:rsidP="00E83D7B">
            <w:r>
              <w:t>История</w:t>
            </w:r>
          </w:p>
        </w:tc>
        <w:tc>
          <w:tcPr>
            <w:tcW w:w="4819" w:type="dxa"/>
          </w:tcPr>
          <w:p w14:paraId="23EF47C5" w14:textId="77777777" w:rsidR="006E23FC" w:rsidRPr="007D56C0" w:rsidRDefault="006E23FC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Пункт.3 ответить на вопросы 1,4 в желтой рамке</w:t>
            </w:r>
          </w:p>
        </w:tc>
        <w:tc>
          <w:tcPr>
            <w:tcW w:w="4253" w:type="dxa"/>
          </w:tcPr>
          <w:p w14:paraId="2DA10B3D" w14:textId="77777777" w:rsidR="006E23FC" w:rsidRDefault="006E23FC" w:rsidP="00E83D7B"/>
        </w:tc>
        <w:tc>
          <w:tcPr>
            <w:tcW w:w="3402" w:type="dxa"/>
          </w:tcPr>
          <w:p w14:paraId="1638DF41" w14:textId="77777777" w:rsidR="006E23FC" w:rsidRPr="00515521" w:rsidRDefault="006E23FC" w:rsidP="00E83D7B"/>
        </w:tc>
      </w:tr>
      <w:tr w:rsidR="006E23FC" w:rsidRPr="009C722E" w14:paraId="614DC4F0" w14:textId="77777777" w:rsidTr="00E743CE">
        <w:tc>
          <w:tcPr>
            <w:tcW w:w="851" w:type="dxa"/>
          </w:tcPr>
          <w:p w14:paraId="1B29FB48" w14:textId="77777777" w:rsidR="006E23FC" w:rsidRDefault="006E23FC" w:rsidP="00E83D7B">
            <w:r>
              <w:t>8б</w:t>
            </w:r>
          </w:p>
        </w:tc>
        <w:tc>
          <w:tcPr>
            <w:tcW w:w="2127" w:type="dxa"/>
          </w:tcPr>
          <w:p w14:paraId="3499CC1A" w14:textId="77777777" w:rsidR="006E23FC" w:rsidRDefault="006E23FC" w:rsidP="00E83D7B">
            <w:r>
              <w:t>Обществознание</w:t>
            </w:r>
          </w:p>
        </w:tc>
        <w:tc>
          <w:tcPr>
            <w:tcW w:w="4819" w:type="dxa"/>
          </w:tcPr>
          <w:p w14:paraId="0B37DE36" w14:textId="77777777" w:rsidR="006E23FC" w:rsidRDefault="006E23FC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Прочитать параграф 12 «Религия»</w:t>
            </w:r>
          </w:p>
          <w:p w14:paraId="79546C25" w14:textId="77777777" w:rsidR="006E23FC" w:rsidRDefault="006E23FC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2.Выписать понятие религия, какие бывают виды религий, кратко их охарактеризовать.</w:t>
            </w:r>
          </w:p>
          <w:p w14:paraId="36C5BFED" w14:textId="77777777" w:rsidR="006E23FC" w:rsidRPr="006E23FC" w:rsidRDefault="006E23FC" w:rsidP="00E83D7B">
            <w:pPr>
              <w:pStyle w:val="leftmargin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3.Фото на почту учителю отправить</w:t>
            </w:r>
          </w:p>
        </w:tc>
        <w:tc>
          <w:tcPr>
            <w:tcW w:w="4253" w:type="dxa"/>
          </w:tcPr>
          <w:p w14:paraId="5B60C3EF" w14:textId="77777777" w:rsidR="006E23FC" w:rsidRPr="009C722E" w:rsidRDefault="006E23FC" w:rsidP="00E83D7B"/>
        </w:tc>
        <w:tc>
          <w:tcPr>
            <w:tcW w:w="3402" w:type="dxa"/>
          </w:tcPr>
          <w:p w14:paraId="2A4983B0" w14:textId="77777777" w:rsidR="006E23FC" w:rsidRPr="0083126A" w:rsidRDefault="006E23FC" w:rsidP="00E83D7B">
            <w:pPr>
              <w:rPr>
                <w:lang w:val="en-US"/>
              </w:rPr>
            </w:pPr>
            <w:r>
              <w:rPr>
                <w:lang w:val="en-US"/>
              </w:rPr>
              <w:t>rayberg87@mail.ru</w:t>
            </w:r>
          </w:p>
        </w:tc>
      </w:tr>
      <w:tr w:rsidR="006E23FC" w14:paraId="1E994B17" w14:textId="77777777" w:rsidTr="00E743CE">
        <w:tc>
          <w:tcPr>
            <w:tcW w:w="851" w:type="dxa"/>
          </w:tcPr>
          <w:p w14:paraId="7F890865" w14:textId="77777777" w:rsidR="006E23FC" w:rsidRPr="009C722E" w:rsidRDefault="006E23FC" w:rsidP="00E83D7B">
            <w:r>
              <w:t>8б</w:t>
            </w:r>
          </w:p>
        </w:tc>
        <w:tc>
          <w:tcPr>
            <w:tcW w:w="2127" w:type="dxa"/>
          </w:tcPr>
          <w:p w14:paraId="47140965" w14:textId="77777777" w:rsidR="006E23FC" w:rsidRDefault="006E23FC" w:rsidP="00E83D7B">
            <w:r>
              <w:t>Алгебра</w:t>
            </w:r>
          </w:p>
        </w:tc>
        <w:tc>
          <w:tcPr>
            <w:tcW w:w="4819" w:type="dxa"/>
          </w:tcPr>
          <w:p w14:paraId="66B94786" w14:textId="77777777" w:rsidR="006E23FC" w:rsidRDefault="006E23FC" w:rsidP="00E83D7B">
            <w:pPr>
              <w:pStyle w:val="leftmargin"/>
              <w:shd w:val="clear" w:color="auto" w:fill="FFFFFF"/>
              <w:tabs>
                <w:tab w:val="left" w:pos="2730"/>
              </w:tabs>
              <w:spacing w:before="0" w:beforeAutospacing="0" w:after="0" w:afterAutospacing="0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Иррациональные числа. Квадратные корни.</w:t>
            </w:r>
          </w:p>
          <w:p w14:paraId="6CF9C5BB" w14:textId="77777777" w:rsidR="006E23FC" w:rsidRPr="00E3367E" w:rsidRDefault="006E23FC" w:rsidP="00E83D7B">
            <w:pPr>
              <w:pStyle w:val="leftmargin"/>
              <w:shd w:val="clear" w:color="auto" w:fill="FFFFFF"/>
              <w:tabs>
                <w:tab w:val="left" w:pos="2730"/>
              </w:tabs>
              <w:spacing w:before="0" w:beforeAutospacing="0" w:after="0" w:afterAutospacing="0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1.Выполнить задания на  ЯКласс </w:t>
            </w:r>
            <w:hyperlink r:id="rId78" w:history="1"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https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://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www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yaklass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/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TestWorkRun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/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UnauthorizedPreview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?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jid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=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sB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</w:rPr>
                <w:t>50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qDXlykW</w:t>
              </w:r>
              <w:r w:rsidRPr="00E3367E">
                <w:rPr>
                  <w:rStyle w:val="a4"/>
                  <w:rFonts w:ascii="Arial" w:hAnsi="Arial" w:cs="Arial"/>
                  <w:sz w:val="20"/>
                  <w:szCs w:val="20"/>
                </w:rPr>
                <w:t>1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LNEyJ</w:t>
              </w:r>
              <w:r w:rsidRPr="00E3367E">
                <w:rPr>
                  <w:rStyle w:val="a4"/>
                  <w:rFonts w:ascii="Arial" w:hAnsi="Arial" w:cs="Arial"/>
                  <w:sz w:val="20"/>
                  <w:szCs w:val="20"/>
                </w:rPr>
                <w:t>77</w:t>
              </w:r>
              <w:r w:rsidRPr="00B7040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CYg</w:t>
              </w:r>
            </w:hyperlink>
          </w:p>
          <w:p w14:paraId="45237FE8" w14:textId="77777777" w:rsidR="006E23FC" w:rsidRPr="00E3367E" w:rsidRDefault="006E23FC" w:rsidP="00E83D7B">
            <w:pPr>
              <w:pStyle w:val="leftmargin"/>
              <w:shd w:val="clear" w:color="auto" w:fill="FFFFFF"/>
              <w:tabs>
                <w:tab w:val="left" w:pos="2730"/>
              </w:tabs>
              <w:spacing w:before="0" w:beforeAutospacing="0" w:after="0" w:afterAutospacing="0"/>
              <w:ind w:left="3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7DEED38D" w14:textId="77777777" w:rsidR="006E23FC" w:rsidRPr="009C722E" w:rsidRDefault="006E23FC" w:rsidP="00E83D7B"/>
        </w:tc>
        <w:tc>
          <w:tcPr>
            <w:tcW w:w="3402" w:type="dxa"/>
          </w:tcPr>
          <w:p w14:paraId="4E36B41E" w14:textId="77777777" w:rsidR="006E23FC" w:rsidRPr="00886CEB" w:rsidRDefault="006E23FC" w:rsidP="00E83D7B"/>
          <w:p w14:paraId="23A8D252" w14:textId="77777777" w:rsidR="006E23FC" w:rsidRPr="0083126A" w:rsidRDefault="006E23FC" w:rsidP="00E83D7B">
            <w:r w:rsidRPr="009C722E">
              <w:rPr>
                <w:lang w:val="en-US"/>
              </w:rPr>
              <w:t>matematika</w:t>
            </w:r>
            <w:r w:rsidRPr="0083126A">
              <w:t>.</w:t>
            </w:r>
            <w:r w:rsidRPr="009C722E">
              <w:rPr>
                <w:lang w:val="en-US"/>
              </w:rPr>
              <w:t>ev</w:t>
            </w:r>
            <w:r w:rsidRPr="0083126A">
              <w:t>@</w:t>
            </w:r>
            <w:r w:rsidRPr="009C722E">
              <w:rPr>
                <w:lang w:val="en-US"/>
              </w:rPr>
              <w:t>mail</w:t>
            </w:r>
            <w:r w:rsidRPr="0083126A">
              <w:t>.</w:t>
            </w:r>
            <w:r w:rsidRPr="009C722E">
              <w:rPr>
                <w:lang w:val="en-US"/>
              </w:rPr>
              <w:t>ru</w:t>
            </w:r>
          </w:p>
        </w:tc>
      </w:tr>
      <w:tr w:rsidR="006E23FC" w14:paraId="5C6EEFA7" w14:textId="77777777" w:rsidTr="00E743CE">
        <w:tc>
          <w:tcPr>
            <w:tcW w:w="851" w:type="dxa"/>
          </w:tcPr>
          <w:p w14:paraId="79E266C7" w14:textId="77777777" w:rsidR="006E23FC" w:rsidRDefault="006E23FC" w:rsidP="00E83D7B"/>
        </w:tc>
        <w:tc>
          <w:tcPr>
            <w:tcW w:w="2127" w:type="dxa"/>
          </w:tcPr>
          <w:p w14:paraId="7D8DCDAF" w14:textId="77777777" w:rsidR="006E23FC" w:rsidRDefault="006E23FC" w:rsidP="00E83D7B"/>
        </w:tc>
        <w:tc>
          <w:tcPr>
            <w:tcW w:w="4819" w:type="dxa"/>
          </w:tcPr>
          <w:p w14:paraId="4418BA45" w14:textId="77777777" w:rsidR="006E23FC" w:rsidRPr="00886CEB" w:rsidRDefault="006E23FC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03AEC11C" w14:textId="77777777" w:rsidR="006E23FC" w:rsidRPr="00886CEB" w:rsidRDefault="006E23FC" w:rsidP="00E83D7B"/>
        </w:tc>
        <w:tc>
          <w:tcPr>
            <w:tcW w:w="3402" w:type="dxa"/>
          </w:tcPr>
          <w:p w14:paraId="6233130E" w14:textId="77777777" w:rsidR="006E23FC" w:rsidRPr="0083126A" w:rsidRDefault="006E23FC" w:rsidP="00E83D7B"/>
        </w:tc>
      </w:tr>
      <w:tr w:rsidR="00695C9A" w:rsidRPr="00AC51D9" w14:paraId="367C3075" w14:textId="77777777" w:rsidTr="00E743CE">
        <w:tc>
          <w:tcPr>
            <w:tcW w:w="851" w:type="dxa"/>
          </w:tcPr>
          <w:p w14:paraId="73ECB577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127" w:type="dxa"/>
          </w:tcPr>
          <w:p w14:paraId="5AFA8DE4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Предмет, время</w:t>
            </w:r>
          </w:p>
        </w:tc>
        <w:tc>
          <w:tcPr>
            <w:tcW w:w="4819" w:type="dxa"/>
          </w:tcPr>
          <w:p w14:paraId="592240D0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заданий</w:t>
            </w:r>
          </w:p>
        </w:tc>
        <w:tc>
          <w:tcPr>
            <w:tcW w:w="4253" w:type="dxa"/>
          </w:tcPr>
          <w:p w14:paraId="121D555D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Ссылка на онлайн уроки</w:t>
            </w:r>
          </w:p>
        </w:tc>
        <w:tc>
          <w:tcPr>
            <w:tcW w:w="3402" w:type="dxa"/>
          </w:tcPr>
          <w:p w14:paraId="0A60968C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695C9A" w:rsidRPr="00AC51D9" w14:paraId="352C813B" w14:textId="77777777" w:rsidTr="00E743CE">
        <w:tc>
          <w:tcPr>
            <w:tcW w:w="851" w:type="dxa"/>
          </w:tcPr>
          <w:p w14:paraId="555BC9CD" w14:textId="12C1F708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2127" w:type="dxa"/>
          </w:tcPr>
          <w:p w14:paraId="3D599A62" w14:textId="77777777" w:rsidR="00695C9A" w:rsidRPr="00AC51D9" w:rsidRDefault="00695C9A" w:rsidP="00E83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</w:t>
            </w:r>
          </w:p>
        </w:tc>
        <w:tc>
          <w:tcPr>
            <w:tcW w:w="4819" w:type="dxa"/>
          </w:tcPr>
          <w:p w14:paraId="3184846F" w14:textId="77777777" w:rsidR="00695C9A" w:rsidRPr="00AC51D9" w:rsidRDefault="00695C9A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Прочитать 1 и 2 действие комедии «Ревизор» Н.Гоголя</w:t>
            </w:r>
          </w:p>
        </w:tc>
        <w:tc>
          <w:tcPr>
            <w:tcW w:w="4253" w:type="dxa"/>
          </w:tcPr>
          <w:p w14:paraId="43D96034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054C887B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C8523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C9A" w:rsidRPr="00AC51D9" w14:paraId="3B22CF31" w14:textId="77777777" w:rsidTr="00E743CE">
        <w:trPr>
          <w:trHeight w:val="1920"/>
        </w:trPr>
        <w:tc>
          <w:tcPr>
            <w:tcW w:w="851" w:type="dxa"/>
          </w:tcPr>
          <w:p w14:paraId="07669565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057DF8D2" w14:textId="77777777" w:rsidR="00695C9A" w:rsidRDefault="00695C9A" w:rsidP="00E83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  <w:p w14:paraId="4CBF3B73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58763B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BC8BE6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FE7EB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811BC2" w14:textId="77777777" w:rsidR="00695C9A" w:rsidRPr="00AC51D9" w:rsidRDefault="00695C9A" w:rsidP="00E83D7B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14:paraId="4F129ED8" w14:textId="77777777" w:rsidR="00695C9A" w:rsidRPr="00AC51D9" w:rsidRDefault="00695C9A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Изучить параграф 15, повторить 14</w:t>
            </w:r>
          </w:p>
          <w:p w14:paraId="1864953F" w14:textId="77777777" w:rsidR="00695C9A" w:rsidRPr="00AC51D9" w:rsidRDefault="00695C9A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ab/>
              <w:t>Выполнить  лабораторную работу стр.98 учебника.</w:t>
            </w:r>
          </w:p>
          <w:p w14:paraId="65BE3E04" w14:textId="77777777" w:rsidR="00695C9A" w:rsidRPr="00AC51D9" w:rsidRDefault="00695C9A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ab/>
              <w:t>Письменно ответить на вопросы 1-3 стр.94</w:t>
            </w:r>
          </w:p>
          <w:p w14:paraId="4E5E1F21" w14:textId="77777777" w:rsidR="00695C9A" w:rsidRPr="00AC51D9" w:rsidRDefault="00695C9A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Фотографию результатов  отправить на эл.почту педагогу </w:t>
            </w:r>
          </w:p>
        </w:tc>
        <w:tc>
          <w:tcPr>
            <w:tcW w:w="4253" w:type="dxa"/>
          </w:tcPr>
          <w:p w14:paraId="0BDD229D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3D858A8C" w14:textId="77777777" w:rsidR="00695C9A" w:rsidRPr="00AC51D9" w:rsidRDefault="00695C9A" w:rsidP="00E83D7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14:paraId="4720E876" w14:textId="77777777" w:rsidR="00695C9A" w:rsidRPr="00AC51D9" w:rsidRDefault="00695C9A" w:rsidP="00E83D7B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14:paraId="5482DB45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ohotnikova13@rambler.ru</w:t>
            </w:r>
          </w:p>
        </w:tc>
      </w:tr>
      <w:tr w:rsidR="00695C9A" w:rsidRPr="00AC51D9" w14:paraId="735A6285" w14:textId="77777777" w:rsidTr="00E743CE">
        <w:trPr>
          <w:trHeight w:val="1395"/>
        </w:trPr>
        <w:tc>
          <w:tcPr>
            <w:tcW w:w="851" w:type="dxa"/>
          </w:tcPr>
          <w:p w14:paraId="41735E92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01FFE3BB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D0247F" w14:textId="77777777" w:rsidR="00695C9A" w:rsidRPr="00AC51D9" w:rsidRDefault="00695C9A" w:rsidP="00E83D7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  <w:p w14:paraId="5C14F261" w14:textId="77777777" w:rsidR="00695C9A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A366B4" w14:textId="77777777" w:rsidR="00695C9A" w:rsidRPr="00AC51D9" w:rsidRDefault="00695C9A" w:rsidP="00E83D7B">
            <w:pPr>
              <w:tabs>
                <w:tab w:val="left" w:pos="12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</w:tcPr>
          <w:p w14:paraId="59A7DDB5" w14:textId="77777777" w:rsidR="00695C9A" w:rsidRPr="00AC51D9" w:rsidRDefault="00695C9A" w:rsidP="00E83D7B">
            <w:pPr>
              <w:tabs>
                <w:tab w:val="left" w:pos="30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Параграф 12 «Религия»</w:t>
            </w: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. </w:t>
            </w:r>
          </w:p>
          <w:p w14:paraId="17F14C30" w14:textId="77777777" w:rsidR="00695C9A" w:rsidRPr="00AC51D9" w:rsidRDefault="00695C9A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</w:rPr>
              <w:t>Выписать и выучить термин религия. Какие бывают виды религий, кратко их охарактеризовать</w:t>
            </w:r>
          </w:p>
        </w:tc>
        <w:tc>
          <w:tcPr>
            <w:tcW w:w="4253" w:type="dxa"/>
          </w:tcPr>
          <w:p w14:paraId="1F048257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0B09003A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Rayberg87@mail.ru</w:t>
            </w:r>
          </w:p>
        </w:tc>
      </w:tr>
      <w:tr w:rsidR="00695C9A" w:rsidRPr="00AC51D9" w14:paraId="11EE6948" w14:textId="77777777" w:rsidTr="00E743CE">
        <w:trPr>
          <w:trHeight w:val="1500"/>
        </w:trPr>
        <w:tc>
          <w:tcPr>
            <w:tcW w:w="851" w:type="dxa"/>
          </w:tcPr>
          <w:p w14:paraId="6D828405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430FAFD3" w14:textId="77777777" w:rsidR="00695C9A" w:rsidRPr="00C56BC4" w:rsidRDefault="00695C9A" w:rsidP="00E83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BC4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  <w:p w14:paraId="4BD8FCCE" w14:textId="77777777" w:rsidR="00695C9A" w:rsidRPr="00C56BC4" w:rsidRDefault="00695C9A" w:rsidP="00E83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674BCB" w14:textId="77777777" w:rsidR="00695C9A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D3863C" w14:textId="77777777" w:rsidR="00695C9A" w:rsidRPr="00AC51D9" w:rsidRDefault="00695C9A" w:rsidP="00E83D7B">
            <w:pPr>
              <w:tabs>
                <w:tab w:val="left" w:pos="12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819" w:type="dxa"/>
          </w:tcPr>
          <w:p w14:paraId="3CD17D52" w14:textId="77777777" w:rsidR="00695C9A" w:rsidRPr="00AC51D9" w:rsidRDefault="00695C9A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от учителя на учиру</w:t>
            </w:r>
          </w:p>
        </w:tc>
        <w:tc>
          <w:tcPr>
            <w:tcW w:w="4253" w:type="dxa"/>
          </w:tcPr>
          <w:p w14:paraId="4BC17E3E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914E6FD" w14:textId="77777777" w:rsidR="00695C9A" w:rsidRPr="00C56BC4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C9A" w:rsidRPr="00AC51D9" w14:paraId="24F2811E" w14:textId="77777777" w:rsidTr="00E743CE">
        <w:tc>
          <w:tcPr>
            <w:tcW w:w="851" w:type="dxa"/>
          </w:tcPr>
          <w:p w14:paraId="02499BD1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5CEB5E4A" w14:textId="77777777" w:rsidR="00695C9A" w:rsidRPr="00AC51D9" w:rsidRDefault="00695C9A" w:rsidP="00E83D7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1D9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4819" w:type="dxa"/>
          </w:tcPr>
          <w:p w14:paraId="4C8D3405" w14:textId="77777777" w:rsidR="00695C9A" w:rsidRPr="00AC51D9" w:rsidRDefault="00695C9A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  <w:rPr>
                <w:sz w:val="28"/>
                <w:szCs w:val="28"/>
              </w:rPr>
            </w:pPr>
            <w:r w:rsidRPr="00AC51D9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65026D5" wp14:editId="4BEE5F1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346075</wp:posOffset>
                  </wp:positionV>
                  <wp:extent cx="2530707" cy="5056726"/>
                  <wp:effectExtent l="0" t="0" r="3175" b="0"/>
                  <wp:wrapTopAndBottom/>
                  <wp:docPr id="2" name="Рисунок 2" descr="C:\Users\Цикады 112\Downloads\20231211_08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кады 112\Downloads\20231211_08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707" cy="505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C51D9">
              <w:rPr>
                <w:sz w:val="28"/>
                <w:szCs w:val="28"/>
              </w:rPr>
              <w:t>Тема урока «Прямая и косвенная речь"</w:t>
            </w:r>
          </w:p>
          <w:p w14:paraId="60118D50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C51D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Задание :Письменно перевести предло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жения из прямой речи в косвенную</w:t>
            </w:r>
          </w:p>
          <w:p w14:paraId="1C672CAD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D29B0EE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14:paraId="03756A43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14:paraId="4A7A50F9" w14:textId="77777777" w:rsidR="00695C9A" w:rsidRPr="00AC51D9" w:rsidRDefault="00695C9A" w:rsidP="00E83D7B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AC51D9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julbelzerva@mail.ru</w:t>
            </w:r>
          </w:p>
          <w:p w14:paraId="518148FB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D9ADEE" w14:textId="77777777" w:rsidR="00695C9A" w:rsidRPr="00AC51D9" w:rsidRDefault="00695C9A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6F97" w:rsidRPr="00D46F97" w14:paraId="391AF801" w14:textId="77777777" w:rsidTr="00E743CE">
        <w:tc>
          <w:tcPr>
            <w:tcW w:w="851" w:type="dxa"/>
          </w:tcPr>
          <w:p w14:paraId="64EC7AA6" w14:textId="77777777" w:rsidR="00D46F97" w:rsidRPr="00D46F97" w:rsidRDefault="00D46F97" w:rsidP="00D46F97">
            <w:r w:rsidRPr="00D46F97">
              <w:t>Класс</w:t>
            </w:r>
          </w:p>
        </w:tc>
        <w:tc>
          <w:tcPr>
            <w:tcW w:w="2127" w:type="dxa"/>
          </w:tcPr>
          <w:p w14:paraId="5F2A18F4" w14:textId="77777777" w:rsidR="00D46F97" w:rsidRPr="00D46F97" w:rsidRDefault="00D46F97" w:rsidP="00D46F97">
            <w:r w:rsidRPr="00D46F97">
              <w:t>Предмет, время</w:t>
            </w:r>
          </w:p>
        </w:tc>
        <w:tc>
          <w:tcPr>
            <w:tcW w:w="4819" w:type="dxa"/>
          </w:tcPr>
          <w:p w14:paraId="6D0C42FF" w14:textId="77777777" w:rsidR="00D46F97" w:rsidRPr="00D46F97" w:rsidRDefault="00D46F97" w:rsidP="00D46F97">
            <w:r w:rsidRPr="00D46F97">
              <w:t>Рекомендации по выполнению заданий</w:t>
            </w:r>
          </w:p>
        </w:tc>
        <w:tc>
          <w:tcPr>
            <w:tcW w:w="4253" w:type="dxa"/>
          </w:tcPr>
          <w:p w14:paraId="0A73223B" w14:textId="77777777" w:rsidR="00D46F97" w:rsidRPr="00D46F97" w:rsidRDefault="00D46F97" w:rsidP="00D46F97">
            <w:r w:rsidRPr="00D46F97">
              <w:t>Ссылка на онлайн уроки</w:t>
            </w:r>
          </w:p>
        </w:tc>
        <w:tc>
          <w:tcPr>
            <w:tcW w:w="3402" w:type="dxa"/>
          </w:tcPr>
          <w:p w14:paraId="7DF4F2FE" w14:textId="77777777" w:rsidR="00D46F97" w:rsidRPr="00D46F97" w:rsidRDefault="00D46F97" w:rsidP="00D46F97">
            <w:r w:rsidRPr="00D46F97">
              <w:t>Адрес электронной почты</w:t>
            </w:r>
          </w:p>
        </w:tc>
      </w:tr>
      <w:tr w:rsidR="00D46F97" w:rsidRPr="00D46F97" w14:paraId="26ADD910" w14:textId="77777777" w:rsidTr="00E743CE">
        <w:tc>
          <w:tcPr>
            <w:tcW w:w="851" w:type="dxa"/>
          </w:tcPr>
          <w:p w14:paraId="5AA91042" w14:textId="77777777" w:rsidR="00D46F97" w:rsidRPr="00D46F97" w:rsidRDefault="00D46F97" w:rsidP="00D46F97">
            <w:r w:rsidRPr="00D46F97">
              <w:t>8Г</w:t>
            </w:r>
          </w:p>
        </w:tc>
        <w:tc>
          <w:tcPr>
            <w:tcW w:w="2127" w:type="dxa"/>
          </w:tcPr>
          <w:p w14:paraId="22E1A246" w14:textId="77777777" w:rsidR="00D46F97" w:rsidRPr="00D46F97" w:rsidRDefault="00D46F97" w:rsidP="00D46F97">
            <w:r w:rsidRPr="00D46F97">
              <w:t>Общество</w:t>
            </w:r>
          </w:p>
        </w:tc>
        <w:tc>
          <w:tcPr>
            <w:tcW w:w="4819" w:type="dxa"/>
          </w:tcPr>
          <w:p w14:paraId="451B194B" w14:textId="77777777" w:rsidR="00D46F97" w:rsidRPr="00D46F97" w:rsidRDefault="00D46F97" w:rsidP="00D46F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46F97">
              <w:rPr>
                <w:rFonts w:ascii="Arial" w:hAnsi="Arial" w:cs="Arial"/>
                <w:color w:val="132565"/>
                <w:sz w:val="21"/>
                <w:szCs w:val="21"/>
                <w:shd w:val="clear" w:color="auto" w:fill="FBFBFB"/>
              </w:rPr>
              <w:t xml:space="preserve">Параграф 11 читать; записи в тетради учить </w:t>
            </w:r>
            <w:r w:rsidRPr="00D46F97">
              <w:rPr>
                <w:rFonts w:ascii="Arial" w:hAnsi="Arial" w:cs="Arial"/>
                <w:color w:val="132565"/>
                <w:sz w:val="21"/>
                <w:szCs w:val="21"/>
                <w:shd w:val="clear" w:color="auto" w:fill="FBFBFB"/>
              </w:rPr>
              <w:lastRenderedPageBreak/>
              <w:t>подготовиться к тестированию по теме​</w:t>
            </w:r>
          </w:p>
        </w:tc>
        <w:tc>
          <w:tcPr>
            <w:tcW w:w="4253" w:type="dxa"/>
          </w:tcPr>
          <w:p w14:paraId="3BA61F20" w14:textId="77777777" w:rsidR="00D46F97" w:rsidRPr="00D46F97" w:rsidRDefault="00D46F97" w:rsidP="00D46F97"/>
        </w:tc>
        <w:tc>
          <w:tcPr>
            <w:tcW w:w="3402" w:type="dxa"/>
          </w:tcPr>
          <w:p w14:paraId="6F04D009" w14:textId="77777777" w:rsidR="00D46F97" w:rsidRPr="00D46F97" w:rsidRDefault="00D46F97" w:rsidP="00D46F97">
            <w:pPr>
              <w:rPr>
                <w:lang w:val="en-US"/>
              </w:rPr>
            </w:pPr>
            <w:r w:rsidRPr="00D46F97">
              <w:rPr>
                <w:lang w:val="en-US"/>
              </w:rPr>
              <w:t>alena.matyasheva@yandex.ru</w:t>
            </w:r>
          </w:p>
        </w:tc>
      </w:tr>
      <w:tr w:rsidR="00D46F97" w:rsidRPr="00D46F97" w14:paraId="2D9DC33D" w14:textId="77777777" w:rsidTr="00E743CE">
        <w:tc>
          <w:tcPr>
            <w:tcW w:w="851" w:type="dxa"/>
          </w:tcPr>
          <w:p w14:paraId="766D14F3" w14:textId="77777777" w:rsidR="00D46F97" w:rsidRPr="00D46F97" w:rsidRDefault="00D46F97" w:rsidP="00D46F97"/>
        </w:tc>
        <w:tc>
          <w:tcPr>
            <w:tcW w:w="2127" w:type="dxa"/>
          </w:tcPr>
          <w:p w14:paraId="51C99BD2" w14:textId="77777777" w:rsidR="00D46F97" w:rsidRPr="00D46F97" w:rsidRDefault="00D46F97" w:rsidP="00D46F97">
            <w:r w:rsidRPr="00D46F97">
              <w:t>История</w:t>
            </w:r>
          </w:p>
        </w:tc>
        <w:tc>
          <w:tcPr>
            <w:tcW w:w="4819" w:type="dxa"/>
          </w:tcPr>
          <w:p w14:paraId="3E6BB68F" w14:textId="77777777" w:rsidR="00D46F97" w:rsidRPr="00D46F97" w:rsidRDefault="00D46F97" w:rsidP="00D46F9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46F97">
              <w:rPr>
                <w:rFonts w:ascii="Arial" w:hAnsi="Arial" w:cs="Arial"/>
                <w:color w:val="132565"/>
                <w:sz w:val="21"/>
                <w:szCs w:val="21"/>
                <w:shd w:val="clear" w:color="auto" w:fill="FBFBFB"/>
              </w:rPr>
              <w:t>П.2 (Учебник История России) два любых вопроса после параграфа тветить письменно.</w:t>
            </w:r>
          </w:p>
        </w:tc>
        <w:tc>
          <w:tcPr>
            <w:tcW w:w="4253" w:type="dxa"/>
          </w:tcPr>
          <w:p w14:paraId="45475BAC" w14:textId="77777777" w:rsidR="00D46F97" w:rsidRPr="00D46F97" w:rsidRDefault="00D46F97" w:rsidP="00D46F97"/>
        </w:tc>
        <w:tc>
          <w:tcPr>
            <w:tcW w:w="3402" w:type="dxa"/>
          </w:tcPr>
          <w:p w14:paraId="5D94B983" w14:textId="77777777" w:rsidR="00D46F97" w:rsidRPr="00D46F97" w:rsidRDefault="00D46F97" w:rsidP="00D46F97">
            <w:pPr>
              <w:rPr>
                <w:lang w:val="en-US"/>
              </w:rPr>
            </w:pPr>
            <w:r w:rsidRPr="00D46F97">
              <w:rPr>
                <w:lang w:val="en-US"/>
              </w:rPr>
              <w:t>alena.matyasheva@yandex.ru</w:t>
            </w:r>
          </w:p>
        </w:tc>
      </w:tr>
      <w:tr w:rsidR="00D46F97" w:rsidRPr="00D46F97" w14:paraId="3D07B03A" w14:textId="77777777" w:rsidTr="00E743CE">
        <w:tc>
          <w:tcPr>
            <w:tcW w:w="851" w:type="dxa"/>
          </w:tcPr>
          <w:p w14:paraId="1857BD2D" w14:textId="77777777" w:rsidR="00D46F97" w:rsidRPr="00D46F97" w:rsidRDefault="00D46F97" w:rsidP="00D46F97"/>
        </w:tc>
        <w:tc>
          <w:tcPr>
            <w:tcW w:w="2127" w:type="dxa"/>
          </w:tcPr>
          <w:p w14:paraId="79011BCB" w14:textId="77777777" w:rsidR="00D46F97" w:rsidRPr="00D46F97" w:rsidRDefault="00D46F97" w:rsidP="00D46F97">
            <w:r w:rsidRPr="00D46F97">
              <w:t>Русский</w:t>
            </w:r>
          </w:p>
        </w:tc>
        <w:tc>
          <w:tcPr>
            <w:tcW w:w="4819" w:type="dxa"/>
          </w:tcPr>
          <w:p w14:paraId="3A9440A5" w14:textId="77777777" w:rsidR="00D46F97" w:rsidRPr="00D46F97" w:rsidRDefault="00D46F97" w:rsidP="00D46F9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6F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Посмотри видео по ссылке</w:t>
            </w:r>
          </w:p>
          <w:p w14:paraId="6480C432" w14:textId="77777777" w:rsidR="00D46F97" w:rsidRPr="00D46F97" w:rsidRDefault="00D46F97" w:rsidP="00D46F9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6F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https://youtu.be/aj6y19qUBJM?si=Bsq0lvXVTEyTYc3-</w:t>
            </w:r>
          </w:p>
          <w:p w14:paraId="3AF38C3A" w14:textId="77777777" w:rsidR="00D46F97" w:rsidRPr="00D46F97" w:rsidRDefault="00D46F97" w:rsidP="00D46F97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6F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Выполни задание от учителя https://urls.uchi.ru/l/656d44</w:t>
            </w:r>
          </w:p>
        </w:tc>
        <w:tc>
          <w:tcPr>
            <w:tcW w:w="4253" w:type="dxa"/>
          </w:tcPr>
          <w:p w14:paraId="2C5773A6" w14:textId="77777777" w:rsidR="00D46F97" w:rsidRPr="00D46F97" w:rsidRDefault="00D46F97" w:rsidP="00D46F97"/>
        </w:tc>
        <w:tc>
          <w:tcPr>
            <w:tcW w:w="3402" w:type="dxa"/>
          </w:tcPr>
          <w:p w14:paraId="31FC7455" w14:textId="77777777" w:rsidR="00D46F97" w:rsidRPr="00D46F97" w:rsidRDefault="00D46F97" w:rsidP="00D46F97">
            <w:pPr>
              <w:rPr>
                <w:lang w:val="en-US"/>
              </w:rPr>
            </w:pPr>
            <w:r w:rsidRPr="00D46F97">
              <w:rPr>
                <w:lang w:val="en-US"/>
              </w:rPr>
              <w:t>alena.matyasheva@yandex.ru</w:t>
            </w:r>
          </w:p>
        </w:tc>
      </w:tr>
      <w:tr w:rsidR="00D46F97" w:rsidRPr="00D46F97" w14:paraId="3ED4FECB" w14:textId="77777777" w:rsidTr="00E743CE">
        <w:trPr>
          <w:trHeight w:val="191"/>
        </w:trPr>
        <w:tc>
          <w:tcPr>
            <w:tcW w:w="851" w:type="dxa"/>
          </w:tcPr>
          <w:p w14:paraId="6B00889E" w14:textId="77777777" w:rsidR="00D46F97" w:rsidRPr="00D46F97" w:rsidRDefault="00D46F97" w:rsidP="00D46F97"/>
        </w:tc>
        <w:tc>
          <w:tcPr>
            <w:tcW w:w="2127" w:type="dxa"/>
          </w:tcPr>
          <w:p w14:paraId="0E8616A7" w14:textId="77777777" w:rsidR="00D46F97" w:rsidRPr="00D46F97" w:rsidRDefault="00D46F97" w:rsidP="00D46F97">
            <w:r w:rsidRPr="00D46F97">
              <w:t>Физкультура</w:t>
            </w:r>
          </w:p>
        </w:tc>
        <w:tc>
          <w:tcPr>
            <w:tcW w:w="4819" w:type="dxa"/>
          </w:tcPr>
          <w:p w14:paraId="491FC4E2" w14:textId="77777777" w:rsidR="00D46F97" w:rsidRPr="00D46F97" w:rsidRDefault="00D46F97" w:rsidP="00D46F9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46F97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ору</w:t>
            </w:r>
          </w:p>
        </w:tc>
        <w:tc>
          <w:tcPr>
            <w:tcW w:w="4253" w:type="dxa"/>
          </w:tcPr>
          <w:p w14:paraId="62D0DF20" w14:textId="77777777" w:rsidR="00D46F97" w:rsidRPr="00D46F97" w:rsidRDefault="00D46F97" w:rsidP="00D46F97"/>
        </w:tc>
        <w:tc>
          <w:tcPr>
            <w:tcW w:w="3402" w:type="dxa"/>
          </w:tcPr>
          <w:p w14:paraId="020CC457" w14:textId="77777777" w:rsidR="00D46F97" w:rsidRPr="00D46F97" w:rsidRDefault="00D46F97" w:rsidP="00D46F97">
            <w:pPr>
              <w:rPr>
                <w:lang w:val="en-US"/>
              </w:rPr>
            </w:pPr>
            <w:r w:rsidRPr="00D46F97">
              <w:rPr>
                <w:lang w:val="en-US"/>
              </w:rPr>
              <w:t>alena.matyasheva@yandex.ru</w:t>
            </w:r>
          </w:p>
        </w:tc>
      </w:tr>
      <w:tr w:rsidR="00D46F97" w:rsidRPr="00D46F97" w14:paraId="00441F42" w14:textId="77777777" w:rsidTr="00E743CE">
        <w:tc>
          <w:tcPr>
            <w:tcW w:w="851" w:type="dxa"/>
          </w:tcPr>
          <w:p w14:paraId="0C3F8CA4" w14:textId="77777777" w:rsidR="00D46F97" w:rsidRPr="00D46F97" w:rsidRDefault="00D46F97" w:rsidP="00D46F97"/>
        </w:tc>
        <w:tc>
          <w:tcPr>
            <w:tcW w:w="2127" w:type="dxa"/>
          </w:tcPr>
          <w:p w14:paraId="7D03205A" w14:textId="77777777" w:rsidR="00D46F97" w:rsidRPr="00D46F97" w:rsidRDefault="00D46F97" w:rsidP="00D46F97">
            <w:r w:rsidRPr="00D46F97">
              <w:t xml:space="preserve">Алгебра </w:t>
            </w:r>
          </w:p>
        </w:tc>
        <w:tc>
          <w:tcPr>
            <w:tcW w:w="4819" w:type="dxa"/>
          </w:tcPr>
          <w:p w14:paraId="7BFD2669" w14:textId="77777777" w:rsidR="00D46F97" w:rsidRPr="00D46F97" w:rsidRDefault="00D46F97" w:rsidP="00D46F97">
            <w:pPr>
              <w:shd w:val="clear" w:color="auto" w:fill="FFFFFF"/>
              <w:spacing w:before="100" w:beforeAutospacing="1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6F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Выполнить задание на ЯКлассе "Иррациональные числа. Квадратные корни": </w:t>
            </w:r>
          </w:p>
          <w:p w14:paraId="39B784CE" w14:textId="77777777" w:rsidR="00D46F97" w:rsidRPr="00D46F97" w:rsidRDefault="00D46F97" w:rsidP="00D46F97">
            <w:pPr>
              <w:shd w:val="clear" w:color="auto" w:fill="FFFFFF"/>
              <w:spacing w:before="100" w:beforeAutospacing="1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6F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ССЫЛКА: https://www.yaklass.ru/TestWork/Info?jid=qRhMndiizEmQ3AgNqvVRqA</w:t>
            </w:r>
          </w:p>
          <w:p w14:paraId="506E93A6" w14:textId="77777777" w:rsidR="00D46F97" w:rsidRPr="00D46F97" w:rsidRDefault="00D46F97" w:rsidP="00D46F97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46F9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Решение заданий выполнять в рабочей тетради.</w:t>
            </w:r>
          </w:p>
        </w:tc>
        <w:tc>
          <w:tcPr>
            <w:tcW w:w="4253" w:type="dxa"/>
          </w:tcPr>
          <w:p w14:paraId="3D2325B7" w14:textId="77777777" w:rsidR="00D46F97" w:rsidRPr="00D46F97" w:rsidRDefault="00D46F97" w:rsidP="00D46F97"/>
        </w:tc>
        <w:tc>
          <w:tcPr>
            <w:tcW w:w="3402" w:type="dxa"/>
          </w:tcPr>
          <w:p w14:paraId="086AB23A" w14:textId="77777777" w:rsidR="00D46F97" w:rsidRPr="00D46F97" w:rsidRDefault="00D46F97" w:rsidP="00D46F97">
            <w:r w:rsidRPr="00D46F97">
              <w:t>vakker.75@mail.ru</w:t>
            </w:r>
          </w:p>
        </w:tc>
      </w:tr>
      <w:tr w:rsidR="00E743CE" w:rsidRPr="00182FD5" w14:paraId="51DC9DF6" w14:textId="77777777" w:rsidTr="00E743CE">
        <w:tc>
          <w:tcPr>
            <w:tcW w:w="851" w:type="dxa"/>
          </w:tcPr>
          <w:p w14:paraId="6DE19540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182FD5">
              <w:rPr>
                <w:rFonts w:ascii="Arial" w:hAnsi="Arial" w:cs="Arial"/>
                <w:sz w:val="20"/>
                <w:szCs w:val="20"/>
              </w:rPr>
              <w:t>Класс</w:t>
            </w:r>
          </w:p>
        </w:tc>
        <w:tc>
          <w:tcPr>
            <w:tcW w:w="2127" w:type="dxa"/>
          </w:tcPr>
          <w:p w14:paraId="0227A4FA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182FD5">
              <w:rPr>
                <w:rFonts w:ascii="Arial" w:hAnsi="Arial" w:cs="Arial"/>
                <w:sz w:val="20"/>
                <w:szCs w:val="20"/>
              </w:rPr>
              <w:t>Предмет, время</w:t>
            </w:r>
          </w:p>
        </w:tc>
        <w:tc>
          <w:tcPr>
            <w:tcW w:w="4819" w:type="dxa"/>
          </w:tcPr>
          <w:p w14:paraId="45F0AD83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182FD5">
              <w:rPr>
                <w:rFonts w:ascii="Arial" w:hAnsi="Arial" w:cs="Arial"/>
                <w:sz w:val="20"/>
                <w:szCs w:val="20"/>
              </w:rPr>
              <w:t>Рекомендации по выполнению заданий</w:t>
            </w:r>
          </w:p>
        </w:tc>
        <w:tc>
          <w:tcPr>
            <w:tcW w:w="4253" w:type="dxa"/>
          </w:tcPr>
          <w:p w14:paraId="3D3D5841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182FD5">
              <w:rPr>
                <w:rFonts w:ascii="Arial" w:hAnsi="Arial" w:cs="Arial"/>
                <w:sz w:val="20"/>
                <w:szCs w:val="20"/>
              </w:rPr>
              <w:t>Ссылка на онлайн уроки</w:t>
            </w:r>
          </w:p>
        </w:tc>
        <w:tc>
          <w:tcPr>
            <w:tcW w:w="3402" w:type="dxa"/>
          </w:tcPr>
          <w:p w14:paraId="756F820A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182FD5">
              <w:rPr>
                <w:rFonts w:ascii="Arial" w:hAnsi="Arial" w:cs="Arial"/>
                <w:sz w:val="20"/>
                <w:szCs w:val="20"/>
              </w:rPr>
              <w:t>Адрес электронной почты</w:t>
            </w:r>
          </w:p>
        </w:tc>
      </w:tr>
      <w:tr w:rsidR="00E743CE" w:rsidRPr="00182FD5" w14:paraId="34E5E71D" w14:textId="77777777" w:rsidTr="00E743CE">
        <w:tc>
          <w:tcPr>
            <w:tcW w:w="851" w:type="dxa"/>
            <w:vMerge w:val="restart"/>
          </w:tcPr>
          <w:p w14:paraId="17A4C89A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182FD5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2127" w:type="dxa"/>
          </w:tcPr>
          <w:p w14:paraId="27B07471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Химия</w:t>
            </w:r>
          </w:p>
        </w:tc>
        <w:tc>
          <w:tcPr>
            <w:tcW w:w="4819" w:type="dxa"/>
          </w:tcPr>
          <w:p w14:paraId="376FEB3E" w14:textId="77777777" w:rsidR="00E743CE" w:rsidRPr="00D43139" w:rsidRDefault="00E743CE" w:rsidP="00E83D7B">
            <w:pPr>
              <w:pStyle w:val="a5"/>
              <w:ind w:left="0"/>
              <w:rPr>
                <w:rFonts w:ascii="Arial" w:hAnsi="Arial" w:cs="Arial"/>
                <w:sz w:val="24"/>
                <w:szCs w:val="24"/>
              </w:rPr>
            </w:pPr>
            <w:r w:rsidRPr="00D43139">
              <w:rPr>
                <w:rFonts w:ascii="Arial" w:hAnsi="Arial" w:cs="Arial"/>
                <w:sz w:val="24"/>
                <w:szCs w:val="24"/>
              </w:rPr>
              <w:t>Кто не сделал к прошлому уроку:П.17 - дать характеристику железу по ПС, выписать все свойства с реакциями; выписать ряды соединений железа стр.119 - 120; качественные реакции на железо - работа на оценку.</w:t>
            </w:r>
          </w:p>
          <w:p w14:paraId="5BA07B58" w14:textId="77777777" w:rsidR="00E743CE" w:rsidRPr="00D43139" w:rsidRDefault="00E743CE" w:rsidP="00E83D7B">
            <w:pPr>
              <w:rPr>
                <w:rFonts w:ascii="Arial" w:hAnsi="Arial" w:cs="Arial"/>
                <w:sz w:val="24"/>
                <w:szCs w:val="24"/>
              </w:rPr>
            </w:pPr>
            <w:r w:rsidRPr="00D43139">
              <w:rPr>
                <w:rFonts w:ascii="Arial" w:hAnsi="Arial" w:cs="Arial"/>
                <w:sz w:val="24"/>
                <w:szCs w:val="24"/>
              </w:rPr>
              <w:t>Готовиться к контрольной работе по металлам: Повторить п.11, 14-17, стр.124, №4</w:t>
            </w:r>
          </w:p>
          <w:p w14:paraId="36A8C64C" w14:textId="77777777" w:rsidR="00E743CE" w:rsidRPr="00D43139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D43139">
              <w:rPr>
                <w:rFonts w:ascii="Arial" w:hAnsi="Arial" w:cs="Arial"/>
                <w:sz w:val="24"/>
                <w:szCs w:val="24"/>
              </w:rPr>
              <w:t>Во всех дз ставить дату.</w:t>
            </w:r>
          </w:p>
        </w:tc>
        <w:tc>
          <w:tcPr>
            <w:tcW w:w="4253" w:type="dxa"/>
          </w:tcPr>
          <w:p w14:paraId="03CC1799" w14:textId="77777777" w:rsidR="00E743CE" w:rsidRPr="00182FD5" w:rsidRDefault="00E743CE" w:rsidP="00E83D7B">
            <w:pPr>
              <w:pStyle w:val="Standard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</w:tcPr>
          <w:p w14:paraId="47B1EEB8" w14:textId="77777777" w:rsidR="00E743CE" w:rsidRPr="00182FD5" w:rsidRDefault="00E743CE" w:rsidP="00E83D7B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01FF425" w14:textId="77777777" w:rsidR="00E743CE" w:rsidRPr="00182FD5" w:rsidRDefault="00E743CE" w:rsidP="00E83D7B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E743CE" w:rsidRPr="00182FD5" w14:paraId="1F8049CE" w14:textId="77777777" w:rsidTr="00E743CE">
        <w:trPr>
          <w:trHeight w:val="640"/>
        </w:trPr>
        <w:tc>
          <w:tcPr>
            <w:tcW w:w="851" w:type="dxa"/>
            <w:vMerge/>
          </w:tcPr>
          <w:p w14:paraId="72E01BCC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1A976044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География </w:t>
            </w:r>
          </w:p>
        </w:tc>
        <w:tc>
          <w:tcPr>
            <w:tcW w:w="4819" w:type="dxa"/>
          </w:tcPr>
          <w:p w14:paraId="3C54CD9F" w14:textId="77777777" w:rsidR="00E743CE" w:rsidRDefault="00E743CE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Выполнить онлайн тест по ссылке:  </w:t>
            </w:r>
            <w:r w:rsidRPr="00F56C56">
              <w:rPr>
                <w:rFonts w:ascii="Arial" w:hAnsi="Arial" w:cs="Arial"/>
              </w:rPr>
              <w:t>https://onlinetestpad.com/ru/test/2131-toplivno-energeticheskij-kompleks-rossii-variant-1</w:t>
            </w:r>
            <w:r>
              <w:rPr>
                <w:rFonts w:ascii="Arial" w:hAnsi="Arial" w:cs="Arial"/>
              </w:rPr>
              <w:t xml:space="preserve"> </w:t>
            </w:r>
          </w:p>
          <w:p w14:paraId="1C611A17" w14:textId="77777777" w:rsidR="00E743CE" w:rsidRPr="00182FD5" w:rsidRDefault="00E743CE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68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Отправить скрин результата на почту </w:t>
            </w:r>
            <w:hyperlink r:id="rId80" w:history="1">
              <w:r>
                <w:rPr>
                  <w:rStyle w:val="a4"/>
                  <w:rFonts w:ascii="Arial" w:hAnsi="Arial" w:cs="Arial"/>
                  <w:sz w:val="23"/>
                  <w:szCs w:val="23"/>
                </w:rPr>
                <w:t>makhova84@internet.ru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t> </w:t>
            </w:r>
            <w:r>
              <w:rPr>
                <w:rFonts w:ascii="Arial" w:hAnsi="Arial" w:cs="Arial"/>
              </w:rPr>
              <w:t>, задание отправить не позднее 18.00. После 18.00 задание не проверяется, оценки не выставляются.</w:t>
            </w:r>
          </w:p>
        </w:tc>
        <w:tc>
          <w:tcPr>
            <w:tcW w:w="4253" w:type="dxa"/>
          </w:tcPr>
          <w:p w14:paraId="5432A937" w14:textId="77777777" w:rsidR="00E743CE" w:rsidRDefault="00E743CE" w:rsidP="00E83D7B">
            <w:pPr>
              <w:rPr>
                <w:rFonts w:ascii="Arial" w:hAnsi="Arial" w:cs="Arial"/>
              </w:rPr>
            </w:pPr>
            <w:r w:rsidRPr="00F56C56">
              <w:rPr>
                <w:rFonts w:ascii="Arial" w:hAnsi="Arial" w:cs="Arial"/>
              </w:rPr>
              <w:t>https://onlinetestpad.com/ru/test/2131-toplivno-energeticheskij-kompleks-rossii-variant-1</w:t>
            </w:r>
          </w:p>
          <w:p w14:paraId="36927A0C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C60FABF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182FD5">
              <w:rPr>
                <w:rFonts w:ascii="Arial" w:hAnsi="Arial" w:cs="Arial"/>
                <w:sz w:val="20"/>
                <w:szCs w:val="20"/>
              </w:rPr>
              <w:t>Карточку сдать на следующем уроке</w:t>
            </w:r>
          </w:p>
        </w:tc>
      </w:tr>
      <w:tr w:rsidR="00E743CE" w:rsidRPr="00182FD5" w14:paraId="27113E0D" w14:textId="77777777" w:rsidTr="00E743CE">
        <w:tc>
          <w:tcPr>
            <w:tcW w:w="851" w:type="dxa"/>
            <w:vMerge/>
          </w:tcPr>
          <w:p w14:paraId="179C2434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C25937D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Алгебра </w:t>
            </w:r>
          </w:p>
        </w:tc>
        <w:tc>
          <w:tcPr>
            <w:tcW w:w="4819" w:type="dxa"/>
          </w:tcPr>
          <w:p w14:paraId="28980FE2" w14:textId="77777777" w:rsidR="00E743CE" w:rsidRPr="00182FD5" w:rsidRDefault="00E743CE" w:rsidP="00E83D7B">
            <w:pPr>
              <w:pStyle w:val="leftmargin"/>
              <w:shd w:val="clear" w:color="auto" w:fill="FFFFFF"/>
              <w:spacing w:after="0"/>
              <w:ind w:left="73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3C8E">
              <w:rPr>
                <w:rFonts w:ascii="Arial" w:hAnsi="Arial" w:cs="Arial"/>
                <w:szCs w:val="20"/>
              </w:rPr>
              <w:t>Выполнить карточку по алгебре (отправлено через вайбер)</w:t>
            </w:r>
          </w:p>
        </w:tc>
        <w:tc>
          <w:tcPr>
            <w:tcW w:w="4253" w:type="dxa"/>
          </w:tcPr>
          <w:p w14:paraId="6CA61309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A353A7A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3CE" w:rsidRPr="00D43139" w14:paraId="2D06A786" w14:textId="77777777" w:rsidTr="00E743CE">
        <w:trPr>
          <w:trHeight w:val="493"/>
        </w:trPr>
        <w:tc>
          <w:tcPr>
            <w:tcW w:w="851" w:type="dxa"/>
            <w:vMerge/>
          </w:tcPr>
          <w:p w14:paraId="5B86497E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9BE5FA2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История </w:t>
            </w:r>
          </w:p>
        </w:tc>
        <w:tc>
          <w:tcPr>
            <w:tcW w:w="4819" w:type="dxa"/>
          </w:tcPr>
          <w:p w14:paraId="2767A32B" w14:textId="77777777" w:rsidR="00E743CE" w:rsidRPr="00D43139" w:rsidRDefault="00E743CE" w:rsidP="00E83D7B">
            <w:pPr>
              <w:rPr>
                <w:rFonts w:ascii="Arial" w:hAnsi="Arial" w:cs="Arial"/>
                <w:sz w:val="24"/>
                <w:szCs w:val="24"/>
              </w:rPr>
            </w:pPr>
            <w:r w:rsidRPr="00D43139">
              <w:rPr>
                <w:rFonts w:ascii="Arial" w:hAnsi="Arial" w:cs="Arial"/>
                <w:sz w:val="24"/>
                <w:szCs w:val="24"/>
              </w:rPr>
              <w:t>§ 23, изучить и выполнить задания (образовательный ресурс)</w:t>
            </w:r>
          </w:p>
          <w:p w14:paraId="4DEB6FE1" w14:textId="77777777" w:rsidR="00E743CE" w:rsidRPr="00D43139" w:rsidRDefault="00E743CE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C2FDA9C" w14:textId="77777777" w:rsidR="00E743CE" w:rsidRDefault="00E743CE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hyperlink r:id="rId81" w:history="1">
              <w:r>
                <w:rPr>
                  <w:rStyle w:val="a4"/>
                  <w:rFonts w:ascii="Arial" w:hAnsi="Arial" w:cs="Arial"/>
                  <w:sz w:val="21"/>
                  <w:szCs w:val="21"/>
                  <w:lang w:val="ru-RU"/>
                </w:rPr>
                <w:t>https://edu.skysmart.ru/student/hivafasiva</w:t>
              </w:r>
            </w:hyperlink>
          </w:p>
          <w:p w14:paraId="32E284A4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3707459F" w14:textId="77777777" w:rsidR="00E743CE" w:rsidRPr="00D43139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hyperlink r:id="rId82" w:history="1">
              <w:r w:rsidRPr="00D4313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Kirilova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</w:rPr>
                <w:t>-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a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s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</w:rPr>
                <w:t>@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yandex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</w:rPr>
                <w:t>.</w:t>
              </w:r>
              <w:r w:rsidRPr="00D43139">
                <w:rPr>
                  <w:rStyle w:val="a4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E743CE" w:rsidRPr="00182FD5" w14:paraId="38AFE5EA" w14:textId="77777777" w:rsidTr="00E743CE">
        <w:tc>
          <w:tcPr>
            <w:tcW w:w="851" w:type="dxa"/>
            <w:vMerge/>
          </w:tcPr>
          <w:p w14:paraId="73559372" w14:textId="77777777" w:rsidR="00E743CE" w:rsidRPr="00D43139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5067F77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Английский яз</w:t>
            </w:r>
          </w:p>
        </w:tc>
        <w:tc>
          <w:tcPr>
            <w:tcW w:w="4819" w:type="dxa"/>
          </w:tcPr>
          <w:p w14:paraId="5554C63B" w14:textId="77777777" w:rsidR="00E743CE" w:rsidRPr="00D43139" w:rsidRDefault="00E743CE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43139">
              <w:rPr>
                <w:rFonts w:ascii="Arial" w:hAnsi="Arial" w:cs="Arial"/>
                <w:sz w:val="24"/>
                <w:szCs w:val="24"/>
              </w:rPr>
              <w:t>С. 75 изучить правило в рамке, упр. 4 , стр. 76 письменный перевод.</w:t>
            </w:r>
          </w:p>
        </w:tc>
        <w:tc>
          <w:tcPr>
            <w:tcW w:w="4253" w:type="dxa"/>
          </w:tcPr>
          <w:p w14:paraId="3045A2A5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A7D6C47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743CE" w:rsidRPr="00182FD5" w14:paraId="612E20FF" w14:textId="77777777" w:rsidTr="00E743CE">
        <w:tc>
          <w:tcPr>
            <w:tcW w:w="851" w:type="dxa"/>
            <w:vMerge/>
          </w:tcPr>
          <w:p w14:paraId="4F142117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</w:tcPr>
          <w:p w14:paraId="52465C73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Физика </w:t>
            </w:r>
          </w:p>
        </w:tc>
        <w:tc>
          <w:tcPr>
            <w:tcW w:w="4819" w:type="dxa"/>
          </w:tcPr>
          <w:p w14:paraId="70559399" w14:textId="77777777" w:rsidR="00E743CE" w:rsidRPr="00FC7927" w:rsidRDefault="00E743CE" w:rsidP="00E83D7B">
            <w:pPr>
              <w:pStyle w:val="a9"/>
              <w:rPr>
                <w:rFonts w:ascii="Arial" w:hAnsi="Arial" w:cs="Arial"/>
                <w:sz w:val="24"/>
              </w:rPr>
            </w:pPr>
            <w:r w:rsidRPr="00FC7927">
              <w:rPr>
                <w:rFonts w:ascii="Arial" w:hAnsi="Arial" w:cs="Arial"/>
                <w:sz w:val="24"/>
              </w:rPr>
              <w:t xml:space="preserve">1.Прочитать параграф 23,24. </w:t>
            </w:r>
          </w:p>
          <w:p w14:paraId="1E0C3D09" w14:textId="77777777" w:rsidR="00E743CE" w:rsidRPr="00FC7927" w:rsidRDefault="00E743CE" w:rsidP="00E83D7B">
            <w:pPr>
              <w:pStyle w:val="a9"/>
              <w:rPr>
                <w:rFonts w:ascii="Arial" w:hAnsi="Arial" w:cs="Arial"/>
                <w:sz w:val="24"/>
              </w:rPr>
            </w:pPr>
            <w:r w:rsidRPr="00FC7927">
              <w:rPr>
                <w:rFonts w:ascii="Arial" w:hAnsi="Arial" w:cs="Arial"/>
                <w:sz w:val="24"/>
              </w:rPr>
              <w:t xml:space="preserve">2.Записать в тетрадь определения и формулы. </w:t>
            </w:r>
          </w:p>
          <w:p w14:paraId="568E3DB0" w14:textId="77777777" w:rsidR="00E743CE" w:rsidRPr="00FC7927" w:rsidRDefault="00E743CE" w:rsidP="00E83D7B">
            <w:pPr>
              <w:pStyle w:val="a9"/>
              <w:rPr>
                <w:rFonts w:ascii="Arial" w:hAnsi="Arial" w:cs="Arial"/>
                <w:sz w:val="24"/>
              </w:rPr>
            </w:pPr>
            <w:r w:rsidRPr="00FC7927">
              <w:rPr>
                <w:rFonts w:ascii="Arial" w:hAnsi="Arial" w:cs="Arial"/>
                <w:sz w:val="24"/>
              </w:rPr>
              <w:t>3.Решить задачи https://cloud.mail.ru/public/ohjR/4Aqxv4QXh</w:t>
            </w:r>
          </w:p>
          <w:p w14:paraId="29E1645A" w14:textId="77777777" w:rsidR="00E743CE" w:rsidRPr="00182FD5" w:rsidRDefault="00E743CE" w:rsidP="00E83D7B">
            <w:pPr>
              <w:pStyle w:val="a9"/>
            </w:pPr>
            <w:r w:rsidRPr="00FC7927">
              <w:rPr>
                <w:rFonts w:ascii="Arial" w:hAnsi="Arial" w:cs="Arial"/>
                <w:sz w:val="24"/>
              </w:rPr>
              <w:t xml:space="preserve"> 4.фото отправить на электронную почту</w:t>
            </w:r>
            <w:r w:rsidRPr="00FC7927">
              <w:rPr>
                <w:sz w:val="24"/>
              </w:rPr>
              <w:t xml:space="preserve"> </w:t>
            </w:r>
          </w:p>
        </w:tc>
        <w:tc>
          <w:tcPr>
            <w:tcW w:w="4253" w:type="dxa"/>
          </w:tcPr>
          <w:p w14:paraId="46D39B40" w14:textId="77777777" w:rsidR="00E743CE" w:rsidRDefault="00E743CE" w:rsidP="00E83D7B">
            <w:pPr>
              <w:rPr>
                <w:rFonts w:ascii="Arial" w:hAnsi="Arial" w:cs="Arial"/>
                <w:sz w:val="24"/>
              </w:rPr>
            </w:pPr>
            <w:r w:rsidRPr="00FC7927">
              <w:rPr>
                <w:rFonts w:ascii="Arial" w:hAnsi="Arial" w:cs="Arial"/>
                <w:sz w:val="24"/>
              </w:rPr>
              <w:t>https://cloud.mail.ru/public/ohjR/4Aqxv4QXh</w:t>
            </w:r>
          </w:p>
          <w:p w14:paraId="3EF7B5D3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</w:tcPr>
          <w:p w14:paraId="400735BF" w14:textId="77777777" w:rsidR="00E743CE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  <w:r w:rsidRPr="00FC7927">
              <w:rPr>
                <w:rFonts w:ascii="Arial" w:hAnsi="Arial" w:cs="Arial"/>
                <w:sz w:val="20"/>
                <w:szCs w:val="20"/>
              </w:rPr>
              <w:t>olgasamsykina@mail.ru</w:t>
            </w:r>
          </w:p>
          <w:p w14:paraId="6FA5AEE9" w14:textId="77777777" w:rsidR="00E743CE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340845" w14:textId="77777777" w:rsidR="00E743CE" w:rsidRPr="00182FD5" w:rsidRDefault="00E743CE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a3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4819"/>
        <w:gridCol w:w="4253"/>
        <w:gridCol w:w="3402"/>
      </w:tblGrid>
      <w:tr w:rsidR="00693551" w:rsidRPr="00693551" w14:paraId="5980F4B6" w14:textId="77777777" w:rsidTr="000F50A1">
        <w:tc>
          <w:tcPr>
            <w:tcW w:w="993" w:type="dxa"/>
          </w:tcPr>
          <w:p w14:paraId="06950AD1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Класс</w:t>
            </w:r>
          </w:p>
        </w:tc>
        <w:tc>
          <w:tcPr>
            <w:tcW w:w="1985" w:type="dxa"/>
          </w:tcPr>
          <w:p w14:paraId="1ECCA17C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Предмет, время</w:t>
            </w:r>
          </w:p>
        </w:tc>
        <w:tc>
          <w:tcPr>
            <w:tcW w:w="4819" w:type="dxa"/>
          </w:tcPr>
          <w:p w14:paraId="2B5BD64F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Рекомендации по выполнению заданий</w:t>
            </w:r>
          </w:p>
        </w:tc>
        <w:tc>
          <w:tcPr>
            <w:tcW w:w="4253" w:type="dxa"/>
          </w:tcPr>
          <w:p w14:paraId="7D395A61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Ссылка на онлайн уроки</w:t>
            </w:r>
          </w:p>
        </w:tc>
        <w:tc>
          <w:tcPr>
            <w:tcW w:w="3402" w:type="dxa"/>
          </w:tcPr>
          <w:p w14:paraId="1C4D3899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Адрес электронной почты</w:t>
            </w:r>
          </w:p>
        </w:tc>
      </w:tr>
      <w:tr w:rsidR="00693551" w:rsidRPr="00693551" w14:paraId="2C118581" w14:textId="77777777" w:rsidTr="000F50A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8CD9F" w14:textId="77777777" w:rsidR="00693551" w:rsidRPr="00693551" w:rsidRDefault="00693551" w:rsidP="00693551">
            <w:pPr>
              <w:spacing w:after="200" w:line="276" w:lineRule="auto"/>
              <w:rPr>
                <w:lang w:val="en-US"/>
              </w:rPr>
            </w:pPr>
            <w:r w:rsidRPr="00693551">
              <w:rPr>
                <w:b/>
              </w:rPr>
              <w:t>9Б</w:t>
            </w:r>
          </w:p>
          <w:p w14:paraId="75352EFD" w14:textId="77777777" w:rsidR="00693551" w:rsidRPr="00693551" w:rsidRDefault="00693551" w:rsidP="00693551">
            <w:pPr>
              <w:spacing w:after="200" w:line="276" w:lineRule="auto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8A523" w14:textId="77777777" w:rsidR="00693551" w:rsidRPr="00693551" w:rsidRDefault="00693551" w:rsidP="00693551">
            <w:pPr>
              <w:spacing w:after="200" w:line="276" w:lineRule="auto"/>
              <w:rPr>
                <w:lang w:val="en-US"/>
              </w:rPr>
            </w:pPr>
            <w:r w:rsidRPr="00693551">
              <w:rPr>
                <w:b/>
                <w:lang w:val="en-US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3E18B" w14:textId="77777777" w:rsidR="00693551" w:rsidRPr="00693551" w:rsidRDefault="00693551" w:rsidP="00693551">
            <w:pPr>
              <w:numPr>
                <w:ilvl w:val="0"/>
                <w:numId w:val="19"/>
              </w:numPr>
              <w:spacing w:after="200" w:line="276" w:lineRule="auto"/>
            </w:pPr>
            <w:r w:rsidRPr="00693551">
              <w:t xml:space="preserve">Русский язык: Стр. 66-70 изучить теоретический материал, выполнить упражнение 99, 102. Фото выполненных упражнений отправить на почту: ksenia_volkovaya@mail.ru </w:t>
            </w:r>
          </w:p>
          <w:p w14:paraId="20B06352" w14:textId="77777777" w:rsidR="00693551" w:rsidRPr="00693551" w:rsidRDefault="00693551" w:rsidP="00693551">
            <w:pPr>
              <w:numPr>
                <w:ilvl w:val="0"/>
                <w:numId w:val="19"/>
              </w:numPr>
              <w:spacing w:after="200" w:line="276" w:lineRule="auto"/>
            </w:pPr>
            <w:r w:rsidRPr="00693551">
              <w:t xml:space="preserve">2. Выполнить тест в формате огэ, срок выполнения с 7.00 11.12.23 по 21.00 11.12.23, перейдя по ссылке </w:t>
            </w:r>
          </w:p>
          <w:p w14:paraId="29DF01C1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30F18" w14:textId="77777777" w:rsidR="00693551" w:rsidRPr="00693551" w:rsidRDefault="00693551" w:rsidP="00693551">
            <w:pPr>
              <w:spacing w:after="200" w:line="276" w:lineRule="auto"/>
            </w:pPr>
            <w:r w:rsidRPr="00693551">
              <w:rPr>
                <w:lang w:val="en-US"/>
              </w:rPr>
              <w:t>https</w:t>
            </w:r>
            <w:r w:rsidRPr="00693551">
              <w:t>://</w:t>
            </w:r>
            <w:r w:rsidRPr="00693551">
              <w:rPr>
                <w:lang w:val="en-US"/>
              </w:rPr>
              <w:t>rus</w:t>
            </w:r>
            <w:r w:rsidRPr="00693551">
              <w:t>-</w:t>
            </w:r>
            <w:r w:rsidRPr="00693551">
              <w:rPr>
                <w:lang w:val="en-US"/>
              </w:rPr>
              <w:t>oge</w:t>
            </w:r>
            <w:r w:rsidRPr="00693551">
              <w:t>.</w:t>
            </w:r>
            <w:r w:rsidRPr="00693551">
              <w:rPr>
                <w:lang w:val="en-US"/>
              </w:rPr>
              <w:t>sdamgia</w:t>
            </w:r>
            <w:r w:rsidRPr="00693551">
              <w:t>.</w:t>
            </w:r>
            <w:r w:rsidRPr="00693551">
              <w:rPr>
                <w:lang w:val="en-US"/>
              </w:rPr>
              <w:t>ru</w:t>
            </w:r>
            <w:r w:rsidRPr="00693551">
              <w:t>/</w:t>
            </w:r>
            <w:r w:rsidRPr="00693551">
              <w:rPr>
                <w:lang w:val="en-US"/>
              </w:rPr>
              <w:t>test</w:t>
            </w:r>
            <w:r w:rsidRPr="00693551">
              <w:t>?</w:t>
            </w:r>
            <w:r w:rsidRPr="00693551">
              <w:rPr>
                <w:lang w:val="en-US"/>
              </w:rPr>
              <w:t>id</w:t>
            </w:r>
            <w:r w:rsidRPr="00693551">
              <w:t>=12097717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6FE95" w14:textId="77777777" w:rsidR="00693551" w:rsidRPr="00693551" w:rsidRDefault="00693551" w:rsidP="00693551">
            <w:pPr>
              <w:spacing w:after="200" w:line="276" w:lineRule="auto"/>
              <w:rPr>
                <w:lang w:val="en-US"/>
              </w:rPr>
            </w:pPr>
            <w:r w:rsidRPr="00693551">
              <w:rPr>
                <w:lang w:val="en-US"/>
              </w:rPr>
              <w:t>ksenia_volkovaya@mail.ru</w:t>
            </w:r>
          </w:p>
        </w:tc>
      </w:tr>
      <w:tr w:rsidR="00693551" w:rsidRPr="00693551" w14:paraId="3F400C5A" w14:textId="77777777" w:rsidTr="000F50A1">
        <w:tc>
          <w:tcPr>
            <w:tcW w:w="993" w:type="dxa"/>
          </w:tcPr>
          <w:p w14:paraId="373B6494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1985" w:type="dxa"/>
          </w:tcPr>
          <w:p w14:paraId="7C8E5CE0" w14:textId="77777777" w:rsidR="00693551" w:rsidRPr="00693551" w:rsidRDefault="00693551" w:rsidP="00693551">
            <w:pPr>
              <w:spacing w:after="200" w:line="276" w:lineRule="auto"/>
              <w:rPr>
                <w:b/>
              </w:rPr>
            </w:pPr>
            <w:r w:rsidRPr="00693551">
              <w:rPr>
                <w:b/>
              </w:rPr>
              <w:t>История России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F8C7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§ 23, изучить и выполнить задания (образовательный ресурс)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F0C9" w14:textId="77777777" w:rsidR="00693551" w:rsidRPr="00693551" w:rsidRDefault="00693551" w:rsidP="00693551">
            <w:pPr>
              <w:spacing w:after="200" w:line="276" w:lineRule="auto"/>
            </w:pPr>
            <w:hyperlink r:id="rId83" w:history="1">
              <w:r w:rsidRPr="00693551">
                <w:rPr>
                  <w:rStyle w:val="a4"/>
                </w:rPr>
                <w:t>https://edu.skysmart.ru/student/hivafasiva</w:t>
              </w:r>
            </w:hyperlink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5104" w14:textId="77777777" w:rsidR="00693551" w:rsidRPr="00693551" w:rsidRDefault="00693551" w:rsidP="00693551">
            <w:pPr>
              <w:spacing w:after="200" w:line="276" w:lineRule="auto"/>
            </w:pPr>
            <w:r w:rsidRPr="00693551">
              <w:rPr>
                <w:lang w:val="en-US"/>
              </w:rPr>
              <w:t>Kirilova</w:t>
            </w:r>
            <w:r w:rsidRPr="00693551">
              <w:t>-</w:t>
            </w:r>
            <w:r w:rsidRPr="00693551">
              <w:rPr>
                <w:lang w:val="en-US"/>
              </w:rPr>
              <w:t>a</w:t>
            </w:r>
            <w:r w:rsidRPr="00693551">
              <w:t>.</w:t>
            </w:r>
            <w:r w:rsidRPr="00693551">
              <w:rPr>
                <w:lang w:val="en-US"/>
              </w:rPr>
              <w:t>s</w:t>
            </w:r>
            <w:r w:rsidRPr="00693551">
              <w:t>@</w:t>
            </w:r>
            <w:r w:rsidRPr="00693551">
              <w:rPr>
                <w:lang w:val="en-US"/>
              </w:rPr>
              <w:t>yandex</w:t>
            </w:r>
            <w:r w:rsidRPr="00693551">
              <w:t>.</w:t>
            </w:r>
            <w:r w:rsidRPr="00693551">
              <w:rPr>
                <w:lang w:val="en-US"/>
              </w:rPr>
              <w:t>ru</w:t>
            </w:r>
          </w:p>
        </w:tc>
      </w:tr>
      <w:tr w:rsidR="00693551" w:rsidRPr="00693551" w14:paraId="4BFAA77F" w14:textId="77777777" w:rsidTr="000F50A1">
        <w:tc>
          <w:tcPr>
            <w:tcW w:w="993" w:type="dxa"/>
          </w:tcPr>
          <w:p w14:paraId="1726A2F4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1985" w:type="dxa"/>
          </w:tcPr>
          <w:p w14:paraId="40461E57" w14:textId="77777777" w:rsidR="00693551" w:rsidRPr="00693551" w:rsidRDefault="00693551" w:rsidP="00693551">
            <w:pPr>
              <w:spacing w:after="200" w:line="276" w:lineRule="auto"/>
              <w:rPr>
                <w:b/>
              </w:rPr>
            </w:pPr>
            <w:r w:rsidRPr="00693551">
              <w:rPr>
                <w:b/>
              </w:rPr>
              <w:t>География</w:t>
            </w:r>
          </w:p>
        </w:tc>
        <w:tc>
          <w:tcPr>
            <w:tcW w:w="4819" w:type="dxa"/>
          </w:tcPr>
          <w:p w14:paraId="5D06D62E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 xml:space="preserve">Выполнить онлайн тест по ссылке:  </w:t>
            </w:r>
          </w:p>
          <w:p w14:paraId="6A539619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 xml:space="preserve">Отправить скрин результата на почту, задание отправить не позднее 18.00. После 18.00 задание не проверяется, оценки не выставляются. </w:t>
            </w:r>
          </w:p>
        </w:tc>
        <w:tc>
          <w:tcPr>
            <w:tcW w:w="4253" w:type="dxa"/>
          </w:tcPr>
          <w:p w14:paraId="23B232CC" w14:textId="77777777" w:rsidR="00693551" w:rsidRPr="00693551" w:rsidRDefault="00693551" w:rsidP="00693551">
            <w:pPr>
              <w:spacing w:after="200" w:line="276" w:lineRule="auto"/>
            </w:pPr>
            <w:hyperlink r:id="rId84" w:history="1">
              <w:r w:rsidRPr="00693551">
                <w:rPr>
                  <w:rStyle w:val="a4"/>
                </w:rPr>
                <w:t>https://onlinetestpad.com/ru/test/2131-toplivno-energeticheskij-kompleks-rossii-variant-1</w:t>
              </w:r>
            </w:hyperlink>
          </w:p>
        </w:tc>
        <w:tc>
          <w:tcPr>
            <w:tcW w:w="3402" w:type="dxa"/>
          </w:tcPr>
          <w:p w14:paraId="06537D4D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makhova84@internet.ru</w:t>
            </w:r>
          </w:p>
        </w:tc>
      </w:tr>
      <w:tr w:rsidR="00693551" w:rsidRPr="00693551" w14:paraId="192407DB" w14:textId="77777777" w:rsidTr="000F50A1">
        <w:tc>
          <w:tcPr>
            <w:tcW w:w="993" w:type="dxa"/>
          </w:tcPr>
          <w:p w14:paraId="69F899A3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1985" w:type="dxa"/>
          </w:tcPr>
          <w:p w14:paraId="012AEEA4" w14:textId="77777777" w:rsidR="00693551" w:rsidRPr="00693551" w:rsidRDefault="00693551" w:rsidP="00693551">
            <w:pPr>
              <w:spacing w:after="200" w:line="276" w:lineRule="auto"/>
              <w:rPr>
                <w:b/>
              </w:rPr>
            </w:pPr>
            <w:r w:rsidRPr="00693551">
              <w:rPr>
                <w:b/>
              </w:rPr>
              <w:t>Алгебра</w:t>
            </w:r>
          </w:p>
        </w:tc>
        <w:tc>
          <w:tcPr>
            <w:tcW w:w="4819" w:type="dxa"/>
          </w:tcPr>
          <w:p w14:paraId="6711B6AF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выполнить задание по карточке из ОГЭ (карточка ниже)</w:t>
            </w:r>
            <w:r w:rsidRPr="00693551">
              <w:br/>
              <w:t>1) (х+8)(х-5)=0</w:t>
            </w:r>
            <w:r w:rsidRPr="00693551">
              <w:br/>
              <w:t>2) (х-14)(х+10)=0</w:t>
            </w:r>
            <w:r w:rsidRPr="00693551">
              <w:br/>
              <w:t>3) (х-3,5) (х+8,5)=0</w:t>
            </w:r>
            <w:r w:rsidRPr="00693551">
              <w:br/>
              <w:t>4) (х+2)(х-5)=0</w:t>
            </w:r>
            <w:r w:rsidRPr="00693551">
              <w:br/>
              <w:t>5) (х-0,5)(х+0,4)&lt;0</w:t>
            </w:r>
          </w:p>
        </w:tc>
        <w:tc>
          <w:tcPr>
            <w:tcW w:w="4253" w:type="dxa"/>
          </w:tcPr>
          <w:p w14:paraId="2D9A3EC1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3402" w:type="dxa"/>
          </w:tcPr>
          <w:p w14:paraId="116635A0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выполнить в тетради</w:t>
            </w:r>
          </w:p>
        </w:tc>
      </w:tr>
      <w:tr w:rsidR="00693551" w:rsidRPr="00693551" w14:paraId="06856957" w14:textId="77777777" w:rsidTr="000F50A1">
        <w:tc>
          <w:tcPr>
            <w:tcW w:w="993" w:type="dxa"/>
          </w:tcPr>
          <w:p w14:paraId="164E100A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1985" w:type="dxa"/>
          </w:tcPr>
          <w:p w14:paraId="4BC9FAF1" w14:textId="77777777" w:rsidR="00693551" w:rsidRPr="00693551" w:rsidRDefault="00693551" w:rsidP="00693551">
            <w:pPr>
              <w:spacing w:after="200" w:line="276" w:lineRule="auto"/>
              <w:rPr>
                <w:b/>
              </w:rPr>
            </w:pPr>
            <w:r w:rsidRPr="00693551">
              <w:rPr>
                <w:b/>
              </w:rPr>
              <w:t>Физика</w:t>
            </w:r>
          </w:p>
        </w:tc>
        <w:tc>
          <w:tcPr>
            <w:tcW w:w="4819" w:type="dxa"/>
          </w:tcPr>
          <w:p w14:paraId="1EACC8F1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1.Прочитать параграф 23,24. 2.Записать в тетрадь определения и формулы. 3.Решить задачи https://cloud.mail.ru/public/ohjR/4Aqxv4QXh</w:t>
            </w:r>
          </w:p>
        </w:tc>
        <w:tc>
          <w:tcPr>
            <w:tcW w:w="4253" w:type="dxa"/>
          </w:tcPr>
          <w:p w14:paraId="65A593C6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3402" w:type="dxa"/>
          </w:tcPr>
          <w:p w14:paraId="1C23050C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фото отправить на электронную почту olgasamsykina@mail.ru</w:t>
            </w:r>
          </w:p>
        </w:tc>
      </w:tr>
      <w:tr w:rsidR="00693551" w:rsidRPr="00693551" w14:paraId="5F353FA6" w14:textId="77777777" w:rsidTr="000F50A1">
        <w:tc>
          <w:tcPr>
            <w:tcW w:w="993" w:type="dxa"/>
          </w:tcPr>
          <w:p w14:paraId="4726E920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1985" w:type="dxa"/>
          </w:tcPr>
          <w:p w14:paraId="3ACA4525" w14:textId="77777777" w:rsidR="00693551" w:rsidRPr="00693551" w:rsidRDefault="00693551" w:rsidP="00693551">
            <w:pPr>
              <w:spacing w:after="200" w:line="276" w:lineRule="auto"/>
              <w:rPr>
                <w:b/>
              </w:rPr>
            </w:pPr>
            <w:r w:rsidRPr="00693551">
              <w:rPr>
                <w:b/>
              </w:rPr>
              <w:t>Химия</w:t>
            </w:r>
          </w:p>
        </w:tc>
        <w:tc>
          <w:tcPr>
            <w:tcW w:w="4819" w:type="dxa"/>
          </w:tcPr>
          <w:p w14:paraId="7CCB7215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Кто не сделал к прошлому уроку:П.17 - дать характеристику железу по ПС, выписать все свойства с реакциями; выписать ряды соединений железа стр.119 - 120; качественные реакции на железо - работа на оценку.Готовиться к контрольной работе по металлам: Повторить п.11, 14-17, стр.124, №4</w:t>
            </w:r>
          </w:p>
        </w:tc>
        <w:tc>
          <w:tcPr>
            <w:tcW w:w="4253" w:type="dxa"/>
          </w:tcPr>
          <w:p w14:paraId="23E48113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3402" w:type="dxa"/>
          </w:tcPr>
          <w:p w14:paraId="10386988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Во всех дз ставить дату. Выполнить в  тетради, потом проверю</w:t>
            </w:r>
          </w:p>
        </w:tc>
      </w:tr>
      <w:tr w:rsidR="00693551" w:rsidRPr="00693551" w14:paraId="46CC48A2" w14:textId="77777777" w:rsidTr="000F50A1">
        <w:tc>
          <w:tcPr>
            <w:tcW w:w="993" w:type="dxa"/>
          </w:tcPr>
          <w:p w14:paraId="18D7BAD1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1985" w:type="dxa"/>
          </w:tcPr>
          <w:p w14:paraId="2726B2E7" w14:textId="77777777" w:rsidR="00693551" w:rsidRPr="00693551" w:rsidRDefault="00693551" w:rsidP="00693551">
            <w:pPr>
              <w:spacing w:after="200" w:line="276" w:lineRule="auto"/>
              <w:rPr>
                <w:b/>
              </w:rPr>
            </w:pPr>
            <w:r w:rsidRPr="00693551">
              <w:rPr>
                <w:b/>
              </w:rPr>
              <w:t>Разговоры о важном</w:t>
            </w:r>
          </w:p>
        </w:tc>
        <w:tc>
          <w:tcPr>
            <w:tcW w:w="4819" w:type="dxa"/>
          </w:tcPr>
          <w:p w14:paraId="12AA0CA1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Тема: Главный закон страны</w:t>
            </w:r>
          </w:p>
          <w:p w14:paraId="20B3459F" w14:textId="77777777" w:rsidR="00693551" w:rsidRPr="00693551" w:rsidRDefault="00693551" w:rsidP="00693551">
            <w:pPr>
              <w:spacing w:after="200" w:line="276" w:lineRule="auto"/>
            </w:pPr>
            <w:r w:rsidRPr="00693551">
              <w:t>Посмотрите видео:</w:t>
            </w:r>
          </w:p>
          <w:p w14:paraId="1882A308" w14:textId="77777777" w:rsidR="00693551" w:rsidRPr="00693551" w:rsidRDefault="00693551" w:rsidP="00693551">
            <w:pPr>
              <w:numPr>
                <w:ilvl w:val="0"/>
                <w:numId w:val="20"/>
              </w:numPr>
              <w:spacing w:after="200" w:line="276" w:lineRule="auto"/>
            </w:pPr>
            <w:r w:rsidRPr="00693551">
              <w:t>https://www.yandex.ru/video/preview/13733547810397037798</w:t>
            </w:r>
          </w:p>
          <w:p w14:paraId="66B51B35" w14:textId="77777777" w:rsidR="00693551" w:rsidRPr="00693551" w:rsidRDefault="00693551" w:rsidP="00693551">
            <w:pPr>
              <w:numPr>
                <w:ilvl w:val="0"/>
                <w:numId w:val="20"/>
              </w:numPr>
              <w:spacing w:after="200" w:line="276" w:lineRule="auto"/>
            </w:pPr>
            <w:r w:rsidRPr="00693551">
              <w:t>https://www.yandex.ru/video/preview/11235576806517193937</w:t>
            </w:r>
          </w:p>
        </w:tc>
        <w:tc>
          <w:tcPr>
            <w:tcW w:w="4253" w:type="dxa"/>
          </w:tcPr>
          <w:p w14:paraId="4CE1AE06" w14:textId="77777777" w:rsidR="00693551" w:rsidRPr="00693551" w:rsidRDefault="00693551" w:rsidP="00693551">
            <w:pPr>
              <w:spacing w:after="200" w:line="276" w:lineRule="auto"/>
            </w:pPr>
          </w:p>
        </w:tc>
        <w:tc>
          <w:tcPr>
            <w:tcW w:w="3402" w:type="dxa"/>
          </w:tcPr>
          <w:p w14:paraId="08DDF9FE" w14:textId="77777777" w:rsidR="00693551" w:rsidRPr="00693551" w:rsidRDefault="00693551" w:rsidP="00693551">
            <w:pPr>
              <w:spacing w:after="200" w:line="276" w:lineRule="auto"/>
            </w:pPr>
          </w:p>
        </w:tc>
      </w:tr>
      <w:tr w:rsidR="00E743CE" w14:paraId="1FE0AABD" w14:textId="77777777" w:rsidTr="000F50A1">
        <w:tc>
          <w:tcPr>
            <w:tcW w:w="993" w:type="dxa"/>
          </w:tcPr>
          <w:p w14:paraId="28593C6F" w14:textId="77777777" w:rsidR="00E743CE" w:rsidRPr="0013323C" w:rsidRDefault="00E743CE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985" w:type="dxa"/>
          </w:tcPr>
          <w:p w14:paraId="0270379C" w14:textId="77777777" w:rsidR="00E743CE" w:rsidRPr="0013323C" w:rsidRDefault="00E743CE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Предмет, время</w:t>
            </w:r>
          </w:p>
        </w:tc>
        <w:tc>
          <w:tcPr>
            <w:tcW w:w="4819" w:type="dxa"/>
          </w:tcPr>
          <w:p w14:paraId="26120183" w14:textId="77777777" w:rsidR="00E743CE" w:rsidRPr="0013323C" w:rsidRDefault="00E743CE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Рекомендации по выполнению заданий</w:t>
            </w:r>
          </w:p>
        </w:tc>
        <w:tc>
          <w:tcPr>
            <w:tcW w:w="4253" w:type="dxa"/>
          </w:tcPr>
          <w:p w14:paraId="1BD0CE05" w14:textId="77777777" w:rsidR="00E743CE" w:rsidRPr="0013323C" w:rsidRDefault="00E743CE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Ссылка на онлайн уроки</w:t>
            </w:r>
          </w:p>
        </w:tc>
        <w:tc>
          <w:tcPr>
            <w:tcW w:w="3402" w:type="dxa"/>
          </w:tcPr>
          <w:p w14:paraId="347C4E9D" w14:textId="77777777" w:rsidR="00E743CE" w:rsidRPr="0013323C" w:rsidRDefault="00E743CE" w:rsidP="00E83D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323C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</w:tr>
      <w:tr w:rsidR="00E743CE" w:rsidRPr="002F2325" w14:paraId="45F9B23B" w14:textId="77777777" w:rsidTr="000F50A1">
        <w:tc>
          <w:tcPr>
            <w:tcW w:w="993" w:type="dxa"/>
            <w:vMerge w:val="restart"/>
          </w:tcPr>
          <w:p w14:paraId="0902D600" w14:textId="77777777" w:rsidR="00E743CE" w:rsidRPr="00EB5DAF" w:rsidRDefault="00E743CE" w:rsidP="00E83D7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</w:pPr>
          </w:p>
          <w:p w14:paraId="4CD88076" w14:textId="77777777" w:rsidR="00E743CE" w:rsidRPr="00EB5DAF" w:rsidRDefault="00E743CE" w:rsidP="00E83D7B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B5DAF"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9</w:t>
            </w:r>
            <w:r>
              <w:rPr>
                <w:rFonts w:ascii="Times New Roman" w:eastAsia="SimSun" w:hAnsi="Times New Roman" w:cs="Times New Roman"/>
                <w:b/>
                <w:kern w:val="3"/>
                <w:sz w:val="24"/>
                <w:szCs w:val="24"/>
                <w:lang w:eastAsia="zh-CN" w:bidi="hi-IN"/>
              </w:rPr>
              <w:t>В</w:t>
            </w:r>
          </w:p>
          <w:p w14:paraId="28C50D21" w14:textId="77777777" w:rsidR="00E743CE" w:rsidRPr="00EB5DAF" w:rsidRDefault="00E743CE" w:rsidP="00E83D7B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val="en-US" w:eastAsia="zh-CN" w:bidi="hi-IN"/>
              </w:rPr>
            </w:pPr>
          </w:p>
        </w:tc>
        <w:tc>
          <w:tcPr>
            <w:tcW w:w="1985" w:type="dxa"/>
          </w:tcPr>
          <w:p w14:paraId="2A9571CC" w14:textId="77777777" w:rsidR="00E743CE" w:rsidRPr="001E1137" w:rsidRDefault="00E743CE" w:rsidP="00E83D7B">
            <w:pPr>
              <w:pStyle w:val="Standard"/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423B6B89" w14:textId="77777777" w:rsidR="00E743CE" w:rsidRPr="001E1137" w:rsidRDefault="00E743CE" w:rsidP="00E83D7B">
            <w:pPr>
              <w:pStyle w:val="Standard"/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1E1137">
              <w:rPr>
                <w:rFonts w:ascii="Times New Roman" w:hAnsi="Times New Roman" w:cs="Times New Roman"/>
                <w:lang w:val="ru-RU"/>
              </w:rPr>
              <w:t>История</w:t>
            </w:r>
          </w:p>
        </w:tc>
        <w:tc>
          <w:tcPr>
            <w:tcW w:w="4819" w:type="dxa"/>
          </w:tcPr>
          <w:p w14:paraId="7C994B18" w14:textId="77777777" w:rsidR="00E743CE" w:rsidRDefault="00E743CE" w:rsidP="00E83D7B">
            <w:pPr>
              <w:rPr>
                <w:rFonts w:eastAsia="Calibri"/>
              </w:rPr>
            </w:pPr>
          </w:p>
          <w:p w14:paraId="1FE2E03E" w14:textId="77777777" w:rsidR="00E743CE" w:rsidRPr="000E4345" w:rsidRDefault="00E743CE" w:rsidP="00E83D7B">
            <w:r w:rsidRPr="000E4345">
              <w:t>§</w:t>
            </w:r>
            <w:r>
              <w:t xml:space="preserve"> 23</w:t>
            </w:r>
            <w:r w:rsidRPr="000E4345">
              <w:t xml:space="preserve">, изучить и выполнить задания </w:t>
            </w:r>
            <w:r>
              <w:t>(образовательный ресурс)</w:t>
            </w:r>
          </w:p>
          <w:p w14:paraId="5DC15C0D" w14:textId="77777777" w:rsidR="00E743CE" w:rsidRPr="007A29AA" w:rsidRDefault="00E743CE" w:rsidP="00E83D7B">
            <w:pPr>
              <w:pStyle w:val="a5"/>
            </w:pPr>
          </w:p>
        </w:tc>
        <w:tc>
          <w:tcPr>
            <w:tcW w:w="4253" w:type="dxa"/>
          </w:tcPr>
          <w:p w14:paraId="5DF53B08" w14:textId="77777777" w:rsidR="00E743CE" w:rsidRDefault="00E743CE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14:paraId="23E699B8" w14:textId="77777777" w:rsidR="00E743CE" w:rsidRDefault="00E743CE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hyperlink r:id="rId85" w:history="1">
              <w:r w:rsidRPr="00415FEF">
                <w:rPr>
                  <w:rStyle w:val="a4"/>
                  <w:rFonts w:ascii="Arial" w:hAnsi="Arial" w:cs="Arial" w:hint="eastAsia"/>
                  <w:sz w:val="21"/>
                  <w:szCs w:val="21"/>
                  <w:lang w:val="ru-RU"/>
                </w:rPr>
                <w:t>https://edu.skysmart.ru/student/hivafasiva</w:t>
              </w:r>
            </w:hyperlink>
          </w:p>
          <w:p w14:paraId="60A3EC54" w14:textId="77777777" w:rsidR="00E743CE" w:rsidRPr="001F1727" w:rsidRDefault="00E743CE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402" w:type="dxa"/>
          </w:tcPr>
          <w:p w14:paraId="0BAE2D1C" w14:textId="77777777" w:rsidR="00E743CE" w:rsidRDefault="00E743CE" w:rsidP="00E83D7B">
            <w:pPr>
              <w:pStyle w:val="Standard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  <w:p w14:paraId="34052F70" w14:textId="77777777" w:rsidR="00E743CE" w:rsidRPr="00117571" w:rsidRDefault="00E743CE" w:rsidP="00E83D7B">
            <w:pPr>
              <w:pStyle w:val="Standard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  <w:hyperlink r:id="rId86" w:history="1"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</w:rPr>
                <w:t>Kirilova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  <w:lang w:val="ru-RU"/>
                </w:rPr>
                <w:t>-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</w:rPr>
                <w:t>a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  <w:lang w:val="ru-RU"/>
                </w:rPr>
                <w:t>.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</w:rPr>
                <w:t>s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  <w:lang w:val="ru-RU"/>
                </w:rPr>
                <w:t>@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</w:rPr>
                <w:t>yandex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  <w:lang w:val="ru-RU"/>
                </w:rPr>
                <w:t>.</w:t>
              </w:r>
              <w:r w:rsidRPr="00493FF8">
                <w:rPr>
                  <w:rStyle w:val="a4"/>
                  <w:rFonts w:asciiTheme="minorHAnsi" w:hAnsiTheme="minorHAnsi"/>
                  <w:sz w:val="22"/>
                  <w:szCs w:val="22"/>
                </w:rPr>
                <w:t>ru</w:t>
              </w:r>
            </w:hyperlink>
            <w:r>
              <w:rPr>
                <w:rFonts w:asciiTheme="minorHAnsi" w:hAnsiTheme="minorHAnsi"/>
                <w:sz w:val="22"/>
                <w:szCs w:val="22"/>
                <w:lang w:val="ru-RU"/>
              </w:rPr>
              <w:t xml:space="preserve"> </w:t>
            </w:r>
          </w:p>
        </w:tc>
      </w:tr>
      <w:tr w:rsidR="00E743CE" w:rsidRPr="00515521" w14:paraId="7FDA7CA1" w14:textId="77777777" w:rsidTr="000F50A1">
        <w:tc>
          <w:tcPr>
            <w:tcW w:w="993" w:type="dxa"/>
            <w:vMerge/>
          </w:tcPr>
          <w:p w14:paraId="17375368" w14:textId="77777777" w:rsidR="00E743CE" w:rsidRPr="0013323C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878BAE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819" w:type="dxa"/>
          </w:tcPr>
          <w:p w14:paraId="2B067651" w14:textId="77777777" w:rsidR="00E743CE" w:rsidRPr="00C454CD" w:rsidRDefault="00E743CE" w:rsidP="00E83D7B">
            <w:pPr>
              <w:shd w:val="clear" w:color="auto" w:fill="FFFFFF"/>
              <w:spacing w:after="150"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Упражнение 1 </w:t>
            </w:r>
          </w:p>
          <w:p w14:paraId="31F5CEAE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каких рисунках изображены колебательные системы?</w:t>
            </w:r>
          </w:p>
          <w:p w14:paraId="3E06A71A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Выбери все верные варианты ответа.</w:t>
            </w:r>
          </w:p>
          <w:p w14:paraId="20456BA3" w14:textId="77777777" w:rsidR="00E743CE" w:rsidRPr="00C454CD" w:rsidRDefault="00E743CE" w:rsidP="00E83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4C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688099" wp14:editId="2E1A6B17">
                  <wp:extent cx="5985502" cy="29622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 l="5772" t="12251" r="15500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502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F01DE" w14:textId="77777777" w:rsidR="00E743CE" w:rsidRPr="00C454CD" w:rsidRDefault="00E743CE" w:rsidP="00E83D7B">
            <w:pPr>
              <w:shd w:val="clear" w:color="auto" w:fill="FFFFFF"/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Упражнение 2 </w:t>
            </w:r>
          </w:p>
          <w:p w14:paraId="66375738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Что из перечисленного является примерами колебательного движения?</w:t>
            </w:r>
          </w:p>
          <w:p w14:paraId="7419FAAC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Выбери все верные варианты ответа.</w:t>
            </w:r>
          </w:p>
          <w:p w14:paraId="23B297F1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1.Никита качается на качелях</w:t>
            </w:r>
          </w:p>
          <w:p w14:paraId="157BAAFB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2.Мама жарит котлеты</w:t>
            </w:r>
          </w:p>
          <w:p w14:paraId="445B1C07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3.Струна движется из-за удара гитариста</w:t>
            </w:r>
          </w:p>
          <w:p w14:paraId="764EFEE6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4.Вася идёт в школу</w:t>
            </w:r>
          </w:p>
          <w:p w14:paraId="4F95ACE6" w14:textId="77777777" w:rsidR="00E743CE" w:rsidRPr="00C454CD" w:rsidRDefault="00E743CE" w:rsidP="00E83D7B">
            <w:pPr>
              <w:spacing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Упражнение 3 </w:t>
            </w:r>
          </w:p>
          <w:p w14:paraId="3C16CA3F" w14:textId="77777777" w:rsidR="00E743CE" w:rsidRPr="00C454CD" w:rsidRDefault="00E743CE" w:rsidP="00E83D7B">
            <w:pPr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Прочитай условие и реши задачу.</w:t>
            </w:r>
          </w:p>
          <w:p w14:paraId="5159B2CB" w14:textId="77777777" w:rsidR="00E743CE" w:rsidRPr="00C454CD" w:rsidRDefault="00E743CE" w:rsidP="00E83D7B">
            <w:pPr>
              <w:spacing w:before="225"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Некоторое тело колеблется с частотой 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 Гц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Чему равен период колебаний этого тела?</w:t>
            </w:r>
          </w:p>
          <w:p w14:paraId="792D02C3" w14:textId="77777777" w:rsidR="00E743CE" w:rsidRPr="00C454CD" w:rsidRDefault="00E743CE" w:rsidP="00E83D7B">
            <w:pPr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Запиши ответ числом.</w:t>
            </w:r>
          </w:p>
          <w:p w14:paraId="4ECFFE0E" w14:textId="4064A1EE" w:rsidR="00E743CE" w:rsidRPr="00C454CD" w:rsidRDefault="00E743CE" w:rsidP="00E83D7B">
            <w:pPr>
              <w:spacing w:line="5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4" type="#_x0000_t75" style="width:16.5pt;height:18pt" o:ole="">
                  <v:imagedata r:id="rId88" o:title=""/>
                </v:shape>
                <w:control r:id="rId89" w:name="DefaultOcxName2" w:shapeid="_x0000_i1064"/>
              </w:objec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</w:p>
          <w:p w14:paraId="1C524BA9" w14:textId="77777777" w:rsidR="00E743CE" w:rsidRPr="00C454CD" w:rsidRDefault="00E743CE" w:rsidP="00E83D7B">
            <w:pPr>
              <w:spacing w:after="150"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Упражнение 4 </w:t>
            </w:r>
          </w:p>
          <w:p w14:paraId="1C2D4D71" w14:textId="77777777" w:rsidR="00E743CE" w:rsidRPr="00C454CD" w:rsidRDefault="00E743CE" w:rsidP="00E83D7B">
            <w:pPr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Прочитай условие и реши задачу.</w:t>
            </w:r>
          </w:p>
          <w:p w14:paraId="1100A0A0" w14:textId="77777777" w:rsidR="00E743CE" w:rsidRPr="00C454CD" w:rsidRDefault="00E743CE" w:rsidP="00E83D7B">
            <w:pPr>
              <w:spacing w:before="225"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полных колебаний совершил маятник за 10 с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если его частота равна 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 Гц</w:t>
            </w:r>
          </w:p>
          <w:p w14:paraId="601ED2EB" w14:textId="77777777" w:rsidR="00E743CE" w:rsidRPr="00C454CD" w:rsidRDefault="00E743CE" w:rsidP="00E83D7B">
            <w:pPr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Запиши ответ числом.</w:t>
            </w:r>
          </w:p>
          <w:p w14:paraId="198E7570" w14:textId="1E9C804A" w:rsidR="00E743CE" w:rsidRPr="00C454CD" w:rsidRDefault="00E743CE" w:rsidP="00E83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63" type="#_x0000_t75" style="width:60.75pt;height:18pt" o:ole="">
                  <v:imagedata r:id="rId90" o:title=""/>
                </v:shape>
                <w:control r:id="rId91" w:name="DefaultOcxName11" w:shapeid="_x0000_i1063"/>
              </w:object>
            </w:r>
          </w:p>
          <w:p w14:paraId="093C0B07" w14:textId="77777777" w:rsidR="00E743CE" w:rsidRPr="00C454CD" w:rsidRDefault="00E743CE" w:rsidP="00E83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F7FCE01" w14:textId="77777777" w:rsidR="00E743CE" w:rsidRPr="00C454CD" w:rsidRDefault="00E743CE" w:rsidP="00E83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0EDAA0" w14:textId="77777777" w:rsidR="00E743CE" w:rsidRPr="00C454CD" w:rsidRDefault="00E743CE" w:rsidP="00E83D7B">
            <w:pPr>
              <w:shd w:val="clear" w:color="auto" w:fill="FFFFFF"/>
              <w:spacing w:after="150" w:line="450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Упражнение 5 </w:t>
            </w:r>
          </w:p>
          <w:p w14:paraId="65E5F2EE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Изучи график и заполни пропуски в предложении.</w:t>
            </w:r>
          </w:p>
          <w:p w14:paraId="41A58740" w14:textId="77777777" w:rsidR="00E743CE" w:rsidRPr="00C454CD" w:rsidRDefault="00E743CE" w:rsidP="00E83D7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68B0E6C" wp14:editId="5FB5207F">
                  <wp:extent cx="2419350" cy="272415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 l="25975" t="11966" r="33298" b="6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28695" w14:textId="77777777" w:rsidR="00E743CE" w:rsidRPr="00C454CD" w:rsidRDefault="00E743CE" w:rsidP="00E83D7B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Выбери верные варианты из списка.</w:t>
            </w:r>
          </w:p>
          <w:p w14:paraId="4131BDEC" w14:textId="77777777" w:rsidR="00E743CE" w:rsidRPr="00C454CD" w:rsidRDefault="00E743CE" w:rsidP="00E83D7B">
            <w:pPr>
              <w:shd w:val="clear" w:color="auto" w:fill="FFFFFF"/>
              <w:spacing w:line="5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движении груза из точки O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точку 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</w:t>
            </w:r>
            <w:r w:rsidRPr="00C454CD">
              <w:rPr>
                <w:rFonts w:ascii="Segoe UI" w:eastAsia="Times New Roman" w:hAnsi="Segoe UI" w:cs="Times New Roman"/>
                <w:color w:val="000000"/>
                <w:sz w:val="24"/>
                <w:szCs w:val="24"/>
                <w:lang w:eastAsia="ru-RU"/>
              </w:rPr>
              <w:t>﻿</w:t>
            </w: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кинетическая энергия _________, потенциальная энергия ___________, полная механическая энергия _________.</w:t>
            </w:r>
          </w:p>
          <w:p w14:paraId="2C4FDEA0" w14:textId="77777777" w:rsidR="00E743CE" w:rsidRPr="00C454CD" w:rsidRDefault="00E743CE" w:rsidP="00E83D7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F1C7C71" w14:textId="77777777" w:rsidR="00E743CE" w:rsidRPr="00C454CD" w:rsidRDefault="00E743CE" w:rsidP="00E83D7B">
            <w:pPr>
              <w:spacing w:line="5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1.Увеличивается</w:t>
            </w:r>
          </w:p>
          <w:p w14:paraId="52DEA622" w14:textId="77777777" w:rsidR="00E743CE" w:rsidRPr="00C454CD" w:rsidRDefault="00E743CE" w:rsidP="00E83D7B">
            <w:pPr>
              <w:spacing w:line="5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2.Уменьшается</w:t>
            </w:r>
          </w:p>
          <w:p w14:paraId="42985133" w14:textId="77777777" w:rsidR="00E743CE" w:rsidRPr="00C454CD" w:rsidRDefault="00E743CE" w:rsidP="00E83D7B">
            <w:pPr>
              <w:spacing w:line="5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454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3.Не изменяется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1"/>
            </w:tblGrid>
            <w:tr w:rsidR="00E743CE" w:rsidRPr="00C454CD" w14:paraId="57B36676" w14:textId="77777777" w:rsidTr="00E83D7B">
              <w:tc>
                <w:tcPr>
                  <w:tcW w:w="3190" w:type="dxa"/>
                </w:tcPr>
                <w:p w14:paraId="686FEC1D" w14:textId="77777777" w:rsidR="00E743CE" w:rsidRPr="00C454CD" w:rsidRDefault="00E743CE" w:rsidP="00E83D7B">
                  <w:pPr>
                    <w:spacing w:line="54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454C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Кинетическая энергия</w:t>
                  </w:r>
                </w:p>
              </w:tc>
              <w:tc>
                <w:tcPr>
                  <w:tcW w:w="3190" w:type="dxa"/>
                </w:tcPr>
                <w:p w14:paraId="28C20587" w14:textId="77777777" w:rsidR="00E743CE" w:rsidRPr="00C454CD" w:rsidRDefault="00E743CE" w:rsidP="00E83D7B">
                  <w:pPr>
                    <w:spacing w:line="54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454C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Потенциальная энергия</w:t>
                  </w:r>
                </w:p>
              </w:tc>
              <w:tc>
                <w:tcPr>
                  <w:tcW w:w="3191" w:type="dxa"/>
                </w:tcPr>
                <w:p w14:paraId="365AE296" w14:textId="77777777" w:rsidR="00E743CE" w:rsidRPr="00C454CD" w:rsidRDefault="00E743CE" w:rsidP="00E83D7B">
                  <w:pPr>
                    <w:spacing w:line="54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454C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Полная механическая</w:t>
                  </w:r>
                </w:p>
              </w:tc>
            </w:tr>
            <w:tr w:rsidR="00E743CE" w:rsidRPr="00C454CD" w14:paraId="205D3F5A" w14:textId="77777777" w:rsidTr="00E83D7B">
              <w:tc>
                <w:tcPr>
                  <w:tcW w:w="3190" w:type="dxa"/>
                </w:tcPr>
                <w:p w14:paraId="186EB222" w14:textId="77777777" w:rsidR="00E743CE" w:rsidRPr="00C454CD" w:rsidRDefault="00E743CE" w:rsidP="00E83D7B">
                  <w:pPr>
                    <w:spacing w:line="54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90" w:type="dxa"/>
                </w:tcPr>
                <w:p w14:paraId="69B48017" w14:textId="77777777" w:rsidR="00E743CE" w:rsidRPr="00C454CD" w:rsidRDefault="00E743CE" w:rsidP="00E83D7B">
                  <w:pPr>
                    <w:spacing w:line="54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3191" w:type="dxa"/>
                </w:tcPr>
                <w:p w14:paraId="4CA2E5F8" w14:textId="77777777" w:rsidR="00E743CE" w:rsidRPr="00C454CD" w:rsidRDefault="00E743CE" w:rsidP="00E83D7B">
                  <w:pPr>
                    <w:spacing w:line="540" w:lineRule="atLeas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4541485" w14:textId="77777777" w:rsidR="00E743CE" w:rsidRPr="00C454CD" w:rsidRDefault="00E743CE" w:rsidP="00E83D7B">
            <w:pPr>
              <w:spacing w:line="5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8A40E55" w14:textId="77777777" w:rsidR="00E743CE" w:rsidRPr="00C454CD" w:rsidRDefault="00E743CE" w:rsidP="00E83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54CD">
              <w:rPr>
                <w:rFonts w:ascii="Times New Roman" w:eastAsia="Calibri" w:hAnsi="Times New Roman" w:cs="Times New Roman"/>
                <w:sz w:val="24"/>
                <w:szCs w:val="24"/>
              </w:rPr>
              <w:t>Ответ запиши в виде числа</w:t>
            </w:r>
          </w:p>
          <w:p w14:paraId="68C68873" w14:textId="77777777" w:rsidR="00E743CE" w:rsidRDefault="00E743CE" w:rsidP="00E83D7B"/>
          <w:p w14:paraId="236D9F1D" w14:textId="77777777" w:rsidR="00E743CE" w:rsidRDefault="00E743CE" w:rsidP="00E83D7B"/>
          <w:p w14:paraId="3F7DCE43" w14:textId="77777777" w:rsidR="00E743CE" w:rsidRPr="001E1137" w:rsidRDefault="00E743CE" w:rsidP="00E83D7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14:paraId="585EB90E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44EE2A53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 </w:t>
            </w:r>
            <w:hyperlink r:id="rId93" w:history="1">
              <w:r w:rsidRPr="001E113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olgasamsykina@mail.ru</w:t>
              </w:r>
            </w:hyperlink>
          </w:p>
        </w:tc>
      </w:tr>
      <w:tr w:rsidR="00E743CE" w:rsidRPr="00515521" w14:paraId="572E5BF5" w14:textId="77777777" w:rsidTr="000F50A1">
        <w:tc>
          <w:tcPr>
            <w:tcW w:w="993" w:type="dxa"/>
            <w:vMerge/>
          </w:tcPr>
          <w:p w14:paraId="7BEC1B74" w14:textId="77777777" w:rsidR="00E743CE" w:rsidRDefault="00E743CE" w:rsidP="00E83D7B"/>
        </w:tc>
        <w:tc>
          <w:tcPr>
            <w:tcW w:w="1985" w:type="dxa"/>
          </w:tcPr>
          <w:p w14:paraId="2BE631CB" w14:textId="77777777" w:rsidR="00E743CE" w:rsidRDefault="00E743CE" w:rsidP="00E83D7B">
            <w:r>
              <w:t>Английский язык</w:t>
            </w:r>
          </w:p>
        </w:tc>
        <w:tc>
          <w:tcPr>
            <w:tcW w:w="4819" w:type="dxa"/>
          </w:tcPr>
          <w:p w14:paraId="39110DF1" w14:textId="77777777" w:rsidR="00E743CE" w:rsidRPr="00DD79D8" w:rsidRDefault="00E743CE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 стр.76 в учебнике изучите информация про заголовки газет. Выполните у. 6 на стр.76 письменно в тетради</w:t>
            </w:r>
          </w:p>
        </w:tc>
        <w:tc>
          <w:tcPr>
            <w:tcW w:w="4253" w:type="dxa"/>
          </w:tcPr>
          <w:p w14:paraId="5E509E2E" w14:textId="77777777" w:rsidR="00E743CE" w:rsidRDefault="00E743CE" w:rsidP="00E83D7B"/>
        </w:tc>
        <w:tc>
          <w:tcPr>
            <w:tcW w:w="3402" w:type="dxa"/>
          </w:tcPr>
          <w:p w14:paraId="55D13D6D" w14:textId="77777777" w:rsidR="00E743CE" w:rsidRPr="00117571" w:rsidRDefault="00E743CE" w:rsidP="00E83D7B">
            <w:hyperlink r:id="rId94" w:history="1">
              <w:r w:rsidRPr="00493FF8">
                <w:rPr>
                  <w:rStyle w:val="a4"/>
                  <w:lang w:val="en-US"/>
                </w:rPr>
                <w:t>Lubetz</w:t>
              </w:r>
              <w:r w:rsidRPr="00493FF8">
                <w:rPr>
                  <w:rStyle w:val="a4"/>
                </w:rPr>
                <w:t>.</w:t>
              </w:r>
              <w:r w:rsidRPr="00493FF8">
                <w:rPr>
                  <w:rStyle w:val="a4"/>
                  <w:lang w:val="en-US"/>
                </w:rPr>
                <w:t>j</w:t>
              </w:r>
              <w:r w:rsidRPr="00493FF8">
                <w:rPr>
                  <w:rStyle w:val="a4"/>
                </w:rPr>
                <w:t>@</w:t>
              </w:r>
              <w:r w:rsidRPr="00493FF8">
                <w:rPr>
                  <w:rStyle w:val="a4"/>
                  <w:lang w:val="en-US"/>
                </w:rPr>
                <w:t>yandex</w:t>
              </w:r>
              <w:r w:rsidRPr="00493FF8">
                <w:rPr>
                  <w:rStyle w:val="a4"/>
                </w:rPr>
                <w:t>.</w:t>
              </w:r>
              <w:r w:rsidRPr="00493FF8">
                <w:rPr>
                  <w:rStyle w:val="a4"/>
                  <w:lang w:val="en-US"/>
                </w:rPr>
                <w:t>ru</w:t>
              </w:r>
            </w:hyperlink>
            <w:r>
              <w:t xml:space="preserve"> </w:t>
            </w:r>
          </w:p>
        </w:tc>
      </w:tr>
      <w:tr w:rsidR="00E743CE" w:rsidRPr="00515521" w14:paraId="107D3C48" w14:textId="77777777" w:rsidTr="000F50A1">
        <w:tc>
          <w:tcPr>
            <w:tcW w:w="993" w:type="dxa"/>
            <w:vMerge/>
          </w:tcPr>
          <w:p w14:paraId="288AAC48" w14:textId="77777777" w:rsidR="00E743CE" w:rsidRDefault="00E743CE" w:rsidP="00E83D7B"/>
        </w:tc>
        <w:tc>
          <w:tcPr>
            <w:tcW w:w="1985" w:type="dxa"/>
          </w:tcPr>
          <w:p w14:paraId="6B001DAC" w14:textId="77777777" w:rsidR="00E743CE" w:rsidRDefault="00E743CE" w:rsidP="00E83D7B">
            <w:r>
              <w:t>Немецкий язык</w:t>
            </w:r>
          </w:p>
        </w:tc>
        <w:tc>
          <w:tcPr>
            <w:tcW w:w="4819" w:type="dxa"/>
          </w:tcPr>
          <w:p w14:paraId="7E7F2F50" w14:textId="77777777" w:rsidR="00E743CE" w:rsidRDefault="00E743CE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С.42, у.1 запиши слова в словарь и выучи</w:t>
            </w:r>
          </w:p>
        </w:tc>
        <w:tc>
          <w:tcPr>
            <w:tcW w:w="4253" w:type="dxa"/>
          </w:tcPr>
          <w:p w14:paraId="70471C8D" w14:textId="77777777" w:rsidR="00E743CE" w:rsidRDefault="00E743CE" w:rsidP="00E83D7B"/>
        </w:tc>
        <w:tc>
          <w:tcPr>
            <w:tcW w:w="3402" w:type="dxa"/>
          </w:tcPr>
          <w:p w14:paraId="731F3D3D" w14:textId="77777777" w:rsidR="00E743CE" w:rsidRPr="00117571" w:rsidRDefault="00E743CE" w:rsidP="00E83D7B">
            <w:hyperlink r:id="rId95" w:history="1">
              <w:r w:rsidRPr="00493FF8">
                <w:rPr>
                  <w:rStyle w:val="a4"/>
                  <w:lang w:val="en-US"/>
                </w:rPr>
                <w:t>Lubetz</w:t>
              </w:r>
              <w:r w:rsidRPr="00493FF8">
                <w:rPr>
                  <w:rStyle w:val="a4"/>
                </w:rPr>
                <w:t>.</w:t>
              </w:r>
              <w:r w:rsidRPr="00493FF8">
                <w:rPr>
                  <w:rStyle w:val="a4"/>
                  <w:lang w:val="en-US"/>
                </w:rPr>
                <w:t>j</w:t>
              </w:r>
              <w:r w:rsidRPr="00493FF8">
                <w:rPr>
                  <w:rStyle w:val="a4"/>
                </w:rPr>
                <w:t>@</w:t>
              </w:r>
              <w:r w:rsidRPr="00493FF8">
                <w:rPr>
                  <w:rStyle w:val="a4"/>
                  <w:lang w:val="en-US"/>
                </w:rPr>
                <w:t>yandex</w:t>
              </w:r>
              <w:r w:rsidRPr="00493FF8">
                <w:rPr>
                  <w:rStyle w:val="a4"/>
                </w:rPr>
                <w:t>.</w:t>
              </w:r>
              <w:r w:rsidRPr="00493FF8">
                <w:rPr>
                  <w:rStyle w:val="a4"/>
                  <w:lang w:val="en-US"/>
                </w:rPr>
                <w:t>ru</w:t>
              </w:r>
            </w:hyperlink>
            <w:r>
              <w:t xml:space="preserve"> </w:t>
            </w:r>
          </w:p>
        </w:tc>
      </w:tr>
      <w:tr w:rsidR="00E743CE" w:rsidRPr="00515521" w14:paraId="0E274605" w14:textId="77777777" w:rsidTr="000F50A1">
        <w:tc>
          <w:tcPr>
            <w:tcW w:w="993" w:type="dxa"/>
            <w:vMerge/>
          </w:tcPr>
          <w:p w14:paraId="2F7E5805" w14:textId="77777777" w:rsidR="00E743CE" w:rsidRDefault="00E743CE" w:rsidP="00E83D7B"/>
        </w:tc>
        <w:tc>
          <w:tcPr>
            <w:tcW w:w="1985" w:type="dxa"/>
          </w:tcPr>
          <w:p w14:paraId="1D0384B2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819" w:type="dxa"/>
          </w:tcPr>
          <w:p w14:paraId="2B066214" w14:textId="77777777" w:rsidR="00E743CE" w:rsidRPr="001E1137" w:rsidRDefault="00E743CE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>Кто не сделал к прошлому уроку:</w:t>
            </w:r>
            <w:r>
              <w:rPr>
                <w:rFonts w:ascii="Arial" w:hAnsi="Arial" w:cs="Arial"/>
                <w:color w:val="132565"/>
                <w:sz w:val="21"/>
                <w:szCs w:val="21"/>
                <w:shd w:val="clear" w:color="auto" w:fill="FBFBFB"/>
              </w:rPr>
              <w:t>П.17 - дать характеристику железу по ПС, выписать все свойства с реакциями; выписать ряды соединений железа стр.119 - 120; качественные реакции на железо - работа на оценку.</w:t>
            </w:r>
            <w:r>
              <w:rPr>
                <w:rFonts w:ascii="Arial" w:hAnsi="Arial" w:cs="Arial"/>
                <w:color w:val="132565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>Готовиться к контрольной работе по металлам: Повторить п.11, 14-17, стр.124, №4</w:t>
            </w:r>
            <w:r>
              <w:rPr>
                <w:rFonts w:ascii="Arial" w:hAnsi="Arial" w:cs="Arial"/>
                <w:color w:val="132565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132565"/>
                <w:sz w:val="20"/>
                <w:szCs w:val="20"/>
                <w:shd w:val="clear" w:color="auto" w:fill="FBFBFB"/>
              </w:rPr>
              <w:t>Во всех дз ставить дату.</w:t>
            </w:r>
          </w:p>
        </w:tc>
        <w:tc>
          <w:tcPr>
            <w:tcW w:w="4253" w:type="dxa"/>
          </w:tcPr>
          <w:p w14:paraId="2EED62B2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63F020CD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3CE" w:rsidRPr="00515521" w14:paraId="30C8A4BF" w14:textId="77777777" w:rsidTr="000F50A1">
        <w:tc>
          <w:tcPr>
            <w:tcW w:w="993" w:type="dxa"/>
            <w:vMerge/>
          </w:tcPr>
          <w:p w14:paraId="13B5F6BA" w14:textId="77777777" w:rsidR="00E743CE" w:rsidRDefault="00E743CE" w:rsidP="00E83D7B"/>
        </w:tc>
        <w:tc>
          <w:tcPr>
            <w:tcW w:w="1985" w:type="dxa"/>
          </w:tcPr>
          <w:p w14:paraId="46C6E6EE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819" w:type="dxa"/>
          </w:tcPr>
          <w:p w14:paraId="57961C7D" w14:textId="77777777" w:rsidR="00E743CE" w:rsidRPr="001E1137" w:rsidRDefault="00E743CE" w:rsidP="00E83D7B">
            <w:pPr>
              <w:pStyle w:val="a5"/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BFBFB"/>
                <w:lang w:eastAsia="ru-RU"/>
              </w:rPr>
              <w:drawing>
                <wp:inline distT="0" distB="0" distL="0" distR="0" wp14:anchorId="42AC8B1E" wp14:editId="7061D5B6">
                  <wp:extent cx="12125325" cy="7696200"/>
                  <wp:effectExtent l="0" t="0" r="9525" b="0"/>
                  <wp:docPr id="9" name="Рисунок 9" descr="C:\Users\User\Downloads\IMG_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IMG_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325" cy="769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34CFD40F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13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02" w:type="dxa"/>
          </w:tcPr>
          <w:p w14:paraId="24070577" w14:textId="77777777" w:rsidR="00E743CE" w:rsidRPr="001E1137" w:rsidRDefault="00E743CE" w:rsidP="00E8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Pr="001E113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natashazhoglikova@mail.ru</w:t>
              </w:r>
            </w:hyperlink>
          </w:p>
          <w:p w14:paraId="3C695AAE" w14:textId="77777777" w:rsidR="00E743CE" w:rsidRPr="001E1137" w:rsidRDefault="00E743CE" w:rsidP="00E83D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3CE" w:rsidRPr="00515521" w14:paraId="7C82FC3B" w14:textId="77777777" w:rsidTr="000F50A1">
        <w:tc>
          <w:tcPr>
            <w:tcW w:w="993" w:type="dxa"/>
            <w:vMerge w:val="restart"/>
          </w:tcPr>
          <w:p w14:paraId="1C64FD91" w14:textId="77777777" w:rsidR="00E743CE" w:rsidRDefault="00E743CE" w:rsidP="00E83D7B"/>
        </w:tc>
        <w:tc>
          <w:tcPr>
            <w:tcW w:w="1985" w:type="dxa"/>
          </w:tcPr>
          <w:p w14:paraId="696076C5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819" w:type="dxa"/>
          </w:tcPr>
          <w:p w14:paraId="34B94E44" w14:textId="77777777" w:rsidR="00E743CE" w:rsidRDefault="00E743CE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Выполнить онлайн тест по ссылке:  </w:t>
            </w:r>
            <w:hyperlink r:id="rId98" w:history="1">
              <w:r w:rsidRPr="00493FF8">
                <w:rPr>
                  <w:rStyle w:val="a4"/>
                  <w:rFonts w:ascii="Arial" w:hAnsi="Arial" w:cs="Arial"/>
                </w:rPr>
                <w:t>https://onlinetestpad.com/ru/test/2131-toplivno-energeticheskij-kompleks-rossii-variant-1</w:t>
              </w:r>
            </w:hyperlink>
          </w:p>
          <w:p w14:paraId="43FC535B" w14:textId="77777777" w:rsidR="00E743CE" w:rsidRDefault="00E743CE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-108"/>
              <w:rPr>
                <w:rFonts w:ascii="Arial" w:hAnsi="Arial" w:cs="Arial"/>
              </w:rPr>
            </w:pPr>
          </w:p>
          <w:p w14:paraId="42169CEE" w14:textId="77777777" w:rsidR="00E743CE" w:rsidRPr="001E1137" w:rsidRDefault="00E743CE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1095"/>
              <w:jc w:val="both"/>
            </w:pPr>
            <w:r>
              <w:rPr>
                <w:rFonts w:ascii="Arial" w:hAnsi="Arial" w:cs="Arial"/>
              </w:rPr>
              <w:t xml:space="preserve">Отправить скрин результата на почту </w:t>
            </w:r>
            <w:hyperlink r:id="rId99" w:history="1">
              <w:r>
                <w:rPr>
                  <w:rStyle w:val="a4"/>
                  <w:rFonts w:ascii="Arial" w:hAnsi="Arial" w:cs="Arial"/>
                  <w:sz w:val="23"/>
                  <w:szCs w:val="23"/>
                </w:rPr>
                <w:t>makhova84@internet.ru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t> </w:t>
            </w:r>
            <w:r>
              <w:rPr>
                <w:rFonts w:ascii="Arial" w:hAnsi="Arial" w:cs="Arial"/>
              </w:rPr>
              <w:t>, задание отправить не позднее 18.00. После 18.00 задание не проверяется, оценки не выставляются.</w:t>
            </w:r>
          </w:p>
        </w:tc>
        <w:tc>
          <w:tcPr>
            <w:tcW w:w="4253" w:type="dxa"/>
          </w:tcPr>
          <w:p w14:paraId="788F2C40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27A192A1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>
                <w:rPr>
                  <w:rStyle w:val="a4"/>
                  <w:rFonts w:ascii="Arial" w:hAnsi="Arial" w:cs="Arial"/>
                  <w:sz w:val="23"/>
                  <w:szCs w:val="23"/>
                </w:rPr>
                <w:t>makhova84@internet.ru</w:t>
              </w:r>
            </w:hyperlink>
            <w:r>
              <w:rPr>
                <w:rFonts w:ascii="Arial" w:hAnsi="Arial" w:cs="Arial"/>
                <w:color w:val="2C2D2E"/>
                <w:sz w:val="23"/>
                <w:szCs w:val="23"/>
              </w:rPr>
              <w:t> </w:t>
            </w:r>
          </w:p>
        </w:tc>
      </w:tr>
      <w:tr w:rsidR="00E743CE" w:rsidRPr="00515521" w14:paraId="0B05A3C5" w14:textId="77777777" w:rsidTr="000F50A1">
        <w:tc>
          <w:tcPr>
            <w:tcW w:w="993" w:type="dxa"/>
            <w:vMerge/>
          </w:tcPr>
          <w:p w14:paraId="48136A28" w14:textId="77777777" w:rsidR="00E743CE" w:rsidRDefault="00E743CE" w:rsidP="00E83D7B"/>
        </w:tc>
        <w:tc>
          <w:tcPr>
            <w:tcW w:w="1985" w:type="dxa"/>
          </w:tcPr>
          <w:p w14:paraId="2BDC4AA3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D281B58" w14:textId="77777777" w:rsidR="00E743CE" w:rsidRPr="001E1137" w:rsidRDefault="00E743CE" w:rsidP="00E83D7B">
            <w:pPr>
              <w:pStyle w:val="leftmargin"/>
              <w:shd w:val="clear" w:color="auto" w:fill="FFFFFF"/>
              <w:spacing w:before="0" w:beforeAutospacing="0" w:after="0" w:afterAutospacing="0"/>
              <w:ind w:left="735"/>
              <w:jc w:val="both"/>
            </w:pPr>
          </w:p>
        </w:tc>
        <w:tc>
          <w:tcPr>
            <w:tcW w:w="4253" w:type="dxa"/>
          </w:tcPr>
          <w:p w14:paraId="46ADC76D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14:paraId="13C86CE1" w14:textId="77777777" w:rsidR="00E743CE" w:rsidRPr="001E1137" w:rsidRDefault="00E743CE" w:rsidP="00E83D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8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22"/>
        <w:gridCol w:w="1956"/>
        <w:gridCol w:w="4819"/>
        <w:gridCol w:w="4253"/>
        <w:gridCol w:w="3402"/>
      </w:tblGrid>
      <w:tr w:rsidR="000F50A1" w14:paraId="277EDA40" w14:textId="77777777" w:rsidTr="000F50A1">
        <w:tc>
          <w:tcPr>
            <w:tcW w:w="1022" w:type="dxa"/>
          </w:tcPr>
          <w:p w14:paraId="2DC334C0" w14:textId="77777777" w:rsidR="000F50A1" w:rsidRDefault="000F50A1" w:rsidP="00E83D7B">
            <w:r>
              <w:t>Класс</w:t>
            </w:r>
          </w:p>
        </w:tc>
        <w:tc>
          <w:tcPr>
            <w:tcW w:w="1956" w:type="dxa"/>
          </w:tcPr>
          <w:p w14:paraId="34CB659E" w14:textId="77777777" w:rsidR="000F50A1" w:rsidRDefault="000F50A1" w:rsidP="00E83D7B">
            <w:r>
              <w:t>Предмет, время</w:t>
            </w:r>
          </w:p>
        </w:tc>
        <w:tc>
          <w:tcPr>
            <w:tcW w:w="4819" w:type="dxa"/>
          </w:tcPr>
          <w:p w14:paraId="7A063D41" w14:textId="77777777" w:rsidR="000F50A1" w:rsidRDefault="000F50A1" w:rsidP="00E83D7B">
            <w:r>
              <w:t>Рекомендации по выполнению заданий</w:t>
            </w:r>
          </w:p>
        </w:tc>
        <w:tc>
          <w:tcPr>
            <w:tcW w:w="4253" w:type="dxa"/>
          </w:tcPr>
          <w:p w14:paraId="5C68E52A" w14:textId="77777777" w:rsidR="000F50A1" w:rsidRDefault="000F50A1" w:rsidP="00E83D7B">
            <w:r>
              <w:t>Ссылка на онлайн уроки</w:t>
            </w:r>
          </w:p>
        </w:tc>
        <w:tc>
          <w:tcPr>
            <w:tcW w:w="3402" w:type="dxa"/>
          </w:tcPr>
          <w:p w14:paraId="3F2C7485" w14:textId="77777777" w:rsidR="000F50A1" w:rsidRDefault="000F50A1" w:rsidP="00E83D7B">
            <w:r>
              <w:t>Адрес электронной почты</w:t>
            </w:r>
          </w:p>
        </w:tc>
      </w:tr>
      <w:tr w:rsidR="000F50A1" w14:paraId="228CC24F" w14:textId="77777777" w:rsidTr="000F50A1">
        <w:tc>
          <w:tcPr>
            <w:tcW w:w="1022" w:type="dxa"/>
          </w:tcPr>
          <w:p w14:paraId="48878B1D" w14:textId="77777777" w:rsidR="000F50A1" w:rsidRDefault="000F50A1" w:rsidP="00E83D7B">
            <w:r>
              <w:t>9Г</w:t>
            </w:r>
          </w:p>
        </w:tc>
        <w:tc>
          <w:tcPr>
            <w:tcW w:w="1956" w:type="dxa"/>
          </w:tcPr>
          <w:p w14:paraId="12F0A46A" w14:textId="77777777" w:rsidR="000F50A1" w:rsidRPr="003713BD" w:rsidRDefault="000F50A1" w:rsidP="00E83D7B">
            <w:r>
              <w:t>история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37EC" w14:textId="77777777" w:rsidR="000F50A1" w:rsidRDefault="000F50A1" w:rsidP="00E83D7B">
            <w:pPr>
              <w:rPr>
                <w:rFonts w:eastAsia="Calibri"/>
              </w:rPr>
            </w:pPr>
          </w:p>
          <w:p w14:paraId="18CE222B" w14:textId="77777777" w:rsidR="000F50A1" w:rsidRPr="000E4345" w:rsidRDefault="000F50A1" w:rsidP="00E83D7B">
            <w:r w:rsidRPr="000E4345">
              <w:t>§</w:t>
            </w:r>
            <w:r>
              <w:t xml:space="preserve"> 23</w:t>
            </w:r>
            <w:r w:rsidRPr="000E4345">
              <w:t xml:space="preserve">, изучить и выполнить задания </w:t>
            </w:r>
            <w:r>
              <w:t>(образовательный ресурс)</w:t>
            </w:r>
          </w:p>
          <w:p w14:paraId="37017F66" w14:textId="77777777" w:rsidR="000F50A1" w:rsidRPr="007A29AA" w:rsidRDefault="000F50A1" w:rsidP="00E83D7B">
            <w:pPr>
              <w:pStyle w:val="a5"/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333C" w14:textId="77777777" w:rsidR="000F50A1" w:rsidRDefault="000F50A1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  <w:p w14:paraId="2A977411" w14:textId="77777777" w:rsidR="000F50A1" w:rsidRDefault="000F50A1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  <w:hyperlink r:id="rId101" w:history="1">
              <w:r w:rsidRPr="00415FEF">
                <w:rPr>
                  <w:rStyle w:val="a4"/>
                  <w:rFonts w:ascii="Arial" w:hAnsi="Arial" w:cs="Arial" w:hint="eastAsia"/>
                  <w:sz w:val="21"/>
                  <w:szCs w:val="21"/>
                  <w:lang w:val="ru-RU"/>
                </w:rPr>
                <w:t>https://edu.skysmart.ru/student/hivafasiva</w:t>
              </w:r>
            </w:hyperlink>
          </w:p>
          <w:p w14:paraId="0F4C7FE7" w14:textId="77777777" w:rsidR="000F50A1" w:rsidRPr="001F1727" w:rsidRDefault="000F50A1" w:rsidP="00E83D7B">
            <w:pPr>
              <w:pStyle w:val="Standard"/>
              <w:rPr>
                <w:rFonts w:ascii="Arial" w:hAnsi="Arial" w:cs="Arial"/>
                <w:color w:val="000000"/>
                <w:sz w:val="21"/>
                <w:szCs w:val="21"/>
                <w:lang w:val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37E97" w14:textId="77777777" w:rsidR="000F50A1" w:rsidRDefault="000F50A1" w:rsidP="00E83D7B">
            <w:pPr>
              <w:pStyle w:val="Standard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</w:p>
          <w:p w14:paraId="40AC06C6" w14:textId="77777777" w:rsidR="000F50A1" w:rsidRPr="000E4345" w:rsidRDefault="000F50A1" w:rsidP="00E83D7B">
            <w:pPr>
              <w:pStyle w:val="Standard"/>
              <w:jc w:val="center"/>
              <w:rPr>
                <w:rFonts w:asciiTheme="minorHAnsi" w:hAnsi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Kirilova</w:t>
            </w:r>
            <w:r w:rsidRPr="000E4345">
              <w:rPr>
                <w:rFonts w:asciiTheme="minorHAnsi" w:hAnsiTheme="minorHAnsi"/>
                <w:sz w:val="22"/>
                <w:szCs w:val="22"/>
                <w:lang w:val="ru-RU"/>
              </w:rPr>
              <w:t>-</w:t>
            </w:r>
            <w:r>
              <w:rPr>
                <w:rFonts w:asciiTheme="minorHAnsi" w:hAnsiTheme="minorHAnsi"/>
                <w:sz w:val="22"/>
                <w:szCs w:val="22"/>
              </w:rPr>
              <w:t>a</w:t>
            </w:r>
            <w:r w:rsidRPr="000E4345">
              <w:rPr>
                <w:rFonts w:asciiTheme="minorHAnsi" w:hAnsiTheme="minorHAnsi"/>
                <w:sz w:val="22"/>
                <w:szCs w:val="22"/>
                <w:lang w:val="ru-RU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>s</w:t>
            </w:r>
            <w:r w:rsidRPr="000E4345">
              <w:rPr>
                <w:rFonts w:asciiTheme="minorHAnsi" w:hAnsiTheme="minorHAnsi"/>
                <w:sz w:val="22"/>
                <w:szCs w:val="22"/>
                <w:lang w:val="ru-RU"/>
              </w:rPr>
              <w:t>@</w:t>
            </w:r>
            <w:r>
              <w:rPr>
                <w:rFonts w:asciiTheme="minorHAnsi" w:hAnsiTheme="minorHAnsi"/>
                <w:sz w:val="22"/>
                <w:szCs w:val="22"/>
              </w:rPr>
              <w:t>yandex</w:t>
            </w:r>
            <w:r w:rsidRPr="000E4345">
              <w:rPr>
                <w:rFonts w:asciiTheme="minorHAnsi" w:hAnsiTheme="minorHAnsi"/>
                <w:sz w:val="22"/>
                <w:szCs w:val="22"/>
                <w:lang w:val="ru-RU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>ru</w:t>
            </w:r>
          </w:p>
        </w:tc>
      </w:tr>
      <w:tr w:rsidR="000F50A1" w14:paraId="6C55C2A5" w14:textId="77777777" w:rsidTr="000F50A1">
        <w:tc>
          <w:tcPr>
            <w:tcW w:w="1022" w:type="dxa"/>
          </w:tcPr>
          <w:p w14:paraId="0D070527" w14:textId="77777777" w:rsidR="000F50A1" w:rsidRPr="00DD79D8" w:rsidRDefault="000F50A1" w:rsidP="00E83D7B">
            <w:r>
              <w:rPr>
                <w:lang w:val="en-US"/>
              </w:rPr>
              <w:t>9</w:t>
            </w:r>
            <w:r>
              <w:t>Г</w:t>
            </w:r>
          </w:p>
        </w:tc>
        <w:tc>
          <w:tcPr>
            <w:tcW w:w="1956" w:type="dxa"/>
          </w:tcPr>
          <w:p w14:paraId="615D6256" w14:textId="77777777" w:rsidR="000F50A1" w:rsidRDefault="000F50A1" w:rsidP="00E83D7B">
            <w:r>
              <w:t>физика</w:t>
            </w:r>
          </w:p>
        </w:tc>
        <w:tc>
          <w:tcPr>
            <w:tcW w:w="4819" w:type="dxa"/>
          </w:tcPr>
          <w:p w14:paraId="56926DC9" w14:textId="77777777" w:rsidR="000F50A1" w:rsidRPr="00C115BB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15BB">
              <w:rPr>
                <w:rFonts w:ascii="Arial" w:hAnsi="Arial" w:cs="Arial"/>
                <w:sz w:val="20"/>
                <w:szCs w:val="20"/>
              </w:rPr>
              <w:t>1.Прочитать параграф 23,24. 2.Записать в тетрадь определения и формулы. 3.Решить задачи https://cloud.mail.ru/public/ohjR/4Aqxv4QXh</w:t>
            </w:r>
          </w:p>
          <w:p w14:paraId="4A8A8B1D" w14:textId="77777777" w:rsidR="000F50A1" w:rsidRPr="00DD79D8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C115BB">
              <w:rPr>
                <w:rFonts w:ascii="Arial" w:hAnsi="Arial" w:cs="Arial"/>
                <w:sz w:val="20"/>
                <w:szCs w:val="20"/>
              </w:rPr>
              <w:t xml:space="preserve"> 4.фото отправить на электронную почту </w:t>
            </w:r>
            <w:r>
              <w:rPr>
                <w:rFonts w:ascii="Arial" w:hAnsi="Arial" w:cs="Arial"/>
                <w:sz w:val="20"/>
                <w:szCs w:val="20"/>
              </w:rPr>
              <w:t>учителю</w:t>
            </w:r>
          </w:p>
        </w:tc>
        <w:tc>
          <w:tcPr>
            <w:tcW w:w="4253" w:type="dxa"/>
          </w:tcPr>
          <w:p w14:paraId="4007C23C" w14:textId="77777777" w:rsidR="000F50A1" w:rsidRDefault="000F50A1" w:rsidP="00E83D7B"/>
        </w:tc>
        <w:tc>
          <w:tcPr>
            <w:tcW w:w="3402" w:type="dxa"/>
          </w:tcPr>
          <w:p w14:paraId="04B34474" w14:textId="77777777" w:rsidR="000F50A1" w:rsidRPr="00DD79D8" w:rsidRDefault="000F50A1" w:rsidP="00E83D7B">
            <w:r w:rsidRPr="00C115BB">
              <w:rPr>
                <w:rFonts w:ascii="Arial" w:hAnsi="Arial" w:cs="Arial"/>
                <w:sz w:val="20"/>
                <w:szCs w:val="20"/>
              </w:rPr>
              <w:t>olgasamsykina@mail.ru</w:t>
            </w:r>
          </w:p>
        </w:tc>
      </w:tr>
      <w:tr w:rsidR="000F50A1" w14:paraId="6B3121AD" w14:textId="77777777" w:rsidTr="000F50A1">
        <w:tc>
          <w:tcPr>
            <w:tcW w:w="1022" w:type="dxa"/>
          </w:tcPr>
          <w:p w14:paraId="31193019" w14:textId="77777777" w:rsidR="000F50A1" w:rsidRPr="0012404C" w:rsidRDefault="000F50A1" w:rsidP="00E83D7B">
            <w:r>
              <w:t>9Г</w:t>
            </w:r>
          </w:p>
        </w:tc>
        <w:tc>
          <w:tcPr>
            <w:tcW w:w="1956" w:type="dxa"/>
          </w:tcPr>
          <w:p w14:paraId="2E57082C" w14:textId="77777777" w:rsidR="000F50A1" w:rsidRPr="0012404C" w:rsidRDefault="000F50A1" w:rsidP="00E83D7B">
            <w:r>
              <w:t>английский язык</w:t>
            </w:r>
          </w:p>
        </w:tc>
        <w:tc>
          <w:tcPr>
            <w:tcW w:w="4819" w:type="dxa"/>
          </w:tcPr>
          <w:p w14:paraId="5BE158B3" w14:textId="77777777" w:rsidR="000F50A1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15BB">
              <w:rPr>
                <w:rFonts w:ascii="Arial" w:hAnsi="Arial" w:cs="Arial"/>
                <w:sz w:val="20"/>
                <w:szCs w:val="20"/>
              </w:rPr>
              <w:t>На стр.76 в учебнике изучите информация про заголовки газет. Выполните у. 6 на стр.76 письменно в тетради</w:t>
            </w:r>
          </w:p>
        </w:tc>
        <w:tc>
          <w:tcPr>
            <w:tcW w:w="4253" w:type="dxa"/>
          </w:tcPr>
          <w:p w14:paraId="6F14A743" w14:textId="77777777" w:rsidR="000F50A1" w:rsidRDefault="000F50A1" w:rsidP="00E83D7B"/>
        </w:tc>
        <w:tc>
          <w:tcPr>
            <w:tcW w:w="3402" w:type="dxa"/>
          </w:tcPr>
          <w:p w14:paraId="0661A630" w14:textId="77777777" w:rsidR="000F50A1" w:rsidRPr="007105F4" w:rsidRDefault="000F50A1" w:rsidP="00E83D7B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Lubetz</w:t>
            </w:r>
            <w:r w:rsidRPr="00DD79D8">
              <w:t>.</w:t>
            </w:r>
            <w:r>
              <w:rPr>
                <w:lang w:val="en-US"/>
              </w:rPr>
              <w:t>j</w:t>
            </w:r>
            <w:r w:rsidRPr="00DD79D8">
              <w:t>@</w:t>
            </w:r>
            <w:r>
              <w:rPr>
                <w:lang w:val="en-US"/>
              </w:rPr>
              <w:t>yandex</w:t>
            </w:r>
            <w:r w:rsidRPr="00DD79D8">
              <w:t>.</w:t>
            </w:r>
            <w:r>
              <w:rPr>
                <w:lang w:val="en-US"/>
              </w:rPr>
              <w:t>ru</w:t>
            </w:r>
          </w:p>
        </w:tc>
      </w:tr>
      <w:tr w:rsidR="000F50A1" w14:paraId="00D4C418" w14:textId="77777777" w:rsidTr="000F50A1">
        <w:tc>
          <w:tcPr>
            <w:tcW w:w="1022" w:type="dxa"/>
          </w:tcPr>
          <w:p w14:paraId="56E5EA6C" w14:textId="77777777" w:rsidR="000F50A1" w:rsidRDefault="000F50A1" w:rsidP="00E83D7B">
            <w:r>
              <w:t>9Г</w:t>
            </w:r>
          </w:p>
        </w:tc>
        <w:tc>
          <w:tcPr>
            <w:tcW w:w="1956" w:type="dxa"/>
          </w:tcPr>
          <w:p w14:paraId="4D5F25BF" w14:textId="77777777" w:rsidR="000F50A1" w:rsidRDefault="000F50A1" w:rsidP="00E83D7B">
            <w:r>
              <w:t>химия</w:t>
            </w:r>
          </w:p>
        </w:tc>
        <w:tc>
          <w:tcPr>
            <w:tcW w:w="4819" w:type="dxa"/>
          </w:tcPr>
          <w:p w14:paraId="5637FB88" w14:textId="77777777" w:rsidR="000F50A1" w:rsidRPr="00C115BB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15BB">
              <w:rPr>
                <w:rFonts w:ascii="Arial" w:hAnsi="Arial" w:cs="Arial"/>
                <w:sz w:val="20"/>
                <w:szCs w:val="20"/>
              </w:rPr>
              <w:t>П.17 - дать характеристику железу по ПС, выписать все свойства с реакциями; выписать ряды соединений железа стр.119 - 120; качественные реакции на железо - работа на оценку.</w:t>
            </w:r>
          </w:p>
          <w:p w14:paraId="3CB986DE" w14:textId="77777777" w:rsidR="000F50A1" w:rsidRPr="00C115BB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15BB">
              <w:rPr>
                <w:rFonts w:ascii="Arial" w:hAnsi="Arial" w:cs="Arial"/>
                <w:sz w:val="20"/>
                <w:szCs w:val="20"/>
              </w:rPr>
              <w:t>Готовиться к контрольной работе по металлам: Повторить п.11, 14-17, стр.124, №4</w:t>
            </w:r>
          </w:p>
          <w:p w14:paraId="3477D328" w14:textId="77777777" w:rsidR="000F50A1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15BB">
              <w:rPr>
                <w:rFonts w:ascii="Arial" w:hAnsi="Arial" w:cs="Arial"/>
                <w:sz w:val="20"/>
                <w:szCs w:val="20"/>
              </w:rPr>
              <w:t>Во всех дз ставить дату.</w:t>
            </w:r>
          </w:p>
        </w:tc>
        <w:tc>
          <w:tcPr>
            <w:tcW w:w="4253" w:type="dxa"/>
          </w:tcPr>
          <w:p w14:paraId="73EC7D92" w14:textId="77777777" w:rsidR="000F50A1" w:rsidRDefault="000F50A1" w:rsidP="00E83D7B"/>
        </w:tc>
        <w:tc>
          <w:tcPr>
            <w:tcW w:w="3402" w:type="dxa"/>
          </w:tcPr>
          <w:p w14:paraId="529A3449" w14:textId="77777777" w:rsidR="000F50A1" w:rsidRPr="007105F4" w:rsidRDefault="000F50A1" w:rsidP="00E83D7B"/>
        </w:tc>
      </w:tr>
      <w:tr w:rsidR="000F50A1" w14:paraId="5A2C6B1F" w14:textId="77777777" w:rsidTr="000F50A1">
        <w:tc>
          <w:tcPr>
            <w:tcW w:w="1022" w:type="dxa"/>
          </w:tcPr>
          <w:p w14:paraId="7D736B96" w14:textId="77777777" w:rsidR="000F50A1" w:rsidRDefault="000F50A1" w:rsidP="00E83D7B">
            <w:r>
              <w:t>9Г</w:t>
            </w:r>
          </w:p>
        </w:tc>
        <w:tc>
          <w:tcPr>
            <w:tcW w:w="1956" w:type="dxa"/>
          </w:tcPr>
          <w:p w14:paraId="4FF35367" w14:textId="77777777" w:rsidR="000F50A1" w:rsidRDefault="000F50A1" w:rsidP="00E83D7B">
            <w:r>
              <w:t>алгебра</w:t>
            </w:r>
          </w:p>
        </w:tc>
        <w:tc>
          <w:tcPr>
            <w:tcW w:w="4819" w:type="dxa"/>
          </w:tcPr>
          <w:p w14:paraId="44D369AA" w14:textId="77777777" w:rsidR="000F50A1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BBEEA" wp14:editId="4357F0D9">
                  <wp:extent cx="647700" cy="41095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95" cy="416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7D897107" w14:textId="77777777" w:rsidR="000F50A1" w:rsidRDefault="000F50A1" w:rsidP="00E83D7B"/>
        </w:tc>
        <w:tc>
          <w:tcPr>
            <w:tcW w:w="3402" w:type="dxa"/>
          </w:tcPr>
          <w:p w14:paraId="1CC20451" w14:textId="77777777" w:rsidR="000F50A1" w:rsidRPr="007105F4" w:rsidRDefault="000F50A1" w:rsidP="00E83D7B"/>
        </w:tc>
      </w:tr>
      <w:tr w:rsidR="000F50A1" w14:paraId="7B7137EF" w14:textId="77777777" w:rsidTr="000F50A1">
        <w:tc>
          <w:tcPr>
            <w:tcW w:w="1022" w:type="dxa"/>
          </w:tcPr>
          <w:p w14:paraId="751659FA" w14:textId="77777777" w:rsidR="000F50A1" w:rsidRDefault="000F50A1" w:rsidP="00E83D7B">
            <w:r>
              <w:t>9Г</w:t>
            </w:r>
          </w:p>
        </w:tc>
        <w:tc>
          <w:tcPr>
            <w:tcW w:w="1956" w:type="dxa"/>
          </w:tcPr>
          <w:p w14:paraId="7586C43A" w14:textId="77777777" w:rsidR="000F50A1" w:rsidRDefault="000F50A1" w:rsidP="00E83D7B">
            <w:r>
              <w:t>география</w:t>
            </w:r>
          </w:p>
        </w:tc>
        <w:tc>
          <w:tcPr>
            <w:tcW w:w="4819" w:type="dxa"/>
          </w:tcPr>
          <w:p w14:paraId="4E22E160" w14:textId="77777777" w:rsidR="000F50A1" w:rsidRPr="00C115BB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C115BB">
              <w:rPr>
                <w:rFonts w:ascii="Arial" w:hAnsi="Arial" w:cs="Arial"/>
                <w:sz w:val="20"/>
                <w:szCs w:val="20"/>
              </w:rPr>
              <w:t xml:space="preserve">Выполнить онлайн тест по ссылке:  https://onlinetestpad.com/ru/test/2131-toplivno-energeticheskij-kompleks-rossii-variant-1 </w:t>
            </w:r>
          </w:p>
          <w:p w14:paraId="2B2D06E7" w14:textId="77777777" w:rsidR="000F50A1" w:rsidRDefault="000F50A1" w:rsidP="00E83D7B">
            <w:pPr>
              <w:pStyle w:val="a5"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796E9C63" w14:textId="77777777" w:rsidR="000F50A1" w:rsidRDefault="000F50A1" w:rsidP="00E83D7B"/>
        </w:tc>
        <w:tc>
          <w:tcPr>
            <w:tcW w:w="3402" w:type="dxa"/>
          </w:tcPr>
          <w:p w14:paraId="23728551" w14:textId="77777777" w:rsidR="000F50A1" w:rsidRPr="007105F4" w:rsidRDefault="000F50A1" w:rsidP="00E83D7B">
            <w:r w:rsidRPr="00C115BB">
              <w:rPr>
                <w:rFonts w:ascii="Arial" w:hAnsi="Arial" w:cs="Arial"/>
                <w:sz w:val="20"/>
                <w:szCs w:val="20"/>
              </w:rPr>
              <w:t>makhova84@internet.ru ,</w:t>
            </w:r>
          </w:p>
        </w:tc>
      </w:tr>
      <w:tr w:rsidR="000F50A1" w14:paraId="1CCAF624" w14:textId="77777777" w:rsidTr="008427E5">
        <w:tc>
          <w:tcPr>
            <w:tcW w:w="15452" w:type="dxa"/>
            <w:gridSpan w:val="5"/>
            <w:tcBorders>
              <w:left w:val="nil"/>
              <w:bottom w:val="nil"/>
              <w:right w:val="nil"/>
            </w:tcBorders>
          </w:tcPr>
          <w:p w14:paraId="24A9AFD3" w14:textId="77777777" w:rsidR="000F50A1" w:rsidRPr="00C115BB" w:rsidRDefault="000F50A1" w:rsidP="00E83D7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7797"/>
        <w:gridCol w:w="1700"/>
        <w:gridCol w:w="3544"/>
      </w:tblGrid>
      <w:tr w:rsidR="008427E5" w14:paraId="0F2FE270" w14:textId="77777777" w:rsidTr="008427E5">
        <w:tc>
          <w:tcPr>
            <w:tcW w:w="993" w:type="dxa"/>
            <w:tcBorders>
              <w:top w:val="nil"/>
            </w:tcBorders>
          </w:tcPr>
          <w:p w14:paraId="1C831123" w14:textId="77777777" w:rsidR="008427E5" w:rsidRDefault="008427E5" w:rsidP="00E83D7B">
            <w:r>
              <w:t>Класс</w:t>
            </w:r>
          </w:p>
        </w:tc>
        <w:tc>
          <w:tcPr>
            <w:tcW w:w="1418" w:type="dxa"/>
          </w:tcPr>
          <w:p w14:paraId="6B351AB1" w14:textId="77777777" w:rsidR="008427E5" w:rsidRDefault="008427E5" w:rsidP="00E83D7B">
            <w:r>
              <w:t>Предмет, время</w:t>
            </w:r>
          </w:p>
        </w:tc>
        <w:tc>
          <w:tcPr>
            <w:tcW w:w="7797" w:type="dxa"/>
          </w:tcPr>
          <w:p w14:paraId="6F4DF43B" w14:textId="77777777" w:rsidR="008427E5" w:rsidRDefault="008427E5" w:rsidP="00E83D7B">
            <w:r>
              <w:t>Рекомендации по выполнению заданий</w:t>
            </w:r>
          </w:p>
        </w:tc>
        <w:tc>
          <w:tcPr>
            <w:tcW w:w="1700" w:type="dxa"/>
          </w:tcPr>
          <w:p w14:paraId="1C9F65E9" w14:textId="77777777" w:rsidR="008427E5" w:rsidRDefault="008427E5" w:rsidP="00E83D7B">
            <w:r>
              <w:t>Ссылка на онлайн уроки</w:t>
            </w:r>
          </w:p>
        </w:tc>
        <w:tc>
          <w:tcPr>
            <w:tcW w:w="3544" w:type="dxa"/>
          </w:tcPr>
          <w:p w14:paraId="2A155378" w14:textId="77777777" w:rsidR="008427E5" w:rsidRDefault="008427E5" w:rsidP="00E83D7B">
            <w:r>
              <w:t>Адрес электронной почты</w:t>
            </w:r>
          </w:p>
        </w:tc>
      </w:tr>
      <w:tr w:rsidR="008427E5" w14:paraId="25E1B263" w14:textId="77777777" w:rsidTr="008427E5">
        <w:tc>
          <w:tcPr>
            <w:tcW w:w="993" w:type="dxa"/>
          </w:tcPr>
          <w:p w14:paraId="3B0E8CDF" w14:textId="77777777" w:rsidR="008427E5" w:rsidRPr="005A5E87" w:rsidRDefault="008427E5" w:rsidP="00E83D7B">
            <w:pPr>
              <w:rPr>
                <w:lang w:val="en-US"/>
              </w:rPr>
            </w:pPr>
            <w:r>
              <w:t>10А</w:t>
            </w:r>
          </w:p>
        </w:tc>
        <w:tc>
          <w:tcPr>
            <w:tcW w:w="1418" w:type="dxa"/>
          </w:tcPr>
          <w:p w14:paraId="383F2AF8" w14:textId="77777777" w:rsidR="008427E5" w:rsidRDefault="008427E5" w:rsidP="00E83D7B">
            <w:r>
              <w:t>геометрия</w:t>
            </w:r>
          </w:p>
        </w:tc>
        <w:tc>
          <w:tcPr>
            <w:tcW w:w="7797" w:type="dxa"/>
          </w:tcPr>
          <w:p w14:paraId="6A602B68" w14:textId="77777777" w:rsidR="008427E5" w:rsidRPr="005A5E87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Выполнить задания от учителя Учи.ру</w:t>
            </w:r>
          </w:p>
          <w:p w14:paraId="066E2148" w14:textId="77777777" w:rsidR="008427E5" w:rsidRPr="005A5E87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9FF7B3B" w14:textId="77777777" w:rsidR="008427E5" w:rsidRDefault="008427E5" w:rsidP="00E83D7B">
            <w:r>
              <w:t>Электронный дневник</w:t>
            </w:r>
          </w:p>
        </w:tc>
        <w:tc>
          <w:tcPr>
            <w:tcW w:w="3544" w:type="dxa"/>
          </w:tcPr>
          <w:p w14:paraId="6927697D" w14:textId="77777777" w:rsidR="008427E5" w:rsidRDefault="008427E5" w:rsidP="00E83D7B"/>
          <w:p w14:paraId="2806BF32" w14:textId="77777777" w:rsidR="008427E5" w:rsidRPr="000F2548" w:rsidRDefault="008427E5" w:rsidP="00E83D7B"/>
        </w:tc>
      </w:tr>
      <w:tr w:rsidR="008427E5" w14:paraId="0F9F2556" w14:textId="77777777" w:rsidTr="008427E5">
        <w:tc>
          <w:tcPr>
            <w:tcW w:w="993" w:type="dxa"/>
          </w:tcPr>
          <w:p w14:paraId="5E8555E8" w14:textId="77777777" w:rsidR="008427E5" w:rsidRDefault="008427E5" w:rsidP="00E83D7B">
            <w:r>
              <w:t>10А</w:t>
            </w:r>
          </w:p>
        </w:tc>
        <w:tc>
          <w:tcPr>
            <w:tcW w:w="1418" w:type="dxa"/>
          </w:tcPr>
          <w:p w14:paraId="3C3D8C3C" w14:textId="77777777" w:rsidR="008427E5" w:rsidRDefault="008427E5" w:rsidP="00E83D7B">
            <w:r>
              <w:t>обществознание</w:t>
            </w:r>
          </w:p>
        </w:tc>
        <w:tc>
          <w:tcPr>
            <w:tcW w:w="7797" w:type="dxa"/>
          </w:tcPr>
          <w:p w14:paraId="2039A34E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22FD3">
              <w:rPr>
                <w:rFonts w:ascii="Arial" w:hAnsi="Arial" w:cs="Arial"/>
                <w:sz w:val="20"/>
                <w:szCs w:val="20"/>
              </w:rPr>
              <w:t xml:space="preserve">Задание кто сдаёт общество перейти по ссылке решить тест, скрин мне с результатами на почту </w:t>
            </w:r>
            <w:hyperlink r:id="rId103" w:history="1">
              <w:r w:rsidRPr="00F83924">
                <w:rPr>
                  <w:rStyle w:val="a4"/>
                  <w:rFonts w:ascii="Arial" w:hAnsi="Arial" w:cs="Arial"/>
                  <w:sz w:val="20"/>
                  <w:szCs w:val="20"/>
                </w:rPr>
                <w:t>rayberg87@mail.ru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hyperlink r:id="rId104" w:history="1">
              <w:r w:rsidRPr="00F83924">
                <w:rPr>
                  <w:rStyle w:val="a4"/>
                  <w:rFonts w:ascii="Arial" w:hAnsi="Arial" w:cs="Arial"/>
                  <w:sz w:val="20"/>
                  <w:szCs w:val="20"/>
                </w:rPr>
                <w:t>https://onlinetestpad.com/ru/testview/1020999-razdel-chelovek-i-obshhestvo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E3AA214" w14:textId="77777777" w:rsidR="008427E5" w:rsidRPr="006B5A70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  <w: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Т</w:t>
            </w:r>
            <w:r w:rsidRPr="00922FD3">
              <w:rPr>
                <w:rFonts w:ascii="Arial" w:hAnsi="Arial" w:cs="Arial"/>
                <w:sz w:val="20"/>
                <w:szCs w:val="20"/>
              </w:rPr>
              <w:t xml:space="preserve">ем кто не сдаёт </w:t>
            </w:r>
            <w:hyperlink r:id="rId105" w:history="1">
              <w:r w:rsidRPr="00F83924">
                <w:rPr>
                  <w:rStyle w:val="a4"/>
                  <w:rFonts w:ascii="Arial" w:hAnsi="Arial" w:cs="Arial"/>
                  <w:sz w:val="20"/>
                  <w:szCs w:val="20"/>
                </w:rPr>
                <w:t>https://solncesvet.ru/tests/test-po-teme-chelovek-i-obshchestvo/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</w:tcPr>
          <w:p w14:paraId="0A68C2B1" w14:textId="77777777" w:rsidR="008427E5" w:rsidRDefault="008427E5" w:rsidP="00E83D7B">
            <w:r>
              <w:t>Электронный дневник</w:t>
            </w:r>
          </w:p>
        </w:tc>
        <w:tc>
          <w:tcPr>
            <w:tcW w:w="3544" w:type="dxa"/>
          </w:tcPr>
          <w:p w14:paraId="7001C994" w14:textId="77777777" w:rsidR="008427E5" w:rsidRPr="00515521" w:rsidRDefault="008427E5" w:rsidP="00E83D7B">
            <w:r>
              <w:t xml:space="preserve"> </w:t>
            </w:r>
            <w:r>
              <w:rPr>
                <w:lang w:val="en-US"/>
              </w:rPr>
              <w:t>rayberg</w:t>
            </w:r>
            <w:r w:rsidRPr="00922FD3">
              <w:t>87@</w:t>
            </w:r>
            <w:r>
              <w:rPr>
                <w:lang w:val="en-US"/>
              </w:rPr>
              <w:t>mail</w:t>
            </w:r>
            <w:r w:rsidRPr="00922FD3">
              <w:t>.</w:t>
            </w:r>
            <w:r>
              <w:rPr>
                <w:lang w:val="en-US"/>
              </w:rPr>
              <w:t>ru</w:t>
            </w:r>
          </w:p>
        </w:tc>
      </w:tr>
      <w:tr w:rsidR="008427E5" w14:paraId="6E462942" w14:textId="77777777" w:rsidTr="008427E5">
        <w:tc>
          <w:tcPr>
            <w:tcW w:w="993" w:type="dxa"/>
          </w:tcPr>
          <w:p w14:paraId="6767FD60" w14:textId="77777777" w:rsidR="008427E5" w:rsidRDefault="008427E5" w:rsidP="00E83D7B">
            <w:r>
              <w:t>10А</w:t>
            </w:r>
          </w:p>
        </w:tc>
        <w:tc>
          <w:tcPr>
            <w:tcW w:w="1418" w:type="dxa"/>
          </w:tcPr>
          <w:p w14:paraId="1B70415D" w14:textId="77777777" w:rsidR="008427E5" w:rsidRDefault="008427E5" w:rsidP="00E83D7B">
            <w:r>
              <w:t>Английский язык</w:t>
            </w:r>
          </w:p>
        </w:tc>
        <w:tc>
          <w:tcPr>
            <w:tcW w:w="7797" w:type="dxa"/>
          </w:tcPr>
          <w:p w14:paraId="3C885F6E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>
              <w:t xml:space="preserve"> </w:t>
            </w:r>
            <w:r w:rsidRPr="00922FD3">
              <w:rPr>
                <w:rFonts w:ascii="Arial" w:hAnsi="Arial" w:cs="Arial"/>
                <w:sz w:val="20"/>
                <w:szCs w:val="20"/>
              </w:rPr>
              <w:t>Вариант 1, задания 10 и 11 письменно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06" w:history="1">
              <w:r w:rsidRPr="00F83924">
                <w:rPr>
                  <w:rStyle w:val="a4"/>
                  <w:rFonts w:ascii="Arial" w:hAnsi="Arial" w:cs="Arial"/>
                  <w:sz w:val="20"/>
                  <w:szCs w:val="20"/>
                </w:rPr>
                <w:t>https://en-ege.sdamgia.ru/test?id=2588499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0" w:type="dxa"/>
          </w:tcPr>
          <w:p w14:paraId="56C1E636" w14:textId="77777777" w:rsidR="008427E5" w:rsidRDefault="008427E5" w:rsidP="00E83D7B">
            <w:r>
              <w:t>Электронный дневник</w:t>
            </w:r>
          </w:p>
        </w:tc>
        <w:tc>
          <w:tcPr>
            <w:tcW w:w="3544" w:type="dxa"/>
          </w:tcPr>
          <w:p w14:paraId="67A98AFE" w14:textId="77777777" w:rsidR="008427E5" w:rsidRPr="000F2548" w:rsidRDefault="008427E5" w:rsidP="00E83D7B"/>
        </w:tc>
      </w:tr>
      <w:tr w:rsidR="008427E5" w14:paraId="0E2424C8" w14:textId="77777777" w:rsidTr="008427E5">
        <w:tc>
          <w:tcPr>
            <w:tcW w:w="993" w:type="dxa"/>
          </w:tcPr>
          <w:p w14:paraId="14A9B3E7" w14:textId="77777777" w:rsidR="008427E5" w:rsidRDefault="008427E5" w:rsidP="00E83D7B">
            <w:r>
              <w:t>10А</w:t>
            </w:r>
          </w:p>
        </w:tc>
        <w:tc>
          <w:tcPr>
            <w:tcW w:w="1418" w:type="dxa"/>
          </w:tcPr>
          <w:p w14:paraId="4D676030" w14:textId="77777777" w:rsidR="008427E5" w:rsidRDefault="008427E5" w:rsidP="00E83D7B">
            <w:r>
              <w:t>литература</w:t>
            </w:r>
          </w:p>
        </w:tc>
        <w:tc>
          <w:tcPr>
            <w:tcW w:w="7797" w:type="dxa"/>
          </w:tcPr>
          <w:p w14:paraId="11E1DEEB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B402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Написать сочинение  на тему</w:t>
            </w:r>
          </w:p>
          <w:p w14:paraId="213189CE" w14:textId="77777777" w:rsidR="008427E5" w:rsidRPr="000F2548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Темы сочинений по поэме А.Некрасова "Кому на Руси жить хоошо" (объем не менее 250 слов). 10 класс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1.Тема барства и холопства в поэме Н. А. Некрасова «Кому на Руси жить хорошо».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2.Тема народного правдоискательства в поэме Н. А. Некрасова «Кому на Руси жить хорошо».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3. Кто из персонажей поэмы Н. А. Некрасова «Кому на Руси жить хорошо» вызвал у Вас интерес и почему? (С опорой на анализ текста)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4.Чем объясняется карикатурность в изображении помещиков? (По поэме Н. А. Некрасова «Кому на Руси жить хорошо».)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5. Как музыкальные произведения на страницах литературной классики работают над раскрытием идейного замысла? (На примере поэмы «Кому на Руси жить хорошо»)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6.В чём противоречивость изображения Н. А. Некрасовым крестьянской Руси? (По лирике поэта или по поэме «Кому на Руси жить хорошо».)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7.Почему в поэме «Кому на Руси жить хорошо» автор подвергает осуждению не только помещичий деспотизм, но и добровольное холопство?</w:t>
            </w:r>
            <w:r>
              <w:rPr>
                <w:rFonts w:ascii="Noto Sans Armenian" w:hAnsi="Noto Sans Armenian"/>
                <w:color w:val="000000"/>
                <w:sz w:val="20"/>
                <w:szCs w:val="20"/>
              </w:rPr>
              <w:br/>
            </w:r>
            <w:r>
              <w:rPr>
                <w:rFonts w:ascii="Noto Sans Armenian" w:hAnsi="Noto Sans Armenian"/>
                <w:color w:val="000000"/>
                <w:sz w:val="20"/>
                <w:szCs w:val="20"/>
                <w:shd w:val="clear" w:color="auto" w:fill="FFFFFF"/>
              </w:rPr>
              <w:t>8.Есть ли в поэме «Кому на Руси жить хорошо» ответ на поставленный в заглавии вопрос?</w:t>
            </w:r>
          </w:p>
        </w:tc>
        <w:tc>
          <w:tcPr>
            <w:tcW w:w="1700" w:type="dxa"/>
          </w:tcPr>
          <w:p w14:paraId="048072AA" w14:textId="77777777" w:rsidR="008427E5" w:rsidRDefault="008427E5" w:rsidP="00E83D7B">
            <w:r>
              <w:t>Электронный дневник</w:t>
            </w:r>
          </w:p>
        </w:tc>
        <w:tc>
          <w:tcPr>
            <w:tcW w:w="3544" w:type="dxa"/>
          </w:tcPr>
          <w:p w14:paraId="4EBB9A88" w14:textId="77777777" w:rsidR="008427E5" w:rsidRPr="000F2548" w:rsidRDefault="008427E5" w:rsidP="00E83D7B">
            <w:r>
              <w:t>Принести в среду , выполнять на двойном листке.</w:t>
            </w:r>
          </w:p>
        </w:tc>
      </w:tr>
      <w:tr w:rsidR="008427E5" w14:paraId="544DA29A" w14:textId="77777777" w:rsidTr="008427E5">
        <w:tc>
          <w:tcPr>
            <w:tcW w:w="993" w:type="dxa"/>
          </w:tcPr>
          <w:p w14:paraId="1BA3CA2D" w14:textId="77777777" w:rsidR="008427E5" w:rsidRPr="005F163B" w:rsidRDefault="008427E5" w:rsidP="00E83D7B">
            <w:r>
              <w:t>10А</w:t>
            </w:r>
          </w:p>
        </w:tc>
        <w:tc>
          <w:tcPr>
            <w:tcW w:w="1418" w:type="dxa"/>
          </w:tcPr>
          <w:p w14:paraId="758FD8B1" w14:textId="77777777" w:rsidR="008427E5" w:rsidRDefault="008427E5" w:rsidP="00E83D7B">
            <w:r>
              <w:t>Русский язык</w:t>
            </w:r>
          </w:p>
        </w:tc>
        <w:tc>
          <w:tcPr>
            <w:tcW w:w="7797" w:type="dxa"/>
          </w:tcPr>
          <w:p w14:paraId="2A78EEEB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t>1.</w:t>
            </w:r>
            <w:hyperlink r:id="rId107" w:history="1">
              <w:r w:rsidRPr="001C152F">
                <w:rPr>
                  <w:rStyle w:val="a4"/>
                  <w:rFonts w:ascii="Arial" w:hAnsi="Arial" w:cs="Arial"/>
                  <w:sz w:val="20"/>
                  <w:szCs w:val="20"/>
                </w:rPr>
                <w:t>https://edu.skysmart.ru/student/vipurufoko</w:t>
              </w:r>
            </w:hyperlink>
          </w:p>
          <w:p w14:paraId="7C728782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0C573C5" w14:textId="77777777" w:rsidR="008427E5" w:rsidRDefault="008427E5" w:rsidP="00E83D7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2.Записать теорию в тетрадь  ( в беседе в ВК)</w:t>
            </w:r>
          </w:p>
          <w:p w14:paraId="41F73BD6" w14:textId="77777777" w:rsidR="008427E5" w:rsidRDefault="008427E5" w:rsidP="00E83D7B"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r>
              <w:t xml:space="preserve">Пройти по ссылке, </w:t>
            </w:r>
            <w:hyperlink r:id="rId108" w:history="1">
              <w:r w:rsidRPr="001C152F">
                <w:rPr>
                  <w:rStyle w:val="a4"/>
                </w:rPr>
                <w:t>https://edu.skysmart.ru/student/vipurufoko</w:t>
              </w:r>
            </w:hyperlink>
          </w:p>
          <w:p w14:paraId="44BF5077" w14:textId="77777777" w:rsidR="008427E5" w:rsidRDefault="008427E5" w:rsidP="00E83D7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  <w:p w14:paraId="7A7EC942" w14:textId="77777777" w:rsidR="008427E5" w:rsidRPr="000F2548" w:rsidRDefault="008427E5" w:rsidP="00E83D7B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CFBD59F" w14:textId="77777777" w:rsidR="008427E5" w:rsidRDefault="008427E5" w:rsidP="00E83D7B">
            <w:r>
              <w:t>Электронный дневник</w:t>
            </w:r>
          </w:p>
        </w:tc>
        <w:tc>
          <w:tcPr>
            <w:tcW w:w="3544" w:type="dxa"/>
          </w:tcPr>
          <w:p w14:paraId="143F1D24" w14:textId="77777777" w:rsidR="008427E5" w:rsidRPr="005F163B" w:rsidRDefault="008427E5" w:rsidP="00E83D7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lang w:val="en-US"/>
              </w:rPr>
              <w:t>ira.sukhareva.78@mail.ru</w:t>
            </w:r>
          </w:p>
        </w:tc>
      </w:tr>
      <w:tr w:rsidR="008427E5" w14:paraId="492AB282" w14:textId="77777777" w:rsidTr="008427E5">
        <w:tc>
          <w:tcPr>
            <w:tcW w:w="993" w:type="dxa"/>
          </w:tcPr>
          <w:p w14:paraId="4163D473" w14:textId="77777777" w:rsidR="008427E5" w:rsidRDefault="008427E5" w:rsidP="00E83D7B">
            <w:r>
              <w:t>10А</w:t>
            </w:r>
          </w:p>
        </w:tc>
        <w:tc>
          <w:tcPr>
            <w:tcW w:w="1418" w:type="dxa"/>
          </w:tcPr>
          <w:p w14:paraId="2DDA05D6" w14:textId="77777777" w:rsidR="008427E5" w:rsidRDefault="008427E5" w:rsidP="00E83D7B">
            <w:r>
              <w:t xml:space="preserve">Разговоры о важном </w:t>
            </w:r>
          </w:p>
        </w:tc>
        <w:tc>
          <w:tcPr>
            <w:tcW w:w="7797" w:type="dxa"/>
          </w:tcPr>
          <w:p w14:paraId="201EB637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  <w:r>
              <w:t>Юлия Васильевна Атрохова приглашает вас на запланированную конференцию: Zoom.</w:t>
            </w:r>
          </w:p>
          <w:p w14:paraId="55411CCB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</w:p>
          <w:p w14:paraId="3DFA7628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  <w:r>
              <w:t>Тема: Разговоры о важном</w:t>
            </w:r>
          </w:p>
          <w:p w14:paraId="4C93B146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  <w:r>
              <w:t>Время: 11 дек. 2023 11:00 Екатеринбург</w:t>
            </w:r>
          </w:p>
          <w:p w14:paraId="5904B4FA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</w:p>
          <w:p w14:paraId="249FBFE7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  <w:r>
              <w:t>Войти Zoom Конференция</w:t>
            </w:r>
          </w:p>
          <w:p w14:paraId="1F91B5AB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  <w:r>
              <w:t>https://us04web.zoom.us/j/73812401038?pwd=KTFgpmkeVaWacsbzUKdwzhaoTTmbnW.1</w:t>
            </w:r>
          </w:p>
          <w:p w14:paraId="33F3362A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</w:p>
          <w:p w14:paraId="1471C952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  <w:r>
              <w:t>Идентификатор конференции: 738 1240 1038</w:t>
            </w:r>
          </w:p>
          <w:p w14:paraId="6C44FD04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  <w:r>
              <w:t>Код доступа: T0hQrn</w:t>
            </w:r>
          </w:p>
          <w:p w14:paraId="2DAB856E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</w:p>
          <w:p w14:paraId="282A93EB" w14:textId="77777777" w:rsidR="008427E5" w:rsidRDefault="008427E5" w:rsidP="00E83D7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0" w:type="dxa"/>
          </w:tcPr>
          <w:p w14:paraId="047978BD" w14:textId="77777777" w:rsidR="008427E5" w:rsidRDefault="008427E5" w:rsidP="00E83D7B"/>
        </w:tc>
        <w:tc>
          <w:tcPr>
            <w:tcW w:w="3544" w:type="dxa"/>
          </w:tcPr>
          <w:p w14:paraId="4319A062" w14:textId="77777777" w:rsidR="008427E5" w:rsidRDefault="008427E5" w:rsidP="00E83D7B">
            <w:pPr>
              <w:rPr>
                <w:lang w:val="en-US"/>
              </w:rPr>
            </w:pPr>
          </w:p>
        </w:tc>
      </w:tr>
    </w:tbl>
    <w:tbl>
      <w:tblPr>
        <w:tblStyle w:val="7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2127"/>
        <w:gridCol w:w="4819"/>
        <w:gridCol w:w="4253"/>
        <w:gridCol w:w="3402"/>
      </w:tblGrid>
      <w:tr w:rsidR="006E23FC" w:rsidRPr="006E23FC" w14:paraId="465BB6B4" w14:textId="77777777" w:rsidTr="008427E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2AA9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4F3C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B9B1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A8FBE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Образователь</w:t>
            </w:r>
          </w:p>
          <w:p w14:paraId="6A79610F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ный ресурс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7203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Электронная почта</w:t>
            </w:r>
          </w:p>
        </w:tc>
      </w:tr>
      <w:tr w:rsidR="006E23FC" w:rsidRPr="006E23FC" w14:paraId="109B3170" w14:textId="77777777" w:rsidTr="008427E5">
        <w:trPr>
          <w:trHeight w:val="7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FA85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A612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CDA4" w14:textId="77777777" w:rsidR="006E23FC" w:rsidRPr="006E23FC" w:rsidRDefault="006E23FC" w:rsidP="006E23FC">
            <w:pPr>
              <w:rPr>
                <w:rFonts w:ascii="Arial" w:eastAsia="Times New Roman" w:hAnsi="Arial" w:cs="Arial"/>
                <w:color w:val="1A1A1A"/>
                <w:shd w:val="clear" w:color="auto" w:fill="FFFFFF"/>
                <w:lang w:eastAsia="ru-RU"/>
              </w:rPr>
            </w:pPr>
            <w:r w:rsidRPr="006E23FC">
              <w:rPr>
                <w:rFonts w:ascii="Arial" w:eastAsia="Times New Roman" w:hAnsi="Arial" w:cs="Arial"/>
                <w:color w:val="1A1A1A"/>
                <w:shd w:val="clear" w:color="auto" w:fill="FFFFFF"/>
                <w:lang w:eastAsia="ru-RU"/>
              </w:rPr>
              <w:t>Задание кто сдаёт общество перейти по ссылке решить тест, скрин мне с результатами на почту.</w:t>
            </w:r>
          </w:p>
          <w:p w14:paraId="08ABE2E6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hyperlink r:id="rId109" w:history="1">
              <w:r w:rsidRPr="006E23F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https://onlinetestpad.com/ru/testview/1020999-razdel-chelovek-i-obshhestvo</w:t>
              </w:r>
            </w:hyperlink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14:paraId="452C4E9F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4FD10506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color w:val="1A1A1A"/>
                <w:lang w:eastAsia="ru-RU"/>
              </w:rPr>
              <w:br/>
            </w:r>
            <w:r w:rsidRPr="006E23FC">
              <w:rPr>
                <w:rFonts w:ascii="Arial" w:eastAsia="Times New Roman" w:hAnsi="Arial" w:cs="Arial"/>
                <w:color w:val="1A1A1A"/>
                <w:shd w:val="clear" w:color="auto" w:fill="FFFFFF"/>
                <w:lang w:eastAsia="ru-RU"/>
              </w:rPr>
              <w:t>А это тем кто не сдаёт </w:t>
            </w:r>
            <w:hyperlink r:id="rId110" w:tgtFrame="_blank" w:history="1">
              <w:r w:rsidRPr="006E23FC">
                <w:rPr>
                  <w:rFonts w:ascii="Arial" w:eastAsia="Times New Roman" w:hAnsi="Arial" w:cs="Arial"/>
                  <w:color w:val="0000FF"/>
                  <w:u w:val="single"/>
                  <w:shd w:val="clear" w:color="auto" w:fill="FFFFFF"/>
                  <w:lang w:eastAsia="ru-RU"/>
                </w:rPr>
                <w:t>https://solncesvet.ru/tests/test-po-teme-chelovek-i-obshchestvo/</w:t>
              </w:r>
            </w:hyperlink>
          </w:p>
          <w:p w14:paraId="20BA9A2A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8EEB6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дневник</w:t>
            </w:r>
          </w:p>
        </w:tc>
        <w:bookmarkStart w:id="1" w:name="_GoBack"/>
        <w:bookmarkEnd w:id="1"/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9176" w14:textId="3520793A" w:rsidR="006E23FC" w:rsidRPr="006E23FC" w:rsidRDefault="008427E5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FF"/>
                <w:u w:val="single"/>
                <w:shd w:val="clear" w:color="auto" w:fill="FFFFFF"/>
                <w:lang w:eastAsia="ru-RU"/>
              </w:rPr>
              <w:fldChar w:fldCharType="begin"/>
            </w:r>
            <w:r>
              <w:rPr>
                <w:rFonts w:ascii="Arial" w:eastAsia="Times New Roman" w:hAnsi="Arial" w:cs="Arial"/>
                <w:color w:val="0000FF"/>
                <w:u w:val="single"/>
                <w:shd w:val="clear" w:color="auto" w:fill="FFFFFF"/>
                <w:lang w:eastAsia="ru-RU"/>
              </w:rPr>
              <w:instrText xml:space="preserve"> HYPERLINK "mailto:</w:instrText>
            </w:r>
            <w:r w:rsidRPr="006E23FC">
              <w:rPr>
                <w:rFonts w:ascii="Arial" w:eastAsia="Times New Roman" w:hAnsi="Arial" w:cs="Arial"/>
                <w:color w:val="0000FF"/>
                <w:u w:val="single"/>
                <w:shd w:val="clear" w:color="auto" w:fill="FFFFFF"/>
                <w:lang w:eastAsia="ru-RU"/>
              </w:rPr>
              <w:instrText>rayberg87@mail.ru</w:instrText>
            </w:r>
            <w:r>
              <w:rPr>
                <w:rFonts w:ascii="Arial" w:eastAsia="Times New Roman" w:hAnsi="Arial" w:cs="Arial"/>
                <w:color w:val="0000FF"/>
                <w:u w:val="single"/>
                <w:shd w:val="clear" w:color="auto" w:fill="FFFFFF"/>
                <w:lang w:eastAsia="ru-RU"/>
              </w:rPr>
              <w:instrText xml:space="preserve">" </w:instrText>
            </w:r>
            <w:r>
              <w:rPr>
                <w:rFonts w:ascii="Arial" w:eastAsia="Times New Roman" w:hAnsi="Arial" w:cs="Arial"/>
                <w:color w:val="0000FF"/>
                <w:u w:val="single"/>
                <w:shd w:val="clear" w:color="auto" w:fill="FFFFFF"/>
                <w:lang w:eastAsia="ru-RU"/>
              </w:rPr>
              <w:fldChar w:fldCharType="separate"/>
            </w:r>
            <w:r w:rsidRPr="00D76760">
              <w:rPr>
                <w:rStyle w:val="a4"/>
                <w:rFonts w:ascii="Arial" w:eastAsia="Times New Roman" w:hAnsi="Arial" w:cs="Arial"/>
                <w:shd w:val="clear" w:color="auto" w:fill="FFFFFF"/>
                <w:lang w:eastAsia="ru-RU"/>
              </w:rPr>
              <w:t>rayberg87@mail.ru</w:t>
            </w:r>
            <w:r>
              <w:rPr>
                <w:rFonts w:ascii="Arial" w:eastAsia="Times New Roman" w:hAnsi="Arial" w:cs="Arial"/>
                <w:color w:val="0000FF"/>
                <w:u w:val="single"/>
                <w:shd w:val="clear" w:color="auto" w:fill="FFFFFF"/>
                <w:lang w:eastAsia="ru-RU"/>
              </w:rPr>
              <w:fldChar w:fldCharType="end"/>
            </w:r>
          </w:p>
        </w:tc>
      </w:tr>
      <w:tr w:rsidR="006E23FC" w:rsidRPr="006E23FC" w14:paraId="0C504FCE" w14:textId="77777777" w:rsidTr="008427E5">
        <w:trPr>
          <w:trHeight w:val="6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59CC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C539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вероятность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D493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Записать в тетради число и тему урока «Условная вероятность».</w:t>
            </w:r>
          </w:p>
          <w:p w14:paraId="30F70670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 xml:space="preserve">Просмотреть видео по ссылке </w:t>
            </w:r>
            <w:hyperlink r:id="rId111" w:history="1">
              <w:r w:rsidRPr="006E23F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BFBFB"/>
                  <w:lang w:eastAsia="ru-RU"/>
                </w:rPr>
                <w:t>https://ya.ru/video/preview/13554393455049424748</w:t>
              </w:r>
            </w:hyperlink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 xml:space="preserve"> </w:t>
            </w:r>
          </w:p>
          <w:p w14:paraId="0FBEB3E8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Выполни задания в тетради:</w:t>
            </w:r>
          </w:p>
          <w:p w14:paraId="22088E1F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1) В контейнере лежат тетради: 4 в мелкую клетку, 7 в линеечку и 9 в крупную клетку. Тетрадки вынимают из ящика наугад, пока не будет вынута тетрадь в мелкую клетку. Какова вероятность, что она будет вынута второй или третьей по счёту? Ответ округлите до тысячных.</w:t>
            </w:r>
          </w:p>
          <w:p w14:paraId="3D40EFA3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2) В городе 52%   людей возрастом до 35 лет (молодёжь) — девушки. При этом подростки составляют 21,6%   молодёжи, причем доля подростков среди девушек равна 24%.   Для социологического опроса выбран случайным образом парень, проживающий в этом городе. Найдите вероятность события «выбранный парень является подростком».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18C7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7EF5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12" w:history="1">
              <w:r w:rsidRPr="006E23FC">
                <w:rPr>
                  <w:rFonts w:ascii="Arial" w:eastAsia="Times New Roman" w:hAnsi="Arial" w:cs="Arial"/>
                  <w:b/>
                  <w:color w:val="0000FF"/>
                  <w:sz w:val="23"/>
                  <w:szCs w:val="23"/>
                  <w:u w:val="single"/>
                  <w:shd w:val="clear" w:color="auto" w:fill="EBECEF"/>
                  <w:lang w:val="en-US" w:eastAsia="ru-RU"/>
                </w:rPr>
                <w:t>natashazhoglikova@mail.ru</w:t>
              </w:r>
            </w:hyperlink>
            <w:r w:rsidRPr="006E23FC">
              <w:rPr>
                <w:rFonts w:ascii="Arial" w:eastAsia="Times New Roman" w:hAnsi="Arial" w:cs="Arial"/>
                <w:b/>
                <w:color w:val="0000FF"/>
                <w:sz w:val="23"/>
                <w:szCs w:val="23"/>
                <w:u w:val="single"/>
                <w:shd w:val="clear" w:color="auto" w:fill="EBECEF"/>
                <w:lang w:eastAsia="ru-RU"/>
              </w:rPr>
              <w:t xml:space="preserve"> </w:t>
            </w:r>
          </w:p>
        </w:tc>
      </w:tr>
      <w:tr w:rsidR="006E23FC" w:rsidRPr="006E23FC" w14:paraId="4CAC05AF" w14:textId="77777777" w:rsidTr="008427E5">
        <w:trPr>
          <w:trHeight w:val="5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23A4D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52BF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A3AC2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Записать в тетради число и тему урока «Системы показательных уравнений и неравенств».</w:t>
            </w:r>
          </w:p>
          <w:p w14:paraId="18CD15FF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Просмотреть видео по ссылке</w:t>
            </w:r>
          </w:p>
          <w:p w14:paraId="0ED1923C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hyperlink r:id="rId113" w:history="1">
              <w:r w:rsidRPr="006E23F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shd w:val="clear" w:color="auto" w:fill="FBFBFB"/>
                  <w:lang w:eastAsia="ru-RU"/>
                </w:rPr>
                <w:t>https://www.youtube.com/watch?v=esBp_K1cDlI</w:t>
              </w:r>
            </w:hyperlink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 xml:space="preserve"> </w:t>
            </w:r>
          </w:p>
          <w:p w14:paraId="18E3BCEC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Решить систему уравнений</w:t>
            </w:r>
          </w:p>
          <w:p w14:paraId="73D37B41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</w:p>
          <w:p w14:paraId="132C5E6F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35422938" wp14:editId="46341BB1">
                  <wp:extent cx="1047750" cy="381000"/>
                  <wp:effectExtent l="0" t="0" r="0" b="0"/>
                  <wp:docPr id="5" name="Рисунок 5" descr="https://fsd.videouroki.net/products/conspekty/algebra10fgos/14-sistemy-pokazatelnyh-uravnenij-i-neravenstv.files/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videouroki.net/products/conspekty/algebra10fgos/14-sistemy-pokazatelnyh-uravnenij-i-neravenstv.files/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F7881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EBED6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BE6A4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15" w:history="1">
              <w:r w:rsidRPr="006E23FC">
                <w:rPr>
                  <w:rFonts w:ascii="Arial" w:eastAsia="Times New Roman" w:hAnsi="Arial" w:cs="Arial"/>
                  <w:b/>
                  <w:color w:val="0000FF"/>
                  <w:sz w:val="23"/>
                  <w:szCs w:val="23"/>
                  <w:u w:val="single"/>
                  <w:shd w:val="clear" w:color="auto" w:fill="EBECEF"/>
                  <w:lang w:val="en-US" w:eastAsia="ru-RU"/>
                </w:rPr>
                <w:t>natashazhoglikova@mail.ru</w:t>
              </w:r>
            </w:hyperlink>
          </w:p>
        </w:tc>
      </w:tr>
      <w:tr w:rsidR="006E23FC" w:rsidRPr="006E23FC" w14:paraId="25975ADB" w14:textId="77777777" w:rsidTr="008427E5">
        <w:trPr>
          <w:trHeight w:val="6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2D7D2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9DE8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A878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с 78 упр. 2 записать слова и перевести на русский язык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7DF9C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193E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16" w:history="1">
              <w:r w:rsidRPr="006E23F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zavyalova_mv@mail.ru</w:t>
              </w:r>
            </w:hyperlink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E23FC" w:rsidRPr="006E23FC" w14:paraId="08BFB760" w14:textId="77777777" w:rsidTr="008427E5">
        <w:trPr>
          <w:trHeight w:val="103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5CA6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10б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2506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0D0E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 xml:space="preserve">На УЧИ.РУ задание от учителя (открыта ссылка с 11.12.2023 с 12.00 по 13.12.2023 до 17.00) </w:t>
            </w:r>
            <w:r w:rsidRPr="006E23FC">
              <w:rPr>
                <w:rFonts w:ascii="Arial" w:eastAsia="Times New Roman" w:hAnsi="Arial" w:cs="Arial"/>
                <w:color w:val="1A1A1A"/>
                <w:lang w:eastAsia="ru-RU"/>
              </w:rPr>
              <w:br/>
            </w:r>
            <w:hyperlink r:id="rId117" w:tgtFrame="_blank" w:history="1">
              <w:r w:rsidRPr="006E23FC">
                <w:rPr>
                  <w:rFonts w:ascii="Arial" w:eastAsia="Times New Roman" w:hAnsi="Arial" w:cs="Arial"/>
                  <w:color w:val="0000FF"/>
                  <w:u w:val="single"/>
                  <w:shd w:val="clear" w:color="auto" w:fill="FFFFFF"/>
                  <w:lang w:eastAsia="ru-RU"/>
                </w:rPr>
                <w:t>https://rus-ege.sdamgia.ru/test?id=39156333</w:t>
              </w:r>
            </w:hyperlink>
            <w:r w:rsidRPr="006E23FC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9C90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12F48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E23FC" w:rsidRPr="006E23FC" w14:paraId="791DD7EB" w14:textId="77777777" w:rsidTr="008427E5">
        <w:trPr>
          <w:trHeight w:val="5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A85AA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68F8A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D9799" w14:textId="77777777" w:rsidR="006E23FC" w:rsidRPr="006E23FC" w:rsidRDefault="006E23FC" w:rsidP="006E23FC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color w:val="1A1A1A"/>
                <w:sz w:val="24"/>
                <w:szCs w:val="24"/>
                <w:lang w:eastAsia="ru-RU"/>
              </w:rPr>
              <w:t>параграф 17, ответить на вопросы письменно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82BA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Электронный дневник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CF19C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18" w:tgtFrame="_blank" w:history="1">
              <w:r w:rsidRPr="006E23FC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ru-RU"/>
                </w:rPr>
                <w:t>kirilova-a.s@yandex.ru</w:t>
              </w:r>
            </w:hyperlink>
          </w:p>
        </w:tc>
      </w:tr>
      <w:tr w:rsidR="006E23FC" w:rsidRPr="006E23FC" w14:paraId="0E462D3D" w14:textId="77777777" w:rsidTr="008427E5">
        <w:trPr>
          <w:trHeight w:val="15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41F1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7FDC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F56F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</w:pPr>
            <w:r w:rsidRPr="006E23FC">
              <w:rPr>
                <w:rFonts w:ascii="Arial" w:eastAsia="Times New Roman" w:hAnsi="Arial" w:cs="Arial"/>
                <w:sz w:val="24"/>
                <w:szCs w:val="24"/>
                <w:shd w:val="clear" w:color="auto" w:fill="FBFBFB"/>
                <w:lang w:eastAsia="ru-RU"/>
              </w:rPr>
              <w:t>Написать сочинение по поэме Некрасова «Кому на Руси жить хорошо», анализ стихотворения Фета «Пчёлы»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8D5A" w14:textId="77777777" w:rsidR="006E23FC" w:rsidRPr="006E23FC" w:rsidRDefault="006E23FC" w:rsidP="006E23F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369FF" w14:textId="77777777" w:rsidR="006E23FC" w:rsidRPr="006E23FC" w:rsidRDefault="006E23FC" w:rsidP="006E23FC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97146" w:rsidRPr="00E16C38" w14:paraId="7FB7AB9E" w14:textId="77777777" w:rsidTr="008427E5">
        <w:trPr>
          <w:trHeight w:val="821"/>
        </w:trPr>
        <w:tc>
          <w:tcPr>
            <w:tcW w:w="851" w:type="dxa"/>
          </w:tcPr>
          <w:p w14:paraId="1B61D602" w14:textId="77777777" w:rsidR="00097146" w:rsidRPr="00E16C38" w:rsidRDefault="00097146" w:rsidP="00E83D7B">
            <w:pPr>
              <w:jc w:val="center"/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Класс</w:t>
            </w:r>
          </w:p>
        </w:tc>
        <w:tc>
          <w:tcPr>
            <w:tcW w:w="2127" w:type="dxa"/>
          </w:tcPr>
          <w:p w14:paraId="135BD9DB" w14:textId="77777777" w:rsidR="00097146" w:rsidRPr="00E16C38" w:rsidRDefault="00097146" w:rsidP="00E83D7B">
            <w:pPr>
              <w:jc w:val="center"/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Предмет</w:t>
            </w:r>
          </w:p>
        </w:tc>
        <w:tc>
          <w:tcPr>
            <w:tcW w:w="4819" w:type="dxa"/>
          </w:tcPr>
          <w:p w14:paraId="45C152D7" w14:textId="77777777" w:rsidR="00097146" w:rsidRPr="00E16C38" w:rsidRDefault="00097146" w:rsidP="00E83D7B">
            <w:pPr>
              <w:jc w:val="center"/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Задание</w:t>
            </w:r>
          </w:p>
        </w:tc>
        <w:tc>
          <w:tcPr>
            <w:tcW w:w="4253" w:type="dxa"/>
          </w:tcPr>
          <w:p w14:paraId="596C2D6F" w14:textId="77777777" w:rsidR="00097146" w:rsidRPr="00E16C38" w:rsidRDefault="00097146" w:rsidP="00E83D7B">
            <w:pPr>
              <w:jc w:val="center"/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Образовательная платформа</w:t>
            </w:r>
          </w:p>
        </w:tc>
        <w:tc>
          <w:tcPr>
            <w:tcW w:w="3402" w:type="dxa"/>
          </w:tcPr>
          <w:p w14:paraId="2617F250" w14:textId="77777777" w:rsidR="00097146" w:rsidRPr="00E16C38" w:rsidRDefault="00097146" w:rsidP="00E83D7B">
            <w:pPr>
              <w:jc w:val="center"/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Учитель, контакт</w:t>
            </w:r>
          </w:p>
        </w:tc>
      </w:tr>
      <w:tr w:rsidR="00097146" w:rsidRPr="00E16C38" w14:paraId="47BE0B01" w14:textId="77777777" w:rsidTr="008427E5">
        <w:trPr>
          <w:trHeight w:val="169"/>
        </w:trPr>
        <w:tc>
          <w:tcPr>
            <w:tcW w:w="851" w:type="dxa"/>
          </w:tcPr>
          <w:p w14:paraId="443FD452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11а</w:t>
            </w:r>
          </w:p>
        </w:tc>
        <w:tc>
          <w:tcPr>
            <w:tcW w:w="2127" w:type="dxa"/>
          </w:tcPr>
          <w:p w14:paraId="5FC1144C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Алгебра</w:t>
            </w:r>
          </w:p>
        </w:tc>
        <w:tc>
          <w:tcPr>
            <w:tcW w:w="4819" w:type="dxa"/>
          </w:tcPr>
          <w:p w14:paraId="0D347E88" w14:textId="77777777" w:rsidR="00097146" w:rsidRPr="00E16C38" w:rsidRDefault="00097146" w:rsidP="00E83D7B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  <w:shd w:val="clear" w:color="auto" w:fill="FBFBFB"/>
              </w:rPr>
            </w:pPr>
            <w:r w:rsidRPr="00E16C38">
              <w:rPr>
                <w:rFonts w:ascii="Arial" w:hAnsi="Arial" w:cs="Arial"/>
                <w:shd w:val="clear" w:color="auto" w:fill="FBFBFB"/>
              </w:rPr>
              <w:t>Выполнить задание на ЯКлассе:</w:t>
            </w:r>
            <w:r w:rsidRPr="00E16C38">
              <w:rPr>
                <w:rFonts w:ascii="Arial" w:hAnsi="Arial" w:cs="Arial"/>
              </w:rPr>
              <w:br/>
            </w:r>
            <w:r w:rsidRPr="00E16C3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БАЗА: </w:t>
            </w:r>
            <w:hyperlink r:id="rId119" w:history="1">
              <w:r w:rsidRPr="00E16C38">
                <w:rPr>
                  <w:rStyle w:val="a4"/>
                  <w:rFonts w:ascii="Arial" w:hAnsi="Arial" w:cs="Arial"/>
                  <w:color w:val="365F91" w:themeColor="accent1" w:themeShade="BF"/>
                  <w:sz w:val="20"/>
                  <w:szCs w:val="20"/>
                  <w:shd w:val="clear" w:color="auto" w:fill="FBFBFB"/>
                </w:rPr>
                <w:t>https://www.yaklass.ru/TestWork/Info?jid=ygfHgjEOskK3DCJSPSHJ-A</w:t>
              </w:r>
            </w:hyperlink>
          </w:p>
          <w:p w14:paraId="31E6CF7E" w14:textId="77777777" w:rsidR="00097146" w:rsidRPr="00E16C38" w:rsidRDefault="00097146" w:rsidP="00E83D7B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  <w:shd w:val="clear" w:color="auto" w:fill="FBFBFB"/>
              </w:rPr>
            </w:pPr>
            <w:r w:rsidRPr="00E16C38">
              <w:rPr>
                <w:rFonts w:ascii="Arial" w:hAnsi="Arial" w:cs="Arial"/>
                <w:sz w:val="20"/>
                <w:szCs w:val="20"/>
                <w:shd w:val="clear" w:color="auto" w:fill="FBFBFB"/>
              </w:rPr>
              <w:t>ПРОФИЛЬ: </w:t>
            </w:r>
            <w:hyperlink r:id="rId120" w:history="1">
              <w:r w:rsidRPr="00E16C38">
                <w:rPr>
                  <w:rStyle w:val="a4"/>
                  <w:rFonts w:ascii="Arial" w:hAnsi="Arial" w:cs="Arial"/>
                  <w:color w:val="365F91" w:themeColor="accent1" w:themeShade="BF"/>
                  <w:sz w:val="20"/>
                  <w:szCs w:val="20"/>
                  <w:shd w:val="clear" w:color="auto" w:fill="FBFBFB"/>
                </w:rPr>
                <w:t>https://www.yaklass.ru/TestWork/Info?jid=8mQ37PJvjUSzx_TJIkENUA</w:t>
              </w:r>
            </w:hyperlink>
          </w:p>
          <w:p w14:paraId="7EB2F56D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35A67345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ЯКласс</w:t>
            </w:r>
          </w:p>
        </w:tc>
        <w:tc>
          <w:tcPr>
            <w:tcW w:w="3402" w:type="dxa"/>
          </w:tcPr>
          <w:p w14:paraId="4DA0EEFD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Ваккер Е.В.</w:t>
            </w:r>
          </w:p>
          <w:p w14:paraId="31FD4058" w14:textId="77777777" w:rsidR="00097146" w:rsidRPr="00A50287" w:rsidRDefault="00097146" w:rsidP="00E83D7B">
            <w:pPr>
              <w:rPr>
                <w:rFonts w:ascii="Arial" w:hAnsi="Arial" w:cs="Arial"/>
                <w:color w:val="365F91" w:themeColor="accent1" w:themeShade="BF"/>
              </w:rPr>
            </w:pPr>
            <w:hyperlink r:id="rId121" w:history="1"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  <w:lang w:val="en-US"/>
                </w:rPr>
                <w:t>matematika</w:t>
              </w:r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</w:rPr>
                <w:t>.</w:t>
              </w:r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  <w:lang w:val="en-US"/>
                </w:rPr>
                <w:t>ev</w:t>
              </w:r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</w:rPr>
                <w:t>@</w:t>
              </w:r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  <w:lang w:val="en-US"/>
                </w:rPr>
                <w:t>mail</w:t>
              </w:r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</w:rPr>
                <w:t>.</w:t>
              </w:r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  <w:lang w:val="en-US"/>
                </w:rPr>
                <w:t>ru</w:t>
              </w:r>
            </w:hyperlink>
          </w:p>
          <w:p w14:paraId="5B9A410A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</w:tr>
      <w:tr w:rsidR="00097146" w:rsidRPr="00E16C38" w14:paraId="4B0C3764" w14:textId="77777777" w:rsidTr="008427E5">
        <w:trPr>
          <w:trHeight w:val="169"/>
        </w:trPr>
        <w:tc>
          <w:tcPr>
            <w:tcW w:w="851" w:type="dxa"/>
          </w:tcPr>
          <w:p w14:paraId="60B8EE31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3196BCEC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История</w:t>
            </w:r>
          </w:p>
        </w:tc>
        <w:tc>
          <w:tcPr>
            <w:tcW w:w="4819" w:type="dxa"/>
          </w:tcPr>
          <w:p w14:paraId="7EDA6B85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Параграф 17-18, с. 219-228, ответить на вопросы после каждого пункта.</w:t>
            </w:r>
          </w:p>
          <w:p w14:paraId="1C5BB997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3AB7F441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3E223B27" w14:textId="77777777" w:rsidR="00097146" w:rsidRPr="00A50287" w:rsidRDefault="00097146" w:rsidP="00E83D7B">
            <w:pPr>
              <w:rPr>
                <w:rFonts w:ascii="Arial" w:hAnsi="Arial" w:cs="Arial"/>
                <w:color w:val="365F91" w:themeColor="accent1" w:themeShade="BF"/>
              </w:rPr>
            </w:pPr>
            <w:hyperlink r:id="rId122" w:history="1"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</w:rPr>
                <w:t>Kirilova-a.s@yandex.ru</w:t>
              </w:r>
            </w:hyperlink>
          </w:p>
          <w:p w14:paraId="42442354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</w:tr>
      <w:tr w:rsidR="00097146" w:rsidRPr="00E16C38" w14:paraId="5DEF3779" w14:textId="77777777" w:rsidTr="008427E5">
        <w:trPr>
          <w:trHeight w:val="169"/>
        </w:trPr>
        <w:tc>
          <w:tcPr>
            <w:tcW w:w="851" w:type="dxa"/>
          </w:tcPr>
          <w:p w14:paraId="2EB5C40E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E2F26EE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Астрономия</w:t>
            </w:r>
          </w:p>
        </w:tc>
        <w:tc>
          <w:tcPr>
            <w:tcW w:w="4819" w:type="dxa"/>
          </w:tcPr>
          <w:p w14:paraId="41F523C5" w14:textId="77777777" w:rsidR="00097146" w:rsidRPr="005C4009" w:rsidRDefault="00097146" w:rsidP="00E743CE">
            <w:pPr>
              <w:pStyle w:val="a5"/>
              <w:widowControl w:val="0"/>
              <w:numPr>
                <w:ilvl w:val="0"/>
                <w:numId w:val="21"/>
              </w:numPr>
              <w:tabs>
                <w:tab w:val="center" w:pos="3861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C4009">
              <w:rPr>
                <w:rFonts w:ascii="Arial" w:hAnsi="Arial" w:cs="Arial"/>
                <w:sz w:val="20"/>
                <w:szCs w:val="20"/>
              </w:rPr>
              <w:t>Выполнить в тетради к/р № 1 по ссылке</w:t>
            </w:r>
            <w:r w:rsidRPr="005C4009">
              <w:rPr>
                <w:rFonts w:ascii="Arial" w:hAnsi="Arial" w:cs="Arial"/>
                <w:sz w:val="20"/>
                <w:szCs w:val="20"/>
              </w:rPr>
              <w:tab/>
            </w:r>
            <w:hyperlink r:id="rId123" w:history="1">
              <w:r w:rsidRPr="005C4009">
                <w:rPr>
                  <w:rStyle w:val="a4"/>
                  <w:rFonts w:ascii="Arial" w:hAnsi="Arial" w:cs="Arial"/>
                  <w:sz w:val="20"/>
                  <w:szCs w:val="20"/>
                </w:rPr>
                <w:t>https://cloud.mail.ru/public/Vww5/mCvGUQSmR</w:t>
              </w:r>
            </w:hyperlink>
          </w:p>
          <w:p w14:paraId="746A15F4" w14:textId="77777777" w:rsidR="00097146" w:rsidRPr="005C4009" w:rsidRDefault="00097146" w:rsidP="00E743CE">
            <w:pPr>
              <w:pStyle w:val="a5"/>
              <w:widowControl w:val="0"/>
              <w:numPr>
                <w:ilvl w:val="0"/>
                <w:numId w:val="21"/>
              </w:numPr>
              <w:tabs>
                <w:tab w:val="center" w:pos="3861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C4009">
              <w:rPr>
                <w:rFonts w:ascii="Arial" w:hAnsi="Arial" w:cs="Arial"/>
                <w:sz w:val="20"/>
                <w:szCs w:val="20"/>
              </w:rPr>
              <w:t xml:space="preserve">Фото отправить учителю </w:t>
            </w:r>
          </w:p>
        </w:tc>
        <w:tc>
          <w:tcPr>
            <w:tcW w:w="4253" w:type="dxa"/>
          </w:tcPr>
          <w:p w14:paraId="399C7130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41AF0A6A" w14:textId="77777777" w:rsidR="00097146" w:rsidRDefault="00097146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Самсыкина О.В.</w:t>
            </w:r>
          </w:p>
          <w:p w14:paraId="732F6563" w14:textId="77777777" w:rsidR="00097146" w:rsidRPr="00A46B2B" w:rsidRDefault="00097146" w:rsidP="00E83D7B">
            <w:pPr>
              <w:rPr>
                <w:rFonts w:ascii="Arial" w:hAnsi="Arial" w:cs="Arial"/>
                <w:color w:val="365F91" w:themeColor="accent1" w:themeShade="BF"/>
                <w:lang w:val="en-US"/>
              </w:rPr>
            </w:pPr>
            <w:hyperlink r:id="rId124" w:history="1">
              <w:r w:rsidRPr="00A46B2B">
                <w:rPr>
                  <w:rStyle w:val="a4"/>
                  <w:rFonts w:ascii="Arial" w:hAnsi="Arial" w:cs="Arial"/>
                  <w:color w:val="365F91" w:themeColor="accent1" w:themeShade="BF"/>
                  <w:lang w:val="en-US"/>
                </w:rPr>
                <w:t>olgasamsykina@mail.ru</w:t>
              </w:r>
            </w:hyperlink>
          </w:p>
          <w:p w14:paraId="7C5181D8" w14:textId="77777777" w:rsidR="00097146" w:rsidRPr="005C4009" w:rsidRDefault="00097146" w:rsidP="00E83D7B">
            <w:pPr>
              <w:rPr>
                <w:rFonts w:ascii="Arial" w:hAnsi="Arial" w:cs="Arial"/>
              </w:rPr>
            </w:pPr>
          </w:p>
        </w:tc>
      </w:tr>
      <w:tr w:rsidR="00097146" w:rsidRPr="00E16C38" w14:paraId="034893D0" w14:textId="77777777" w:rsidTr="008427E5">
        <w:trPr>
          <w:trHeight w:val="282"/>
        </w:trPr>
        <w:tc>
          <w:tcPr>
            <w:tcW w:w="851" w:type="dxa"/>
          </w:tcPr>
          <w:p w14:paraId="3D300E79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77A818E9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Физкультура</w:t>
            </w:r>
          </w:p>
        </w:tc>
        <w:tc>
          <w:tcPr>
            <w:tcW w:w="4819" w:type="dxa"/>
          </w:tcPr>
          <w:p w14:paraId="06D0A480" w14:textId="77777777" w:rsidR="00097146" w:rsidRDefault="00097146" w:rsidP="00E83D7B">
            <w:pPr>
              <w:rPr>
                <w:rFonts w:ascii="Arial" w:eastAsia="Calibri" w:hAnsi="Arial" w:cs="Arial"/>
              </w:rPr>
            </w:pPr>
            <w:r w:rsidRPr="00E16C38">
              <w:rPr>
                <w:rFonts w:ascii="Arial" w:eastAsia="Calibri" w:hAnsi="Arial" w:cs="Arial"/>
              </w:rPr>
              <w:t>РЭШ, урок № 31, 10 класс. </w:t>
            </w:r>
          </w:p>
          <w:p w14:paraId="6ED597B7" w14:textId="08729540" w:rsidR="00097146" w:rsidRPr="00097146" w:rsidRDefault="00097146" w:rsidP="00097146">
            <w:pPr>
              <w:pStyle w:val="leftmargin"/>
            </w:pPr>
            <w:hyperlink r:id="rId125" w:history="1">
              <w:r w:rsidRPr="00E16C38">
                <w:rPr>
                  <w:rFonts w:ascii="Arial" w:eastAsia="Calibri" w:hAnsi="Arial" w:cs="Arial"/>
                  <w:color w:val="365F91" w:themeColor="accent1" w:themeShade="BF"/>
                  <w:sz w:val="20"/>
                  <w:szCs w:val="20"/>
                  <w:u w:val="single"/>
                </w:rPr>
                <w:t>https://resh.edu.ru/subject/lesson/3989/start/172602/</w:t>
              </w:r>
            </w:hyperlink>
          </w:p>
        </w:tc>
        <w:tc>
          <w:tcPr>
            <w:tcW w:w="4253" w:type="dxa"/>
          </w:tcPr>
          <w:p w14:paraId="2BB56FA2" w14:textId="242A67C8" w:rsidR="00097146" w:rsidRPr="00E16C38" w:rsidRDefault="00097146" w:rsidP="000971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РЭШ</w:t>
            </w:r>
          </w:p>
        </w:tc>
        <w:tc>
          <w:tcPr>
            <w:tcW w:w="3402" w:type="dxa"/>
          </w:tcPr>
          <w:p w14:paraId="6A886CF2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Стрелкова Г.С.</w:t>
            </w:r>
          </w:p>
          <w:p w14:paraId="0EC86A9E" w14:textId="77777777" w:rsidR="00097146" w:rsidRPr="00A50287" w:rsidRDefault="00097146" w:rsidP="00E83D7B">
            <w:pPr>
              <w:rPr>
                <w:rFonts w:ascii="Arial" w:hAnsi="Arial" w:cs="Arial"/>
                <w:color w:val="365F91" w:themeColor="accent1" w:themeShade="BF"/>
                <w:shd w:val="clear" w:color="auto" w:fill="FFFFFF"/>
              </w:rPr>
            </w:pPr>
            <w:hyperlink r:id="rId126" w:history="1">
              <w:r w:rsidRPr="00A50287">
                <w:rPr>
                  <w:rStyle w:val="a4"/>
                  <w:rFonts w:ascii="Arial" w:hAnsi="Arial" w:cs="Arial"/>
                  <w:color w:val="365F91" w:themeColor="accent1" w:themeShade="BF"/>
                  <w:shd w:val="clear" w:color="auto" w:fill="FFFFFF"/>
                </w:rPr>
                <w:t>galinasharutenko@mail.ru</w:t>
              </w:r>
            </w:hyperlink>
          </w:p>
          <w:p w14:paraId="39AED5B0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</w:tr>
      <w:tr w:rsidR="00097146" w:rsidRPr="00E16C38" w14:paraId="225DC4A8" w14:textId="77777777" w:rsidTr="008427E5">
        <w:trPr>
          <w:trHeight w:val="169"/>
        </w:trPr>
        <w:tc>
          <w:tcPr>
            <w:tcW w:w="851" w:type="dxa"/>
          </w:tcPr>
          <w:p w14:paraId="125B41FF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51FF864A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Химия</w:t>
            </w:r>
          </w:p>
        </w:tc>
        <w:tc>
          <w:tcPr>
            <w:tcW w:w="4819" w:type="dxa"/>
          </w:tcPr>
          <w:p w14:paraId="52CFADA2" w14:textId="77777777" w:rsidR="00097146" w:rsidRPr="00947CB0" w:rsidRDefault="00097146" w:rsidP="00E83D7B">
            <w:pPr>
              <w:rPr>
                <w:rFonts w:ascii="Arial" w:eastAsia="Times New Roman" w:hAnsi="Arial" w:cs="Arial"/>
                <w:lang w:eastAsia="ru-RU"/>
              </w:rPr>
            </w:pPr>
            <w:r w:rsidRPr="00947CB0">
              <w:rPr>
                <w:rFonts w:ascii="Arial" w:hAnsi="Arial" w:cs="Arial"/>
                <w:shd w:val="clear" w:color="auto" w:fill="FBFBFB"/>
              </w:rPr>
              <w:t>п.13 - прочитать, выписать термины, примеры аллотропных соединений. по формуле со страницы107 решить задачу № 6. стр. 111.</w:t>
            </w:r>
          </w:p>
        </w:tc>
        <w:tc>
          <w:tcPr>
            <w:tcW w:w="4253" w:type="dxa"/>
          </w:tcPr>
          <w:p w14:paraId="64CA115E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37093591" w14:textId="77777777" w:rsidR="00097146" w:rsidRDefault="00097146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Матяшева А.Г.</w:t>
            </w:r>
          </w:p>
          <w:p w14:paraId="7758BD29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</w:tr>
      <w:tr w:rsidR="00097146" w:rsidRPr="00E16C38" w14:paraId="300EFB36" w14:textId="77777777" w:rsidTr="008427E5">
        <w:trPr>
          <w:trHeight w:val="169"/>
        </w:trPr>
        <w:tc>
          <w:tcPr>
            <w:tcW w:w="851" w:type="dxa"/>
          </w:tcPr>
          <w:p w14:paraId="024E3721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2127" w:type="dxa"/>
          </w:tcPr>
          <w:p w14:paraId="0DA59527" w14:textId="77777777" w:rsidR="00097146" w:rsidRPr="00E16C38" w:rsidRDefault="00097146" w:rsidP="00E83D7B">
            <w:pPr>
              <w:rPr>
                <w:rFonts w:ascii="Arial" w:hAnsi="Arial" w:cs="Arial"/>
              </w:rPr>
            </w:pPr>
            <w:r w:rsidRPr="00E16C38">
              <w:rPr>
                <w:rFonts w:ascii="Arial" w:hAnsi="Arial" w:cs="Arial"/>
              </w:rPr>
              <w:t>Литература</w:t>
            </w:r>
          </w:p>
        </w:tc>
        <w:tc>
          <w:tcPr>
            <w:tcW w:w="4819" w:type="dxa"/>
          </w:tcPr>
          <w:p w14:paraId="2457BA6F" w14:textId="77777777" w:rsidR="00097146" w:rsidRDefault="00097146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Выполнить задание на </w:t>
            </w:r>
            <w:r w:rsidRPr="00164E29">
              <w:rPr>
                <w:rFonts w:ascii="Arial" w:hAnsi="Arial" w:cs="Arial"/>
              </w:rPr>
              <w:t>Skysmart</w:t>
            </w:r>
            <w:r>
              <w:rPr>
                <w:rFonts w:ascii="Arial" w:hAnsi="Arial" w:cs="Arial"/>
              </w:rPr>
              <w:t xml:space="preserve">: </w:t>
            </w:r>
            <w:hyperlink r:id="rId127" w:history="1">
              <w:r w:rsidRPr="006047E1">
                <w:rPr>
                  <w:rStyle w:val="a4"/>
                  <w:rFonts w:ascii="Arial" w:hAnsi="Arial" w:cs="Arial"/>
                  <w:color w:val="365F91" w:themeColor="accent1" w:themeShade="BF"/>
                </w:rPr>
                <w:t>https://edu.skysmart.ru/student/vipurufoko</w:t>
              </w:r>
            </w:hyperlink>
          </w:p>
          <w:p w14:paraId="549806D2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300E2491" w14:textId="77777777" w:rsidR="00097146" w:rsidRDefault="00097146" w:rsidP="00E83D7B">
            <w:pPr>
              <w:rPr>
                <w:rFonts w:ascii="Arial" w:hAnsi="Arial" w:cs="Arial"/>
              </w:rPr>
            </w:pPr>
            <w:r w:rsidRPr="00164E29">
              <w:rPr>
                <w:rFonts w:ascii="Arial" w:hAnsi="Arial" w:cs="Arial"/>
              </w:rPr>
              <w:t>Skysmart</w:t>
            </w:r>
          </w:p>
          <w:p w14:paraId="299D9E8D" w14:textId="77777777" w:rsidR="00097146" w:rsidRPr="00E16C38" w:rsidRDefault="00097146" w:rsidP="00E83D7B">
            <w:pPr>
              <w:rPr>
                <w:rFonts w:ascii="Arial" w:hAnsi="Arial" w:cs="Arial"/>
              </w:rPr>
            </w:pPr>
          </w:p>
        </w:tc>
        <w:tc>
          <w:tcPr>
            <w:tcW w:w="3402" w:type="dxa"/>
          </w:tcPr>
          <w:p w14:paraId="1ED852D4" w14:textId="77777777" w:rsidR="00097146" w:rsidRDefault="00097146" w:rsidP="00E83D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Сухарева И.С.</w:t>
            </w:r>
          </w:p>
          <w:p w14:paraId="6BEE4D0E" w14:textId="77777777" w:rsidR="00097146" w:rsidRPr="00164E29" w:rsidRDefault="00097146" w:rsidP="00E83D7B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1AAC37A6" w14:textId="77777777" w:rsidR="006E23FC" w:rsidRDefault="006E23FC"/>
    <w:sectPr w:rsidR="006E23FC" w:rsidSect="006E065D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C48"/>
    <w:multiLevelType w:val="multilevel"/>
    <w:tmpl w:val="1A42D31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82050"/>
    <w:multiLevelType w:val="hybridMultilevel"/>
    <w:tmpl w:val="65CA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740AA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B7AA3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7B0F62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004C6"/>
    <w:multiLevelType w:val="hybridMultilevel"/>
    <w:tmpl w:val="E1C26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261DD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3B49E3"/>
    <w:multiLevelType w:val="hybridMultilevel"/>
    <w:tmpl w:val="0DDE3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E1FBE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8E4177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EE06B7"/>
    <w:multiLevelType w:val="hybridMultilevel"/>
    <w:tmpl w:val="129A00EA"/>
    <w:lvl w:ilvl="0" w:tplc="990A97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3B77EA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80974"/>
    <w:multiLevelType w:val="hybridMultilevel"/>
    <w:tmpl w:val="79E235C8"/>
    <w:lvl w:ilvl="0" w:tplc="71FC4A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A6908"/>
    <w:multiLevelType w:val="hybridMultilevel"/>
    <w:tmpl w:val="9034A9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0F2EBC"/>
    <w:multiLevelType w:val="hybridMultilevel"/>
    <w:tmpl w:val="91D29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9D303A"/>
    <w:multiLevelType w:val="hybridMultilevel"/>
    <w:tmpl w:val="21E6C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FE3B22"/>
    <w:multiLevelType w:val="hybridMultilevel"/>
    <w:tmpl w:val="1D384D76"/>
    <w:lvl w:ilvl="0" w:tplc="DC62403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5A17D5B"/>
    <w:multiLevelType w:val="hybridMultilevel"/>
    <w:tmpl w:val="62C48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3653A1"/>
    <w:multiLevelType w:val="hybridMultilevel"/>
    <w:tmpl w:val="C3A07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FF1AA4"/>
    <w:multiLevelType w:val="hybridMultilevel"/>
    <w:tmpl w:val="02F00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376BE5"/>
    <w:multiLevelType w:val="hybridMultilevel"/>
    <w:tmpl w:val="F6B88D10"/>
    <w:lvl w:ilvl="0" w:tplc="2210140E">
      <w:start w:val="1"/>
      <w:numFmt w:val="decimal"/>
      <w:lvlText w:val="%1."/>
      <w:lvlJc w:val="left"/>
      <w:pPr>
        <w:ind w:left="720" w:hanging="360"/>
      </w:pPr>
    </w:lvl>
    <w:lvl w:ilvl="1" w:tplc="A4E8FD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EB20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ACF9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BCC94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E15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229C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7AAC8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86C9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18"/>
  </w:num>
  <w:num w:numId="5">
    <w:abstractNumId w:val="19"/>
  </w:num>
  <w:num w:numId="6">
    <w:abstractNumId w:val="4"/>
  </w:num>
  <w:num w:numId="7">
    <w:abstractNumId w:val="8"/>
  </w:num>
  <w:num w:numId="8">
    <w:abstractNumId w:val="17"/>
  </w:num>
  <w:num w:numId="9">
    <w:abstractNumId w:val="2"/>
  </w:num>
  <w:num w:numId="10">
    <w:abstractNumId w:val="9"/>
  </w:num>
  <w:num w:numId="11">
    <w:abstractNumId w:val="11"/>
  </w:num>
  <w:num w:numId="12">
    <w:abstractNumId w:val="3"/>
  </w:num>
  <w:num w:numId="13">
    <w:abstractNumId w:val="12"/>
  </w:num>
  <w:num w:numId="14">
    <w:abstractNumId w:val="16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0"/>
  </w:num>
  <w:num w:numId="18">
    <w:abstractNumId w:val="1"/>
  </w:num>
  <w:num w:numId="19">
    <w:abstractNumId w:val="0"/>
  </w:num>
  <w:num w:numId="20">
    <w:abstractNumId w:val="1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232"/>
    <w:rsid w:val="00055072"/>
    <w:rsid w:val="00087230"/>
    <w:rsid w:val="00097146"/>
    <w:rsid w:val="000A654E"/>
    <w:rsid w:val="000D07D0"/>
    <w:rsid w:val="000F50A1"/>
    <w:rsid w:val="000F7F14"/>
    <w:rsid w:val="001026A8"/>
    <w:rsid w:val="001032A9"/>
    <w:rsid w:val="00112DE5"/>
    <w:rsid w:val="0016780F"/>
    <w:rsid w:val="001A4FAE"/>
    <w:rsid w:val="001B42B8"/>
    <w:rsid w:val="001D4E3E"/>
    <w:rsid w:val="001E7FB9"/>
    <w:rsid w:val="00226EC5"/>
    <w:rsid w:val="00227132"/>
    <w:rsid w:val="002326F7"/>
    <w:rsid w:val="00294099"/>
    <w:rsid w:val="00296E23"/>
    <w:rsid w:val="002B6B84"/>
    <w:rsid w:val="002F0CFA"/>
    <w:rsid w:val="002F2325"/>
    <w:rsid w:val="00333C15"/>
    <w:rsid w:val="00362B72"/>
    <w:rsid w:val="00365506"/>
    <w:rsid w:val="003674E7"/>
    <w:rsid w:val="003C0068"/>
    <w:rsid w:val="003F5B2E"/>
    <w:rsid w:val="003F6841"/>
    <w:rsid w:val="00415115"/>
    <w:rsid w:val="004304EC"/>
    <w:rsid w:val="004646C8"/>
    <w:rsid w:val="00483D98"/>
    <w:rsid w:val="004C28E8"/>
    <w:rsid w:val="004F2610"/>
    <w:rsid w:val="004F3F4C"/>
    <w:rsid w:val="00515521"/>
    <w:rsid w:val="00526FB4"/>
    <w:rsid w:val="00553F1C"/>
    <w:rsid w:val="005A784A"/>
    <w:rsid w:val="005B1D6F"/>
    <w:rsid w:val="005B32E1"/>
    <w:rsid w:val="005F6DCF"/>
    <w:rsid w:val="00610A30"/>
    <w:rsid w:val="00613382"/>
    <w:rsid w:val="00614AD2"/>
    <w:rsid w:val="0062467A"/>
    <w:rsid w:val="00681A20"/>
    <w:rsid w:val="00683753"/>
    <w:rsid w:val="00683C15"/>
    <w:rsid w:val="00684232"/>
    <w:rsid w:val="00693551"/>
    <w:rsid w:val="00694113"/>
    <w:rsid w:val="00695785"/>
    <w:rsid w:val="00695C9A"/>
    <w:rsid w:val="006B5A70"/>
    <w:rsid w:val="006E065D"/>
    <w:rsid w:val="006E23FC"/>
    <w:rsid w:val="006F24AD"/>
    <w:rsid w:val="006F25B6"/>
    <w:rsid w:val="00735841"/>
    <w:rsid w:val="00795CF5"/>
    <w:rsid w:val="007A2C9B"/>
    <w:rsid w:val="007B3B76"/>
    <w:rsid w:val="00826B74"/>
    <w:rsid w:val="008427E5"/>
    <w:rsid w:val="00866257"/>
    <w:rsid w:val="008676B7"/>
    <w:rsid w:val="0092036E"/>
    <w:rsid w:val="009549EF"/>
    <w:rsid w:val="00980F32"/>
    <w:rsid w:val="00992B69"/>
    <w:rsid w:val="0099476A"/>
    <w:rsid w:val="009B099C"/>
    <w:rsid w:val="009E7A9D"/>
    <w:rsid w:val="00A00744"/>
    <w:rsid w:val="00A729B9"/>
    <w:rsid w:val="00A75700"/>
    <w:rsid w:val="00A82272"/>
    <w:rsid w:val="00AA5447"/>
    <w:rsid w:val="00AB559A"/>
    <w:rsid w:val="00AD7DF6"/>
    <w:rsid w:val="00AE177D"/>
    <w:rsid w:val="00B05922"/>
    <w:rsid w:val="00B4171B"/>
    <w:rsid w:val="00B61B02"/>
    <w:rsid w:val="00B67029"/>
    <w:rsid w:val="00B93568"/>
    <w:rsid w:val="00BF3C69"/>
    <w:rsid w:val="00BF602D"/>
    <w:rsid w:val="00C045DF"/>
    <w:rsid w:val="00C2546A"/>
    <w:rsid w:val="00CB7834"/>
    <w:rsid w:val="00CC2CA9"/>
    <w:rsid w:val="00CE09AF"/>
    <w:rsid w:val="00CE1431"/>
    <w:rsid w:val="00CF331E"/>
    <w:rsid w:val="00D2525F"/>
    <w:rsid w:val="00D37A9C"/>
    <w:rsid w:val="00D46F97"/>
    <w:rsid w:val="00D748D1"/>
    <w:rsid w:val="00D9691F"/>
    <w:rsid w:val="00DB1BAD"/>
    <w:rsid w:val="00E37509"/>
    <w:rsid w:val="00E436EB"/>
    <w:rsid w:val="00E55B27"/>
    <w:rsid w:val="00E57F28"/>
    <w:rsid w:val="00E71DA0"/>
    <w:rsid w:val="00E743CE"/>
    <w:rsid w:val="00E97B73"/>
    <w:rsid w:val="00EA4220"/>
    <w:rsid w:val="00EB46C2"/>
    <w:rsid w:val="00EB592B"/>
    <w:rsid w:val="00ED5BC1"/>
    <w:rsid w:val="00F52629"/>
    <w:rsid w:val="00F55CB4"/>
    <w:rsid w:val="00F7629B"/>
    <w:rsid w:val="00FB3F15"/>
    <w:rsid w:val="00FF2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86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qFormat/>
    <w:rsid w:val="002F23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qFormat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2467A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992B69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3"/>
    <w:uiPriority w:val="59"/>
    <w:rsid w:val="00B05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E14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CE1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4F2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E0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D46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a2"/>
    <w:rsid w:val="00693551"/>
    <w:pPr>
      <w:numPr>
        <w:numId w:val="19"/>
      </w:numPr>
    </w:pPr>
  </w:style>
  <w:style w:type="table" w:customStyle="1" w:styleId="7">
    <w:name w:val="Сетка таблицы7"/>
    <w:basedOn w:val="a1"/>
    <w:next w:val="a3"/>
    <w:uiPriority w:val="39"/>
    <w:rsid w:val="006E2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743C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8">
    <w:name w:val="Сетка таблицы8"/>
    <w:basedOn w:val="a1"/>
    <w:next w:val="a3"/>
    <w:uiPriority w:val="59"/>
    <w:rsid w:val="000F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842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6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B6B84"/>
    <w:rPr>
      <w:color w:val="0000FF" w:themeColor="hyperlink"/>
      <w:u w:val="single"/>
    </w:rPr>
  </w:style>
  <w:style w:type="paragraph" w:styleId="a5">
    <w:name w:val="List Paragraph"/>
    <w:basedOn w:val="a"/>
    <w:qFormat/>
    <w:rsid w:val="002F232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3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841"/>
    <w:rPr>
      <w:rFonts w:ascii="Tahoma" w:hAnsi="Tahoma" w:cs="Tahoma"/>
      <w:sz w:val="16"/>
      <w:szCs w:val="16"/>
    </w:rPr>
  </w:style>
  <w:style w:type="character" w:customStyle="1" w:styleId="outernumber">
    <w:name w:val="outer_number"/>
    <w:basedOn w:val="a0"/>
    <w:rsid w:val="00D2525F"/>
  </w:style>
  <w:style w:type="character" w:customStyle="1" w:styleId="apple-converted-space">
    <w:name w:val="apple-converted-space"/>
    <w:basedOn w:val="a0"/>
    <w:rsid w:val="00D2525F"/>
  </w:style>
  <w:style w:type="character" w:customStyle="1" w:styleId="probnums">
    <w:name w:val="prob_nums"/>
    <w:basedOn w:val="a0"/>
    <w:rsid w:val="00D2525F"/>
  </w:style>
  <w:style w:type="paragraph" w:customStyle="1" w:styleId="leftmargin">
    <w:name w:val="left_margin"/>
    <w:basedOn w:val="a"/>
    <w:qFormat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D25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62467A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992B69"/>
    <w:rPr>
      <w:color w:val="605E5C"/>
      <w:shd w:val="clear" w:color="auto" w:fill="E1DFDD"/>
    </w:rPr>
  </w:style>
  <w:style w:type="table" w:customStyle="1" w:styleId="1">
    <w:name w:val="Сетка таблицы1"/>
    <w:basedOn w:val="a1"/>
    <w:next w:val="a3"/>
    <w:uiPriority w:val="59"/>
    <w:rsid w:val="00B05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E14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CE1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4F26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E0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59"/>
    <w:rsid w:val="00D46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">
    <w:name w:val="WWNum1"/>
    <w:basedOn w:val="a2"/>
    <w:rsid w:val="00693551"/>
    <w:pPr>
      <w:numPr>
        <w:numId w:val="19"/>
      </w:numPr>
    </w:pPr>
  </w:style>
  <w:style w:type="table" w:customStyle="1" w:styleId="7">
    <w:name w:val="Сетка таблицы7"/>
    <w:basedOn w:val="a1"/>
    <w:next w:val="a3"/>
    <w:uiPriority w:val="39"/>
    <w:rsid w:val="006E23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E743C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table" w:customStyle="1" w:styleId="8">
    <w:name w:val="Сетка таблицы8"/>
    <w:basedOn w:val="a1"/>
    <w:next w:val="a3"/>
    <w:uiPriority w:val="59"/>
    <w:rsid w:val="000F5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3"/>
    <w:uiPriority w:val="59"/>
    <w:rsid w:val="00842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877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07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89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1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11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0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13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7010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20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30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023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88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884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006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2135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52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3704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359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.skysmart.ru/student/dehamurita" TargetMode="External"/><Relationship Id="rId117" Type="http://schemas.openxmlformats.org/officeDocument/2006/relationships/hyperlink" Target="https://rus-ege.sdamgia.ru/test?id=39156333" TargetMode="External"/><Relationship Id="rId21" Type="http://schemas.openxmlformats.org/officeDocument/2006/relationships/image" Target="media/image1.jpeg"/><Relationship Id="rId42" Type="http://schemas.openxmlformats.org/officeDocument/2006/relationships/hyperlink" Target="https://www.youtube.com/watch?v=dEpTiEJFKF0" TargetMode="External"/><Relationship Id="rId47" Type="http://schemas.openxmlformats.org/officeDocument/2006/relationships/hyperlink" Target="https://cloud.mail.ru/public/pVvj/zbvdStusd" TargetMode="External"/><Relationship Id="rId63" Type="http://schemas.openxmlformats.org/officeDocument/2006/relationships/hyperlink" Target="https://infourok.ru/plan-analiza-liricheskogo-proizvedeniya-dlya-5-7-klassov-4318641.html" TargetMode="External"/><Relationship Id="rId68" Type="http://schemas.openxmlformats.org/officeDocument/2006/relationships/hyperlink" Target="https://e.mail.ru/compose?To=olgagluharewa@yandex.ru" TargetMode="External"/><Relationship Id="rId84" Type="http://schemas.openxmlformats.org/officeDocument/2006/relationships/hyperlink" Target="https://onlinetestpad.com/ru/test/2131-toplivno-energeticheskij-kompleks-rossii-variant-1" TargetMode="External"/><Relationship Id="rId89" Type="http://schemas.openxmlformats.org/officeDocument/2006/relationships/control" Target="activeX/activeX1.xml"/><Relationship Id="rId112" Type="http://schemas.openxmlformats.org/officeDocument/2006/relationships/hyperlink" Target="mailto:natashazhoglikova@mail.ru" TargetMode="External"/><Relationship Id="rId16" Type="http://schemas.openxmlformats.org/officeDocument/2006/relationships/hyperlink" Target="mailto:kalininavaleria052@gmail.com" TargetMode="External"/><Relationship Id="rId107" Type="http://schemas.openxmlformats.org/officeDocument/2006/relationships/hyperlink" Target="https://edu.skysmart.ru/student/vipurufoko" TargetMode="External"/><Relationship Id="rId11" Type="http://schemas.openxmlformats.org/officeDocument/2006/relationships/hyperlink" Target="mailto:swetlanamaslecha@gmail.com" TargetMode="External"/><Relationship Id="rId32" Type="http://schemas.openxmlformats.org/officeDocument/2006/relationships/hyperlink" Target="https://youtu.be/tfgpK4uOXyc?si=xW_PaZDgrLM5Ny99" TargetMode="External"/><Relationship Id="rId37" Type="http://schemas.openxmlformats.org/officeDocument/2006/relationships/hyperlink" Target="https://youtu.be/PfSyoLPdeoo?si=ZDZ3mxHgoskbct8L" TargetMode="External"/><Relationship Id="rId53" Type="http://schemas.openxmlformats.org/officeDocument/2006/relationships/hyperlink" Target="mailto:Vasia.pupkin1996@gmail.com" TargetMode="External"/><Relationship Id="rId58" Type="http://schemas.openxmlformats.org/officeDocument/2006/relationships/hyperlink" Target="https://youtu.be/oKSBiex4TZk?si=GVyfH0NLKqRq0BrT" TargetMode="External"/><Relationship Id="rId74" Type="http://schemas.openxmlformats.org/officeDocument/2006/relationships/hyperlink" Target="mailto:elena_80-53@mail.ru" TargetMode="External"/><Relationship Id="rId79" Type="http://schemas.openxmlformats.org/officeDocument/2006/relationships/image" Target="media/image5.jpeg"/><Relationship Id="rId102" Type="http://schemas.openxmlformats.org/officeDocument/2006/relationships/image" Target="media/image11.png"/><Relationship Id="rId123" Type="http://schemas.openxmlformats.org/officeDocument/2006/relationships/hyperlink" Target="https://cloud.mail.ru/public/Vww5/mCvGUQSmR" TargetMode="External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.wmf"/><Relationship Id="rId95" Type="http://schemas.openxmlformats.org/officeDocument/2006/relationships/hyperlink" Target="mailto:Lubetz.j@yandex.ru" TargetMode="External"/><Relationship Id="rId19" Type="http://schemas.openxmlformats.org/officeDocument/2006/relationships/hyperlink" Target="mailto:moevvla@mail.ru" TargetMode="External"/><Relationship Id="rId14" Type="http://schemas.openxmlformats.org/officeDocument/2006/relationships/hyperlink" Target="https://vk.com/away.php?to=https%3A%2F%2Fwww.youtube.com%2Fwatch%3Fv%3D7YhsL26F8cM%26t%3D154s&amp;cc_key=" TargetMode="External"/><Relationship Id="rId22" Type="http://schemas.openxmlformats.org/officeDocument/2006/relationships/hyperlink" Target="https://edu.skysmart.ru/student/dehamurita" TargetMode="External"/><Relationship Id="rId27" Type="http://schemas.openxmlformats.org/officeDocument/2006/relationships/hyperlink" Target="https://vk.com/away.php?to=https%3A%2F%2Fwww.yaklass.ru%2FTestWork%2FInfo%3Fjid%3D6XF0--eVgk-fTeVlHClClg&amp;cc_key=" TargetMode="External"/><Relationship Id="rId30" Type="http://schemas.openxmlformats.org/officeDocument/2006/relationships/hyperlink" Target="https://vk.com/away.php?to=https%3A%2F%2Fwww.yaklass.ru%2FTestWork%2FInfo%3Fjid%3D6XF0--eVgk-fTeVlHClClg&amp;el=snippet" TargetMode="External"/><Relationship Id="rId35" Type="http://schemas.openxmlformats.org/officeDocument/2006/relationships/hyperlink" Target="https://e.mail.ru/compose?To=elena_80%2d53@mail.ru" TargetMode="External"/><Relationship Id="rId43" Type="http://schemas.openxmlformats.org/officeDocument/2006/relationships/hyperlink" Target="https://e.mail.ru/compose?To=makhova84@internet.ru" TargetMode="External"/><Relationship Id="rId48" Type="http://schemas.openxmlformats.org/officeDocument/2006/relationships/hyperlink" Target="https://cloud.mail.ru/public/iuiW/e1RuMjQF5" TargetMode="External"/><Relationship Id="rId56" Type="http://schemas.openxmlformats.org/officeDocument/2006/relationships/hyperlink" Target="https://www.englishforcing.ru/grammatika/artikli-pered-imenami-sobstvennymi-v-anglijskom-yazyke/" TargetMode="External"/><Relationship Id="rId64" Type="http://schemas.openxmlformats.org/officeDocument/2006/relationships/hyperlink" Target="https://www.gto.ru/" TargetMode="External"/><Relationship Id="rId69" Type="http://schemas.openxmlformats.org/officeDocument/2006/relationships/hyperlink" Target="https://infourok.ru/plan-analiza-liricheskogo-proizvedeniya-dlya-5-7-klassov-4318641.html" TargetMode="External"/><Relationship Id="rId77" Type="http://schemas.openxmlformats.org/officeDocument/2006/relationships/hyperlink" Target="https://obrazovaka.ru/test/oporno-dvigatelnaya-sistema-8-klass-onlayn-po-biologii.html" TargetMode="External"/><Relationship Id="rId100" Type="http://schemas.openxmlformats.org/officeDocument/2006/relationships/hyperlink" Target="https://e.mail.ru/compose?To=makhova84@internet.ru" TargetMode="External"/><Relationship Id="rId105" Type="http://schemas.openxmlformats.org/officeDocument/2006/relationships/hyperlink" Target="https://solncesvet.ru/tests/test-po-teme-chelovek-i-obshchestvo/" TargetMode="External"/><Relationship Id="rId113" Type="http://schemas.openxmlformats.org/officeDocument/2006/relationships/hyperlink" Target="https://www.youtube.com/watch?v=esBp_K1cDlI" TargetMode="External"/><Relationship Id="rId118" Type="http://schemas.openxmlformats.org/officeDocument/2006/relationships/hyperlink" Target="mailto:kirilova-a.s@yandex.ru" TargetMode="External"/><Relationship Id="rId126" Type="http://schemas.openxmlformats.org/officeDocument/2006/relationships/hyperlink" Target="mailto:galinasharutenko@mail.ru" TargetMode="External"/><Relationship Id="rId8" Type="http://schemas.openxmlformats.org/officeDocument/2006/relationships/hyperlink" Target="mailto:makhova84@internet.ru" TargetMode="External"/><Relationship Id="rId51" Type="http://schemas.openxmlformats.org/officeDocument/2006/relationships/hyperlink" Target="https://yadi.sk/i/RCA7kb25qeqHrw" TargetMode="External"/><Relationship Id="rId72" Type="http://schemas.openxmlformats.org/officeDocument/2006/relationships/image" Target="media/image4.png"/><Relationship Id="rId80" Type="http://schemas.openxmlformats.org/officeDocument/2006/relationships/hyperlink" Target="https://e.mail.ru/compose?To=makhova84@internet.ru" TargetMode="External"/><Relationship Id="rId85" Type="http://schemas.openxmlformats.org/officeDocument/2006/relationships/hyperlink" Target="https://edu.skysmart.ru/student/hivafasiva" TargetMode="External"/><Relationship Id="rId93" Type="http://schemas.openxmlformats.org/officeDocument/2006/relationships/hyperlink" Target="https://e.mail.ru/compose?To=olgasamsykina@mail.ru" TargetMode="External"/><Relationship Id="rId98" Type="http://schemas.openxmlformats.org/officeDocument/2006/relationships/hyperlink" Target="https://onlinetestpad.com/ru/test/2131-toplivno-energeticheskij-kompleks-rossii-variant-1" TargetMode="External"/><Relationship Id="rId121" Type="http://schemas.openxmlformats.org/officeDocument/2006/relationships/hyperlink" Target="mailto:matematika.ev@mail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swetlanamaslecha@gmail.com" TargetMode="External"/><Relationship Id="rId17" Type="http://schemas.openxmlformats.org/officeDocument/2006/relationships/hyperlink" Target="mailto:helenkl99@mail.ru" TargetMode="External"/><Relationship Id="rId25" Type="http://schemas.openxmlformats.org/officeDocument/2006/relationships/hyperlink" Target="https://edu.skysmart.ru/student/dehamurita" TargetMode="External"/><Relationship Id="rId33" Type="http://schemas.openxmlformats.org/officeDocument/2006/relationships/hyperlink" Target="https://www.yandex.ru/video/preview/5532537187996616724" TargetMode="External"/><Relationship Id="rId38" Type="http://schemas.openxmlformats.org/officeDocument/2006/relationships/hyperlink" Target="https://youtu.be/PfSyoLPdeoo?si=ZDZ3mxHgoskbct8L" TargetMode="External"/><Relationship Id="rId46" Type="http://schemas.openxmlformats.org/officeDocument/2006/relationships/hyperlink" Target="mailto:vasia.pupkin1996@gmail.ru" TargetMode="External"/><Relationship Id="rId59" Type="http://schemas.openxmlformats.org/officeDocument/2006/relationships/hyperlink" Target="mailto:anastasiya.mamontova.87@mail.ru" TargetMode="External"/><Relationship Id="rId67" Type="http://schemas.openxmlformats.org/officeDocument/2006/relationships/hyperlink" Target="mailto:elena.taravova.69@mail.ru" TargetMode="External"/><Relationship Id="rId103" Type="http://schemas.openxmlformats.org/officeDocument/2006/relationships/hyperlink" Target="mailto:rayberg87@mail.ru" TargetMode="External"/><Relationship Id="rId108" Type="http://schemas.openxmlformats.org/officeDocument/2006/relationships/hyperlink" Target="https://edu.skysmart.ru/student/vipurufoko" TargetMode="External"/><Relationship Id="rId116" Type="http://schemas.openxmlformats.org/officeDocument/2006/relationships/hyperlink" Target="mailto:zavyalova_mv@mail.ru" TargetMode="External"/><Relationship Id="rId124" Type="http://schemas.openxmlformats.org/officeDocument/2006/relationships/hyperlink" Target="mailto:olgasamsykina@mail.ru" TargetMode="External"/><Relationship Id="rId129" Type="http://schemas.openxmlformats.org/officeDocument/2006/relationships/theme" Target="theme/theme1.xml"/><Relationship Id="rId20" Type="http://schemas.openxmlformats.org/officeDocument/2006/relationships/hyperlink" Target="mailto:moevvla@mail.ru" TargetMode="External"/><Relationship Id="rId41" Type="http://schemas.openxmlformats.org/officeDocument/2006/relationships/hyperlink" Target="https://e.mail.ru/compose?To=makhova84@internet.ru" TargetMode="External"/><Relationship Id="rId54" Type="http://schemas.openxmlformats.org/officeDocument/2006/relationships/hyperlink" Target="mailto:Vasia.pupkin1996@gmail.com" TargetMode="External"/><Relationship Id="rId62" Type="http://schemas.openxmlformats.org/officeDocument/2006/relationships/hyperlink" Target="https://e.mail.ru/compose?To=makhova84@internet.ru" TargetMode="External"/><Relationship Id="rId70" Type="http://schemas.openxmlformats.org/officeDocument/2006/relationships/hyperlink" Target="https://e.mail.ru/compose?To=kalininavaleria052@gmail.com" TargetMode="External"/><Relationship Id="rId75" Type="http://schemas.openxmlformats.org/officeDocument/2006/relationships/hyperlink" Target="https://urls.uchi.ru/l/558030" TargetMode="External"/><Relationship Id="rId83" Type="http://schemas.openxmlformats.org/officeDocument/2006/relationships/hyperlink" Target="https://edu.skysmart.ru/student/hivafasiva" TargetMode="External"/><Relationship Id="rId88" Type="http://schemas.openxmlformats.org/officeDocument/2006/relationships/image" Target="media/image7.wmf"/><Relationship Id="rId91" Type="http://schemas.openxmlformats.org/officeDocument/2006/relationships/control" Target="activeX/activeX2.xml"/><Relationship Id="rId96" Type="http://schemas.openxmlformats.org/officeDocument/2006/relationships/image" Target="media/image10.jpeg"/><Relationship Id="rId111" Type="http://schemas.openxmlformats.org/officeDocument/2006/relationships/hyperlink" Target="https://ya.ru/video/preview/13554393455049424748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moevvla@mail.ru" TargetMode="External"/><Relationship Id="rId15" Type="http://schemas.openxmlformats.org/officeDocument/2006/relationships/hyperlink" Target="https://vk.com/video275437985_456239677?list=37cf3c288c0814cecc" TargetMode="External"/><Relationship Id="rId23" Type="http://schemas.openxmlformats.org/officeDocument/2006/relationships/hyperlink" Target="https://edu.skysmart.ru/student/dehamurita" TargetMode="External"/><Relationship Id="rId28" Type="http://schemas.openxmlformats.org/officeDocument/2006/relationships/hyperlink" Target="https://vk.com/away.php?to=https://www.yaklass.ru/TestWork/Info?jid%3D6XF0--eVgk-fTeVlHClClg&amp;el=snippet" TargetMode="External"/><Relationship Id="rId36" Type="http://schemas.openxmlformats.org/officeDocument/2006/relationships/hyperlink" Target="https://edu.skysmart.ru/student/nenuxamuha" TargetMode="External"/><Relationship Id="rId49" Type="http://schemas.openxmlformats.org/officeDocument/2006/relationships/hyperlink" Target="https://edu.skysmart.ru/student/mumobamago" TargetMode="External"/><Relationship Id="rId57" Type="http://schemas.openxmlformats.org/officeDocument/2006/relationships/hyperlink" Target="https://e.mail.ru/compose?To=tatizhell@gmail.com" TargetMode="External"/><Relationship Id="rId106" Type="http://schemas.openxmlformats.org/officeDocument/2006/relationships/hyperlink" Target="https://en-ege.sdamgia.ru/test?id=2588499" TargetMode="External"/><Relationship Id="rId114" Type="http://schemas.openxmlformats.org/officeDocument/2006/relationships/image" Target="media/image12.png"/><Relationship Id="rId119" Type="http://schemas.openxmlformats.org/officeDocument/2006/relationships/hyperlink" Target="https://www.yaklass.ru/TestWork/Info?jid=ygfHgjEOskK3DCJSPSHJ-A" TargetMode="External"/><Relationship Id="rId127" Type="http://schemas.openxmlformats.org/officeDocument/2006/relationships/hyperlink" Target="https://edu.skysmart.ru/student/vipurufoko" TargetMode="External"/><Relationship Id="rId10" Type="http://schemas.openxmlformats.org/officeDocument/2006/relationships/hyperlink" Target="https://vk.com/away.php?to=https%3A%2F%2Fyoutu.be%2F09QNaoRqE1M%3Fsi%3D88h0HPF9JoGzyNp_&amp;cc_key=" TargetMode="External"/><Relationship Id="rId31" Type="http://schemas.openxmlformats.org/officeDocument/2006/relationships/hyperlink" Target="https://vk.com/away.php?to=https%3A%2F%2Fwww.yaklass.ru%2FTestWork%2FInfo%3Fjid%3D6XF0--eVgk-fTeVlHClClg&amp;cc_key=" TargetMode="External"/><Relationship Id="rId44" Type="http://schemas.openxmlformats.org/officeDocument/2006/relationships/hyperlink" Target="https://shareslide.ru/muzyka/prezentatsiya-po-muzyke-na-temu-ot-1" TargetMode="External"/><Relationship Id="rId52" Type="http://schemas.openxmlformats.org/officeDocument/2006/relationships/hyperlink" Target="mailto:sv.galashova72@mail.ru" TargetMode="External"/><Relationship Id="rId60" Type="http://schemas.openxmlformats.org/officeDocument/2006/relationships/hyperlink" Target="https://e.mail.ru/compose?To=akhmetova.mv@mail.ru" TargetMode="External"/><Relationship Id="rId65" Type="http://schemas.openxmlformats.org/officeDocument/2006/relationships/hyperlink" Target="https://e.mail.ru/compose?To=tatizhell@gmail.com" TargetMode="External"/><Relationship Id="rId73" Type="http://schemas.openxmlformats.org/officeDocument/2006/relationships/hyperlink" Target="https://youtu.be/EjksiOEmUrw?si=nIFLIPjjMHpcnz3a" TargetMode="External"/><Relationship Id="rId78" Type="http://schemas.openxmlformats.org/officeDocument/2006/relationships/hyperlink" Target="https://www.yaklass.ru/TestWorkRun/UnauthorizedPreview?jid=sB50qDXlykW1LNEyJ77CYg" TargetMode="External"/><Relationship Id="rId81" Type="http://schemas.openxmlformats.org/officeDocument/2006/relationships/hyperlink" Target="https://edu.skysmart.ru/student/hivafasiva" TargetMode="External"/><Relationship Id="rId86" Type="http://schemas.openxmlformats.org/officeDocument/2006/relationships/hyperlink" Target="mailto:Kirilova-a.s@yandex.ru" TargetMode="External"/><Relationship Id="rId94" Type="http://schemas.openxmlformats.org/officeDocument/2006/relationships/hyperlink" Target="mailto:Lubetz.j@yandex.ru" TargetMode="External"/><Relationship Id="rId99" Type="http://schemas.openxmlformats.org/officeDocument/2006/relationships/hyperlink" Target="https://e.mail.ru/compose?To=makhova84@internet.ru" TargetMode="External"/><Relationship Id="rId101" Type="http://schemas.openxmlformats.org/officeDocument/2006/relationships/hyperlink" Target="https://edu.skysmart.ru/student/hivafasiva" TargetMode="External"/><Relationship Id="rId122" Type="http://schemas.openxmlformats.org/officeDocument/2006/relationships/hyperlink" Target="mailto:Kirilova-a.s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youtu.be%2FeyHR4LUtEDI%3Fsi%3DhYsT4Ae9CKwqW5LH&amp;cc_key=" TargetMode="External"/><Relationship Id="rId13" Type="http://schemas.openxmlformats.org/officeDocument/2006/relationships/hyperlink" Target="mailto:ksenia_volkovaya@mail.ru" TargetMode="External"/><Relationship Id="rId18" Type="http://schemas.openxmlformats.org/officeDocument/2006/relationships/hyperlink" Target="https://urls.uchi.ru/l/ac5e72" TargetMode="External"/><Relationship Id="rId39" Type="http://schemas.openxmlformats.org/officeDocument/2006/relationships/hyperlink" Target="mailto:anastasiya.mamontova.87@mail.ru" TargetMode="External"/><Relationship Id="rId109" Type="http://schemas.openxmlformats.org/officeDocument/2006/relationships/hyperlink" Target="https://onlinetestpad.com/ru/testview/1020999-razdel-chelovek-i-obshhestvo" TargetMode="External"/><Relationship Id="rId34" Type="http://schemas.openxmlformats.org/officeDocument/2006/relationships/hyperlink" Target="https://www.yandex.ru/video/preview/1085459900766536338" TargetMode="External"/><Relationship Id="rId50" Type="http://schemas.openxmlformats.org/officeDocument/2006/relationships/hyperlink" Target="mailto:Kalininavaleria052@gmail.com" TargetMode="External"/><Relationship Id="rId55" Type="http://schemas.openxmlformats.org/officeDocument/2006/relationships/hyperlink" Target="mailto:ksenia_vokovaya@mail.ru" TargetMode="External"/><Relationship Id="rId76" Type="http://schemas.openxmlformats.org/officeDocument/2006/relationships/hyperlink" Target="https://urls.uchi.ru/l/558030" TargetMode="External"/><Relationship Id="rId97" Type="http://schemas.openxmlformats.org/officeDocument/2006/relationships/hyperlink" Target="mailto:natashazhoglikova@mail.ru" TargetMode="External"/><Relationship Id="rId104" Type="http://schemas.openxmlformats.org/officeDocument/2006/relationships/hyperlink" Target="https://onlinetestpad.com/ru/testview/1020999-razdel-chelovek-i-obshhestvo" TargetMode="External"/><Relationship Id="rId120" Type="http://schemas.openxmlformats.org/officeDocument/2006/relationships/hyperlink" Target="https://www.yaklass.ru/TestWork/Info?jid=8mQ37PJvjUSzx_TJIkENUA" TargetMode="External"/><Relationship Id="rId125" Type="http://schemas.openxmlformats.org/officeDocument/2006/relationships/hyperlink" Target="https://resh.edu.ru/subject/lesson/3989/start/172602/" TargetMode="External"/><Relationship Id="rId7" Type="http://schemas.openxmlformats.org/officeDocument/2006/relationships/hyperlink" Target="mailto:helenkl99@mail.ru" TargetMode="External"/><Relationship Id="rId71" Type="http://schemas.openxmlformats.org/officeDocument/2006/relationships/hyperlink" Target="https://e.mail.ru/compose?To=vasiapupkin1996@gmail.com" TargetMode="External"/><Relationship Id="rId92" Type="http://schemas.openxmlformats.org/officeDocument/2006/relationships/image" Target="media/image9.png"/><Relationship Id="rId2" Type="http://schemas.openxmlformats.org/officeDocument/2006/relationships/styles" Target="styles.xml"/><Relationship Id="rId29" Type="http://schemas.openxmlformats.org/officeDocument/2006/relationships/image" Target="media/image2.jpeg"/><Relationship Id="rId24" Type="http://schemas.openxmlformats.org/officeDocument/2006/relationships/hyperlink" Target="https://urls.uchi.ru/l/cc5c57" TargetMode="External"/><Relationship Id="rId40" Type="http://schemas.openxmlformats.org/officeDocument/2006/relationships/image" Target="media/image3.jpeg"/><Relationship Id="rId45" Type="http://schemas.openxmlformats.org/officeDocument/2006/relationships/hyperlink" Target="https://e.mail.ru/compose?To=elena_80%2d53@mail.ru" TargetMode="External"/><Relationship Id="rId66" Type="http://schemas.openxmlformats.org/officeDocument/2006/relationships/hyperlink" Target="https://e.mail.ru/compose?To=tatizhell@gmail.com" TargetMode="External"/><Relationship Id="rId87" Type="http://schemas.openxmlformats.org/officeDocument/2006/relationships/image" Target="media/image6.png"/><Relationship Id="rId110" Type="http://schemas.openxmlformats.org/officeDocument/2006/relationships/hyperlink" Target="https://solncesvet.ru/tests/test-po-teme-chelovek-i-obshchestvo/" TargetMode="External"/><Relationship Id="rId115" Type="http://schemas.openxmlformats.org/officeDocument/2006/relationships/hyperlink" Target="mailto:natashazhoglikova@mail.ru" TargetMode="External"/><Relationship Id="rId61" Type="http://schemas.openxmlformats.org/officeDocument/2006/relationships/hyperlink" Target="https://onlinetestpad.com/ru/test/2177-test-po-geografii-v-7-klasse-po-teme-okeany" TargetMode="External"/><Relationship Id="rId82" Type="http://schemas.openxmlformats.org/officeDocument/2006/relationships/hyperlink" Target="mailto:Kirilova-a.s@yandex.ru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33</Pages>
  <Words>7406</Words>
  <Characters>42215</Characters>
  <Application>Microsoft Office Word</Application>
  <DocSecurity>0</DocSecurity>
  <Lines>351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Черенцов</dc:creator>
  <cp:lastModifiedBy>User</cp:lastModifiedBy>
  <cp:revision>4</cp:revision>
  <dcterms:created xsi:type="dcterms:W3CDTF">2023-12-11T04:48:00Z</dcterms:created>
  <dcterms:modified xsi:type="dcterms:W3CDTF">2023-12-11T05:15:00Z</dcterms:modified>
</cp:coreProperties>
</file>