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37A" w:rsidRDefault="001E7FC5" w:rsidP="0031337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 действий на </w:t>
      </w:r>
      <w:r w:rsidR="002310BE">
        <w:rPr>
          <w:rFonts w:ascii="Arial" w:hAnsi="Arial" w:cs="Arial"/>
          <w:sz w:val="24"/>
          <w:szCs w:val="24"/>
        </w:rPr>
        <w:t>1</w:t>
      </w:r>
      <w:r w:rsidR="00B3059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декабря 2023г. </w:t>
      </w:r>
    </w:p>
    <w:p w:rsidR="0031337A" w:rsidRDefault="0031337A" w:rsidP="0031337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3"/>
        <w:gridCol w:w="1863"/>
        <w:gridCol w:w="6492"/>
        <w:gridCol w:w="4678"/>
        <w:gridCol w:w="1701"/>
      </w:tblGrid>
      <w:tr w:rsidR="0031337A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31337A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C5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Русский язык</w:t>
            </w:r>
          </w:p>
          <w:p w:rsidR="0031337A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Антропова А.В.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 w:rsidRPr="00282908">
              <w:rPr>
                <w:rFonts w:ascii="Arial" w:hAnsi="Arial" w:cs="Arial"/>
                <w:b/>
                <w:sz w:val="24"/>
                <w:szCs w:val="24"/>
              </w:rPr>
              <w:t>Zoom</w:t>
            </w:r>
            <w:proofErr w:type="spellEnd"/>
            <w:r w:rsidRPr="0028290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>Тема: 5А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>Время: 12 дек. 2023 08:00 AM Екатеринбург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 xml:space="preserve">Войти </w:t>
            </w:r>
            <w:proofErr w:type="spellStart"/>
            <w:r w:rsidRPr="00282908">
              <w:rPr>
                <w:rFonts w:ascii="Arial" w:hAnsi="Arial" w:cs="Arial"/>
                <w:b/>
                <w:sz w:val="24"/>
                <w:szCs w:val="24"/>
              </w:rPr>
              <w:t>Zoom</w:t>
            </w:r>
            <w:proofErr w:type="spellEnd"/>
            <w:r w:rsidRPr="00282908">
              <w:rPr>
                <w:rFonts w:ascii="Arial" w:hAnsi="Arial" w:cs="Arial"/>
                <w:b/>
                <w:sz w:val="24"/>
                <w:szCs w:val="24"/>
              </w:rPr>
              <w:t xml:space="preserve"> Конференция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>https://us05web.zoom.us/j/6101932620?pwd=TnhSYUZJRFk3QUpxdnRKMDdkclpOQT09&amp;omn=89392042846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>Идентификатор конференции: 610 193 2620</w:t>
            </w:r>
          </w:p>
          <w:p w:rsidR="00282908" w:rsidRPr="00282908" w:rsidRDefault="00282908" w:rsidP="0028290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b/>
                <w:sz w:val="24"/>
                <w:szCs w:val="24"/>
              </w:rPr>
            </w:pPr>
            <w:r w:rsidRPr="00282908">
              <w:rPr>
                <w:rFonts w:ascii="Arial" w:hAnsi="Arial" w:cs="Arial"/>
                <w:b/>
                <w:sz w:val="24"/>
                <w:szCs w:val="24"/>
              </w:rPr>
              <w:t>Код доступа: 11111</w:t>
            </w:r>
          </w:p>
          <w:p w:rsidR="002310BE" w:rsidRPr="00282908" w:rsidRDefault="002310BE" w:rsidP="007F65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2908">
              <w:rPr>
                <w:rFonts w:ascii="Arial" w:hAnsi="Arial" w:cs="Arial"/>
                <w:sz w:val="24"/>
                <w:szCs w:val="24"/>
              </w:rPr>
              <w:t xml:space="preserve">Домашняя работа: </w:t>
            </w:r>
            <w:r w:rsidR="007F6557">
              <w:rPr>
                <w:rFonts w:ascii="Arial" w:hAnsi="Arial" w:cs="Arial"/>
                <w:sz w:val="24"/>
                <w:szCs w:val="24"/>
              </w:rPr>
              <w:t>п.79, 80 изучить правило, упр.466, 481</w:t>
            </w:r>
            <w:r w:rsidRPr="002829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B00AE8" w:rsidP="0028290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Pr="00722C3C" w:rsidRDefault="00722C3C" w:rsidP="00282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lang w:val="en-US"/>
              </w:rPr>
              <w:t>Anastasiya</w:t>
            </w:r>
            <w:proofErr w:type="spellEnd"/>
            <w:r w:rsidRPr="00722C3C">
              <w:t>.</w:t>
            </w:r>
            <w:proofErr w:type="spellStart"/>
            <w:r>
              <w:rPr>
                <w:lang w:val="en-US"/>
              </w:rPr>
              <w:t>mamontova</w:t>
            </w:r>
            <w:proofErr w:type="spellEnd"/>
            <w:r w:rsidRPr="00722C3C">
              <w:t>.87@</w:t>
            </w:r>
            <w:r>
              <w:rPr>
                <w:lang w:val="en-US"/>
              </w:rPr>
              <w:t>mail</w:t>
            </w:r>
            <w:r w:rsidRPr="00722C3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60969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69" w:rsidRDefault="00460969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69" w:rsidRDefault="007F6557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Литература</w:t>
            </w:r>
            <w:r w:rsidR="0046096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60969" w:rsidRDefault="00460969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Антропова А.В.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69" w:rsidRDefault="007F6557" w:rsidP="007F655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Прочитай отрывок из повести «Муму» в учебнике стр. 150-153 и заполни паспорт героя, вышли учителю выполненную работу</w:t>
            </w:r>
          </w:p>
          <w:p w:rsidR="007F6557" w:rsidRPr="007F6557" w:rsidRDefault="007F6557" w:rsidP="007F6557">
            <w:pPr>
              <w:pStyle w:val="a4"/>
              <w:spacing w:after="0" w:line="240" w:lineRule="auto"/>
              <w:ind w:left="5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9BC6C" wp14:editId="017E5C58">
                  <wp:extent cx="4254831" cy="23933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600" cy="239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69" w:rsidRDefault="00460969" w:rsidP="0028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969" w:rsidRPr="00460969" w:rsidRDefault="00460969" w:rsidP="00282908">
            <w:pPr>
              <w:jc w:val="center"/>
            </w:pPr>
            <w:proofErr w:type="spellStart"/>
            <w:r>
              <w:rPr>
                <w:lang w:val="en-US"/>
              </w:rPr>
              <w:t>Anastasiya</w:t>
            </w:r>
            <w:proofErr w:type="spellEnd"/>
            <w:r w:rsidRPr="00722C3C">
              <w:t>.</w:t>
            </w:r>
            <w:proofErr w:type="spellStart"/>
            <w:r>
              <w:rPr>
                <w:lang w:val="en-US"/>
              </w:rPr>
              <w:t>mamontova</w:t>
            </w:r>
            <w:proofErr w:type="spellEnd"/>
            <w:r w:rsidRPr="00722C3C">
              <w:t>.87@</w:t>
            </w:r>
            <w:r>
              <w:rPr>
                <w:lang w:val="en-US"/>
              </w:rPr>
              <w:t>mail</w:t>
            </w:r>
            <w:r w:rsidRPr="00722C3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17763A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17763A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7F6557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История</w:t>
            </w:r>
          </w:p>
          <w:p w:rsidR="007F6557" w:rsidRDefault="007F6557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И.А.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Ирина </w:t>
            </w:r>
            <w:proofErr w:type="spellStart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Кармачева</w:t>
            </w:r>
            <w:proofErr w:type="spellEnd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приглашает вас на запланированную конференцию: </w:t>
            </w:r>
            <w:proofErr w:type="spellStart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Zoom</w:t>
            </w:r>
            <w:proofErr w:type="spellEnd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 5А</w:t>
            </w:r>
            <w:proofErr w:type="gramStart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,Г</w:t>
            </w:r>
            <w:proofErr w:type="gramEnd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Время: 12 дек. 2023 10:00 AM Екатеринбург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Войти </w:t>
            </w:r>
            <w:proofErr w:type="spellStart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Zoom</w:t>
            </w:r>
            <w:proofErr w:type="spellEnd"/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Конференция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https://us05web.zoom.us/j/88626019594?pwd=4Hmb9tE0ly4zIcVxwpT9ZZHUXHCieW.1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F6557" w:rsidRPr="007F6557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Идентификатор конференции: 886 2601 9594 </w:t>
            </w:r>
          </w:p>
          <w:p w:rsidR="0017763A" w:rsidRPr="003A20AD" w:rsidRDefault="007F6557" w:rsidP="007F655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F65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Код доступа: i6VUeR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17763A" w:rsidP="002829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Pr="0017763A" w:rsidRDefault="0017763A" w:rsidP="007F6557">
            <w:pPr>
              <w:jc w:val="center"/>
            </w:pPr>
          </w:p>
        </w:tc>
      </w:tr>
      <w:tr w:rsidR="00A41819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7F6557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Изо</w:t>
            </w:r>
          </w:p>
          <w:p w:rsidR="007F6557" w:rsidRDefault="007F6557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Галашова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С.В.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ИЗО 5 класс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Тема:​ Городецкая роспись: выполняем творческие работы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1. Посмотрите видеосюжет по ссылке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https://cloud.mail.ru/public/5LiC/dcXf1A1Dw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2.Обратите внимание на узоры городецкой росписи.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3.Нарисуйте любую форму разделочной доски и распишите её узорами городецкой росписи.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4. Фото​ рисунка выслать на электронную почту.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​ ​ ​ ​ ​ ​ sv.galashova72@mail.ru</w:t>
            </w:r>
          </w:p>
          <w:p w:rsidR="00F477B2" w:rsidRPr="00F477B2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819" w:rsidRDefault="00F477B2" w:rsidP="00F47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B2">
              <w:rPr>
                <w:rFonts w:ascii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rPr>
                <w:rFonts w:ascii="Arial" w:hAnsi="Arial" w:cs="Arial"/>
                <w:sz w:val="24"/>
                <w:szCs w:val="24"/>
              </w:rPr>
            </w:pPr>
            <w:r w:rsidRPr="00A41819"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17763A" w:rsidRDefault="00A41819" w:rsidP="007F6557">
            <w:pPr>
              <w:jc w:val="center"/>
            </w:pPr>
          </w:p>
        </w:tc>
      </w:tr>
      <w:tr w:rsidR="00A41819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7F6557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Математическая грамотность</w:t>
            </w:r>
          </w:p>
          <w:p w:rsidR="00A41819" w:rsidRDefault="007F6557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Маслёха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С.Н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5А</w:t>
            </w: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 xml:space="preserve">Светлана </w:t>
            </w:r>
            <w:proofErr w:type="spellStart"/>
            <w:r w:rsidRPr="00B3059C">
              <w:rPr>
                <w:rFonts w:ascii="Arial" w:hAnsi="Arial" w:cs="Arial"/>
                <w:sz w:val="24"/>
                <w:szCs w:val="24"/>
              </w:rPr>
              <w:t>Маслёха</w:t>
            </w:r>
            <w:proofErr w:type="spellEnd"/>
            <w:r w:rsidRPr="00B3059C">
              <w:rPr>
                <w:rFonts w:ascii="Arial" w:hAnsi="Arial" w:cs="Arial"/>
                <w:sz w:val="24"/>
                <w:szCs w:val="24"/>
              </w:rPr>
              <w:t xml:space="preserve"> приглашает вас на запланированную конференцию в 10:00: </w:t>
            </w:r>
            <w:proofErr w:type="spellStart"/>
            <w:r w:rsidRPr="00B3059C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B3059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 xml:space="preserve">Войти </w:t>
            </w:r>
            <w:proofErr w:type="spellStart"/>
            <w:r w:rsidRPr="00B3059C">
              <w:rPr>
                <w:rFonts w:ascii="Arial" w:hAnsi="Arial" w:cs="Arial"/>
                <w:sz w:val="24"/>
                <w:szCs w:val="24"/>
              </w:rPr>
              <w:t>Zoom</w:t>
            </w:r>
            <w:proofErr w:type="spellEnd"/>
            <w:r w:rsidRPr="00B3059C">
              <w:rPr>
                <w:rFonts w:ascii="Arial" w:hAnsi="Arial" w:cs="Arial"/>
                <w:sz w:val="24"/>
                <w:szCs w:val="24"/>
              </w:rPr>
              <w:t xml:space="preserve"> Конференция</w:t>
            </w: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https://us05web.zoom.us/j/86974161598?pwd=VuVYIvgRI1KMxejk9a0vQ0FkqOeagD.1</w:t>
            </w: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Идентификатор конференции: 869 7416 1598</w:t>
            </w:r>
          </w:p>
          <w:p w:rsidR="00B3059C" w:rsidRPr="00B3059C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</w:p>
          <w:p w:rsidR="00A41819" w:rsidRPr="001E7FC5" w:rsidRDefault="00B3059C" w:rsidP="00B3059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Код доступа: fSjyr9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E73E99" w:rsidP="00A418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Электронный журнал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17763A" w:rsidRDefault="00A41819" w:rsidP="00A41819">
            <w:pPr>
              <w:jc w:val="center"/>
            </w:pPr>
          </w:p>
        </w:tc>
      </w:tr>
      <w:tr w:rsidR="00A41819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E73E9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Математика </w:t>
            </w:r>
          </w:p>
          <w:p w:rsidR="00E73E99" w:rsidRDefault="00E73E9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Маслёха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С.Н.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59C" w:rsidRPr="00B3059C" w:rsidRDefault="00B3059C" w:rsidP="00B305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Стр. 30-31 прочитать, выписать правила с галочкой.</w:t>
            </w:r>
          </w:p>
          <w:p w:rsidR="00B3059C" w:rsidRPr="00B3059C" w:rsidRDefault="00B3059C" w:rsidP="00B305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Выполнить номера 5.168 а</w:t>
            </w:r>
            <w:proofErr w:type="gramStart"/>
            <w:r w:rsidRPr="00B3059C">
              <w:rPr>
                <w:rFonts w:ascii="Arial" w:hAnsi="Arial" w:cs="Arial"/>
                <w:sz w:val="24"/>
                <w:szCs w:val="24"/>
              </w:rPr>
              <w:t>)б</w:t>
            </w:r>
            <w:proofErr w:type="gramEnd"/>
            <w:r w:rsidRPr="00B3059C">
              <w:rPr>
                <w:rFonts w:ascii="Arial" w:hAnsi="Arial" w:cs="Arial"/>
                <w:sz w:val="24"/>
                <w:szCs w:val="24"/>
              </w:rPr>
              <w:t>)д)е), 5.174 а)б)в)</w:t>
            </w:r>
          </w:p>
          <w:p w:rsidR="00B3059C" w:rsidRPr="00B3059C" w:rsidRDefault="00B3059C" w:rsidP="00B305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3059C">
              <w:rPr>
                <w:rFonts w:ascii="Arial" w:hAnsi="Arial" w:cs="Arial"/>
                <w:sz w:val="24"/>
                <w:szCs w:val="24"/>
              </w:rPr>
              <w:t>Дз</w:t>
            </w:r>
            <w:proofErr w:type="spellEnd"/>
            <w:r w:rsidRPr="00B3059C">
              <w:rPr>
                <w:rFonts w:ascii="Arial" w:hAnsi="Arial" w:cs="Arial"/>
                <w:sz w:val="24"/>
                <w:szCs w:val="24"/>
              </w:rPr>
              <w:t xml:space="preserve">: правила учить, номер 5.199 письменно </w:t>
            </w:r>
          </w:p>
          <w:p w:rsidR="00A41819" w:rsidRPr="001E7FC5" w:rsidRDefault="00B3059C" w:rsidP="00B305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059C">
              <w:rPr>
                <w:rFonts w:ascii="Arial" w:hAnsi="Arial" w:cs="Arial"/>
                <w:sz w:val="24"/>
                <w:szCs w:val="24"/>
              </w:rPr>
              <w:t>Проверю 12.12.23 в классе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17763A" w:rsidRDefault="00A41819" w:rsidP="00A41819">
            <w:pPr>
              <w:jc w:val="center"/>
            </w:pPr>
          </w:p>
        </w:tc>
      </w:tr>
      <w:tr w:rsidR="00EA6126" w:rsidTr="00C602FC">
        <w:tc>
          <w:tcPr>
            <w:tcW w:w="1143" w:type="dxa"/>
          </w:tcPr>
          <w:p w:rsidR="00EA6126" w:rsidRDefault="00EA6126" w:rsidP="00EB34E4">
            <w:r>
              <w:t>Класс</w:t>
            </w:r>
          </w:p>
        </w:tc>
        <w:tc>
          <w:tcPr>
            <w:tcW w:w="1863" w:type="dxa"/>
          </w:tcPr>
          <w:p w:rsidR="00EA6126" w:rsidRDefault="00EA6126" w:rsidP="00EB34E4">
            <w:r>
              <w:t>Предмет, время</w:t>
            </w:r>
          </w:p>
        </w:tc>
        <w:tc>
          <w:tcPr>
            <w:tcW w:w="6492" w:type="dxa"/>
          </w:tcPr>
          <w:p w:rsidR="00EA6126" w:rsidRDefault="00EA6126" w:rsidP="00EB34E4">
            <w:r>
              <w:t>Рекомендации по выполнению заданий</w:t>
            </w:r>
          </w:p>
        </w:tc>
        <w:tc>
          <w:tcPr>
            <w:tcW w:w="4678" w:type="dxa"/>
          </w:tcPr>
          <w:p w:rsidR="00EA6126" w:rsidRDefault="00EA6126" w:rsidP="00EB34E4">
            <w:r>
              <w:t>Образовательный ресурс</w:t>
            </w:r>
          </w:p>
        </w:tc>
        <w:tc>
          <w:tcPr>
            <w:tcW w:w="1701" w:type="dxa"/>
          </w:tcPr>
          <w:p w:rsidR="00EA6126" w:rsidRDefault="00EA6126" w:rsidP="00EB34E4">
            <w:r>
              <w:t>Адрес электронной почты</w:t>
            </w:r>
          </w:p>
        </w:tc>
      </w:tr>
      <w:tr w:rsidR="00EA6126" w:rsidTr="00C602FC">
        <w:tc>
          <w:tcPr>
            <w:tcW w:w="1143" w:type="dxa"/>
            <w:vMerge w:val="restart"/>
          </w:tcPr>
          <w:p w:rsidR="00EA6126" w:rsidRPr="00B912E7" w:rsidRDefault="00EA6126" w:rsidP="00EB34E4">
            <w:pPr>
              <w:rPr>
                <w:b/>
              </w:rPr>
            </w:pPr>
            <w:r w:rsidRPr="00B912E7">
              <w:rPr>
                <w:b/>
              </w:rPr>
              <w:t>5Б</w:t>
            </w:r>
          </w:p>
        </w:tc>
        <w:tc>
          <w:tcPr>
            <w:tcW w:w="1863" w:type="dxa"/>
          </w:tcPr>
          <w:p w:rsidR="00EA6126" w:rsidRPr="00B6094C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Математика</w:t>
            </w:r>
          </w:p>
          <w:p w:rsidR="00EA6126" w:rsidRPr="005538A7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Маслёха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С.Н.</w:t>
            </w:r>
          </w:p>
        </w:tc>
        <w:tc>
          <w:tcPr>
            <w:tcW w:w="6492" w:type="dxa"/>
          </w:tcPr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5Б/5В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61A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Маслёха</w:t>
            </w:r>
            <w:proofErr w:type="spellEnd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приглашает вас на запланированную конференцию в 10:00: </w:t>
            </w:r>
            <w:proofErr w:type="spellStart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61A">
              <w:rPr>
                <w:rFonts w:ascii="Times New Roman" w:hAnsi="Times New Roman" w:cs="Times New Roman"/>
                <w:sz w:val="24"/>
                <w:szCs w:val="24"/>
              </w:rPr>
              <w:t xml:space="preserve">Войти </w:t>
            </w:r>
            <w:proofErr w:type="spellStart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5F061A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5F061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https://us05web.zoom.us/j/81827092357?pwd=dlWSzKXFXl63I8ObJSbnY1QJyT9bJ3.1</w:t>
              </w:r>
            </w:hyperlink>
            <w:r w:rsidRPr="005F0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818 2709 2357</w:t>
            </w:r>
          </w:p>
          <w:p w:rsidR="00EA6126" w:rsidRPr="000E25A0" w:rsidRDefault="00EA6126" w:rsidP="00EB34E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F061A">
              <w:rPr>
                <w:rFonts w:ascii="Times New Roman" w:hAnsi="Times New Roman" w:cs="Times New Roman"/>
                <w:sz w:val="24"/>
                <w:szCs w:val="24"/>
              </w:rPr>
              <w:t>Код доступа: 5upi31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___________________________________</w:t>
            </w:r>
          </w:p>
          <w:p w:rsidR="00EA6126" w:rsidRPr="005F061A" w:rsidRDefault="00EA6126" w:rsidP="00EB34E4">
            <w:pPr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Стр. 30-31 прочитать, выписать правила с галочкой.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Выполнить номера 5.168 а)б)д)е), 5.174 а)б)в)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Дз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правила учить, номер 5.199 письменно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роверю 12.12.23 в классе</w:t>
            </w:r>
          </w:p>
        </w:tc>
        <w:tc>
          <w:tcPr>
            <w:tcW w:w="4678" w:type="dxa"/>
          </w:tcPr>
          <w:p w:rsidR="00EA6126" w:rsidRPr="00B6094C" w:rsidRDefault="00EA6126" w:rsidP="00EB34E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Войти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Zoom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Конференция</w:t>
            </w:r>
          </w:p>
          <w:p w:rsidR="00EA6126" w:rsidRPr="00B6094C" w:rsidRDefault="00EA6126" w:rsidP="00EB34E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8" w:history="1">
              <w:r w:rsidRPr="00197D48">
                <w:rPr>
                  <w:rStyle w:val="a3"/>
                  <w:rFonts w:ascii="Times New Roman" w:hAnsi="Times New Roman" w:cs="Times New Roman"/>
                  <w:sz w:val="28"/>
                  <w:szCs w:val="24"/>
                </w:rPr>
                <w:t>https://us05web.zoom.us/j/81827092357?pwd=dlWSzKXFXl63I8ObJSbnY1QJyT9bJ3.1</w:t>
              </w:r>
            </w:hyperlink>
            <w:r w:rsidRPr="00B6094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A6126" w:rsidRPr="00B6094C" w:rsidRDefault="00EA6126" w:rsidP="00EB34E4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</w:tcPr>
          <w:p w:rsidR="00EA6126" w:rsidRPr="00B6094C" w:rsidRDefault="00EA6126" w:rsidP="00EB34E4">
            <w:pPr>
              <w:jc w:val="center"/>
            </w:pPr>
            <w:hyperlink r:id="rId9" w:history="1">
              <w:r w:rsidRPr="00197D48">
                <w:rPr>
                  <w:rStyle w:val="a3"/>
                  <w:rFonts w:ascii="Arial" w:hAnsi="Arial" w:cs="Arial"/>
                  <w:sz w:val="24"/>
                  <w:lang w:val="en-US"/>
                </w:rPr>
                <w:t>swetlsnsmaslecha</w:t>
              </w:r>
              <w:r w:rsidRPr="00B6094C">
                <w:rPr>
                  <w:rStyle w:val="a3"/>
                  <w:rFonts w:ascii="Arial" w:hAnsi="Arial" w:cs="Arial"/>
                  <w:sz w:val="24"/>
                </w:rPr>
                <w:t>@</w:t>
              </w:r>
              <w:r w:rsidRPr="00197D48">
                <w:rPr>
                  <w:rStyle w:val="a3"/>
                  <w:rFonts w:ascii="Arial" w:hAnsi="Arial" w:cs="Arial"/>
                  <w:sz w:val="24"/>
                  <w:lang w:val="en-US"/>
                </w:rPr>
                <w:t>gmail</w:t>
              </w:r>
              <w:r w:rsidRPr="00B6094C">
                <w:rPr>
                  <w:rStyle w:val="a3"/>
                  <w:rFonts w:ascii="Arial" w:hAnsi="Arial" w:cs="Arial"/>
                  <w:sz w:val="24"/>
                </w:rPr>
                <w:t>.</w:t>
              </w:r>
              <w:r w:rsidRPr="00197D48">
                <w:rPr>
                  <w:rStyle w:val="a3"/>
                  <w:rFonts w:ascii="Arial" w:hAnsi="Arial" w:cs="Arial"/>
                  <w:sz w:val="24"/>
                  <w:lang w:val="en-US"/>
                </w:rPr>
                <w:t>com</w:t>
              </w:r>
            </w:hyperlink>
            <w:r w:rsidRPr="00B6094C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EA6126" w:rsidTr="00C602FC">
        <w:tc>
          <w:tcPr>
            <w:tcW w:w="1143" w:type="dxa"/>
            <w:vMerge/>
          </w:tcPr>
          <w:p w:rsidR="00EA6126" w:rsidRDefault="00EA6126" w:rsidP="00EB34E4"/>
        </w:tc>
        <w:tc>
          <w:tcPr>
            <w:tcW w:w="1863" w:type="dxa"/>
          </w:tcPr>
          <w:p w:rsidR="00EA6126" w:rsidRPr="005F061A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F061A">
              <w:rPr>
                <w:rFonts w:ascii="Arial" w:hAnsi="Arial" w:cs="Arial"/>
                <w:b/>
                <w:sz w:val="20"/>
                <w:szCs w:val="24"/>
              </w:rPr>
              <w:t>История</w:t>
            </w:r>
          </w:p>
          <w:p w:rsidR="00EA6126" w:rsidRPr="005F061A" w:rsidRDefault="00EA6126" w:rsidP="00EB34E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И.А.</w:t>
            </w:r>
          </w:p>
        </w:tc>
        <w:tc>
          <w:tcPr>
            <w:tcW w:w="6492" w:type="dxa"/>
          </w:tcPr>
          <w:p w:rsidR="00EA6126" w:rsidRPr="00D34143" w:rsidRDefault="00EA6126" w:rsidP="00EB34E4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Ирина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Кармачева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приглашает вас на запланированную конференцию: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Тема: 5 Б,В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Время: 12 дек. 2023 11:00 AM Екатеринбург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ойти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Конференция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0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https://us05web.zoom.us/j/81959378163?pwd=2feAbljzbweQx4vtEtyw49SYRxtVbM.1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Идентификатор конференции: 819 5937 8163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Код доступа: W6Rius</w:t>
            </w:r>
          </w:p>
        </w:tc>
        <w:tc>
          <w:tcPr>
            <w:tcW w:w="4678" w:type="dxa"/>
          </w:tcPr>
          <w:p w:rsidR="00EA6126" w:rsidRPr="00B912E7" w:rsidRDefault="00EA6126" w:rsidP="00EB34E4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Войти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Конференция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1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https://us05web.zoom.us/j/81959378163?pwd=2feAbljzbweQx4vtEtyw49SYRxtVbM.1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</w:tcPr>
          <w:p w:rsidR="00EA6126" w:rsidRPr="00B912E7" w:rsidRDefault="00EA6126" w:rsidP="00EB34E4">
            <w:pPr>
              <w:jc w:val="center"/>
              <w:rPr>
                <w:sz w:val="24"/>
              </w:rPr>
            </w:pPr>
          </w:p>
        </w:tc>
      </w:tr>
      <w:tr w:rsidR="00EA6126" w:rsidTr="00C602FC">
        <w:tc>
          <w:tcPr>
            <w:tcW w:w="1143" w:type="dxa"/>
            <w:vMerge/>
          </w:tcPr>
          <w:p w:rsidR="00EA6126" w:rsidRDefault="00EA6126" w:rsidP="00EB34E4"/>
        </w:tc>
        <w:tc>
          <w:tcPr>
            <w:tcW w:w="1863" w:type="dxa"/>
          </w:tcPr>
          <w:p w:rsidR="00EA6126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Русский язык</w:t>
            </w:r>
          </w:p>
          <w:p w:rsidR="00EA6126" w:rsidRPr="0069527A" w:rsidRDefault="00EA6126" w:rsidP="00EB34E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912E7">
              <w:rPr>
                <w:rFonts w:ascii="Arial" w:hAnsi="Arial" w:cs="Arial"/>
                <w:sz w:val="20"/>
                <w:szCs w:val="24"/>
              </w:rPr>
              <w:t>Моложавых К.В.</w:t>
            </w:r>
          </w:p>
        </w:tc>
        <w:tc>
          <w:tcPr>
            <w:tcW w:w="6492" w:type="dxa"/>
          </w:tcPr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Ксения Моложавых приглашает вас на запланированную конференцию: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Тема: русский язык 5 БГ Ксения Моложавых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Время: 12 дек. 2023 12:00 PM Екатеринбург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ойти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Конференция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2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https://us05web.zoom.us/j/9278724414?pwd=wTpHHnpqWKpC6tCaNCbADtuZv46F6a.1&amp;omn=83107165061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Идентификатор конференции: 927 872 4414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Код доступа: duU4Xu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___________________________________________</w:t>
            </w:r>
          </w:p>
          <w:p w:rsidR="00EA6126" w:rsidRPr="00D34143" w:rsidRDefault="00EA6126" w:rsidP="00EB34E4">
            <w:pPr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Стр. 9 часть 2 выучить определение имени существительного, упр. 462</w:t>
            </w:r>
          </w:p>
        </w:tc>
        <w:tc>
          <w:tcPr>
            <w:tcW w:w="4678" w:type="dxa"/>
          </w:tcPr>
          <w:p w:rsidR="00EA6126" w:rsidRDefault="00EA6126" w:rsidP="00EB34E4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Войти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Zoom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Конференция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3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https://us05web.zoom.us/j/9278724414?pwd=wTpHHnpqWKpC6tCaNCbADtuZv46F6a.1&amp;omn=83107165061</w:t>
              </w:r>
            </w:hyperlink>
          </w:p>
        </w:tc>
        <w:tc>
          <w:tcPr>
            <w:tcW w:w="1701" w:type="dxa"/>
          </w:tcPr>
          <w:p w:rsidR="00EA6126" w:rsidRDefault="00EA6126" w:rsidP="00EB34E4">
            <w:pPr>
              <w:jc w:val="center"/>
            </w:pPr>
            <w:r w:rsidRPr="00B912E7">
              <w:rPr>
                <w:rFonts w:ascii="Arial" w:hAnsi="Arial" w:cs="Arial"/>
                <w:sz w:val="24"/>
                <w:lang w:val="en-US"/>
              </w:rPr>
              <w:t>ksenia_volkovaya@mail.ru</w:t>
            </w:r>
          </w:p>
        </w:tc>
      </w:tr>
      <w:tr w:rsidR="00EA6126" w:rsidTr="00C602FC">
        <w:tc>
          <w:tcPr>
            <w:tcW w:w="1143" w:type="dxa"/>
          </w:tcPr>
          <w:p w:rsidR="00EA6126" w:rsidRDefault="00EA6126" w:rsidP="00EB34E4"/>
        </w:tc>
        <w:tc>
          <w:tcPr>
            <w:tcW w:w="1863" w:type="dxa"/>
          </w:tcPr>
          <w:p w:rsidR="00EA6126" w:rsidRPr="005538A7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Литература</w:t>
            </w:r>
          </w:p>
          <w:p w:rsidR="00EA6126" w:rsidRPr="005538A7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t>Калинина В.В.</w:t>
            </w:r>
          </w:p>
        </w:tc>
        <w:tc>
          <w:tcPr>
            <w:tcW w:w="6492" w:type="dxa"/>
          </w:tcPr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Доделать конспект. Стих доучить. </w:t>
            </w:r>
          </w:p>
        </w:tc>
        <w:tc>
          <w:tcPr>
            <w:tcW w:w="4678" w:type="dxa"/>
          </w:tcPr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701" w:type="dxa"/>
          </w:tcPr>
          <w:p w:rsidR="00EA6126" w:rsidRPr="000E25A0" w:rsidRDefault="00EA6126" w:rsidP="00EB34E4">
            <w:pPr>
              <w:jc w:val="center"/>
              <w:rPr>
                <w:rFonts w:ascii="Arial" w:hAnsi="Arial" w:cs="Arial"/>
                <w:sz w:val="24"/>
              </w:rPr>
            </w:pPr>
            <w:hyperlink r:id="rId14" w:history="1">
              <w:r w:rsidRPr="00B912E7">
                <w:rPr>
                  <w:rStyle w:val="a3"/>
                  <w:sz w:val="24"/>
                </w:rPr>
                <w:t>kalininavaleria052@gmail.com</w:t>
              </w:r>
            </w:hyperlink>
          </w:p>
        </w:tc>
      </w:tr>
      <w:tr w:rsidR="00EA6126" w:rsidTr="00C602FC">
        <w:tc>
          <w:tcPr>
            <w:tcW w:w="1143" w:type="dxa"/>
          </w:tcPr>
          <w:p w:rsidR="00EA6126" w:rsidRDefault="00EA6126" w:rsidP="00EB34E4"/>
        </w:tc>
        <w:tc>
          <w:tcPr>
            <w:tcW w:w="1863" w:type="dxa"/>
          </w:tcPr>
          <w:p w:rsidR="00EA6126" w:rsidRDefault="00EA6126" w:rsidP="00EB34E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Музыка</w:t>
            </w:r>
          </w:p>
          <w:p w:rsidR="00EA6126" w:rsidRPr="00A87F27" w:rsidRDefault="00EA6126" w:rsidP="00EB34E4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87F27">
              <w:rPr>
                <w:rFonts w:ascii="Arial" w:hAnsi="Arial" w:cs="Arial"/>
                <w:sz w:val="20"/>
                <w:szCs w:val="24"/>
              </w:rPr>
              <w:t>Галашова</w:t>
            </w:r>
            <w:proofErr w:type="spellEnd"/>
            <w:r w:rsidRPr="00A87F27">
              <w:rPr>
                <w:rFonts w:ascii="Arial" w:hAnsi="Arial" w:cs="Arial"/>
                <w:sz w:val="20"/>
                <w:szCs w:val="24"/>
              </w:rPr>
              <w:t xml:space="preserve"> С.В.</w:t>
            </w:r>
          </w:p>
        </w:tc>
        <w:tc>
          <w:tcPr>
            <w:tcW w:w="6492" w:type="dxa"/>
          </w:tcPr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1. Посмотрите видеосюжет по ссылке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5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https://cloud.mail.ru/public/V1Ke/dTQ7ziF7D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2. Запишите в тетрадь: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как появился жанр реквиема;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 приведите примера жанра «реквием» в музыке, в литературе, в изобразительном искусстве (название произведения, автор)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3. Фото записей в тетради выслать на электронную почту.</w:t>
            </w:r>
          </w:p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 </w:t>
            </w:r>
          </w:p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16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sv.galashova72@mail.ru</w:t>
              </w:r>
            </w:hyperlink>
          </w:p>
        </w:tc>
        <w:tc>
          <w:tcPr>
            <w:tcW w:w="4678" w:type="dxa"/>
          </w:tcPr>
          <w:p w:rsidR="00EA6126" w:rsidRDefault="00EA6126" w:rsidP="00EB34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</w:tcPr>
          <w:p w:rsidR="00EA6126" w:rsidRPr="000E25A0" w:rsidRDefault="00EA6126" w:rsidP="00EB34E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 ​ </w:t>
            </w:r>
            <w:hyperlink r:id="rId17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sv.galashova72@mail.ru</w:t>
              </w:r>
            </w:hyperlink>
          </w:p>
        </w:tc>
      </w:tr>
    </w:tbl>
    <w:tbl>
      <w:tblPr>
        <w:tblStyle w:val="1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6520"/>
        <w:gridCol w:w="4678"/>
        <w:gridCol w:w="1701"/>
      </w:tblGrid>
      <w:tr w:rsidR="00EA6126" w:rsidTr="00EA6126">
        <w:tc>
          <w:tcPr>
            <w:tcW w:w="1135" w:type="dxa"/>
          </w:tcPr>
          <w:p w:rsidR="00EA6126" w:rsidRDefault="00EA6126" w:rsidP="00EB34E4">
            <w:r>
              <w:lastRenderedPageBreak/>
              <w:t>Класс</w:t>
            </w:r>
          </w:p>
        </w:tc>
        <w:tc>
          <w:tcPr>
            <w:tcW w:w="1843" w:type="dxa"/>
          </w:tcPr>
          <w:p w:rsidR="00EA6126" w:rsidRDefault="00EA6126" w:rsidP="00EB34E4">
            <w:r>
              <w:t>Предмет, время</w:t>
            </w:r>
          </w:p>
        </w:tc>
        <w:tc>
          <w:tcPr>
            <w:tcW w:w="6520" w:type="dxa"/>
          </w:tcPr>
          <w:p w:rsidR="00EA6126" w:rsidRDefault="00EA6126" w:rsidP="00EB34E4">
            <w:r>
              <w:t>Рекомендации по выполнению заданий</w:t>
            </w:r>
          </w:p>
        </w:tc>
        <w:tc>
          <w:tcPr>
            <w:tcW w:w="4678" w:type="dxa"/>
          </w:tcPr>
          <w:p w:rsidR="00EA6126" w:rsidRDefault="00EA6126" w:rsidP="00EB34E4">
            <w:r>
              <w:t>Ссылка на онлайн уроки</w:t>
            </w:r>
          </w:p>
        </w:tc>
        <w:tc>
          <w:tcPr>
            <w:tcW w:w="1701" w:type="dxa"/>
          </w:tcPr>
          <w:p w:rsidR="00EA6126" w:rsidRDefault="00EA6126" w:rsidP="00EB34E4">
            <w:r>
              <w:t>Адрес электронной почты</w:t>
            </w:r>
          </w:p>
        </w:tc>
      </w:tr>
      <w:tr w:rsidR="00EA6126" w:rsidTr="00EA6126">
        <w:tc>
          <w:tcPr>
            <w:tcW w:w="1135" w:type="dxa"/>
          </w:tcPr>
          <w:p w:rsidR="00EA6126" w:rsidRDefault="00EA6126" w:rsidP="00EB34E4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</w:tcPr>
          <w:p w:rsidR="00EA6126" w:rsidRDefault="00EA6126" w:rsidP="00EB34E4">
            <w:r>
              <w:t xml:space="preserve">Математика </w:t>
            </w:r>
          </w:p>
        </w:tc>
        <w:tc>
          <w:tcPr>
            <w:tcW w:w="6520" w:type="dxa"/>
          </w:tcPr>
          <w:p w:rsidR="00EA6126" w:rsidRPr="002B012E" w:rsidRDefault="00EA6126" w:rsidP="00EB34E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Стр. 30-31 прочитать, выписать правила с галочкой.</w:t>
            </w:r>
          </w:p>
          <w:p w:rsidR="00EA6126" w:rsidRPr="002B012E" w:rsidRDefault="00EA6126" w:rsidP="00EB34E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Выполнить номера 5.168 а</w:t>
            </w:r>
            <w:proofErr w:type="gramStart"/>
            <w:r w:rsidRPr="002B012E">
              <w:rPr>
                <w:rFonts w:ascii="Arial" w:hAnsi="Arial" w:cs="Arial"/>
                <w:sz w:val="20"/>
                <w:szCs w:val="20"/>
              </w:rPr>
              <w:t>)б</w:t>
            </w:r>
            <w:proofErr w:type="gramEnd"/>
            <w:r w:rsidRPr="002B012E">
              <w:rPr>
                <w:rFonts w:ascii="Arial" w:hAnsi="Arial" w:cs="Arial"/>
                <w:sz w:val="20"/>
                <w:szCs w:val="20"/>
              </w:rPr>
              <w:t>)д)е), 5.174 а)б)в)</w:t>
            </w:r>
          </w:p>
          <w:p w:rsidR="00EA6126" w:rsidRPr="002B012E" w:rsidRDefault="00EA6126" w:rsidP="00EB34E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012E">
              <w:rPr>
                <w:rFonts w:ascii="Arial" w:hAnsi="Arial" w:cs="Arial"/>
                <w:sz w:val="20"/>
                <w:szCs w:val="20"/>
              </w:rPr>
              <w:t>Дз</w:t>
            </w:r>
            <w:proofErr w:type="spellEnd"/>
            <w:r w:rsidRPr="002B012E">
              <w:rPr>
                <w:rFonts w:ascii="Arial" w:hAnsi="Arial" w:cs="Arial"/>
                <w:sz w:val="20"/>
                <w:szCs w:val="20"/>
              </w:rPr>
              <w:t xml:space="preserve">: правила учить, номер 5.199 письменно </w:t>
            </w:r>
          </w:p>
        </w:tc>
        <w:tc>
          <w:tcPr>
            <w:tcW w:w="4678" w:type="dxa"/>
          </w:tcPr>
          <w:p w:rsidR="00EA6126" w:rsidRDefault="00EA6126" w:rsidP="00EB34E4">
            <w:r w:rsidRPr="00C57BEC">
              <w:t>https://us05web.zoom.us/j/81827092357?pwd=dlWSzKXFXl63I8ObJSbnY1QJyT9bJ3.1</w:t>
            </w:r>
          </w:p>
        </w:tc>
        <w:tc>
          <w:tcPr>
            <w:tcW w:w="1701" w:type="dxa"/>
          </w:tcPr>
          <w:p w:rsidR="00EA6126" w:rsidRPr="002F2325" w:rsidRDefault="00EA6126" w:rsidP="00EB34E4"/>
        </w:tc>
      </w:tr>
      <w:tr w:rsidR="00EA6126" w:rsidTr="00EA6126">
        <w:tc>
          <w:tcPr>
            <w:tcW w:w="1135" w:type="dxa"/>
          </w:tcPr>
          <w:p w:rsidR="00EA6126" w:rsidRDefault="00EA6126" w:rsidP="00EB34E4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</w:tcPr>
          <w:p w:rsidR="00EA6126" w:rsidRDefault="00EA6126" w:rsidP="00EB34E4">
            <w:r>
              <w:t xml:space="preserve">Русский язык </w:t>
            </w:r>
          </w:p>
        </w:tc>
        <w:tc>
          <w:tcPr>
            <w:tcW w:w="6520" w:type="dxa"/>
          </w:tcPr>
          <w:p w:rsidR="00EA6126" w:rsidRPr="006B5A70" w:rsidRDefault="00EA6126" w:rsidP="00EB34E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П.78, правило записать в памятку, упр.456 письменно, подготовиться к/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повторить п. 58-76</w:t>
            </w:r>
          </w:p>
        </w:tc>
        <w:tc>
          <w:tcPr>
            <w:tcW w:w="4678" w:type="dxa"/>
          </w:tcPr>
          <w:p w:rsidR="00EA6126" w:rsidRDefault="00EA6126" w:rsidP="00EB34E4">
            <w:r w:rsidRPr="00C57BEC">
              <w:t>https://us04web.zoom.us/j/72372939871?pwd=slbWcbLB9kVCTWy6KyeHhkVmHoFp5S.1</w:t>
            </w:r>
          </w:p>
        </w:tc>
        <w:tc>
          <w:tcPr>
            <w:tcW w:w="1701" w:type="dxa"/>
          </w:tcPr>
          <w:p w:rsidR="00EA6126" w:rsidRPr="00515521" w:rsidRDefault="00EA6126" w:rsidP="00EB34E4"/>
        </w:tc>
      </w:tr>
      <w:tr w:rsidR="00EA6126" w:rsidTr="00EA6126">
        <w:tc>
          <w:tcPr>
            <w:tcW w:w="1135" w:type="dxa"/>
          </w:tcPr>
          <w:p w:rsidR="00EA6126" w:rsidRDefault="00EA6126" w:rsidP="00EB34E4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</w:tcPr>
          <w:p w:rsidR="00EA6126" w:rsidRDefault="00EA6126" w:rsidP="00EB34E4">
            <w:r>
              <w:t xml:space="preserve">История </w:t>
            </w:r>
          </w:p>
        </w:tc>
        <w:tc>
          <w:tcPr>
            <w:tcW w:w="6520" w:type="dxa"/>
          </w:tcPr>
          <w:p w:rsidR="00EA6126" w:rsidRPr="00D2525F" w:rsidRDefault="00EA6126" w:rsidP="00EB34E4">
            <w:pPr>
              <w:pStyle w:val="leftmargin"/>
              <w:shd w:val="clear" w:color="auto" w:fill="FFFFFF"/>
              <w:spacing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П.25 прочитать, вопросы 2,3 письменно (вопросы в желтой рамке)</w:t>
            </w:r>
          </w:p>
        </w:tc>
        <w:tc>
          <w:tcPr>
            <w:tcW w:w="4678" w:type="dxa"/>
          </w:tcPr>
          <w:p w:rsidR="00EA6126" w:rsidRDefault="00EA6126" w:rsidP="00EB34E4">
            <w:r w:rsidRPr="00C57BEC">
              <w:t>https://us05web.zoom.us/j/81959378163?pwd=2feAbljzbweQx4vtEtyw49SYRxtVbM.1</w:t>
            </w:r>
          </w:p>
        </w:tc>
        <w:tc>
          <w:tcPr>
            <w:tcW w:w="1701" w:type="dxa"/>
          </w:tcPr>
          <w:p w:rsidR="00EA6126" w:rsidRPr="00515521" w:rsidRDefault="00EA6126" w:rsidP="00EB34E4"/>
        </w:tc>
      </w:tr>
      <w:tr w:rsidR="00EA6126" w:rsidTr="00EA6126">
        <w:tc>
          <w:tcPr>
            <w:tcW w:w="1135" w:type="dxa"/>
          </w:tcPr>
          <w:p w:rsidR="00EA6126" w:rsidRDefault="00EA6126" w:rsidP="00EB34E4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</w:tcPr>
          <w:p w:rsidR="00EA6126" w:rsidRDefault="00EA6126" w:rsidP="00EB34E4">
            <w:r>
              <w:t>ИЗО</w:t>
            </w:r>
          </w:p>
        </w:tc>
        <w:tc>
          <w:tcPr>
            <w:tcW w:w="6520" w:type="dxa"/>
          </w:tcPr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Тема:​ Городецкая роспись: выполняем творческие работы</w:t>
            </w: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1. Посмотрите видеосюжет по ссылке</w:t>
            </w: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https://cloud.mail.ru/public/5LiC/dcXf1A1Dw</w:t>
            </w: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2.Обратите внимание на узоры городецкой росписи.</w:t>
            </w: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3.Нарисуйте любую форму разделочной доски и распишите её узорами городецкой росписи.</w:t>
            </w: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6126" w:rsidRPr="002B012E" w:rsidRDefault="00EA6126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4. Фото​ рисунка выслать на электронную почту. ​ ​ ​ ​ sv.galashova72@mail.ru</w:t>
            </w:r>
          </w:p>
          <w:p w:rsidR="00EA6126" w:rsidRPr="00D2525F" w:rsidRDefault="00EA6126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​</w:t>
            </w:r>
          </w:p>
        </w:tc>
        <w:tc>
          <w:tcPr>
            <w:tcW w:w="4678" w:type="dxa"/>
          </w:tcPr>
          <w:p w:rsidR="00EA6126" w:rsidRPr="002B012E" w:rsidRDefault="00EA6126" w:rsidP="00EB34E4">
            <w:r w:rsidRPr="002B012E">
              <w:t>https://cloud.mail.ru/public/5LiC/dcXf1A1Dw</w:t>
            </w:r>
          </w:p>
          <w:p w:rsidR="00EA6126" w:rsidRDefault="00EA6126" w:rsidP="00EB34E4"/>
        </w:tc>
        <w:tc>
          <w:tcPr>
            <w:tcW w:w="1701" w:type="dxa"/>
          </w:tcPr>
          <w:p w:rsidR="00EA6126" w:rsidRPr="002B012E" w:rsidRDefault="00EA6126" w:rsidP="00EB34E4">
            <w:r w:rsidRPr="002B012E">
              <w:t>​ ​ sv.galashova72@mail.ru</w:t>
            </w:r>
          </w:p>
          <w:p w:rsidR="00EA6126" w:rsidRPr="00515521" w:rsidRDefault="00EA6126" w:rsidP="00EB34E4"/>
        </w:tc>
      </w:tr>
      <w:tr w:rsidR="00EA6126" w:rsidTr="00EA6126">
        <w:tc>
          <w:tcPr>
            <w:tcW w:w="1135" w:type="dxa"/>
          </w:tcPr>
          <w:p w:rsidR="00EA6126" w:rsidRDefault="00EA6126" w:rsidP="00EB34E4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</w:tcPr>
          <w:p w:rsidR="00EA6126" w:rsidRDefault="00EA6126" w:rsidP="00EB34E4">
            <w:r>
              <w:t xml:space="preserve">Музыка </w:t>
            </w:r>
          </w:p>
        </w:tc>
        <w:tc>
          <w:tcPr>
            <w:tcW w:w="6520" w:type="dxa"/>
          </w:tcPr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1. Посмотрите видеосюжет по ссылке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https://cloud.mail.ru/public/V1Ke/dTQ7ziF7D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lastRenderedPageBreak/>
              <w:t>2. Запишите в тетрадь: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- как появился жанр реквиема;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- приведите примера жанра «реквием» в музыке, в литературе, в изобразительном искусстве (название произведения, автор)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3. Фото записей в тетради выслать на электронную почту.</w:t>
            </w:r>
          </w:p>
          <w:p w:rsidR="00EA6126" w:rsidRPr="002B012E" w:rsidRDefault="00EA6126" w:rsidP="00EB34E4">
            <w:pPr>
              <w:pStyle w:val="leftmargin"/>
              <w:spacing w:beforeAutospacing="0" w:afterAutospacing="0"/>
              <w:rPr>
                <w:rFonts w:ascii="Arial" w:hAnsi="Arial" w:cs="Arial"/>
                <w:sz w:val="20"/>
                <w:szCs w:val="20"/>
              </w:rPr>
            </w:pPr>
            <w:r w:rsidRPr="002B012E">
              <w:rPr>
                <w:rFonts w:ascii="Arial" w:hAnsi="Arial" w:cs="Arial"/>
                <w:sz w:val="20"/>
                <w:szCs w:val="20"/>
              </w:rPr>
              <w:t>​ ​ ​ ​ ​ ​ sv.galashova72@mail.ru</w:t>
            </w:r>
          </w:p>
          <w:p w:rsidR="00EA6126" w:rsidRPr="00D2525F" w:rsidRDefault="00EA6126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:rsidR="00EA6126" w:rsidRPr="002B012E" w:rsidRDefault="00EA6126" w:rsidP="00EB34E4">
            <w:r w:rsidRPr="002B012E">
              <w:lastRenderedPageBreak/>
              <w:t>https://cloud.mail.ru/public/V1Ke/dTQ7ziF7D</w:t>
            </w:r>
          </w:p>
          <w:p w:rsidR="00EA6126" w:rsidRDefault="00EA6126" w:rsidP="00EB34E4"/>
        </w:tc>
        <w:tc>
          <w:tcPr>
            <w:tcW w:w="1701" w:type="dxa"/>
          </w:tcPr>
          <w:p w:rsidR="00EA6126" w:rsidRPr="002B012E" w:rsidRDefault="00EA6126" w:rsidP="00EB34E4">
            <w:r w:rsidRPr="002B012E">
              <w:t>​ ​ sv.galashova72@mail.ru</w:t>
            </w:r>
          </w:p>
          <w:p w:rsidR="00EA6126" w:rsidRPr="00515521" w:rsidRDefault="00EA6126" w:rsidP="00EB34E4"/>
        </w:tc>
      </w:tr>
      <w:tr w:rsidR="00EA6126" w:rsidTr="00EA6126">
        <w:tc>
          <w:tcPr>
            <w:tcW w:w="1135" w:type="dxa"/>
          </w:tcPr>
          <w:p w:rsidR="00EA6126" w:rsidRDefault="00EA6126" w:rsidP="00EB34E4"/>
        </w:tc>
        <w:tc>
          <w:tcPr>
            <w:tcW w:w="1843" w:type="dxa"/>
          </w:tcPr>
          <w:p w:rsidR="00EA6126" w:rsidRDefault="00EA6126" w:rsidP="00EB34E4"/>
        </w:tc>
        <w:tc>
          <w:tcPr>
            <w:tcW w:w="6520" w:type="dxa"/>
          </w:tcPr>
          <w:p w:rsidR="00EA6126" w:rsidRPr="00D2525F" w:rsidRDefault="00EA6126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:rsidR="00EA6126" w:rsidRDefault="00EA6126" w:rsidP="00EB34E4"/>
        </w:tc>
        <w:tc>
          <w:tcPr>
            <w:tcW w:w="1701" w:type="dxa"/>
          </w:tcPr>
          <w:p w:rsidR="00EA6126" w:rsidRPr="00515521" w:rsidRDefault="00EA6126" w:rsidP="00EB34E4"/>
        </w:tc>
      </w:tr>
    </w:tbl>
    <w:tbl>
      <w:tblPr>
        <w:tblStyle w:val="a6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6520"/>
        <w:gridCol w:w="1134"/>
        <w:gridCol w:w="3539"/>
        <w:gridCol w:w="1706"/>
      </w:tblGrid>
      <w:tr w:rsidR="00EA6126" w:rsidTr="00EB34E4">
        <w:tc>
          <w:tcPr>
            <w:tcW w:w="1135" w:type="dxa"/>
          </w:tcPr>
          <w:p w:rsidR="00F146DA" w:rsidRDefault="00F146DA" w:rsidP="00EB34E4">
            <w:pPr>
              <w:spacing w:after="0" w:line="240" w:lineRule="auto"/>
            </w:pPr>
            <w:r>
              <w:t>Класс</w:t>
            </w: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Предмет, время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spacing w:after="0" w:line="240" w:lineRule="auto"/>
            </w:pPr>
            <w:r>
              <w:t>Рекомендации по выполнению заданий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  <w:r>
              <w:t>Ссылка на онлайн уроки</w:t>
            </w:r>
          </w:p>
        </w:tc>
        <w:tc>
          <w:tcPr>
            <w:tcW w:w="1706" w:type="dxa"/>
          </w:tcPr>
          <w:p w:rsidR="00F146DA" w:rsidRDefault="00F146DA" w:rsidP="00EB34E4">
            <w:pPr>
              <w:spacing w:after="0" w:line="240" w:lineRule="auto"/>
            </w:pPr>
            <w:r>
              <w:t>Адрес электронной почты</w:t>
            </w:r>
          </w:p>
        </w:tc>
      </w:tr>
      <w:tr w:rsidR="00EA6126" w:rsidTr="00EB34E4">
        <w:tc>
          <w:tcPr>
            <w:tcW w:w="1135" w:type="dxa"/>
            <w:vMerge w:val="restart"/>
          </w:tcPr>
          <w:p w:rsidR="00F146DA" w:rsidRDefault="00F146DA" w:rsidP="00EB34E4">
            <w:pPr>
              <w:spacing w:after="0" w:line="240" w:lineRule="auto"/>
            </w:pPr>
            <w:r>
              <w:t>5 Г</w:t>
            </w: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Математика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30-31 прочитать, выписать правила с галочкой.</w:t>
            </w:r>
          </w:p>
          <w:p w:rsidR="00F146DA" w:rsidRDefault="00F146DA" w:rsidP="00EB34E4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номера 5.168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)д)е), 5.174 а)б)в)</w:t>
            </w:r>
          </w:p>
          <w:p w:rsidR="00F146DA" w:rsidRDefault="00F146DA" w:rsidP="00EB34E4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правила учить, номер 5.199 письменно </w:t>
            </w:r>
          </w:p>
          <w:p w:rsidR="00F146DA" w:rsidRDefault="00F146DA" w:rsidP="00EB34E4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Проверю 12.12.23 в классе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  <w:r>
              <w:t xml:space="preserve">Светлана </w:t>
            </w:r>
            <w:proofErr w:type="spellStart"/>
            <w:r>
              <w:t>Маслёха</w:t>
            </w:r>
            <w:proofErr w:type="spellEnd"/>
            <w:r>
              <w:t xml:space="preserve"> приглашает вас на запланированную конференцию в 11:00: </w:t>
            </w:r>
            <w:proofErr w:type="spellStart"/>
            <w:r>
              <w:t>Zoom</w:t>
            </w:r>
            <w:proofErr w:type="spellEnd"/>
            <w:r>
              <w:t>.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 xml:space="preserve">Войти </w:t>
            </w:r>
            <w:proofErr w:type="spellStart"/>
            <w:r>
              <w:t>Zoom</w:t>
            </w:r>
            <w:proofErr w:type="spellEnd"/>
            <w:r>
              <w:t xml:space="preserve"> Конференция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>https://us05web.zoom.us/j/83038261158?pwd=Pzo5DoNalreJ6JfczW3EHMgsPIziV4.1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>Идентификатор конференции: 830 3826 1158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>Код доступа: fwuKY5</w:t>
            </w:r>
          </w:p>
        </w:tc>
        <w:tc>
          <w:tcPr>
            <w:tcW w:w="1706" w:type="dxa"/>
          </w:tcPr>
          <w:p w:rsidR="00F146DA" w:rsidRPr="007C1803" w:rsidRDefault="00F146DA" w:rsidP="00EB34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126" w:rsidTr="00EB34E4">
        <w:tc>
          <w:tcPr>
            <w:tcW w:w="1135" w:type="dxa"/>
            <w:vMerge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История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П. 25 Вопрос 2, 3. Вопрос в желтой рамке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  <w:r>
              <w:t xml:space="preserve">Ирина </w:t>
            </w:r>
            <w:proofErr w:type="spellStart"/>
            <w:r>
              <w:t>Кармачева</w:t>
            </w:r>
            <w:proofErr w:type="spellEnd"/>
            <w:r>
              <w:t xml:space="preserve"> приглашает вас на запланированную конференцию: </w:t>
            </w:r>
            <w:proofErr w:type="spellStart"/>
            <w:r>
              <w:t>Zoom</w:t>
            </w:r>
            <w:proofErr w:type="spellEnd"/>
            <w:r>
              <w:t xml:space="preserve">.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 </w:t>
            </w:r>
          </w:p>
          <w:p w:rsidR="00F146DA" w:rsidRDefault="00F146DA" w:rsidP="00EB34E4">
            <w:pPr>
              <w:spacing w:after="0" w:line="240" w:lineRule="auto"/>
            </w:pPr>
            <w:r>
              <w:t>Тема: 5А</w:t>
            </w:r>
            <w:proofErr w:type="gramStart"/>
            <w:r>
              <w:t>,Г</w:t>
            </w:r>
            <w:proofErr w:type="gramEnd"/>
            <w:r>
              <w:t xml:space="preserve">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Время: 12 дек. 2023 10:00 AM Екатеринбург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Войти </w:t>
            </w:r>
            <w:proofErr w:type="spellStart"/>
            <w:r>
              <w:t>Zoom</w:t>
            </w:r>
            <w:proofErr w:type="spellEnd"/>
            <w:r>
              <w:t xml:space="preserve"> Конференция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https://us05web.zoom.us/j/88626019594?pwd=4Hmb9tE0ly4zIcVxwpT9ZZHUXHCieW.1 </w:t>
            </w:r>
          </w:p>
          <w:p w:rsidR="00F146DA" w:rsidRDefault="00F146DA" w:rsidP="00EB34E4">
            <w:pPr>
              <w:spacing w:after="0" w:line="240" w:lineRule="auto"/>
            </w:pPr>
            <w:r>
              <w:lastRenderedPageBreak/>
              <w:t xml:space="preserve"> </w:t>
            </w:r>
          </w:p>
          <w:p w:rsidR="00F146DA" w:rsidRDefault="00F146DA" w:rsidP="00EB34E4">
            <w:pPr>
              <w:spacing w:after="0" w:line="240" w:lineRule="auto"/>
            </w:pPr>
            <w:r>
              <w:t xml:space="preserve">Идентификатор конференции: 886 2601 9594 </w:t>
            </w:r>
          </w:p>
          <w:p w:rsidR="00F146DA" w:rsidRDefault="00F146DA" w:rsidP="00EB34E4">
            <w:pPr>
              <w:spacing w:after="0" w:line="240" w:lineRule="auto"/>
            </w:pPr>
            <w:r>
              <w:t>Код доступа: i6VUeR</w:t>
            </w:r>
          </w:p>
        </w:tc>
        <w:tc>
          <w:tcPr>
            <w:tcW w:w="1706" w:type="dxa"/>
          </w:tcPr>
          <w:p w:rsidR="00F146DA" w:rsidRDefault="00F146DA" w:rsidP="00EB34E4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karmacheva@mail.ru</w:t>
            </w:r>
          </w:p>
        </w:tc>
      </w:tr>
      <w:tr w:rsidR="00EA6126" w:rsidTr="00EB34E4">
        <w:tc>
          <w:tcPr>
            <w:tcW w:w="1135" w:type="dxa"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Русский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widowControl w:val="0"/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Стр. 9 часть 2 выучить определение имени существительного, упр. 462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  <w:r>
              <w:t xml:space="preserve">Ксения Моложавых приглашает вас на запланированную конференцию: </w:t>
            </w:r>
            <w:proofErr w:type="spellStart"/>
            <w:r>
              <w:t>Zoom</w:t>
            </w:r>
            <w:proofErr w:type="spellEnd"/>
            <w:r>
              <w:t>.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 xml:space="preserve">Тема: русский язык 5 БГ Ксения </w:t>
            </w:r>
            <w:proofErr w:type="gramStart"/>
            <w:r>
              <w:t>Моложавых</w:t>
            </w:r>
            <w:proofErr w:type="gramEnd"/>
          </w:p>
          <w:p w:rsidR="00F146DA" w:rsidRDefault="00F146DA" w:rsidP="00EB34E4">
            <w:pPr>
              <w:spacing w:after="0" w:line="240" w:lineRule="auto"/>
            </w:pPr>
            <w:r>
              <w:t>Время: 12 дек. 2023 12:00 PM Екатеринбург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 xml:space="preserve">Войти </w:t>
            </w:r>
            <w:proofErr w:type="spellStart"/>
            <w:r>
              <w:t>Zoom</w:t>
            </w:r>
            <w:proofErr w:type="spellEnd"/>
            <w:r>
              <w:t xml:space="preserve"> Конференция</w:t>
            </w:r>
          </w:p>
          <w:p w:rsidR="00F146DA" w:rsidRDefault="00F146DA" w:rsidP="00EB34E4">
            <w:pPr>
              <w:spacing w:after="0" w:line="240" w:lineRule="auto"/>
            </w:pPr>
            <w:r>
              <w:t>https://us05web.zoom.us/j/9278724414?pwd=wTpHHnpqWKpC6tCaNCbADtuZv46F6a.1&amp;omn=83107165061</w:t>
            </w:r>
          </w:p>
          <w:p w:rsidR="00F146DA" w:rsidRDefault="00F146DA" w:rsidP="00EB34E4">
            <w:pPr>
              <w:spacing w:after="0" w:line="240" w:lineRule="auto"/>
            </w:pPr>
          </w:p>
          <w:p w:rsidR="00F146DA" w:rsidRDefault="00F146DA" w:rsidP="00EB34E4">
            <w:pPr>
              <w:spacing w:after="0" w:line="240" w:lineRule="auto"/>
            </w:pPr>
            <w:r>
              <w:t>Идентификатор конференции: 927 872 4414</w:t>
            </w:r>
          </w:p>
          <w:p w:rsidR="00F146DA" w:rsidRDefault="00F146DA" w:rsidP="00EB34E4">
            <w:pPr>
              <w:spacing w:after="0" w:line="240" w:lineRule="auto"/>
            </w:pPr>
            <w:r>
              <w:t>Код доступа: duU4Xu</w:t>
            </w:r>
          </w:p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706" w:type="dxa"/>
          </w:tcPr>
          <w:p w:rsidR="00F146DA" w:rsidRDefault="00F146DA" w:rsidP="00EB34E4">
            <w:pPr>
              <w:widowControl w:val="0"/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ksenia_volkovaya@mail.ru</w:t>
            </w:r>
          </w:p>
        </w:tc>
      </w:tr>
      <w:tr w:rsidR="00EA6126" w:rsidTr="00EB34E4">
        <w:tc>
          <w:tcPr>
            <w:tcW w:w="1135" w:type="dxa"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ОДНК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Приготовить сообщение на тему: «Традиции разных народов» 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  <w:r>
              <w:t>Электронный журнал</w:t>
            </w:r>
          </w:p>
        </w:tc>
        <w:tc>
          <w:tcPr>
            <w:tcW w:w="1706" w:type="dxa"/>
          </w:tcPr>
          <w:p w:rsidR="00F146DA" w:rsidRDefault="00F146DA" w:rsidP="00EB34E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ikarmacheva@mail.ru</w:t>
            </w:r>
          </w:p>
        </w:tc>
      </w:tr>
      <w:tr w:rsidR="00EA6126" w:rsidTr="00EB34E4">
        <w:tc>
          <w:tcPr>
            <w:tcW w:w="1135" w:type="dxa"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Английский 1пг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Мошкина Евгения Владимировна</w:t>
            </w:r>
          </w:p>
          <w:p w:rsidR="00F146DA" w:rsidRDefault="00F146DA" w:rsidP="00F146DA">
            <w:pPr>
              <w:pStyle w:val="a4"/>
              <w:numPr>
                <w:ilvl w:val="0"/>
                <w:numId w:val="15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рабочую тетрадь, запиши дату и тему: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December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Classwork. </w:t>
            </w:r>
          </w:p>
          <w:p w:rsidR="00F146DA" w:rsidRDefault="00F146DA" w:rsidP="00F146DA">
            <w:pPr>
              <w:pStyle w:val="a4"/>
              <w:numPr>
                <w:ilvl w:val="0"/>
                <w:numId w:val="15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67 упражнение 6. 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Запишите правило 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в табличках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тетрадь </w:t>
            </w: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с примерами и переводом (ниже).</w:t>
            </w:r>
          </w:p>
          <w:p w:rsidR="00F146DA" w:rsidRDefault="00F146DA" w:rsidP="00EB34E4">
            <w:pPr>
              <w:spacing w:after="0" w:line="240" w:lineRule="auto"/>
            </w:pPr>
            <w:r w:rsidRPr="007C180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перевод правила)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Использование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Настоящее простое время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: ситуация, когда что-то более или менее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постоянное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например,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Мы живем в России. 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Повторяющиеся действия,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например: 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Он играет в футбол по понедельникам.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Привычки</w:t>
            </w:r>
            <w:r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: я пью чай по утрам.</w:t>
            </w:r>
          </w:p>
          <w:p w:rsidR="00F146DA" w:rsidRDefault="00F146DA" w:rsidP="00EB34E4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3-ем лице 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ед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.ч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исла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появляется окончание -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S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F146DA" w:rsidRDefault="00F146DA" w:rsidP="00EB3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6DA" w:rsidRDefault="00F146DA" w:rsidP="00EB3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6DA" w:rsidRDefault="00F146DA" w:rsidP="00F146DA">
            <w:pPr>
              <w:pStyle w:val="a4"/>
              <w:numPr>
                <w:ilvl w:val="0"/>
                <w:numId w:val="15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67 упражнение 7. </w:t>
            </w:r>
          </w:p>
          <w:p w:rsidR="00F146DA" w:rsidRDefault="00F146DA" w:rsidP="00EB34E4">
            <w:pPr>
              <w:pStyle w:val="a4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3лицо единственное число.</w:t>
            </w:r>
          </w:p>
          <w:p w:rsidR="00F146DA" w:rsidRDefault="00F146DA" w:rsidP="00EB34E4">
            <w:pPr>
              <w:pStyle w:val="a4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</w:t>
            </w:r>
            <w:r w:rsidRPr="007C180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7C180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hide</w:t>
            </w:r>
            <w:r w:rsidRPr="007C180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he</w:t>
            </w:r>
            <w:r w:rsidRPr="007C180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hides</w:t>
            </w:r>
          </w:p>
          <w:p w:rsidR="00F146DA" w:rsidRPr="007C1803" w:rsidRDefault="00F146DA" w:rsidP="00EB34E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6DA" w:rsidRDefault="00F146DA" w:rsidP="00F146DA">
            <w:pPr>
              <w:pStyle w:val="a4"/>
              <w:numPr>
                <w:ilvl w:val="0"/>
                <w:numId w:val="15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 учебник на странице 67 упражнение 8.</w:t>
            </w:r>
          </w:p>
          <w:p w:rsidR="00F146DA" w:rsidRDefault="00F146DA" w:rsidP="00EB34E4">
            <w:pPr>
              <w:pStyle w:val="a4"/>
              <w:shd w:val="clear" w:color="auto" w:fill="FFFFFF"/>
              <w:spacing w:after="0" w:line="240" w:lineRule="auto"/>
              <w:ind w:left="73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Поставьте глаголы (в скобках) в правильную форму.</w:t>
            </w:r>
          </w:p>
        </w:tc>
        <w:tc>
          <w:tcPr>
            <w:tcW w:w="3539" w:type="dxa"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706" w:type="dxa"/>
          </w:tcPr>
          <w:p w:rsidR="00F146DA" w:rsidRDefault="00F146DA" w:rsidP="00EB34E4">
            <w:pPr>
              <w:spacing w:after="0" w:line="240" w:lineRule="auto"/>
              <w:jc w:val="center"/>
            </w:pPr>
            <w:hyperlink r:id="rId18">
              <w:r>
                <w:rPr>
                  <w:rStyle w:val="-"/>
                  <w:rFonts w:ascii="Arial" w:eastAsiaTheme="minorHAnsi" w:hAnsi="Arial" w:cs="Arial"/>
                  <w:sz w:val="24"/>
                  <w:lang w:val="en-US" w:eastAsia="en-US"/>
                </w:rPr>
                <w:t>moevvla</w:t>
              </w:r>
              <w:r>
                <w:rPr>
                  <w:rStyle w:val="-"/>
                  <w:rFonts w:ascii="Arial" w:eastAsiaTheme="minorHAnsi" w:hAnsi="Arial" w:cs="Arial"/>
                  <w:sz w:val="24"/>
                  <w:lang w:eastAsia="en-US"/>
                </w:rPr>
                <w:t>@</w:t>
              </w:r>
              <w:r>
                <w:rPr>
                  <w:rStyle w:val="-"/>
                  <w:rFonts w:ascii="Arial" w:eastAsiaTheme="minorHAnsi" w:hAnsi="Arial" w:cs="Arial"/>
                  <w:sz w:val="24"/>
                  <w:lang w:val="en-US" w:eastAsia="en-US"/>
                </w:rPr>
                <w:t>mail</w:t>
              </w:r>
              <w:r>
                <w:rPr>
                  <w:rStyle w:val="-"/>
                  <w:rFonts w:ascii="Arial" w:eastAsiaTheme="minorHAnsi" w:hAnsi="Arial" w:cs="Arial"/>
                  <w:sz w:val="24"/>
                  <w:lang w:eastAsia="en-US"/>
                </w:rPr>
                <w:t>.</w:t>
              </w:r>
              <w:proofErr w:type="spellStart"/>
              <w:r>
                <w:rPr>
                  <w:rStyle w:val="-"/>
                  <w:rFonts w:ascii="Arial" w:eastAsiaTheme="minorHAnsi" w:hAnsi="Arial" w:cs="Arial"/>
                  <w:sz w:val="24"/>
                  <w:lang w:val="en-US" w:eastAsia="en-US"/>
                </w:rPr>
                <w:t>ru</w:t>
              </w:r>
              <w:proofErr w:type="spellEnd"/>
            </w:hyperlink>
          </w:p>
          <w:p w:rsidR="00F146DA" w:rsidRDefault="00F146DA" w:rsidP="00EB34E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A6126" w:rsidTr="00EB34E4">
        <w:tc>
          <w:tcPr>
            <w:tcW w:w="1135" w:type="dxa"/>
          </w:tcPr>
          <w:p w:rsidR="00F146DA" w:rsidRDefault="00F146DA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F146DA" w:rsidRDefault="00F146DA" w:rsidP="00EB34E4">
            <w:pPr>
              <w:spacing w:after="0" w:line="240" w:lineRule="auto"/>
            </w:pPr>
            <w:r>
              <w:t>Английский 2пг</w:t>
            </w:r>
          </w:p>
        </w:tc>
        <w:tc>
          <w:tcPr>
            <w:tcW w:w="7654" w:type="dxa"/>
            <w:gridSpan w:val="2"/>
          </w:tcPr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Великих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Елена Владимировна</w:t>
            </w:r>
          </w:p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 53 - прочитать и перевести текст </w:t>
            </w:r>
          </w:p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Упр.2 - письменно</w:t>
            </w:r>
          </w:p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Почта: helenkl99@mail.ru</w:t>
            </w:r>
          </w:p>
        </w:tc>
        <w:tc>
          <w:tcPr>
            <w:tcW w:w="3539" w:type="dxa"/>
          </w:tcPr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6" w:type="dxa"/>
          </w:tcPr>
          <w:p w:rsidR="00F146DA" w:rsidRDefault="00F146DA" w:rsidP="00EB34E4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helenkl99@mail.ru</w:t>
            </w:r>
          </w:p>
        </w:tc>
      </w:tr>
      <w:tr w:rsidR="00EB34E4" w:rsidTr="00EB34E4">
        <w:tc>
          <w:tcPr>
            <w:tcW w:w="15877" w:type="dxa"/>
            <w:gridSpan w:val="6"/>
            <w:tcBorders>
              <w:left w:val="nil"/>
              <w:right w:val="nil"/>
            </w:tcBorders>
          </w:tcPr>
          <w:tbl>
            <w:tblPr>
              <w:tblStyle w:val="a6"/>
              <w:tblW w:w="157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1799"/>
              <w:gridCol w:w="7609"/>
              <w:gridCol w:w="3544"/>
              <w:gridCol w:w="1701"/>
            </w:tblGrid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Класс</w:t>
                  </w: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Предмет, время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Рекомендации по выполнению заданий</w:t>
                  </w: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Ссылка на онлайн уроки</w:t>
                  </w: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Адрес электронной почты</w:t>
                  </w: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  <w:vMerge w:val="restart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63736D">
                    <w:rPr>
                      <w:rFonts w:ascii="Arial" w:hAnsi="Arial" w:cs="Arial"/>
                    </w:rPr>
                    <w:t>6А</w:t>
                  </w: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История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1. Повторить  параграфы с 1-32, подготовиться к контрольной работе по истории Средних веков.</w:t>
                  </w:r>
                </w:p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 xml:space="preserve">2. Для тренировки перейти  на платформу </w:t>
                  </w:r>
                  <w:proofErr w:type="spellStart"/>
                  <w:r w:rsidRPr="0063736D">
                    <w:rPr>
                      <w:rFonts w:ascii="Arial" w:hAnsi="Arial" w:cs="Arial"/>
                    </w:rPr>
                    <w:t>Учи</w:t>
                  </w:r>
                  <w:proofErr w:type="gramStart"/>
                  <w:r w:rsidRPr="0063736D">
                    <w:rPr>
                      <w:rFonts w:ascii="Arial" w:hAnsi="Arial" w:cs="Arial"/>
                    </w:rPr>
                    <w:t>.р</w:t>
                  </w:r>
                  <w:proofErr w:type="gramEnd"/>
                  <w:r w:rsidRPr="0063736D">
                    <w:rPr>
                      <w:rFonts w:ascii="Arial" w:hAnsi="Arial" w:cs="Arial"/>
                    </w:rPr>
                    <w:t>у</w:t>
                  </w:r>
                  <w:proofErr w:type="spellEnd"/>
                  <w:r w:rsidRPr="0063736D">
                    <w:rPr>
                      <w:rFonts w:ascii="Arial" w:hAnsi="Arial" w:cs="Arial"/>
                    </w:rPr>
                    <w:t>, задание от учителя</w:t>
                  </w: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Электронный дневник</w:t>
                  </w: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  <w:lang w:val="en-US"/>
                    </w:rPr>
                    <w:t>rayberg87@mail.ru</w:t>
                  </w: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  <w:vMerge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Биология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shd w:val="clear" w:color="auto" w:fill="FFFFFF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Он </w:t>
                  </w:r>
                  <w:proofErr w:type="spellStart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лайн</w:t>
                  </w:r>
                  <w:proofErr w:type="spellEnd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 урок: Идентификатор конференции: 767 1817 2557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Код доступа: Db4iZ5</w:t>
                  </w:r>
                </w:p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shd w:val="clear" w:color="auto" w:fill="FFFFFF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Войти </w:t>
                  </w:r>
                  <w:proofErr w:type="spellStart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Zoom</w:t>
                  </w:r>
                  <w:proofErr w:type="spellEnd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 Конференция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rPr>
                      <w:rFonts w:ascii="Arial" w:eastAsia="Times New Roman" w:hAnsi="Arial" w:cs="Arial"/>
                      <w:color w:val="2C2D2E"/>
                    </w:rPr>
                  </w:pPr>
                  <w:hyperlink r:id="rId19" w:tgtFrame="_blank" w:history="1">
                    <w:r w:rsidRPr="0063736D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t>https://us04web.zoom.us/j/76718172557?pwd=RPLdYwFhz6NttkD6rVwxYDYbvoRQOX.1</w:t>
                    </w:r>
                  </w:hyperlink>
                </w:p>
                <w:p w:rsidR="00EB34E4" w:rsidRPr="0063736D" w:rsidRDefault="00EB34E4" w:rsidP="00EB34E4">
                  <w:pPr>
                    <w:shd w:val="clear" w:color="auto" w:fill="FFFFFF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 </w:t>
                  </w:r>
                </w:p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  <w:vMerge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География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pStyle w:val="leftmargin"/>
                    <w:shd w:val="clear" w:color="auto" w:fill="FFFFFF"/>
                    <w:spacing w:beforeAutospacing="0" w:after="0" w:afterAutospacing="0"/>
                    <w:ind w:left="-108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3736D">
                    <w:rPr>
                      <w:rFonts w:ascii="Arial" w:hAnsi="Arial" w:cs="Arial"/>
                      <w:sz w:val="22"/>
                      <w:szCs w:val="22"/>
                    </w:rPr>
                    <w:t xml:space="preserve">Выполнить задания </w:t>
                  </w:r>
                  <w:proofErr w:type="gramStart"/>
                  <w:r w:rsidRPr="0063736D">
                    <w:rPr>
                      <w:rFonts w:ascii="Arial" w:hAnsi="Arial" w:cs="Arial"/>
                      <w:sz w:val="22"/>
                      <w:szCs w:val="22"/>
                    </w:rPr>
                    <w:t>на</w:t>
                  </w:r>
                  <w:proofErr w:type="gramEnd"/>
                  <w:r w:rsidRPr="0063736D">
                    <w:rPr>
                      <w:rFonts w:ascii="Arial" w:hAnsi="Arial" w:cs="Arial"/>
                      <w:sz w:val="22"/>
                      <w:szCs w:val="22"/>
                    </w:rPr>
                    <w:t xml:space="preserve"> учи </w:t>
                  </w:r>
                  <w:proofErr w:type="spellStart"/>
                  <w:r w:rsidRPr="0063736D">
                    <w:rPr>
                      <w:rFonts w:ascii="Arial" w:hAnsi="Arial" w:cs="Arial"/>
                      <w:sz w:val="22"/>
                      <w:szCs w:val="22"/>
                    </w:rPr>
                    <w:t>ру</w:t>
                  </w:r>
                  <w:proofErr w:type="spellEnd"/>
                  <w:r w:rsidRPr="0063736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https://uchi.ru/homeworks/teacher</w:t>
                  </w: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  <w:vMerge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Математика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Задания </w:t>
                  </w:r>
                  <w:proofErr w:type="gramStart"/>
                  <w:r>
                    <w:rPr>
                      <w:rFonts w:ascii="Arial" w:hAnsi="Arial" w:cs="Arial"/>
                    </w:rPr>
                    <w:t>в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учи </w:t>
                  </w:r>
                  <w:proofErr w:type="spellStart"/>
                  <w:r>
                    <w:rPr>
                      <w:rFonts w:ascii="Arial" w:hAnsi="Arial" w:cs="Arial"/>
                    </w:rPr>
                    <w:t>ру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Платформа учи </w:t>
                  </w:r>
                  <w:proofErr w:type="spellStart"/>
                  <w:r>
                    <w:rPr>
                      <w:rFonts w:ascii="Arial" w:hAnsi="Arial" w:cs="Arial"/>
                    </w:rPr>
                    <w:t>ру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  <w:vMerge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Русский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1..Выписать все слова в рамочках из параграфа «</w:t>
                  </w:r>
                  <w:proofErr w:type="gramStart"/>
                  <w:r w:rsidRPr="0063736D">
                    <w:rPr>
                      <w:rFonts w:ascii="Arial" w:hAnsi="Arial" w:cs="Arial"/>
                    </w:rPr>
                    <w:t>Пре-при</w:t>
                  </w:r>
                  <w:proofErr w:type="gramEnd"/>
                  <w:r w:rsidRPr="0063736D">
                    <w:rPr>
                      <w:rFonts w:ascii="Arial" w:hAnsi="Arial" w:cs="Arial"/>
                    </w:rPr>
                    <w:t>»</w:t>
                  </w:r>
                </w:p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2.упр.259, записать словосочетания, слова в СТОЛБИК, выделить приставки, пояснить написание.</w:t>
                  </w:r>
                </w:p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EB34E4" w:rsidRPr="0063736D" w:rsidRDefault="00EB34E4" w:rsidP="00EB34E4">
                  <w:pPr>
                    <w:shd w:val="clear" w:color="auto" w:fill="FFFFFF"/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Тема: Конференция </w:t>
                  </w:r>
                  <w:proofErr w:type="spellStart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Zoom</w:t>
                  </w:r>
                  <w:proofErr w:type="spellEnd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 Ирина Сухарева</w:t>
                  </w: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br/>
                    <w:t>Время: 12 дек. 2023 10:00 AM Москва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Войти </w:t>
                  </w:r>
                  <w:proofErr w:type="spellStart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Zoom</w:t>
                  </w:r>
                  <w:proofErr w:type="spellEnd"/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 xml:space="preserve"> Конференция</w:t>
                  </w: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br/>
                  </w:r>
                  <w:hyperlink r:id="rId20" w:tgtFrame="_blank" w:history="1">
                    <w:r w:rsidRPr="0063736D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t>https://us04web.zoom.us/j/71668327531?pwd=YeNAc8JxarnXOzinsdniUEqhyPtkeN.1</w:t>
                    </w:r>
                  </w:hyperlink>
                </w:p>
                <w:p w:rsidR="00EB34E4" w:rsidRPr="0063736D" w:rsidRDefault="00EB34E4" w:rsidP="00EB34E4">
                  <w:pPr>
                    <w:shd w:val="clear" w:color="auto" w:fill="FFFFFF"/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color w:val="2C2D2E"/>
                    </w:rPr>
                  </w:pP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t>Идентификатор конференции: 716 6832 7531</w:t>
                  </w:r>
                  <w:r w:rsidRPr="0063736D">
                    <w:rPr>
                      <w:rFonts w:ascii="Arial" w:eastAsia="Times New Roman" w:hAnsi="Arial" w:cs="Arial"/>
                      <w:color w:val="2C2D2E"/>
                    </w:rPr>
                    <w:br/>
                    <w:t>Код доступа: eUz510</w:t>
                  </w:r>
                </w:p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lastRenderedPageBreak/>
                    <w:t xml:space="preserve">Пройти по ссылке, </w:t>
                  </w:r>
                  <w:hyperlink r:id="rId21" w:history="1">
                    <w:r w:rsidRPr="0063736D">
                      <w:rPr>
                        <w:rStyle w:val="a3"/>
                        <w:rFonts w:ascii="Arial" w:hAnsi="Arial" w:cs="Arial"/>
                      </w:rPr>
                      <w:t>https://urls.uchi.ru/l/f2b95b</w:t>
                    </w:r>
                  </w:hyperlink>
                </w:p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63736D">
                    <w:rPr>
                      <w:rFonts w:ascii="Arial" w:hAnsi="Arial" w:cs="Arial"/>
                      <w:lang w:val="en-US"/>
                    </w:rPr>
                    <w:t>ira.sukhareva.78@mail.ru</w:t>
                  </w:r>
                </w:p>
              </w:tc>
            </w:tr>
            <w:tr w:rsidR="00EB34E4" w:rsidRPr="0063736D" w:rsidTr="00EB34E4">
              <w:trPr>
                <w:jc w:val="center"/>
              </w:trPr>
              <w:tc>
                <w:tcPr>
                  <w:tcW w:w="1135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9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</w:rPr>
                    <w:t>Литература.</w:t>
                  </w:r>
                </w:p>
              </w:tc>
              <w:tc>
                <w:tcPr>
                  <w:tcW w:w="7609" w:type="dxa"/>
                </w:tcPr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Выполнить письменно анализ стихотворения «Листок « Лермонтова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Примерный простой план анализа стихотворения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творческая история (если есть)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тема и идея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композиция и внутренний сюжет (если есть)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лирический герой и система образов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выразительные средства язык</w:t>
                  </w:r>
                  <w:proofErr w:type="gramStart"/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а(</w:t>
                  </w:r>
                  <w:proofErr w:type="gramEnd"/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тропы)</w:t>
                  </w:r>
                </w:p>
                <w:p w:rsidR="00EB34E4" w:rsidRPr="0063736D" w:rsidRDefault="00EB34E4" w:rsidP="00EB34E4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333333"/>
                    </w:rPr>
                  </w:pPr>
                  <w:r w:rsidRPr="0063736D">
                    <w:rPr>
                      <w:rFonts w:ascii="Arial" w:eastAsia="Times New Roman" w:hAnsi="Arial" w:cs="Arial"/>
                      <w:color w:val="333333"/>
                    </w:rPr>
                    <w:t>определить  размер, рифму</w:t>
                  </w:r>
                </w:p>
                <w:p w:rsidR="00EB34E4" w:rsidRPr="0063736D" w:rsidRDefault="00EB34E4" w:rsidP="00EB34E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EB34E4" w:rsidRPr="0063736D" w:rsidRDefault="00EB34E4" w:rsidP="00EB34E4">
                  <w:pPr>
                    <w:jc w:val="center"/>
                    <w:rPr>
                      <w:rFonts w:ascii="Arial" w:hAnsi="Arial" w:cs="Arial"/>
                    </w:rPr>
                  </w:pPr>
                  <w:r w:rsidRPr="0063736D">
                    <w:rPr>
                      <w:rFonts w:ascii="Arial" w:hAnsi="Arial" w:cs="Arial"/>
                      <w:lang w:val="en-US"/>
                    </w:rPr>
                    <w:t>ira.sukhareva.78@mail.ru</w:t>
                  </w:r>
                </w:p>
              </w:tc>
            </w:tr>
          </w:tbl>
          <w:p w:rsidR="00EB34E4" w:rsidRDefault="00EB34E4" w:rsidP="00EB34E4">
            <w:pPr>
              <w:spacing w:after="0" w:line="240" w:lineRule="auto"/>
            </w:pPr>
          </w:p>
        </w:tc>
      </w:tr>
      <w:tr w:rsidR="00EA6126" w:rsidRPr="00587C81" w:rsidTr="00EA6126">
        <w:tc>
          <w:tcPr>
            <w:tcW w:w="1135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lastRenderedPageBreak/>
              <w:t>Класс</w:t>
            </w:r>
          </w:p>
        </w:tc>
        <w:tc>
          <w:tcPr>
            <w:tcW w:w="1843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Предмет, время</w:t>
            </w:r>
          </w:p>
        </w:tc>
        <w:tc>
          <w:tcPr>
            <w:tcW w:w="6520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Рекомендации по выполнению заданий</w:t>
            </w:r>
          </w:p>
        </w:tc>
        <w:tc>
          <w:tcPr>
            <w:tcW w:w="4673" w:type="dxa"/>
            <w:gridSpan w:val="2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Ссылка на онлайн уроки</w:t>
            </w:r>
          </w:p>
        </w:tc>
        <w:tc>
          <w:tcPr>
            <w:tcW w:w="1706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Адрес электронной почты</w:t>
            </w:r>
          </w:p>
        </w:tc>
      </w:tr>
      <w:tr w:rsidR="00EA6126" w:rsidRPr="00587C81" w:rsidTr="00EA6126">
        <w:tc>
          <w:tcPr>
            <w:tcW w:w="1135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6Б</w:t>
            </w:r>
          </w:p>
        </w:tc>
        <w:tc>
          <w:tcPr>
            <w:tcW w:w="1843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 xml:space="preserve">Русский язык </w:t>
            </w:r>
          </w:p>
        </w:tc>
        <w:tc>
          <w:tcPr>
            <w:tcW w:w="6520" w:type="dxa"/>
          </w:tcPr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587C8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1..Выписать все слова в рамочках из параграфа «</w:t>
            </w:r>
            <w:proofErr w:type="gramStart"/>
            <w:r w:rsidRPr="00587C81"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Пре-при</w:t>
            </w:r>
            <w:proofErr w:type="gramEnd"/>
            <w:r w:rsidRPr="00587C81">
              <w:rPr>
                <w:rFonts w:ascii="Arial" w:eastAsia="Calibri" w:hAnsi="Arial" w:cs="Arial"/>
                <w:sz w:val="20"/>
                <w:szCs w:val="20"/>
                <w:lang w:eastAsia="en-US"/>
              </w:rPr>
              <w:t>»</w:t>
            </w:r>
          </w:p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587C8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2.упр.214, записать словосочетания, слова в СТОЛБИК, выделить приставки, пояснить написание.</w:t>
            </w:r>
          </w:p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587C81" w:rsidRPr="00587C81" w:rsidRDefault="00587C81" w:rsidP="00587C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Тема: Конференция </w:t>
            </w:r>
            <w:proofErr w:type="spellStart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Zoom</w:t>
            </w:r>
            <w:proofErr w:type="spellEnd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Ирина Сухарева</w:t>
            </w: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</w: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lastRenderedPageBreak/>
              <w:t>Время: 12 дек. 2023 10:00 AM Москва</w:t>
            </w:r>
          </w:p>
          <w:p w:rsidR="00587C81" w:rsidRPr="00587C81" w:rsidRDefault="00587C81" w:rsidP="00587C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Войти </w:t>
            </w:r>
            <w:proofErr w:type="spellStart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Zoom</w:t>
            </w:r>
            <w:proofErr w:type="spellEnd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Конференция</w:t>
            </w: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</w:r>
            <w:hyperlink r:id="rId22" w:tgtFrame="_blank" w:history="1">
              <w:r w:rsidRPr="00587C8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https://us04web.zoom.us/j/71668327531?pwd=YeNAc8JxarnXOzinsdniUEqhyPtkeN.1</w:t>
              </w:r>
            </w:hyperlink>
          </w:p>
          <w:p w:rsidR="00587C81" w:rsidRPr="00587C81" w:rsidRDefault="00587C81" w:rsidP="00587C8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Идентификатор конференции: 716 6832 7531</w:t>
            </w: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  <w:t>Код доступа: eUz510</w:t>
            </w:r>
          </w:p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gridSpan w:val="2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Noto Sans Armenian" w:eastAsia="Calibri" w:hAnsi="Noto Sans Armenian" w:cs="Times New Roman"/>
                <w:color w:val="000000"/>
                <w:sz w:val="20"/>
                <w:szCs w:val="20"/>
                <w:lang w:eastAsia="en-US"/>
              </w:rPr>
              <w:lastRenderedPageBreak/>
              <w:br/>
            </w:r>
            <w:hyperlink r:id="rId23" w:tgtFrame="_blank" w:history="1">
              <w:r w:rsidRPr="00587C81">
                <w:rPr>
                  <w:rFonts w:ascii="Noto Sans Armenian" w:eastAsia="Calibri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https://urls.uchi.ru/l/80dc8a</w:t>
              </w:r>
            </w:hyperlink>
          </w:p>
        </w:tc>
        <w:tc>
          <w:tcPr>
            <w:tcW w:w="1706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val="en-US" w:eastAsia="en-US"/>
              </w:rPr>
            </w:pPr>
            <w:r w:rsidRPr="00587C81">
              <w:rPr>
                <w:rFonts w:ascii="Calibri" w:eastAsia="Calibri" w:hAnsi="Calibri" w:cs="Times New Roman"/>
                <w:lang w:val="en-US" w:eastAsia="en-US"/>
              </w:rPr>
              <w:t>ira.sukhareva.78@mail.ru</w:t>
            </w:r>
          </w:p>
        </w:tc>
      </w:tr>
      <w:tr w:rsidR="00EA6126" w:rsidRPr="00587C81" w:rsidTr="00EA6126">
        <w:tc>
          <w:tcPr>
            <w:tcW w:w="1135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3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 xml:space="preserve">Литература </w:t>
            </w:r>
          </w:p>
        </w:tc>
        <w:tc>
          <w:tcPr>
            <w:tcW w:w="6520" w:type="dxa"/>
          </w:tcPr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Выполнить письменно анализ стихотворения «Листок» Лермонтова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Примерный простой план анализа стихотворения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творческая история (если есть)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тема и идея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композиция и внутренний сюжет (если есть)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лирический герой и система образов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выразительные средства язык</w:t>
            </w:r>
            <w:proofErr w:type="gramStart"/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а(</w:t>
            </w:r>
            <w:proofErr w:type="gramEnd"/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тропы)</w:t>
            </w:r>
          </w:p>
          <w:p w:rsidR="00587C81" w:rsidRPr="00587C81" w:rsidRDefault="00587C81" w:rsidP="00587C81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587C8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определить  размер, рифму</w:t>
            </w:r>
          </w:p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gridSpan w:val="2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hyperlink r:id="rId24" w:tgtFrame="_blank" w:history="1">
              <w:r w:rsidRPr="00587C81">
                <w:rPr>
                  <w:rFonts w:ascii="Noto Sans Armenian" w:eastAsia="Calibri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https://urls.uchi.ru/l/a9789f</w:t>
              </w:r>
            </w:hyperlink>
          </w:p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06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val="en-US" w:eastAsia="en-US"/>
              </w:rPr>
            </w:pPr>
            <w:r w:rsidRPr="00587C81">
              <w:rPr>
                <w:rFonts w:ascii="Calibri" w:eastAsia="Calibri" w:hAnsi="Calibri" w:cs="Times New Roman"/>
                <w:lang w:val="en-US" w:eastAsia="en-US"/>
              </w:rPr>
              <w:t>ira.sukhareva.78@mail.ru</w:t>
            </w:r>
          </w:p>
        </w:tc>
      </w:tr>
      <w:tr w:rsidR="00EA6126" w:rsidRPr="00587C81" w:rsidTr="00EA6126">
        <w:trPr>
          <w:trHeight w:val="5755"/>
        </w:trPr>
        <w:tc>
          <w:tcPr>
            <w:tcW w:w="1135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3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Математика</w:t>
            </w:r>
          </w:p>
        </w:tc>
        <w:tc>
          <w:tcPr>
            <w:tcW w:w="6520" w:type="dxa"/>
          </w:tcPr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:rsidR="00587C81" w:rsidRPr="00587C81" w:rsidRDefault="00587C81" w:rsidP="00587C81">
            <w:pPr>
              <w:shd w:val="clear" w:color="auto" w:fill="FFFFFF"/>
              <w:spacing w:after="0" w:line="270" w:lineRule="atLeast"/>
              <w:ind w:left="1230" w:right="79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</w:p>
          <w:p w:rsidR="00587C81" w:rsidRPr="00587C81" w:rsidRDefault="00587C81" w:rsidP="00587C81">
            <w:pPr>
              <w:numPr>
                <w:ilvl w:val="0"/>
                <w:numId w:val="14"/>
              </w:numPr>
              <w:shd w:val="clear" w:color="auto" w:fill="FFFFFF"/>
              <w:spacing w:after="0" w:line="270" w:lineRule="atLeast"/>
              <w:ind w:left="1230" w:right="79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r w:rsidRPr="00587C8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</w:t>
            </w:r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 xml:space="preserve">ыполнить </w:t>
            </w:r>
            <w:proofErr w:type="spellStart"/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>дз</w:t>
            </w:r>
            <w:proofErr w:type="spellEnd"/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 xml:space="preserve"> на ЯКлассе: </w:t>
            </w:r>
            <w:hyperlink r:id="rId25" w:tgtFrame="_blank" w:history="1">
              <w:r w:rsidRPr="00587C81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</w:rPr>
                <w:t>https://www.yaklass.ru/TestWork/Info?jid=3E4Mgwzd706CowsSjkjS9w</w:t>
              </w:r>
            </w:hyperlink>
          </w:p>
          <w:p w:rsidR="00587C81" w:rsidRPr="00587C81" w:rsidRDefault="00587C81" w:rsidP="00587C81">
            <w:pPr>
              <w:shd w:val="clear" w:color="auto" w:fill="FFFFFF"/>
              <w:spacing w:after="0" w:line="270" w:lineRule="atLeast"/>
              <w:ind w:left="1230" w:right="79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r w:rsidRPr="00587C81">
              <w:rPr>
                <w:rFonts w:ascii="Noto Sans Armenian" w:eastAsia="Times New Roman" w:hAnsi="Noto Sans Armeni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AE49C49" wp14:editId="2F4CA4F7">
                  <wp:extent cx="5118100" cy="2286000"/>
                  <wp:effectExtent l="0" t="0" r="6350" b="0"/>
                  <wp:docPr id="2" name="Рисунок 2" descr="6б__&amp;quot;Действия с дробями и смешанными числами&amp;quot;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б__&amp;quot;Действия с дробями и смешанными числами&amp;quot;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81" w:rsidRPr="00587C81" w:rsidRDefault="00587C81" w:rsidP="00587C81">
            <w:pPr>
              <w:shd w:val="clear" w:color="auto" w:fill="FFFFFF"/>
              <w:spacing w:after="75" w:line="270" w:lineRule="atLeast"/>
              <w:ind w:left="1230" w:right="79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hyperlink r:id="rId28" w:tgtFrame="_blank" w:tooltip="6б__&quot;Действия с дробями и смешанными числами&quot;" w:history="1">
              <w:r w:rsidRPr="00587C81">
                <w:rPr>
                  <w:rFonts w:ascii="Noto Sans Armenian" w:eastAsia="Times New Roman" w:hAnsi="Noto Sans Armenian" w:cs="Times New Roman"/>
                  <w:color w:val="0000FF"/>
                  <w:sz w:val="26"/>
                  <w:szCs w:val="26"/>
                  <w:u w:val="single"/>
                </w:rPr>
                <w:t xml:space="preserve">6б__"Действия с дробями и смешанными </w:t>
              </w:r>
              <w:proofErr w:type="spellStart"/>
              <w:r w:rsidRPr="00587C81">
                <w:rPr>
                  <w:rFonts w:ascii="Noto Sans Armenian" w:eastAsia="Times New Roman" w:hAnsi="Noto Sans Armenian" w:cs="Times New Roman"/>
                  <w:color w:val="0000FF"/>
                  <w:sz w:val="26"/>
                  <w:szCs w:val="26"/>
                  <w:u w:val="single"/>
                </w:rPr>
                <w:t>числами"</w:t>
              </w:r>
            </w:hyperlink>
            <w:hyperlink r:id="rId29" w:tgtFrame="_blank" w:history="1">
              <w:r w:rsidRPr="00587C81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</w:rPr>
                <w:t>www.yaklass.ru</w:t>
              </w:r>
              <w:proofErr w:type="spellEnd"/>
            </w:hyperlink>
          </w:p>
          <w:p w:rsidR="00587C81" w:rsidRPr="00587C81" w:rsidRDefault="00587C81" w:rsidP="00587C81">
            <w:pPr>
              <w:numPr>
                <w:ilvl w:val="0"/>
                <w:numId w:val="14"/>
              </w:numPr>
              <w:shd w:val="clear" w:color="auto" w:fill="FFFFFF"/>
              <w:spacing w:after="60" w:line="270" w:lineRule="atLeast"/>
              <w:ind w:left="1230" w:right="79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 xml:space="preserve">Все задания </w:t>
            </w:r>
            <w:proofErr w:type="spellStart"/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>прорешивать</w:t>
            </w:r>
            <w:proofErr w:type="spellEnd"/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t xml:space="preserve"> в рабочей тетради.</w:t>
            </w:r>
          </w:p>
          <w:p w:rsidR="00587C81" w:rsidRPr="00587C81" w:rsidRDefault="00587C81" w:rsidP="00587C81">
            <w:pPr>
              <w:shd w:val="clear" w:color="auto" w:fill="FFFFFF"/>
              <w:spacing w:after="75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gridSpan w:val="2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br/>
            </w:r>
            <w:hyperlink r:id="rId30" w:history="1">
              <w:r w:rsidRPr="00587C81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https://www.yaklass.ru/TestWork/Info?jid=3E4Mgwzd706CowsSjkjS9w</w:t>
              </w:r>
            </w:hyperlink>
          </w:p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06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EA6126" w:rsidRPr="00587C81" w:rsidTr="00EA6126">
        <w:tc>
          <w:tcPr>
            <w:tcW w:w="1135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43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587C81">
              <w:rPr>
                <w:rFonts w:ascii="Calibri" w:eastAsia="Calibri" w:hAnsi="Calibri" w:cs="Times New Roman"/>
                <w:lang w:eastAsia="en-US"/>
              </w:rPr>
              <w:t>Английский язык</w:t>
            </w:r>
          </w:p>
        </w:tc>
        <w:tc>
          <w:tcPr>
            <w:tcW w:w="6520" w:type="dxa"/>
          </w:tcPr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Тема:</w:t>
            </w:r>
            <w:r w:rsidRPr="00587C81">
              <w:rPr>
                <w:rFonts w:ascii="Arial" w:eastAsia="Times New Roman" w:hAnsi="Arial" w:cs="Arial"/>
                <w:color w:val="F77272"/>
                <w:sz w:val="23"/>
                <w:szCs w:val="23"/>
              </w:rPr>
              <w:t> Рагозина Ю. С, английский язык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Время: Это регулярная конференция</w:t>
            </w:r>
            <w:proofErr w:type="gramStart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Н</w:t>
            </w:r>
            <w:proofErr w:type="gramEnd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ачать в любое время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 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Войти </w:t>
            </w:r>
            <w:proofErr w:type="spellStart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Zoom</w:t>
            </w:r>
            <w:proofErr w:type="spellEnd"/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Конференция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hyperlink r:id="rId31" w:tgtFrame="_blank" w:history="1">
              <w:r w:rsidRPr="00587C8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https://us04web.zoom.us/j/77647277398?pwd=eXJkTnc3UTU4dlg5WUZHUUphK24xdz09</w:t>
              </w:r>
            </w:hyperlink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 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Идентификатор конференции: 776 4727 7398</w:t>
            </w:r>
          </w:p>
          <w:p w:rsidR="00587C81" w:rsidRPr="00587C81" w:rsidRDefault="00587C81" w:rsidP="00587C8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87C81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Код доступа: i30VqM</w:t>
            </w:r>
          </w:p>
          <w:p w:rsidR="00587C81" w:rsidRPr="00587C81" w:rsidRDefault="00587C81" w:rsidP="00587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gridSpan w:val="2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06" w:type="dxa"/>
          </w:tcPr>
          <w:p w:rsidR="00587C81" w:rsidRPr="00587C81" w:rsidRDefault="00587C81" w:rsidP="00587C8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</w:tbl>
    <w:tbl>
      <w:tblPr>
        <w:tblStyle w:val="2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6520"/>
        <w:gridCol w:w="4678"/>
        <w:gridCol w:w="1701"/>
      </w:tblGrid>
      <w:tr w:rsidR="00FA151D" w:rsidRPr="00FA151D" w:rsidTr="00FA151D">
        <w:tc>
          <w:tcPr>
            <w:tcW w:w="1135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Класс</w:t>
            </w: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Предмет, время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Рекомендации по выполнению заданий</w:t>
            </w: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Ссылка на онлайн уроки</w:t>
            </w: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Адрес электронной почты</w:t>
            </w:r>
          </w:p>
        </w:tc>
      </w:tr>
      <w:tr w:rsidR="00FA151D" w:rsidRPr="00FA151D" w:rsidTr="00FA151D">
        <w:tc>
          <w:tcPr>
            <w:tcW w:w="1135" w:type="dxa"/>
            <w:vMerge w:val="restart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6г</w:t>
            </w: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Английский язык 1 подгруппа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Стр. 60 слова в рамке - записать, перевести, выучить. </w:t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Упр. 20 письменный перевод текста</w:t>
            </w: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FA151D">
              <w:rPr>
                <w:rFonts w:ascii="Arial" w:eastAsia="Calibri" w:hAnsi="Arial" w:cs="Arial"/>
                <w:color w:val="000000"/>
                <w:lang w:eastAsia="en-US"/>
              </w:rPr>
              <w:t>Электронный дневник</w:t>
            </w: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FA151D">
              <w:rPr>
                <w:rFonts w:ascii="Arial" w:eastAsia="Calibri" w:hAnsi="Arial" w:cs="Arial"/>
                <w:lang w:val="en-US" w:eastAsia="en-US"/>
              </w:rPr>
              <w:t>akhmetova</w:t>
            </w:r>
            <w:proofErr w:type="spellEnd"/>
            <w:r w:rsidRPr="00FA151D">
              <w:rPr>
                <w:rFonts w:ascii="Arial" w:eastAsia="Calibri" w:hAnsi="Arial" w:cs="Arial"/>
                <w:lang w:eastAsia="en-US"/>
              </w:rPr>
              <w:t>.</w:t>
            </w:r>
            <w:r w:rsidRPr="00FA151D">
              <w:rPr>
                <w:rFonts w:ascii="Arial" w:eastAsia="Calibri" w:hAnsi="Arial" w:cs="Arial"/>
                <w:lang w:val="en-US" w:eastAsia="en-US"/>
              </w:rPr>
              <w:t>mv</w:t>
            </w:r>
            <w:r w:rsidRPr="00FA151D">
              <w:rPr>
                <w:rFonts w:ascii="Arial" w:eastAsia="Calibri" w:hAnsi="Arial" w:cs="Arial"/>
                <w:lang w:eastAsia="en-US"/>
              </w:rPr>
              <w:t>@</w:t>
            </w:r>
            <w:r w:rsidRPr="00FA151D">
              <w:rPr>
                <w:rFonts w:ascii="Arial" w:eastAsia="Calibri" w:hAnsi="Arial" w:cs="Arial"/>
                <w:lang w:val="en-US" w:eastAsia="en-US"/>
              </w:rPr>
              <w:t>mail</w:t>
            </w:r>
            <w:r w:rsidRPr="00FA151D">
              <w:rPr>
                <w:rFonts w:ascii="Arial" w:eastAsia="Calibri" w:hAnsi="Arial" w:cs="Arial"/>
                <w:lang w:eastAsia="en-US"/>
              </w:rPr>
              <w:t>.</w:t>
            </w:r>
            <w:proofErr w:type="spellStart"/>
            <w:r w:rsidRPr="00FA151D">
              <w:rPr>
                <w:rFonts w:ascii="Arial" w:eastAsia="Calibri" w:hAnsi="Arial" w:cs="Arial"/>
                <w:lang w:val="en-US" w:eastAsia="en-US"/>
              </w:rPr>
              <w:t>ru</w:t>
            </w:r>
            <w:proofErr w:type="spellEnd"/>
          </w:p>
        </w:tc>
      </w:tr>
      <w:tr w:rsidR="00FA151D" w:rsidRPr="00FA151D" w:rsidTr="00FA151D">
        <w:tc>
          <w:tcPr>
            <w:tcW w:w="1135" w:type="dxa"/>
            <w:vMerge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Английский язык 2 подгруппа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1. Выполнить задание карточки. </w:t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noProof/>
              </w:rPr>
              <w:drawing>
                <wp:inline distT="0" distB="0" distL="0" distR="0" wp14:anchorId="1171B03D" wp14:editId="5182D26D">
                  <wp:extent cx="4072890" cy="2434522"/>
                  <wp:effectExtent l="1905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890" cy="243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val="en-US" w:eastAsia="en-US"/>
              </w:rPr>
            </w:pPr>
            <w:hyperlink r:id="rId33" w:history="1">
              <w:r w:rsidRPr="00FA151D">
                <w:rPr>
                  <w:rFonts w:ascii="Arial" w:eastAsia="Calibri" w:hAnsi="Arial" w:cs="Arial"/>
                  <w:color w:val="0000FF"/>
                  <w:u w:val="single"/>
                  <w:lang w:val="en-US" w:eastAsia="en-US"/>
                </w:rPr>
                <w:t>helenkl99@mail.ru</w:t>
              </w:r>
            </w:hyperlink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val="en-US"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151D" w:rsidRPr="00FA151D" w:rsidTr="00FA151D">
        <w:tc>
          <w:tcPr>
            <w:tcW w:w="1135" w:type="dxa"/>
            <w:vMerge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Русский язык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Выполнить задание по карточке для </w:t>
            </w:r>
            <w:proofErr w:type="gramStart"/>
            <w:r w:rsidRPr="00FA151D">
              <w:rPr>
                <w:rFonts w:ascii="Arial" w:eastAsia="Calibri" w:hAnsi="Arial" w:cs="Arial"/>
                <w:lang w:eastAsia="en-US"/>
              </w:rPr>
              <w:t>тех</w:t>
            </w:r>
            <w:proofErr w:type="gramEnd"/>
            <w:r w:rsidRPr="00FA151D">
              <w:rPr>
                <w:rFonts w:ascii="Arial" w:eastAsia="Calibri" w:hAnsi="Arial" w:cs="Arial"/>
                <w:lang w:eastAsia="en-US"/>
              </w:rPr>
              <w:t xml:space="preserve"> кто не сможет принято участие в онлайн уроке</w:t>
            </w:r>
          </w:p>
          <w:p w:rsidR="00FA151D" w:rsidRPr="00FA151D" w:rsidRDefault="00FA151D" w:rsidP="00FA151D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 wp14:anchorId="0970F694" wp14:editId="4DB05498">
                  <wp:extent cx="2220173" cy="2996841"/>
                  <wp:effectExtent l="19050" t="0" r="8677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845" t="8950" r="3830" b="22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41" cy="299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color w:val="000000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color w:val="000000"/>
                <w:lang w:eastAsia="en-US"/>
              </w:rPr>
              <w:t>https://us05web.zoom.us/j/84384543942?pwd=8T1jpGBo726baAJA6Ie9akUopNDuUb.1</w:t>
            </w: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val="en-US" w:eastAsia="en-US"/>
              </w:rPr>
            </w:pPr>
            <w:r w:rsidRPr="00FA151D">
              <w:rPr>
                <w:rFonts w:ascii="Arial" w:eastAsia="Calibri" w:hAnsi="Arial" w:cs="Arial"/>
                <w:lang w:val="en-US" w:eastAsia="en-US"/>
              </w:rPr>
              <w:t>olgagluharewa@yandex.ru</w:t>
            </w:r>
          </w:p>
        </w:tc>
      </w:tr>
      <w:tr w:rsidR="00FA151D" w:rsidRPr="00FA151D" w:rsidTr="00FA151D">
        <w:tc>
          <w:tcPr>
            <w:tcW w:w="1135" w:type="dxa"/>
            <w:vMerge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Литература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Тема "А. В. Кольцов. Стихотворения "Косарь", "Пахарь". Художественные средства воплощения авторского замысла". Задание составить план по стихотворению </w:t>
            </w:r>
            <w:r w:rsidRPr="00FA151D">
              <w:rPr>
                <w:rFonts w:ascii="Arial" w:eastAsia="Calibri" w:hAnsi="Arial" w:cs="Arial"/>
                <w:lang w:eastAsia="en-US"/>
              </w:rPr>
              <w:lastRenderedPageBreak/>
              <w:t xml:space="preserve">"Косарь". Высылать на </w:t>
            </w:r>
            <w:proofErr w:type="spellStart"/>
            <w:r w:rsidRPr="00FA151D">
              <w:rPr>
                <w:rFonts w:ascii="Arial" w:eastAsia="Calibri" w:hAnsi="Arial" w:cs="Arial"/>
                <w:lang w:eastAsia="en-US"/>
              </w:rPr>
              <w:t>эл</w:t>
            </w:r>
            <w:proofErr w:type="gramStart"/>
            <w:r w:rsidRPr="00FA151D">
              <w:rPr>
                <w:rFonts w:ascii="Arial" w:eastAsia="Calibri" w:hAnsi="Arial" w:cs="Arial"/>
                <w:lang w:eastAsia="en-US"/>
              </w:rPr>
              <w:t>.п</w:t>
            </w:r>
            <w:proofErr w:type="gramEnd"/>
            <w:r w:rsidRPr="00FA151D">
              <w:rPr>
                <w:rFonts w:ascii="Arial" w:eastAsia="Calibri" w:hAnsi="Arial" w:cs="Arial"/>
                <w:lang w:eastAsia="en-US"/>
              </w:rPr>
              <w:t>очту</w:t>
            </w:r>
            <w:proofErr w:type="spellEnd"/>
            <w:r w:rsidRPr="00FA151D">
              <w:rPr>
                <w:rFonts w:ascii="Arial" w:eastAsia="Calibri" w:hAnsi="Arial" w:cs="Arial"/>
                <w:lang w:eastAsia="en-US"/>
              </w:rPr>
              <w:t xml:space="preserve"> olgagluharewa@yandex.ru</w:t>
            </w: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lastRenderedPageBreak/>
              <w:t>Электронный журнал</w:t>
            </w: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val="en-US" w:eastAsia="en-US"/>
              </w:rPr>
            </w:pPr>
            <w:r w:rsidRPr="00FA151D">
              <w:rPr>
                <w:rFonts w:ascii="Arial" w:eastAsia="Calibri" w:hAnsi="Arial" w:cs="Arial"/>
                <w:lang w:val="en-US" w:eastAsia="en-US"/>
              </w:rPr>
              <w:t>olgagluharewa@yandex.ru</w:t>
            </w:r>
          </w:p>
        </w:tc>
      </w:tr>
      <w:tr w:rsidR="00FA151D" w:rsidRPr="00FA151D" w:rsidTr="00FA151D">
        <w:tc>
          <w:tcPr>
            <w:tcW w:w="1135" w:type="dxa"/>
            <w:vMerge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Математика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shd w:val="clear" w:color="auto" w:fill="FFFFFF"/>
              <w:spacing w:after="0" w:line="240" w:lineRule="auto"/>
              <w:ind w:left="-108"/>
              <w:rPr>
                <w:rFonts w:ascii="Arial" w:eastAsia="Times New Roman" w:hAnsi="Arial" w:cs="Arial"/>
                <w:sz w:val="24"/>
                <w:szCs w:val="24"/>
              </w:rPr>
            </w:pPr>
            <w:r w:rsidRPr="00FA151D">
              <w:rPr>
                <w:rFonts w:ascii="Arial" w:eastAsia="Times New Roman" w:hAnsi="Arial" w:cs="Arial"/>
                <w:sz w:val="24"/>
                <w:szCs w:val="24"/>
              </w:rPr>
              <w:t xml:space="preserve">Задание </w:t>
            </w:r>
            <w:proofErr w:type="gramStart"/>
            <w:r w:rsidRPr="00FA151D">
              <w:rPr>
                <w:rFonts w:ascii="Arial" w:eastAsia="Times New Roman" w:hAnsi="Arial" w:cs="Arial"/>
                <w:sz w:val="24"/>
                <w:szCs w:val="24"/>
              </w:rPr>
              <w:t>на</w:t>
            </w:r>
            <w:proofErr w:type="gramEnd"/>
            <w:r w:rsidRPr="00FA151D">
              <w:rPr>
                <w:rFonts w:ascii="Arial" w:eastAsia="Times New Roman" w:hAnsi="Arial" w:cs="Arial"/>
                <w:sz w:val="24"/>
                <w:szCs w:val="24"/>
              </w:rPr>
              <w:t xml:space="preserve"> учи </w:t>
            </w:r>
            <w:proofErr w:type="spellStart"/>
            <w:r w:rsidRPr="00FA151D">
              <w:rPr>
                <w:rFonts w:ascii="Arial" w:eastAsia="Times New Roman" w:hAnsi="Arial" w:cs="Arial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151D" w:rsidRPr="00FA151D" w:rsidTr="00FA151D">
        <w:tc>
          <w:tcPr>
            <w:tcW w:w="1135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3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География </w:t>
            </w:r>
          </w:p>
        </w:tc>
        <w:tc>
          <w:tcPr>
            <w:tcW w:w="6520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Выполнить задания на учи </w:t>
            </w:r>
            <w:proofErr w:type="spellStart"/>
            <w:r w:rsidRPr="00FA151D">
              <w:rPr>
                <w:rFonts w:ascii="Arial" w:eastAsia="Calibri" w:hAnsi="Arial" w:cs="Arial"/>
                <w:lang w:eastAsia="en-US"/>
              </w:rPr>
              <w:t>ру</w:t>
            </w:r>
            <w:proofErr w:type="spellEnd"/>
            <w:r w:rsidRPr="00FA151D">
              <w:rPr>
                <w:rFonts w:ascii="Arial" w:eastAsia="Calibri" w:hAnsi="Arial" w:cs="Arial"/>
                <w:lang w:eastAsia="en-US"/>
              </w:rPr>
              <w:t xml:space="preserve">. (для </w:t>
            </w:r>
            <w:proofErr w:type="gramStart"/>
            <w:r w:rsidRPr="00FA151D">
              <w:rPr>
                <w:rFonts w:ascii="Arial" w:eastAsia="Calibri" w:hAnsi="Arial" w:cs="Arial"/>
                <w:lang w:eastAsia="en-US"/>
              </w:rPr>
              <w:t>тех</w:t>
            </w:r>
            <w:proofErr w:type="gramEnd"/>
            <w:r w:rsidRPr="00FA151D">
              <w:rPr>
                <w:rFonts w:ascii="Arial" w:eastAsia="Calibri" w:hAnsi="Arial" w:cs="Arial"/>
                <w:lang w:eastAsia="en-US"/>
              </w:rPr>
              <w:t xml:space="preserve"> кто не сможет принять участие в онлайн уроке)</w:t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Ссылка для онлайн урока </w:t>
            </w:r>
          </w:p>
        </w:tc>
        <w:tc>
          <w:tcPr>
            <w:tcW w:w="4678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sz w:val="24"/>
                <w:szCs w:val="24"/>
                <w:lang w:eastAsia="en-US"/>
              </w:rPr>
              <w:t>https://uchi.ru/homeworks/teacher</w:t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 xml:space="preserve">Войти </w:t>
            </w:r>
            <w:proofErr w:type="spellStart"/>
            <w:r w:rsidRPr="00FA151D">
              <w:rPr>
                <w:rFonts w:ascii="Arial" w:eastAsia="Calibri" w:hAnsi="Arial" w:cs="Arial"/>
                <w:lang w:eastAsia="en-US"/>
              </w:rPr>
              <w:t>Zoom</w:t>
            </w:r>
            <w:proofErr w:type="spellEnd"/>
            <w:r w:rsidRPr="00FA151D">
              <w:rPr>
                <w:rFonts w:ascii="Arial" w:eastAsia="Calibri" w:hAnsi="Arial" w:cs="Arial"/>
                <w:lang w:eastAsia="en-US"/>
              </w:rPr>
              <w:t xml:space="preserve"> Конференция</w:t>
            </w:r>
          </w:p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  <w:r w:rsidRPr="00FA151D">
              <w:rPr>
                <w:rFonts w:ascii="Arial" w:eastAsia="Calibri" w:hAnsi="Arial" w:cs="Arial"/>
                <w:lang w:eastAsia="en-US"/>
              </w:rPr>
              <w:t>https://us04web.zoom.us/j/71394535888?pwd=D6DIvg53mHxpFXGKbDxoaI9TalxDZO.1</w:t>
            </w:r>
          </w:p>
        </w:tc>
        <w:tc>
          <w:tcPr>
            <w:tcW w:w="1701" w:type="dxa"/>
          </w:tcPr>
          <w:p w:rsidR="00FA151D" w:rsidRPr="00FA151D" w:rsidRDefault="00FA151D" w:rsidP="00FA151D">
            <w:pPr>
              <w:spacing w:after="0" w:line="240" w:lineRule="auto"/>
              <w:rPr>
                <w:rFonts w:ascii="Arial" w:eastAsia="Calibri" w:hAnsi="Arial" w:cs="Arial"/>
                <w:lang w:eastAsia="en-US"/>
              </w:rPr>
            </w:pPr>
          </w:p>
        </w:tc>
      </w:tr>
    </w:tbl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843"/>
        <w:gridCol w:w="6520"/>
        <w:gridCol w:w="4678"/>
        <w:gridCol w:w="1701"/>
      </w:tblGrid>
      <w:tr w:rsidR="0073193D" w:rsidRPr="00861BD7" w:rsidTr="00506EDB">
        <w:tc>
          <w:tcPr>
            <w:tcW w:w="1135" w:type="dxa"/>
          </w:tcPr>
          <w:p w:rsidR="0073193D" w:rsidRPr="00861BD7" w:rsidRDefault="0073193D" w:rsidP="00EB34E4">
            <w:pPr>
              <w:spacing w:after="0" w:line="240" w:lineRule="auto"/>
            </w:pPr>
            <w:r w:rsidRPr="00861BD7">
              <w:t>Класс</w:t>
            </w:r>
          </w:p>
        </w:tc>
        <w:tc>
          <w:tcPr>
            <w:tcW w:w="1843" w:type="dxa"/>
          </w:tcPr>
          <w:p w:rsidR="0073193D" w:rsidRPr="00861BD7" w:rsidRDefault="0073193D" w:rsidP="00EB34E4">
            <w:pPr>
              <w:spacing w:after="0" w:line="240" w:lineRule="auto"/>
            </w:pPr>
            <w:r w:rsidRPr="00861BD7">
              <w:t>Предмет, время</w:t>
            </w:r>
          </w:p>
        </w:tc>
        <w:tc>
          <w:tcPr>
            <w:tcW w:w="6520" w:type="dxa"/>
          </w:tcPr>
          <w:p w:rsidR="0073193D" w:rsidRPr="00861BD7" w:rsidRDefault="0073193D" w:rsidP="00EB34E4">
            <w:pPr>
              <w:spacing w:after="0" w:line="240" w:lineRule="auto"/>
            </w:pPr>
            <w:r w:rsidRPr="00861BD7">
              <w:t>Рекомендации по выполнению заданий</w:t>
            </w:r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  <w:r w:rsidRPr="00861BD7">
              <w:t>Ссылка на онлайн уроки</w:t>
            </w:r>
          </w:p>
        </w:tc>
        <w:tc>
          <w:tcPr>
            <w:tcW w:w="1701" w:type="dxa"/>
          </w:tcPr>
          <w:p w:rsidR="0073193D" w:rsidRPr="00861BD7" w:rsidRDefault="0073193D" w:rsidP="00EB34E4">
            <w:pPr>
              <w:spacing w:after="0" w:line="240" w:lineRule="auto"/>
            </w:pPr>
            <w:r w:rsidRPr="00861BD7">
              <w:t>Адрес электронной почты</w:t>
            </w:r>
          </w:p>
        </w:tc>
      </w:tr>
      <w:tr w:rsidR="0073193D" w:rsidRPr="00861BD7" w:rsidTr="00506EDB">
        <w:tc>
          <w:tcPr>
            <w:tcW w:w="1135" w:type="dxa"/>
            <w:vMerge w:val="restart"/>
          </w:tcPr>
          <w:p w:rsidR="0073193D" w:rsidRPr="00861BD7" w:rsidRDefault="0073193D" w:rsidP="00EB34E4">
            <w:pPr>
              <w:spacing w:after="0" w:line="240" w:lineRule="auto"/>
            </w:pPr>
            <w:r>
              <w:t>6Д</w:t>
            </w:r>
          </w:p>
        </w:tc>
        <w:tc>
          <w:tcPr>
            <w:tcW w:w="1843" w:type="dxa"/>
          </w:tcPr>
          <w:p w:rsidR="0073193D" w:rsidRPr="00861BD7" w:rsidRDefault="0073193D" w:rsidP="00EB34E4">
            <w:pPr>
              <w:spacing w:after="0" w:line="240" w:lineRule="auto"/>
            </w:pPr>
            <w:r>
              <w:t>Литература</w:t>
            </w:r>
          </w:p>
        </w:tc>
        <w:tc>
          <w:tcPr>
            <w:tcW w:w="6520" w:type="dxa"/>
          </w:tcPr>
          <w:p w:rsidR="0073193D" w:rsidRPr="00861BD7" w:rsidRDefault="0073193D" w:rsidP="00EB34E4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Литература в случае отмены на завтра Ф. И. Тютчев. Стихотворения (не менее двух) "Есть в осени первоначальной…", "С поляны коршун поднялся…". Тематика произведений.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Записать в тетрадь основные библиографические сведения о Тютчеве. Прочитать стихотворения в учебнике и ответить письменно на вопрос 1. Как вы считаете, прочитанное вами стихотворение — пейзажная зарисовка или переданное в образной форме размышление о жизни человека? Подготовьте развёрнутый ответ на этот вопрос.</w:t>
            </w:r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701" w:type="dxa"/>
          </w:tcPr>
          <w:p w:rsidR="0073193D" w:rsidRPr="00C056E6" w:rsidRDefault="0073193D" w:rsidP="00EB34E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olgagluharewa@yandex.ru </w:t>
            </w:r>
          </w:p>
        </w:tc>
      </w:tr>
      <w:tr w:rsidR="0073193D" w:rsidRPr="00861BD7" w:rsidTr="00506EDB">
        <w:tc>
          <w:tcPr>
            <w:tcW w:w="1135" w:type="dxa"/>
            <w:vMerge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73193D" w:rsidRPr="00861BD7" w:rsidRDefault="0073193D" w:rsidP="00EB34E4">
            <w:pPr>
              <w:spacing w:after="0" w:line="240" w:lineRule="auto"/>
            </w:pPr>
            <w:r>
              <w:t>Математика</w:t>
            </w:r>
          </w:p>
        </w:tc>
        <w:tc>
          <w:tcPr>
            <w:tcW w:w="6520" w:type="dxa"/>
          </w:tcPr>
          <w:p w:rsidR="0073193D" w:rsidRPr="00554069" w:rsidRDefault="0073193D" w:rsidP="00EB34E4">
            <w:pPr>
              <w:shd w:val="clear" w:color="auto" w:fill="FFFFFF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 xml:space="preserve">1. П. 16, </w:t>
            </w:r>
            <w:proofErr w:type="spellStart"/>
            <w:proofErr w:type="gramStart"/>
            <w:r>
              <w:rPr>
                <w:rFonts w:ascii="Arial" w:hAnsi="Arial" w:cs="Arial"/>
                <w:color w:val="1A1A1A"/>
                <w:shd w:val="clear" w:color="auto" w:fill="FFFFFF"/>
              </w:rPr>
              <w:t>стр</w:t>
            </w:r>
            <w:proofErr w:type="spellEnd"/>
            <w:proofErr w:type="gramEnd"/>
            <w:r>
              <w:rPr>
                <w:rFonts w:ascii="Arial" w:hAnsi="Arial" w:cs="Arial"/>
                <w:color w:val="1A1A1A"/>
                <w:shd w:val="clear" w:color="auto" w:fill="FFFFFF"/>
              </w:rPr>
              <w:t xml:space="preserve"> 106-107 изучить пункт, записать правило, рассмотреть примеры решения задач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2. Выполнить задания: 2.496, 2.497, 2.506(</w:t>
            </w:r>
            <w:proofErr w:type="spellStart"/>
            <w:r>
              <w:rPr>
                <w:rFonts w:ascii="Arial" w:hAnsi="Arial" w:cs="Arial"/>
                <w:color w:val="1A1A1A"/>
                <w:shd w:val="clear" w:color="auto" w:fill="FFFFFF"/>
              </w:rPr>
              <w:t>а</w:t>
            </w:r>
            <w:proofErr w:type="gramStart"/>
            <w:r>
              <w:rPr>
                <w:rFonts w:ascii="Arial" w:hAnsi="Arial" w:cs="Arial"/>
                <w:color w:val="1A1A1A"/>
                <w:shd w:val="clear" w:color="auto" w:fill="FFFFFF"/>
              </w:rPr>
              <w:t>,б</w:t>
            </w:r>
            <w:proofErr w:type="spellEnd"/>
            <w:proofErr w:type="gramEnd"/>
            <w:r>
              <w:rPr>
                <w:rFonts w:ascii="Arial" w:hAnsi="Arial" w:cs="Arial"/>
                <w:color w:val="1A1A1A"/>
                <w:shd w:val="clear" w:color="auto" w:fill="FFFFFF"/>
              </w:rPr>
              <w:t>)</w:t>
            </w:r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учебник математики 6 класс 1 часть</w:t>
            </w:r>
          </w:p>
        </w:tc>
        <w:tc>
          <w:tcPr>
            <w:tcW w:w="1701" w:type="dxa"/>
          </w:tcPr>
          <w:p w:rsidR="0073193D" w:rsidRPr="00C056E6" w:rsidRDefault="0073193D" w:rsidP="00EB34E4">
            <w:pPr>
              <w:spacing w:after="0" w:line="240" w:lineRule="auto"/>
            </w:pPr>
            <w:hyperlink r:id="rId35" w:tgtFrame="_blank" w:history="1">
              <w:r>
                <w:rPr>
                  <w:rStyle w:val="a3"/>
                  <w:rFonts w:ascii="Arial" w:hAnsi="Arial" w:cs="Arial"/>
                  <w:shd w:val="clear" w:color="auto" w:fill="FFFFFF"/>
                </w:rPr>
                <w:t>tatizhell@gmail.com</w:t>
              </w:r>
            </w:hyperlink>
          </w:p>
        </w:tc>
      </w:tr>
      <w:tr w:rsidR="0073193D" w:rsidRPr="00861BD7" w:rsidTr="00506EDB">
        <w:trPr>
          <w:trHeight w:val="506"/>
        </w:trPr>
        <w:tc>
          <w:tcPr>
            <w:tcW w:w="1135" w:type="dxa"/>
            <w:vMerge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73193D" w:rsidRPr="00CD00B3" w:rsidRDefault="0073193D" w:rsidP="00EB34E4">
            <w:pPr>
              <w:spacing w:after="0" w:line="240" w:lineRule="auto"/>
            </w:pPr>
            <w:r>
              <w:t>Технология/девочки</w:t>
            </w:r>
          </w:p>
        </w:tc>
        <w:tc>
          <w:tcPr>
            <w:tcW w:w="6520" w:type="dxa"/>
          </w:tcPr>
          <w:p w:rsidR="0073193D" w:rsidRPr="00CD00B3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Тема: Декоративно-прикладное творчество. Вязание крючком. Вяжем мягкую игрушку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Задания: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1. Посмотреть видео урок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2. Связать игрушку на выбор котенок или медвежонок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Источник: 1. Котенок </w:t>
            </w:r>
            <w:hyperlink r:id="rId36" w:tgtFrame="_blank" w:history="1">
              <w:r>
                <w:rPr>
                  <w:rStyle w:val="a3"/>
                  <w:rFonts w:ascii="Arial" w:hAnsi="Arial" w:cs="Arial"/>
                  <w:shd w:val="clear" w:color="auto" w:fill="FFFFFF"/>
                </w:rPr>
                <w:t>https://www.yandex.ru/video/preview/5532537187996616724</w:t>
              </w:r>
            </w:hyperlink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2. Медвежонок</w:t>
            </w:r>
            <w:r>
              <w:rPr>
                <w:rFonts w:ascii="Arial" w:hAnsi="Arial" w:cs="Arial"/>
                <w:color w:val="1A1A1A"/>
              </w:rPr>
              <w:br/>
            </w:r>
            <w:hyperlink r:id="rId37" w:tgtFrame="_blank" w:history="1">
              <w:r>
                <w:rPr>
                  <w:rStyle w:val="a3"/>
                  <w:rFonts w:ascii="Arial" w:hAnsi="Arial" w:cs="Arial"/>
                  <w:shd w:val="clear" w:color="auto" w:fill="FFFFFF"/>
                </w:rPr>
                <w:t>https://www.yandex.ru/video/preview/1085459900766536338</w:t>
              </w:r>
            </w:hyperlink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701" w:type="dxa"/>
          </w:tcPr>
          <w:p w:rsidR="0073193D" w:rsidRPr="00C056E6" w:rsidRDefault="0073193D" w:rsidP="00EB34E4">
            <w:pPr>
              <w:spacing w:after="0" w:line="240" w:lineRule="auto"/>
            </w:pPr>
            <w:hyperlink r:id="rId38" w:tgtFrame="_blank" w:history="1">
              <w:r>
                <w:rPr>
                  <w:rStyle w:val="a3"/>
                  <w:rFonts w:ascii="Arial" w:hAnsi="Arial" w:cs="Arial"/>
                  <w:shd w:val="clear" w:color="auto" w:fill="FFFFFF"/>
                </w:rPr>
                <w:t>elena_80-53@mail.ru</w:t>
              </w:r>
            </w:hyperlink>
          </w:p>
        </w:tc>
      </w:tr>
      <w:tr w:rsidR="0073193D" w:rsidRPr="00861BD7" w:rsidTr="00506EDB">
        <w:tc>
          <w:tcPr>
            <w:tcW w:w="1135" w:type="dxa"/>
            <w:vMerge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73193D" w:rsidRPr="00CD00B3" w:rsidRDefault="0073193D" w:rsidP="00EB34E4">
            <w:pPr>
              <w:spacing w:after="0" w:line="240" w:lineRule="auto"/>
            </w:pPr>
            <w:r>
              <w:t>Технология/мальчики</w:t>
            </w:r>
          </w:p>
        </w:tc>
        <w:tc>
          <w:tcPr>
            <w:tcW w:w="6520" w:type="dxa"/>
          </w:tcPr>
          <w:p w:rsidR="0073193D" w:rsidRPr="00861BD7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701" w:type="dxa"/>
          </w:tcPr>
          <w:p w:rsidR="0073193D" w:rsidRPr="00861BD7" w:rsidRDefault="0073193D" w:rsidP="00EB34E4">
            <w:pPr>
              <w:spacing w:after="0" w:line="240" w:lineRule="auto"/>
            </w:pPr>
          </w:p>
        </w:tc>
      </w:tr>
      <w:tr w:rsidR="0073193D" w:rsidRPr="00861BD7" w:rsidTr="00506EDB">
        <w:tc>
          <w:tcPr>
            <w:tcW w:w="1135" w:type="dxa"/>
            <w:vMerge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843" w:type="dxa"/>
          </w:tcPr>
          <w:p w:rsidR="0073193D" w:rsidRPr="00CD00B3" w:rsidRDefault="0073193D" w:rsidP="00EB34E4">
            <w:pPr>
              <w:spacing w:after="0" w:line="240" w:lineRule="auto"/>
            </w:pPr>
            <w:r>
              <w:t>Русский</w:t>
            </w:r>
          </w:p>
        </w:tc>
        <w:tc>
          <w:tcPr>
            <w:tcW w:w="6520" w:type="dxa"/>
          </w:tcPr>
          <w:p w:rsidR="0073193D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Выполнить карточку:</w:t>
            </w:r>
          </w:p>
          <w:p w:rsidR="0073193D" w:rsidRPr="00FF1DA8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DA7D3C" wp14:editId="0A0363C8">
                  <wp:extent cx="4457700" cy="5991225"/>
                  <wp:effectExtent l="0" t="0" r="0" b="9525"/>
                  <wp:docPr id="3" name="Рисунок 3" descr="IMG-99c22d781d1bac63700f280afc2f2da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99c22d781d1bac63700f280afc2f2da6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0" t="9436" r="5875" b="2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701" w:type="dxa"/>
          </w:tcPr>
          <w:p w:rsidR="0073193D" w:rsidRPr="00861BD7" w:rsidRDefault="0073193D" w:rsidP="00EB34E4">
            <w:pPr>
              <w:spacing w:after="0" w:line="240" w:lineRule="auto"/>
            </w:pPr>
            <w:r>
              <w:rPr>
                <w:lang w:val="en-US"/>
              </w:rPr>
              <w:t>olgagluharewa@yandex.ru</w:t>
            </w:r>
          </w:p>
        </w:tc>
      </w:tr>
      <w:tr w:rsidR="0073193D" w:rsidRPr="00861BD7" w:rsidTr="00506EDB">
        <w:trPr>
          <w:trHeight w:val="341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3D" w:rsidRDefault="0073193D" w:rsidP="00EB34E4">
            <w:pPr>
              <w:spacing w:after="0" w:line="240" w:lineRule="auto"/>
            </w:pPr>
          </w:p>
          <w:p w:rsidR="0073193D" w:rsidRDefault="0073193D" w:rsidP="00EB34E4">
            <w:pPr>
              <w:spacing w:after="0" w:line="240" w:lineRule="auto"/>
            </w:pPr>
          </w:p>
          <w:p w:rsidR="0073193D" w:rsidRDefault="0073193D" w:rsidP="00EB34E4">
            <w:pPr>
              <w:spacing w:after="0" w:line="240" w:lineRule="auto"/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3D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3D" w:rsidRPr="00861BD7" w:rsidRDefault="0073193D" w:rsidP="00EB34E4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93D" w:rsidRDefault="0073193D" w:rsidP="00EB34E4">
            <w:pPr>
              <w:spacing w:after="0" w:line="240" w:lineRule="auto"/>
            </w:pPr>
          </w:p>
        </w:tc>
      </w:tr>
      <w:tr w:rsidR="0073193D" w:rsidRPr="00861BD7" w:rsidTr="00506ED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Pr="00861BD7" w:rsidRDefault="0073193D" w:rsidP="00EB34E4">
            <w:pPr>
              <w:spacing w:after="0" w:line="240" w:lineRule="auto"/>
            </w:pPr>
            <w:r>
              <w:t>5 А</w:t>
            </w:r>
            <w:proofErr w:type="gramStart"/>
            <w:r>
              <w:t>,Б</w:t>
            </w:r>
            <w:proofErr w:type="gramEnd"/>
            <w:r>
              <w:t>, В,Г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Default="0073193D" w:rsidP="00EB34E4">
            <w:pPr>
              <w:spacing w:after="0" w:line="240" w:lineRule="auto"/>
            </w:pPr>
            <w:r>
              <w:t>История</w:t>
            </w:r>
          </w:p>
          <w:p w:rsidR="0073193D" w:rsidRPr="000701C5" w:rsidRDefault="0073193D" w:rsidP="00EB34E4">
            <w:pPr>
              <w:spacing w:after="0" w:line="240" w:lineRule="auto"/>
              <w:rPr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П.25 вопрос 2,3. Вопрос в желтой рамке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Default="0073193D" w:rsidP="00EB34E4">
            <w:pPr>
              <w:spacing w:after="0" w:line="240" w:lineRule="auto"/>
            </w:pPr>
            <w:r>
              <w:t xml:space="preserve">Ссылка для подключения А.Г. класса </w:t>
            </w:r>
            <w:r w:rsidRPr="00DA376A">
              <w:lastRenderedPageBreak/>
              <w:t>https://us05web.zoom.us/j/88626019594?pwd=4Hmb9tE0ly4zIcVxwpT9ZZHUXHCieW.1</w:t>
            </w:r>
          </w:p>
          <w:p w:rsidR="0073193D" w:rsidRDefault="0073193D" w:rsidP="00EB34E4">
            <w:pPr>
              <w:spacing w:after="0" w:line="240" w:lineRule="auto"/>
            </w:pPr>
            <w:r>
              <w:t>Ссылка для подключения Б.В. класса</w:t>
            </w:r>
          </w:p>
          <w:p w:rsidR="0073193D" w:rsidRPr="00DA376A" w:rsidRDefault="0073193D" w:rsidP="00EB34E4">
            <w:pPr>
              <w:spacing w:after="0" w:line="240" w:lineRule="auto"/>
            </w:pPr>
            <w:r w:rsidRPr="00DA376A">
              <w:t>https://us05web.zoom.us/j/81959378163?pwd=2feAbljzbweQx4vtEtyw49SYRxtVbM.1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Default="0073193D" w:rsidP="00EB34E4">
            <w:pPr>
              <w:spacing w:after="0" w:line="240" w:lineRule="auto"/>
            </w:pPr>
            <w:hyperlink r:id="rId40" w:history="1">
              <w:r w:rsidRPr="00AD0465">
                <w:rPr>
                  <w:rStyle w:val="a3"/>
                  <w:lang w:val="en-US"/>
                </w:rPr>
                <w:t>ikarmacheva</w:t>
              </w:r>
              <w:r w:rsidRPr="00AD0465">
                <w:rPr>
                  <w:rStyle w:val="a3"/>
                </w:rPr>
                <w:t>@</w:t>
              </w:r>
              <w:r w:rsidRPr="00AD0465">
                <w:rPr>
                  <w:rStyle w:val="a3"/>
                  <w:lang w:val="en-US"/>
                </w:rPr>
                <w:lastRenderedPageBreak/>
                <w:t>mail</w:t>
              </w:r>
              <w:r w:rsidRPr="00AD0465">
                <w:rPr>
                  <w:rStyle w:val="a3"/>
                </w:rPr>
                <w:t>.</w:t>
              </w:r>
              <w:proofErr w:type="spellStart"/>
              <w:r w:rsidRPr="00AD0465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</w:tc>
      </w:tr>
      <w:tr w:rsidR="0073193D" w:rsidRPr="00861BD7" w:rsidTr="00506ED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Pr="008C37AB" w:rsidRDefault="0073193D" w:rsidP="00EB34E4">
            <w:pPr>
              <w:spacing w:after="0" w:line="240" w:lineRule="auto"/>
            </w:pPr>
            <w:r>
              <w:lastRenderedPageBreak/>
              <w:t>5 Б.Г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Pr="000701C5" w:rsidRDefault="0073193D" w:rsidP="00EB34E4">
            <w:pPr>
              <w:spacing w:after="0" w:line="240" w:lineRule="auto"/>
              <w:rPr>
                <w:b/>
              </w:rPr>
            </w:pPr>
            <w:r>
              <w:t>ОДНК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Default="0073193D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Приготовить сообщение на тему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« Традиции разных народов». Выбор народа и сколько будет указано традиций на выбор ученика.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Pr="00F56E68" w:rsidRDefault="0073193D" w:rsidP="00EB34E4">
            <w:pPr>
              <w:spacing w:after="0" w:line="240" w:lineRule="auto"/>
            </w:pPr>
            <w:r>
              <w:t xml:space="preserve">Электронный журнал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3D" w:rsidRPr="00F56E68" w:rsidRDefault="0073193D" w:rsidP="00EB34E4">
            <w:pPr>
              <w:spacing w:after="0" w:line="240" w:lineRule="auto"/>
            </w:pPr>
            <w:hyperlink r:id="rId41" w:history="1">
              <w:r w:rsidRPr="00AD0465">
                <w:rPr>
                  <w:rStyle w:val="a3"/>
                  <w:lang w:val="en-US"/>
                </w:rPr>
                <w:t>ikarmacheva</w:t>
              </w:r>
              <w:r w:rsidRPr="00AD0465">
                <w:rPr>
                  <w:rStyle w:val="a3"/>
                </w:rPr>
                <w:t>@</w:t>
              </w:r>
              <w:r w:rsidRPr="00AD0465">
                <w:rPr>
                  <w:rStyle w:val="a3"/>
                  <w:lang w:val="en-US"/>
                </w:rPr>
                <w:t>mail</w:t>
              </w:r>
              <w:r w:rsidRPr="00AD0465">
                <w:rPr>
                  <w:rStyle w:val="a3"/>
                </w:rPr>
                <w:t>.</w:t>
              </w:r>
              <w:proofErr w:type="spellStart"/>
              <w:r w:rsidRPr="00AD0465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Предмет, время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Ссылка на онлайн уроки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Адрес электронной почты</w:t>
            </w:r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Русский язык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Русский: стр. 104 выучить правило, упр. 199 (1-5)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Ксения Моложавых приглашает вас на запланированную конференцию: </w:t>
            </w:r>
            <w:proofErr w:type="spellStart"/>
            <w:r w:rsidRPr="00EB34E4">
              <w:t>Zoom</w:t>
            </w:r>
            <w:proofErr w:type="spellEnd"/>
            <w:r w:rsidRPr="00EB34E4">
              <w:t>.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Тема: русский язык 7 АВ Ксения </w:t>
            </w:r>
            <w:proofErr w:type="gramStart"/>
            <w:r w:rsidRPr="00EB34E4">
              <w:t>Моложавых</w:t>
            </w:r>
            <w:proofErr w:type="gramEnd"/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Время: 12 дек. 2023 13:00 PM Екатеринбург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Войти </w:t>
            </w:r>
            <w:proofErr w:type="spellStart"/>
            <w:r w:rsidRPr="00EB34E4">
              <w:t>Zoom</w:t>
            </w:r>
            <w:proofErr w:type="spellEnd"/>
            <w:r w:rsidRPr="00EB34E4">
              <w:t xml:space="preserve"> Конференция</w:t>
            </w:r>
          </w:p>
          <w:p w:rsidR="00EB34E4" w:rsidRPr="00EB34E4" w:rsidRDefault="00EB34E4" w:rsidP="00EB34E4">
            <w:pPr>
              <w:spacing w:after="0" w:line="240" w:lineRule="auto"/>
            </w:pPr>
            <w:hyperlink r:id="rId42" w:history="1">
              <w:r w:rsidRPr="00EB34E4">
                <w:rPr>
                  <w:rStyle w:val="a3"/>
                </w:rPr>
                <w:t>https://us05web.zoom.us/j/9278724414?pwd=wTpHHnpqWKpC6tCaNCbADtuZv46F6a.1&amp;omn=82871898315</w:t>
              </w:r>
            </w:hyperlink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Идентификатор конференции: 927 872 4414</w:t>
            </w: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Код доступа: duU4Xu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hyperlink r:id="rId43" w:history="1">
              <w:r w:rsidRPr="00EB34E4">
                <w:rPr>
                  <w:rStyle w:val="a3"/>
                </w:rPr>
                <w:t>ksenia_vokovaya@mail.ru</w:t>
              </w:r>
            </w:hyperlink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Технология</w:t>
            </w:r>
            <w:r w:rsidRPr="00EB34E4">
              <w:br/>
              <w:t xml:space="preserve">(девочки)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Тема: Конструирование юбки. Снятие мерок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1.</w:t>
            </w:r>
            <w:r w:rsidRPr="00EB34E4">
              <w:rPr>
                <w:rFonts w:ascii="Arial" w:hAnsi="Arial" w:cs="Arial"/>
                <w:sz w:val="20"/>
                <w:szCs w:val="20"/>
              </w:rPr>
              <w:tab/>
              <w:t>Посмотреть презентацию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2.</w:t>
            </w:r>
            <w:r w:rsidRPr="00EB34E4">
              <w:rPr>
                <w:rFonts w:ascii="Arial" w:hAnsi="Arial" w:cs="Arial"/>
                <w:sz w:val="20"/>
                <w:szCs w:val="20"/>
              </w:rPr>
              <w:tab/>
              <w:t>Записать в тетради тему и основную информацию</w:t>
            </w:r>
            <w:r w:rsidRPr="00EB34E4">
              <w:rPr>
                <w:rFonts w:ascii="Arial" w:hAnsi="Arial" w:cs="Arial"/>
                <w:sz w:val="20"/>
                <w:szCs w:val="20"/>
              </w:rPr>
              <w:tab/>
              <w:t>Источник: </w:t>
            </w:r>
            <w:hyperlink r:id="rId44" w:tgtFrame="_blank" w:history="1">
              <w:r w:rsidRPr="00EB34E4">
                <w:rPr>
                  <w:rStyle w:val="a3"/>
                  <w:rFonts w:ascii="Arial" w:hAnsi="Arial" w:cs="Arial"/>
                  <w:sz w:val="20"/>
                  <w:szCs w:val="20"/>
                </w:rPr>
                <w:t>https://infourok.ru/prezentaciya-po-tehnologii-na-temu-konstruirovanie-yubki-snyatie-merok-klass-3618436.html</w:t>
              </w:r>
            </w:hyperlink>
            <w:r w:rsidRPr="00EB34E4">
              <w:rPr>
                <w:rFonts w:ascii="Arial" w:hAnsi="Arial" w:cs="Arial"/>
                <w:sz w:val="20"/>
                <w:szCs w:val="20"/>
              </w:rPr>
              <w:tab/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/>
          <w:p w:rsidR="00EB34E4" w:rsidRPr="00EB34E4" w:rsidRDefault="00EB34E4" w:rsidP="00EB34E4">
            <w:r w:rsidRPr="00EB34E4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/>
          <w:p w:rsidR="00EB34E4" w:rsidRPr="00EB34E4" w:rsidRDefault="00EB34E4" w:rsidP="00EB34E4">
            <w:hyperlink r:id="rId45" w:tgtFrame="_blank" w:history="1">
              <w:r w:rsidRPr="00EB34E4">
                <w:rPr>
                  <w:rStyle w:val="a3"/>
                </w:rPr>
                <w:t>elena_80-53@mail.ru</w:t>
              </w:r>
            </w:hyperlink>
          </w:p>
          <w:p w:rsidR="00EB34E4" w:rsidRPr="00EB34E4" w:rsidRDefault="00EB34E4" w:rsidP="00EB34E4"/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Геометрия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 xml:space="preserve">Урок пройдет в ZOOM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Николай Горбачёв приглашает вас на запланированную конференцию: </w:t>
            </w:r>
            <w:proofErr w:type="spellStart"/>
            <w:r w:rsidRPr="00EB34E4">
              <w:t>Zoom</w:t>
            </w:r>
            <w:proofErr w:type="spellEnd"/>
            <w:r w:rsidRPr="00EB34E4">
              <w:t>.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Тема: Геометрия Аксиома </w:t>
            </w:r>
            <w:proofErr w:type="gramStart"/>
            <w:r w:rsidRPr="00EB34E4">
              <w:t>параллельных</w:t>
            </w:r>
            <w:proofErr w:type="gramEnd"/>
            <w:r w:rsidRPr="00EB34E4">
              <w:t xml:space="preserve"> прямых</w:t>
            </w: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Время: 12 дек. 2023 11:00 AM Екатеринбург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lastRenderedPageBreak/>
              <w:t xml:space="preserve">Войти </w:t>
            </w:r>
            <w:proofErr w:type="spellStart"/>
            <w:r w:rsidRPr="00EB34E4">
              <w:t>Zoom</w:t>
            </w:r>
            <w:proofErr w:type="spellEnd"/>
            <w:r w:rsidRPr="00EB34E4">
              <w:t xml:space="preserve"> Конференция</w:t>
            </w:r>
          </w:p>
          <w:p w:rsidR="00EB34E4" w:rsidRPr="00EB34E4" w:rsidRDefault="00EB34E4" w:rsidP="00EB34E4">
            <w:pPr>
              <w:spacing w:after="0" w:line="240" w:lineRule="auto"/>
            </w:pPr>
            <w:hyperlink r:id="rId46" w:tgtFrame="_blank" w:history="1">
              <w:r w:rsidRPr="00EB34E4">
                <w:rPr>
                  <w:rStyle w:val="a3"/>
                </w:rPr>
                <w:t>https://us05web.zoom.us/j/83602407203?pwd=aWtL17xsTZhrpJPhq9LFAHkFBC6Mi9.1</w:t>
              </w:r>
            </w:hyperlink>
          </w:p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Идентификатор конференции: </w:t>
            </w:r>
            <w:r w:rsidRPr="00EB34E4">
              <w:rPr>
                <w:rStyle w:val="wmi-callto"/>
              </w:rPr>
              <w:t>836 0240 7203</w:t>
            </w: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Код доступа: 8UNUzd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hyperlink r:id="rId47" w:history="1">
              <w:r w:rsidRPr="00EB34E4">
                <w:rPr>
                  <w:rStyle w:val="a3"/>
                </w:rPr>
                <w:t>Vasia.pupkin1996@gmail.com</w:t>
              </w:r>
            </w:hyperlink>
          </w:p>
          <w:p w:rsidR="00EB34E4" w:rsidRPr="00EB34E4" w:rsidRDefault="00EB34E4" w:rsidP="00EB34E4">
            <w:pPr>
              <w:spacing w:after="0" w:line="240" w:lineRule="auto"/>
            </w:pPr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lastRenderedPageBreak/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Биология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Урок пройдет в ZOOM</w:t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ДЗ по биологии на 12.12.23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1. Прочитать параграф 24 стр.126-131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2. Выполнить письменную работу в тетради. 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Допишите предложения 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1.Основная особенность покрытосеменны</w:t>
            </w:r>
            <w:proofErr w:type="gramStart"/>
            <w:r w:rsidRPr="00EB34E4">
              <w:rPr>
                <w:rFonts w:ascii="Arial" w:hAnsi="Arial" w:cs="Arial"/>
                <w:sz w:val="20"/>
                <w:szCs w:val="20"/>
              </w:rPr>
              <w:t>х-</w:t>
            </w:r>
            <w:proofErr w:type="gramEnd"/>
            <w:r w:rsidRPr="00EB34E4">
              <w:rPr>
                <w:rFonts w:ascii="Arial" w:hAnsi="Arial" w:cs="Arial"/>
                <w:sz w:val="20"/>
                <w:szCs w:val="20"/>
              </w:rPr>
              <w:t xml:space="preserve"> наличие _и . 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gramStart"/>
            <w:r w:rsidRPr="00EB34E4">
              <w:rPr>
                <w:rFonts w:ascii="Arial" w:hAnsi="Arial" w:cs="Arial"/>
                <w:sz w:val="20"/>
                <w:szCs w:val="20"/>
              </w:rPr>
              <w:t>Покрытосеменные</w:t>
            </w:r>
            <w:proofErr w:type="gramEnd"/>
            <w:r w:rsidRPr="00EB34E4">
              <w:rPr>
                <w:rFonts w:ascii="Arial" w:hAnsi="Arial" w:cs="Arial"/>
                <w:sz w:val="20"/>
                <w:szCs w:val="20"/>
              </w:rPr>
              <w:t xml:space="preserve"> эволюционно наиболее _______________группа растений.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3.Быстрый приток воды и минеральных веществ от корней к листьям и отток органических веществ обеспечивает _____________ система.          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 xml:space="preserve">4. Все современные деревья, за исключением </w:t>
            </w:r>
            <w:proofErr w:type="gramStart"/>
            <w:r w:rsidRPr="00EB34E4">
              <w:rPr>
                <w:rFonts w:ascii="Arial" w:hAnsi="Arial" w:cs="Arial"/>
                <w:sz w:val="20"/>
                <w:szCs w:val="20"/>
              </w:rPr>
              <w:t>голосеменных</w:t>
            </w:r>
            <w:proofErr w:type="gramEnd"/>
            <w:r w:rsidRPr="00EB34E4">
              <w:rPr>
                <w:rFonts w:ascii="Arial" w:hAnsi="Arial" w:cs="Arial"/>
                <w:sz w:val="20"/>
                <w:szCs w:val="20"/>
              </w:rPr>
              <w:t>, относятся к ________________ .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5. Однодольные древесные цветковые растения древесину __________                   </w:t>
            </w:r>
          </w:p>
          <w:p w:rsidR="00EB34E4" w:rsidRPr="00EB34E4" w:rsidRDefault="00EB34E4" w:rsidP="00EB34E4">
            <w:pPr>
              <w:pStyle w:val="leftmargin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6. Камбий – особая _______________________ткань.</w:t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Ссылка для входа </w:t>
            </w:r>
            <w:hyperlink r:id="rId48" w:history="1">
              <w:r w:rsidRPr="00EB34E4">
                <w:rPr>
                  <w:rStyle w:val="a3"/>
                </w:rPr>
                <w:t>https://us05web.zoom.us/j/83969929468?pwd=Eda4vJcgu2s9mhHBYON1tANP5KkPH7.1</w:t>
              </w:r>
            </w:hyperlink>
          </w:p>
          <w:p w:rsidR="00EB34E4" w:rsidRPr="00EB34E4" w:rsidRDefault="00EB34E4" w:rsidP="00EB34E4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Обществознание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 xml:space="preserve">1. Перейти по ссылке </w:t>
            </w:r>
            <w:hyperlink r:id="rId49" w:history="1">
              <w:r w:rsidRPr="00EB34E4">
                <w:rPr>
                  <w:rStyle w:val="a3"/>
                  <w:rFonts w:ascii="Arial" w:hAnsi="Arial" w:cs="Arial"/>
                  <w:sz w:val="20"/>
                  <w:szCs w:val="20"/>
                </w:rPr>
                <w:t>https://foxford.ru/wiki/obschestvoznanie/pravovaya-kultura-ichnosti?utm_referrer=https%3A%2F%2Fyandex.ru%2F</w:t>
              </w:r>
            </w:hyperlink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2. Прочитать информацию и ответить письменно на вопросы:</w:t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>Вопросы и задания</w:t>
            </w:r>
          </w:p>
          <w:p w:rsidR="00EB34E4" w:rsidRPr="00EB34E4" w:rsidRDefault="00EB34E4" w:rsidP="00EB34E4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Каким бывает поведение человека с точки зрения правовых норм?</w:t>
            </w:r>
          </w:p>
          <w:p w:rsidR="00EB34E4" w:rsidRPr="00EB34E4" w:rsidRDefault="00EB34E4" w:rsidP="00EB34E4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Какие виды правомерного поведения вы можете назвать?</w:t>
            </w:r>
          </w:p>
          <w:p w:rsidR="00EB34E4" w:rsidRPr="00EB34E4" w:rsidRDefault="00EB34E4" w:rsidP="00EB34E4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Какова взаимосвязь между правосознанием и правовой культурой личности?</w:t>
            </w:r>
          </w:p>
          <w:p w:rsidR="00EB34E4" w:rsidRPr="00EB34E4" w:rsidRDefault="00EB34E4" w:rsidP="00EB34E4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В чём опасность правового нигилизма?</w:t>
            </w:r>
          </w:p>
          <w:p w:rsidR="00EB34E4" w:rsidRPr="00EB34E4" w:rsidRDefault="00EB34E4" w:rsidP="00EB34E4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Выберите верные суждения о правосознании и правовой культуре.</w:t>
            </w:r>
          </w:p>
          <w:p w:rsidR="00EB34E4" w:rsidRPr="00EB34E4" w:rsidRDefault="00EB34E4" w:rsidP="00EB34E4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Противоположностью правовой культуры учёные-правоведы называют правовой нигилизм.</w:t>
            </w:r>
          </w:p>
          <w:p w:rsidR="00EB34E4" w:rsidRPr="00EB34E4" w:rsidRDefault="00EB34E4" w:rsidP="00EB34E4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К видам правомерного поведения относят социально активное правовое поведение, коммуникативное правовое поведение и маргинальное правовое поведение.</w:t>
            </w:r>
          </w:p>
          <w:p w:rsidR="00EB34E4" w:rsidRPr="00EB34E4" w:rsidRDefault="00EB34E4" w:rsidP="00EB34E4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Правосознание — явление, которое обозначает поведение человека, соответствующее нормам права и нарушающее их.</w:t>
            </w:r>
          </w:p>
          <w:p w:rsidR="00EB34E4" w:rsidRPr="00EB34E4" w:rsidRDefault="00EB34E4" w:rsidP="00EB34E4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Правовой нигилизм в целом рассматривается как негативное явление.</w:t>
            </w:r>
          </w:p>
          <w:p w:rsidR="00EB34E4" w:rsidRPr="00EB34E4" w:rsidRDefault="00EB34E4" w:rsidP="00EB34E4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59"/>
              <w:rPr>
                <w:rFonts w:ascii="Arial" w:eastAsia="Times New Roman" w:hAnsi="Arial" w:cs="Arial"/>
                <w:sz w:val="20"/>
                <w:szCs w:val="20"/>
              </w:rPr>
            </w:pPr>
            <w:r w:rsidRPr="00EB34E4">
              <w:rPr>
                <w:rFonts w:ascii="Arial" w:eastAsia="Times New Roman" w:hAnsi="Arial" w:cs="Arial"/>
                <w:sz w:val="20"/>
                <w:szCs w:val="20"/>
              </w:rPr>
              <w:t>Правосознание реализуется на двух уровнях: обыденном и теоретическом.</w:t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34E4">
              <w:rPr>
                <w:rFonts w:ascii="Arial" w:hAnsi="Arial" w:cs="Arial"/>
                <w:sz w:val="20"/>
                <w:szCs w:val="20"/>
              </w:rPr>
              <w:t xml:space="preserve">3.Сделать фото и отправить ответы на вопросы на </w:t>
            </w:r>
            <w:proofErr w:type="spellStart"/>
            <w:r w:rsidRPr="00EB34E4">
              <w:rPr>
                <w:rFonts w:ascii="Arial" w:hAnsi="Arial" w:cs="Arial"/>
                <w:sz w:val="20"/>
                <w:szCs w:val="20"/>
              </w:rPr>
              <w:t>эл</w:t>
            </w:r>
            <w:proofErr w:type="gramStart"/>
            <w:r w:rsidRPr="00EB34E4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B34E4">
              <w:rPr>
                <w:rFonts w:ascii="Arial" w:hAnsi="Arial" w:cs="Arial"/>
                <w:sz w:val="20"/>
                <w:szCs w:val="20"/>
              </w:rPr>
              <w:t>очту</w:t>
            </w:r>
            <w:proofErr w:type="spellEnd"/>
            <w:r w:rsidRPr="00EB3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B34E4" w:rsidRP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</w:p>
          <w:p w:rsidR="00EB34E4" w:rsidRPr="00EB34E4" w:rsidRDefault="00EB34E4" w:rsidP="00EB34E4">
            <w:pPr>
              <w:spacing w:after="0" w:line="240" w:lineRule="auto"/>
            </w:pPr>
            <w:r w:rsidRPr="00EB34E4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hyperlink r:id="rId50" w:history="1">
              <w:r w:rsidRPr="00EB34E4">
                <w:rPr>
                  <w:rStyle w:val="a3"/>
                </w:rPr>
                <w:t>rayberg87@mail.ru</w:t>
              </w:r>
            </w:hyperlink>
          </w:p>
        </w:tc>
      </w:tr>
      <w:tr w:rsidR="00EB34E4" w:rsidRPr="00A270CD" w:rsidTr="00506E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lastRenderedPageBreak/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 xml:space="preserve">Технология </w:t>
            </w:r>
          </w:p>
          <w:p w:rsidR="00EB34E4" w:rsidRPr="00EB34E4" w:rsidRDefault="00EB34E4" w:rsidP="00EB34E4">
            <w:pPr>
              <w:spacing w:after="0" w:line="240" w:lineRule="auto"/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E4" w:rsidRPr="00EB34E4" w:rsidRDefault="00EB34E4" w:rsidP="00EB34E4">
            <w:pPr>
              <w:spacing w:after="0" w:line="240" w:lineRule="auto"/>
            </w:pPr>
            <w:r w:rsidRPr="00EB34E4">
              <w:t>-</w:t>
            </w:r>
          </w:p>
        </w:tc>
      </w:tr>
    </w:tbl>
    <w:tbl>
      <w:tblPr>
        <w:tblStyle w:val="a6"/>
        <w:tblpPr w:leftFromText="180" w:rightFromText="180" w:horzAnchor="margin" w:tblpY="1202"/>
        <w:tblW w:w="15272" w:type="dxa"/>
        <w:tblLayout w:type="fixed"/>
        <w:tblLook w:val="04A0" w:firstRow="1" w:lastRow="0" w:firstColumn="1" w:lastColumn="0" w:noHBand="0" w:noVBand="1"/>
      </w:tblPr>
      <w:tblGrid>
        <w:gridCol w:w="870"/>
        <w:gridCol w:w="1636"/>
        <w:gridCol w:w="4944"/>
        <w:gridCol w:w="4424"/>
        <w:gridCol w:w="3398"/>
      </w:tblGrid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r>
              <w:lastRenderedPageBreak/>
              <w:t>к</w:t>
            </w:r>
            <w:r w:rsidRPr="00506EDB">
              <w:t>ласс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r w:rsidRPr="00506EDB">
              <w:t>Предмет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Задания</w:t>
            </w:r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r w:rsidRPr="00506EDB">
              <w:t>Образовательный ресурс</w:t>
            </w:r>
          </w:p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r w:rsidRPr="00506EDB">
              <w:t>Электронная почта</w:t>
            </w:r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Алгебра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1. Прочитать п.16, выписать определения стр. 75-79</w:t>
            </w:r>
            <w:r w:rsidRPr="00506EDB">
              <w:br/>
              <w:t xml:space="preserve">2. Изучить примеры 1-5 </w:t>
            </w:r>
            <w:proofErr w:type="spellStart"/>
            <w:proofErr w:type="gramStart"/>
            <w:r w:rsidRPr="00506EDB">
              <w:t>стр</w:t>
            </w:r>
            <w:proofErr w:type="spellEnd"/>
            <w:proofErr w:type="gramEnd"/>
            <w:r w:rsidRPr="00506EDB">
              <w:t xml:space="preserve"> 75-79</w:t>
            </w:r>
            <w:r w:rsidRPr="00506EDB">
              <w:br/>
              <w:t>3. Выполнить номера: 316, 319</w:t>
            </w:r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r w:rsidRPr="00506EDB">
              <w:t>учебник алгебра 7 класс</w:t>
            </w:r>
          </w:p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hyperlink r:id="rId51" w:history="1">
              <w:r w:rsidRPr="00506EDB">
                <w:rPr>
                  <w:rStyle w:val="a3"/>
                </w:rPr>
                <w:t>tatizhell@gmail.com</w:t>
              </w:r>
            </w:hyperlink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r w:rsidRPr="00506EDB">
              <w:rPr>
                <w:b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Русский язык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Онлайн урок по ссылке</w:t>
            </w:r>
          </w:p>
          <w:p w:rsidR="00506EDB" w:rsidRPr="00506EDB" w:rsidRDefault="00506EDB" w:rsidP="00506EDB">
            <w:hyperlink r:id="rId52" w:tgtFrame="_blank" w:history="1">
              <w:r w:rsidRPr="00506EDB">
                <w:rPr>
                  <w:rStyle w:val="a3"/>
                </w:rPr>
                <w:t>https://us05web.zoom.us/j/6101932620?pwd=TnhSYUZJRFk3QUpxdnRKMDdkclpOQT09&amp;omn=89325361266</w:t>
              </w:r>
            </w:hyperlink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/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hyperlink r:id="rId53" w:history="1">
              <w:r w:rsidRPr="00506EDB">
                <w:rPr>
                  <w:rStyle w:val="a3"/>
                </w:rPr>
                <w:t>anastasiya.mamontova.87@mail.ru</w:t>
              </w:r>
            </w:hyperlink>
            <w:r w:rsidRPr="00506EDB">
              <w:t xml:space="preserve"> </w:t>
            </w:r>
          </w:p>
        </w:tc>
      </w:tr>
      <w:tr w:rsidR="00506EDB" w:rsidRPr="00506EDB" w:rsidTr="00E83D7B">
        <w:trPr>
          <w:trHeight w:val="1623"/>
        </w:trPr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r w:rsidRPr="00506EDB">
              <w:rPr>
                <w:b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Геометрия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 xml:space="preserve">1. П. 19, </w:t>
            </w:r>
            <w:proofErr w:type="spellStart"/>
            <w:proofErr w:type="gramStart"/>
            <w:r w:rsidRPr="00506EDB">
              <w:t>стр</w:t>
            </w:r>
            <w:proofErr w:type="spellEnd"/>
            <w:proofErr w:type="gramEnd"/>
            <w:r w:rsidRPr="00506EDB">
              <w:t xml:space="preserve"> 37-38, изучить теорему и доказательство второго признака равенства треугольников. (Записать теорему и сделать рисунок </w:t>
            </w:r>
            <w:proofErr w:type="gramStart"/>
            <w:r w:rsidRPr="00506EDB">
              <w:t>к</w:t>
            </w:r>
            <w:proofErr w:type="gramEnd"/>
            <w:r w:rsidRPr="00506EDB">
              <w:t xml:space="preserve"> теоремы)</w:t>
            </w:r>
            <w:r w:rsidRPr="00506EDB">
              <w:br/>
              <w:t xml:space="preserve">2. Выполнить задания </w:t>
            </w:r>
            <w:proofErr w:type="spellStart"/>
            <w:proofErr w:type="gramStart"/>
            <w:r w:rsidRPr="00506EDB">
              <w:t>стр</w:t>
            </w:r>
            <w:proofErr w:type="spellEnd"/>
            <w:proofErr w:type="gramEnd"/>
            <w:r w:rsidRPr="00506EDB">
              <w:t xml:space="preserve"> 40-41 122, 123, 124, 125</w:t>
            </w:r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r w:rsidRPr="00506EDB">
              <w:t>Учебный ресурс: учебник геометрии 7 класс</w:t>
            </w:r>
            <w:r w:rsidRPr="00506EDB">
              <w:br/>
            </w:r>
          </w:p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hyperlink r:id="rId54" w:history="1">
              <w:r w:rsidRPr="00506EDB">
                <w:rPr>
                  <w:rStyle w:val="a3"/>
                </w:rPr>
                <w:t>tatizhell@gmail.com</w:t>
              </w:r>
            </w:hyperlink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r w:rsidRPr="00506EDB">
              <w:rPr>
                <w:b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Физика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Физика</w:t>
            </w:r>
            <w:proofErr w:type="gramStart"/>
            <w:r w:rsidRPr="00506EDB">
              <w:t xml:space="preserve"> :</w:t>
            </w:r>
            <w:proofErr w:type="gramEnd"/>
            <w:r w:rsidRPr="00506EDB">
              <w:br/>
              <w:t>32-34 параграф. Выписать формулы, определения и ответить на 2 любых вопроса в 32 параграфе</w:t>
            </w:r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/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r w:rsidRPr="00506EDB">
              <w:br/>
            </w:r>
            <w:hyperlink r:id="rId55" w:history="1">
              <w:r w:rsidRPr="00506EDB">
                <w:rPr>
                  <w:rStyle w:val="a3"/>
                </w:rPr>
                <w:t>Vasia.pupkin1996@gmail.com</w:t>
              </w:r>
            </w:hyperlink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Обществознание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/>
          <w:p w:rsidR="00506EDB" w:rsidRPr="00506EDB" w:rsidRDefault="00506EDB" w:rsidP="00506EDB">
            <w:r w:rsidRPr="00506EDB">
              <w:t xml:space="preserve">1. Перейти по ссылке </w:t>
            </w:r>
            <w:hyperlink r:id="rId56" w:history="1">
              <w:r w:rsidRPr="00506EDB">
                <w:rPr>
                  <w:rStyle w:val="a3"/>
                </w:rPr>
                <w:t>https://foxford.ru/wiki/obschestvoznanie/pravovaya-kultura-ichnosti?utm_referrer=https%3A%2F%2Fyandex.ru%2F</w:t>
              </w:r>
            </w:hyperlink>
          </w:p>
          <w:p w:rsidR="00506EDB" w:rsidRPr="00506EDB" w:rsidRDefault="00506EDB" w:rsidP="00506EDB">
            <w:r w:rsidRPr="00506EDB">
              <w:t>2. Прочитать информацию и ответить письменно на вопросы:</w:t>
            </w:r>
          </w:p>
          <w:p w:rsidR="00506EDB" w:rsidRPr="00506EDB" w:rsidRDefault="00506EDB" w:rsidP="00506EDB">
            <w:r w:rsidRPr="00506EDB">
              <w:rPr>
                <w:b/>
                <w:bCs/>
              </w:rPr>
              <w:t>Вопросы и задания</w:t>
            </w:r>
          </w:p>
          <w:p w:rsidR="00506EDB" w:rsidRPr="00506EDB" w:rsidRDefault="00506EDB" w:rsidP="00506EDB">
            <w:pPr>
              <w:numPr>
                <w:ilvl w:val="0"/>
                <w:numId w:val="16"/>
              </w:numPr>
            </w:pPr>
            <w:r w:rsidRPr="00506EDB">
              <w:t>Каким бывает поведение человека с точки зрения правовых норм?</w:t>
            </w:r>
          </w:p>
          <w:p w:rsidR="00506EDB" w:rsidRPr="00506EDB" w:rsidRDefault="00506EDB" w:rsidP="00506EDB">
            <w:pPr>
              <w:numPr>
                <w:ilvl w:val="0"/>
                <w:numId w:val="16"/>
              </w:numPr>
            </w:pPr>
            <w:r w:rsidRPr="00506EDB">
              <w:lastRenderedPageBreak/>
              <w:t>Какие виды правомерного поведения вы можете назвать?</w:t>
            </w:r>
          </w:p>
          <w:p w:rsidR="00506EDB" w:rsidRPr="00506EDB" w:rsidRDefault="00506EDB" w:rsidP="00506EDB">
            <w:pPr>
              <w:numPr>
                <w:ilvl w:val="0"/>
                <w:numId w:val="16"/>
              </w:numPr>
            </w:pPr>
            <w:r w:rsidRPr="00506EDB">
              <w:t>Какова взаимосвязь между правосознанием и правовой культурой личности?</w:t>
            </w:r>
          </w:p>
          <w:p w:rsidR="00506EDB" w:rsidRPr="00506EDB" w:rsidRDefault="00506EDB" w:rsidP="00506EDB">
            <w:pPr>
              <w:numPr>
                <w:ilvl w:val="0"/>
                <w:numId w:val="16"/>
              </w:numPr>
            </w:pPr>
            <w:r w:rsidRPr="00506EDB">
              <w:t>В чём опасность правового нигилизма?</w:t>
            </w:r>
          </w:p>
          <w:p w:rsidR="00506EDB" w:rsidRPr="00506EDB" w:rsidRDefault="00506EDB" w:rsidP="00506EDB">
            <w:pPr>
              <w:numPr>
                <w:ilvl w:val="0"/>
                <w:numId w:val="16"/>
              </w:numPr>
            </w:pPr>
            <w:r w:rsidRPr="00506EDB">
              <w:t>Выберите верные суждения о правосознании и правовой культуре.</w:t>
            </w:r>
          </w:p>
          <w:p w:rsidR="00506EDB" w:rsidRPr="00506EDB" w:rsidRDefault="00506EDB" w:rsidP="00506EDB">
            <w:pPr>
              <w:numPr>
                <w:ilvl w:val="0"/>
                <w:numId w:val="17"/>
              </w:numPr>
            </w:pPr>
            <w:r w:rsidRPr="00506EDB">
              <w:rPr>
                <w:i/>
                <w:iCs/>
              </w:rPr>
              <w:t>Противоположностью правовой культуры учёные-правоведы называют правовой нигилизм.</w:t>
            </w:r>
          </w:p>
          <w:p w:rsidR="00506EDB" w:rsidRPr="00506EDB" w:rsidRDefault="00506EDB" w:rsidP="00506EDB">
            <w:pPr>
              <w:numPr>
                <w:ilvl w:val="0"/>
                <w:numId w:val="17"/>
              </w:numPr>
            </w:pPr>
            <w:r w:rsidRPr="00506EDB">
              <w:rPr>
                <w:i/>
                <w:iCs/>
              </w:rPr>
              <w:t>К видам правомерного поведения относят социально активное правовое поведение, коммуникативное правовое поведение и маргинальное правовое поведение.</w:t>
            </w:r>
          </w:p>
          <w:p w:rsidR="00506EDB" w:rsidRPr="00506EDB" w:rsidRDefault="00506EDB" w:rsidP="00506EDB">
            <w:pPr>
              <w:numPr>
                <w:ilvl w:val="0"/>
                <w:numId w:val="17"/>
              </w:numPr>
            </w:pPr>
            <w:r w:rsidRPr="00506EDB">
              <w:rPr>
                <w:i/>
                <w:iCs/>
              </w:rPr>
              <w:t>Правосознание — явление, которое обозначает поведение человека, соответствующее нормам права и нарушающее их.</w:t>
            </w:r>
          </w:p>
          <w:p w:rsidR="00506EDB" w:rsidRPr="00506EDB" w:rsidRDefault="00506EDB" w:rsidP="00506EDB">
            <w:pPr>
              <w:numPr>
                <w:ilvl w:val="0"/>
                <w:numId w:val="17"/>
              </w:numPr>
            </w:pPr>
            <w:r w:rsidRPr="00506EDB">
              <w:rPr>
                <w:i/>
                <w:iCs/>
              </w:rPr>
              <w:t>Правовой нигилизм в целом рассматривается как негативное явление.</w:t>
            </w:r>
          </w:p>
          <w:p w:rsidR="00506EDB" w:rsidRPr="00506EDB" w:rsidRDefault="00506EDB" w:rsidP="00506EDB">
            <w:pPr>
              <w:numPr>
                <w:ilvl w:val="0"/>
                <w:numId w:val="17"/>
              </w:numPr>
            </w:pPr>
            <w:r w:rsidRPr="00506EDB">
              <w:rPr>
                <w:i/>
                <w:iCs/>
              </w:rPr>
              <w:t>Правосознание реализуется на двух уровнях: обыденном и теоретическом.</w:t>
            </w:r>
          </w:p>
          <w:p w:rsidR="00506EDB" w:rsidRPr="00506EDB" w:rsidRDefault="00506EDB" w:rsidP="00506EDB"/>
          <w:p w:rsidR="00506EDB" w:rsidRPr="00506EDB" w:rsidRDefault="00506EDB" w:rsidP="00506EDB">
            <w:r w:rsidRPr="00506EDB">
              <w:t xml:space="preserve">3.Сделать фото и отправить ответы на вопросы на </w:t>
            </w:r>
            <w:proofErr w:type="spellStart"/>
            <w:r w:rsidRPr="00506EDB">
              <w:t>эл</w:t>
            </w:r>
            <w:proofErr w:type="gramStart"/>
            <w:r w:rsidRPr="00506EDB">
              <w:t>.п</w:t>
            </w:r>
            <w:proofErr w:type="gramEnd"/>
            <w:r w:rsidRPr="00506EDB">
              <w:t>очту</w:t>
            </w:r>
            <w:proofErr w:type="spellEnd"/>
            <w:r w:rsidRPr="00506EDB">
              <w:t xml:space="preserve"> </w:t>
            </w:r>
            <w:hyperlink r:id="rId57" w:history="1">
              <w:r w:rsidRPr="00506EDB">
                <w:rPr>
                  <w:rStyle w:val="a3"/>
                  <w:lang w:val="en-US"/>
                </w:rPr>
                <w:t>rayberg</w:t>
              </w:r>
              <w:r w:rsidRPr="00506EDB">
                <w:rPr>
                  <w:rStyle w:val="a3"/>
                </w:rPr>
                <w:t>87@</w:t>
              </w:r>
              <w:r w:rsidRPr="00506EDB">
                <w:rPr>
                  <w:rStyle w:val="a3"/>
                  <w:lang w:val="en-US"/>
                </w:rPr>
                <w:t>mail</w:t>
              </w:r>
              <w:r w:rsidRPr="00506EDB">
                <w:rPr>
                  <w:rStyle w:val="a3"/>
                </w:rPr>
                <w:t>.</w:t>
              </w:r>
              <w:r w:rsidRPr="00506EDB">
                <w:rPr>
                  <w:rStyle w:val="a3"/>
                  <w:lang w:val="en-US"/>
                </w:rPr>
                <w:t>ru</w:t>
              </w:r>
            </w:hyperlink>
            <w:r w:rsidRPr="00506EDB">
              <w:t xml:space="preserve"> </w:t>
            </w:r>
          </w:p>
          <w:p w:rsidR="00506EDB" w:rsidRPr="00506EDB" w:rsidRDefault="00506EDB" w:rsidP="00506EDB"/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r w:rsidRPr="00506EDB">
              <w:lastRenderedPageBreak/>
              <w:t>Электронный дневник</w:t>
            </w:r>
          </w:p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r w:rsidRPr="00506EDB">
              <w:rPr>
                <w:lang w:val="en-US"/>
              </w:rPr>
              <w:t>rayberg87@mail.ru</w:t>
            </w:r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lastRenderedPageBreak/>
              <w:t>7Б</w:t>
            </w: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  <w:r w:rsidRPr="00506EDB">
              <w:rPr>
                <w:b/>
              </w:rPr>
              <w:t>Литература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Онлайн урок по ссылке:</w:t>
            </w:r>
          </w:p>
          <w:p w:rsidR="00506EDB" w:rsidRPr="00506EDB" w:rsidRDefault="00506EDB" w:rsidP="00506EDB">
            <w:hyperlink r:id="rId58" w:tgtFrame="_blank" w:history="1">
              <w:r w:rsidRPr="00506EDB">
                <w:rPr>
                  <w:rStyle w:val="a3"/>
                </w:rPr>
                <w:t>https://us05web.zoom.us/j/81232535312?pwd=qBdd4aKIJtZykmAigFSAZoi3jWc59X.1</w:t>
              </w:r>
            </w:hyperlink>
          </w:p>
          <w:p w:rsidR="00506EDB" w:rsidRPr="00506EDB" w:rsidRDefault="00506EDB" w:rsidP="00506EDB">
            <w:r w:rsidRPr="00506EDB">
              <w:t>Тестирование по произведению "Сказка о том, как мужик двух генералов прокормил", конспект урока</w:t>
            </w:r>
          </w:p>
          <w:p w:rsidR="00506EDB" w:rsidRPr="00506EDB" w:rsidRDefault="00506EDB" w:rsidP="00506EDB"/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hyperlink r:id="rId59" w:tgtFrame="_blank" w:history="1">
              <w:r w:rsidRPr="00506EDB">
                <w:rPr>
                  <w:rStyle w:val="a3"/>
                </w:rPr>
                <w:t>https://nickdegolden.ru/test-po-povesti-o-tom-kak-odin-muzhik-dvuh-generalov-prokormil/</w:t>
              </w:r>
            </w:hyperlink>
          </w:p>
          <w:p w:rsidR="00506EDB" w:rsidRPr="00506EDB" w:rsidRDefault="00506EDB" w:rsidP="00506EDB"/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hyperlink r:id="rId60" w:history="1">
              <w:r w:rsidRPr="00506EDB">
                <w:rPr>
                  <w:rStyle w:val="a3"/>
                </w:rPr>
                <w:t>kalininavaleria052@gmail.com</w:t>
              </w:r>
            </w:hyperlink>
          </w:p>
        </w:tc>
      </w:tr>
      <w:tr w:rsidR="00506EDB" w:rsidRPr="00506EDB" w:rsidTr="00E83D7B">
        <w:tc>
          <w:tcPr>
            <w:tcW w:w="870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</w:rPr>
            </w:pPr>
          </w:p>
        </w:tc>
        <w:tc>
          <w:tcPr>
            <w:tcW w:w="1636" w:type="dxa"/>
            <w:shd w:val="clear" w:color="auto" w:fill="auto"/>
          </w:tcPr>
          <w:p w:rsidR="00506EDB" w:rsidRPr="00506EDB" w:rsidRDefault="00506EDB" w:rsidP="00506EDB">
            <w:pPr>
              <w:rPr>
                <w:b/>
                <w:lang w:val="en-US"/>
              </w:rPr>
            </w:pPr>
            <w:r w:rsidRPr="00506EDB">
              <w:rPr>
                <w:b/>
              </w:rPr>
              <w:t xml:space="preserve">Музыка </w:t>
            </w:r>
          </w:p>
        </w:tc>
        <w:tc>
          <w:tcPr>
            <w:tcW w:w="4944" w:type="dxa"/>
            <w:shd w:val="clear" w:color="auto" w:fill="auto"/>
          </w:tcPr>
          <w:p w:rsidR="00506EDB" w:rsidRPr="00506EDB" w:rsidRDefault="00506EDB" w:rsidP="00506EDB">
            <w:r w:rsidRPr="00506EDB">
              <w:t>Музыка</w:t>
            </w:r>
            <w:r w:rsidRPr="00506EDB">
              <w:br/>
              <w:t>Тема: Такие разные песни, танцы, марши</w:t>
            </w:r>
            <w:r w:rsidRPr="00506EDB">
              <w:br/>
              <w:t>1.Посмотреть презентацию</w:t>
            </w:r>
            <w:r w:rsidRPr="00506EDB">
              <w:br/>
              <w:t xml:space="preserve">2.Записать в тетради тему и основную информацию  </w:t>
            </w:r>
          </w:p>
        </w:tc>
        <w:tc>
          <w:tcPr>
            <w:tcW w:w="4424" w:type="dxa"/>
            <w:shd w:val="clear" w:color="auto" w:fill="auto"/>
          </w:tcPr>
          <w:p w:rsidR="00506EDB" w:rsidRPr="00506EDB" w:rsidRDefault="00506EDB" w:rsidP="00506EDB">
            <w:r w:rsidRPr="00506EDB">
              <w:t>Источник:</w:t>
            </w:r>
            <w:r w:rsidRPr="00506EDB">
              <w:br/>
            </w:r>
            <w:hyperlink r:id="rId61" w:tgtFrame="_blank" w:history="1">
              <w:r w:rsidRPr="00506EDB">
                <w:rPr>
                  <w:rStyle w:val="a3"/>
                </w:rPr>
                <w:t>https://infourok.ru/prezentaciya-po-muziketakie-razniepesnitanci-marshi-chast-klass-2840604.html</w:t>
              </w:r>
            </w:hyperlink>
          </w:p>
        </w:tc>
        <w:tc>
          <w:tcPr>
            <w:tcW w:w="3398" w:type="dxa"/>
            <w:shd w:val="clear" w:color="auto" w:fill="auto"/>
          </w:tcPr>
          <w:p w:rsidR="00506EDB" w:rsidRPr="00506EDB" w:rsidRDefault="00506EDB" w:rsidP="00506EDB">
            <w:hyperlink r:id="rId62" w:history="1">
              <w:r w:rsidRPr="00506EDB">
                <w:rPr>
                  <w:rStyle w:val="a3"/>
                </w:rPr>
                <w:t>elena_80-53@mail.ru</w:t>
              </w:r>
            </w:hyperlink>
          </w:p>
        </w:tc>
      </w:tr>
    </w:tbl>
    <w:tbl>
      <w:tblPr>
        <w:tblStyle w:val="a6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4961"/>
        <w:gridCol w:w="4395"/>
        <w:gridCol w:w="3402"/>
      </w:tblGrid>
      <w:tr w:rsidR="00622D24" w:rsidRPr="00622D24" w:rsidTr="00506EDB">
        <w:tc>
          <w:tcPr>
            <w:tcW w:w="817" w:type="dxa"/>
          </w:tcPr>
          <w:p w:rsidR="00622D24" w:rsidRPr="00622D24" w:rsidRDefault="00622D24" w:rsidP="00622D24">
            <w:r w:rsidRPr="00622D24">
              <w:t>Класс</w:t>
            </w:r>
          </w:p>
        </w:tc>
        <w:tc>
          <w:tcPr>
            <w:tcW w:w="1701" w:type="dxa"/>
          </w:tcPr>
          <w:p w:rsidR="00622D24" w:rsidRPr="00622D24" w:rsidRDefault="00622D24" w:rsidP="00622D24">
            <w:r w:rsidRPr="00622D24">
              <w:t>Предмет, время</w:t>
            </w:r>
          </w:p>
        </w:tc>
        <w:tc>
          <w:tcPr>
            <w:tcW w:w="4961" w:type="dxa"/>
          </w:tcPr>
          <w:p w:rsidR="00622D24" w:rsidRPr="00622D24" w:rsidRDefault="00622D24" w:rsidP="00622D24">
            <w:r w:rsidRPr="00622D24">
              <w:t>Рекомендации по выполнению заданий</w:t>
            </w:r>
          </w:p>
        </w:tc>
        <w:tc>
          <w:tcPr>
            <w:tcW w:w="4395" w:type="dxa"/>
          </w:tcPr>
          <w:p w:rsidR="00622D24" w:rsidRPr="00622D24" w:rsidRDefault="00622D24" w:rsidP="00622D24">
            <w:r w:rsidRPr="00622D24">
              <w:t>Ссылка на онлайн уроки</w:t>
            </w:r>
          </w:p>
        </w:tc>
        <w:tc>
          <w:tcPr>
            <w:tcW w:w="3402" w:type="dxa"/>
          </w:tcPr>
          <w:p w:rsidR="00622D24" w:rsidRPr="00622D24" w:rsidRDefault="00622D24" w:rsidP="00622D24">
            <w:r w:rsidRPr="00622D24">
              <w:t>Адрес электронной почты</w:t>
            </w:r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>
            <w:r w:rsidRPr="00622D24">
              <w:t>7в</w:t>
            </w:r>
          </w:p>
        </w:tc>
        <w:tc>
          <w:tcPr>
            <w:tcW w:w="1701" w:type="dxa"/>
          </w:tcPr>
          <w:p w:rsidR="00622D24" w:rsidRPr="00622D24" w:rsidRDefault="00622D24" w:rsidP="00622D24">
            <w:r w:rsidRPr="00622D24">
              <w:t>геометрия</w:t>
            </w:r>
          </w:p>
        </w:tc>
        <w:tc>
          <w:tcPr>
            <w:tcW w:w="4961" w:type="dxa"/>
          </w:tcPr>
          <w:p w:rsidR="00622D24" w:rsidRPr="00622D24" w:rsidRDefault="00622D24" w:rsidP="00622D24">
            <w:proofErr w:type="gramStart"/>
            <w:r w:rsidRPr="00622D24">
              <w:t>П</w:t>
            </w:r>
            <w:proofErr w:type="gramEnd"/>
            <w:r w:rsidRPr="00622D24">
              <w:t xml:space="preserve"> 19.стр 37-38 изучить теорему и доказательства второго признака равенства треугольников. Записать теорему и сделать рисунок. Выполнить задания </w:t>
            </w:r>
            <w:proofErr w:type="spellStart"/>
            <w:proofErr w:type="gramStart"/>
            <w:r w:rsidRPr="00622D24">
              <w:t>стр</w:t>
            </w:r>
            <w:proofErr w:type="spellEnd"/>
            <w:proofErr w:type="gramEnd"/>
            <w:r w:rsidRPr="00622D24">
              <w:t xml:space="preserve"> 40-41 123.124.125.</w:t>
            </w:r>
          </w:p>
          <w:p w:rsidR="00622D24" w:rsidRPr="00622D24" w:rsidRDefault="00622D24" w:rsidP="00622D24"/>
        </w:tc>
        <w:tc>
          <w:tcPr>
            <w:tcW w:w="4395" w:type="dxa"/>
          </w:tcPr>
          <w:p w:rsidR="00622D24" w:rsidRPr="00622D24" w:rsidRDefault="00622D24" w:rsidP="00622D24">
            <w:r w:rsidRPr="00622D24">
              <w:t>Учебник геометрии 7 класс</w:t>
            </w:r>
          </w:p>
        </w:tc>
        <w:tc>
          <w:tcPr>
            <w:tcW w:w="3402" w:type="dxa"/>
          </w:tcPr>
          <w:p w:rsidR="00622D24" w:rsidRPr="00622D24" w:rsidRDefault="00622D24" w:rsidP="00622D24">
            <w:proofErr w:type="spellStart"/>
            <w:r w:rsidRPr="00622D24">
              <w:rPr>
                <w:lang w:val="en-US"/>
              </w:rPr>
              <w:t>tatizhell</w:t>
            </w:r>
            <w:proofErr w:type="spellEnd"/>
            <w:r w:rsidRPr="00622D24">
              <w:t>@</w:t>
            </w:r>
            <w:proofErr w:type="spellStart"/>
            <w:r w:rsidRPr="00622D24">
              <w:rPr>
                <w:lang w:val="en-US"/>
              </w:rPr>
              <w:t>gmail</w:t>
            </w:r>
            <w:proofErr w:type="spellEnd"/>
            <w:r w:rsidRPr="00622D24">
              <w:t>.</w:t>
            </w:r>
            <w:r w:rsidRPr="00622D24">
              <w:rPr>
                <w:lang w:val="en-US"/>
              </w:rPr>
              <w:t>com</w:t>
            </w:r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/>
        </w:tc>
        <w:tc>
          <w:tcPr>
            <w:tcW w:w="1701" w:type="dxa"/>
          </w:tcPr>
          <w:p w:rsidR="00622D24" w:rsidRPr="00622D24" w:rsidRDefault="00622D24" w:rsidP="00622D24">
            <w:r w:rsidRPr="00622D24">
              <w:t>история</w:t>
            </w:r>
          </w:p>
        </w:tc>
        <w:tc>
          <w:tcPr>
            <w:tcW w:w="4961" w:type="dxa"/>
          </w:tcPr>
          <w:p w:rsidR="00622D24" w:rsidRPr="00622D24" w:rsidRDefault="00622D24" w:rsidP="00622D24">
            <w:proofErr w:type="gramStart"/>
            <w:r w:rsidRPr="00622D24">
              <w:t>П</w:t>
            </w:r>
            <w:proofErr w:type="gramEnd"/>
            <w:r w:rsidRPr="00622D24">
              <w:t xml:space="preserve"> 14 изучить и выполнить </w:t>
            </w:r>
            <w:proofErr w:type="spellStart"/>
            <w:r w:rsidRPr="00622D24">
              <w:t>задание.образовательная</w:t>
            </w:r>
            <w:proofErr w:type="spellEnd"/>
            <w:r w:rsidRPr="00622D24">
              <w:t xml:space="preserve"> платформа</w:t>
            </w:r>
          </w:p>
        </w:tc>
        <w:tc>
          <w:tcPr>
            <w:tcW w:w="4395" w:type="dxa"/>
          </w:tcPr>
          <w:p w:rsidR="00622D24" w:rsidRPr="00622D24" w:rsidRDefault="00622D24" w:rsidP="00622D24">
            <w:r w:rsidRPr="00622D24">
              <w:rPr>
                <w:lang w:val="en-US"/>
              </w:rPr>
              <w:t>https</w:t>
            </w:r>
            <w:r w:rsidRPr="00622D24">
              <w:t>://</w:t>
            </w:r>
            <w:proofErr w:type="spellStart"/>
            <w:r w:rsidRPr="00622D24">
              <w:rPr>
                <w:lang w:val="en-US"/>
              </w:rPr>
              <w:t>edy</w:t>
            </w:r>
            <w:proofErr w:type="spellEnd"/>
            <w:r w:rsidRPr="00622D24">
              <w:t>.</w:t>
            </w:r>
            <w:proofErr w:type="spellStart"/>
            <w:r w:rsidRPr="00622D24">
              <w:rPr>
                <w:lang w:val="en-US"/>
              </w:rPr>
              <w:t>skysmart</w:t>
            </w:r>
            <w:proofErr w:type="spellEnd"/>
            <w:r w:rsidRPr="00622D24">
              <w:t>.</w:t>
            </w:r>
            <w:proofErr w:type="spellStart"/>
            <w:r w:rsidRPr="00622D24">
              <w:rPr>
                <w:lang w:val="en-US"/>
              </w:rPr>
              <w:t>ru</w:t>
            </w:r>
            <w:proofErr w:type="spellEnd"/>
            <w:r w:rsidRPr="00622D24">
              <w:t>/</w:t>
            </w:r>
            <w:r w:rsidRPr="00622D24">
              <w:rPr>
                <w:lang w:val="en-US"/>
              </w:rPr>
              <w:t>student</w:t>
            </w:r>
            <w:r w:rsidRPr="00622D24">
              <w:t>/</w:t>
            </w:r>
            <w:proofErr w:type="spellStart"/>
            <w:r w:rsidRPr="00622D24">
              <w:rPr>
                <w:lang w:val="en-US"/>
              </w:rPr>
              <w:t>kumatitupe</w:t>
            </w:r>
            <w:proofErr w:type="spellEnd"/>
          </w:p>
        </w:tc>
        <w:tc>
          <w:tcPr>
            <w:tcW w:w="3402" w:type="dxa"/>
          </w:tcPr>
          <w:p w:rsidR="00622D24" w:rsidRPr="00622D24" w:rsidRDefault="00622D24" w:rsidP="00622D24">
            <w:proofErr w:type="spellStart"/>
            <w:r w:rsidRPr="00622D24">
              <w:rPr>
                <w:lang w:val="en-US"/>
              </w:rPr>
              <w:t>Kirilova</w:t>
            </w:r>
            <w:proofErr w:type="spellEnd"/>
            <w:r w:rsidRPr="00622D24">
              <w:t>-</w:t>
            </w:r>
            <w:r w:rsidRPr="00622D24">
              <w:rPr>
                <w:lang w:val="en-US"/>
              </w:rPr>
              <w:t>a</w:t>
            </w:r>
            <w:r w:rsidRPr="00622D24">
              <w:t>.</w:t>
            </w:r>
            <w:r w:rsidRPr="00622D24">
              <w:rPr>
                <w:lang w:val="en-US"/>
              </w:rPr>
              <w:t>s</w:t>
            </w:r>
            <w:r w:rsidRPr="00622D24">
              <w:t>@</w:t>
            </w:r>
            <w:proofErr w:type="spellStart"/>
            <w:r w:rsidRPr="00622D24">
              <w:rPr>
                <w:lang w:val="en-US"/>
              </w:rPr>
              <w:t>yandex</w:t>
            </w:r>
            <w:proofErr w:type="spellEnd"/>
            <w:r w:rsidRPr="00622D24">
              <w:t>.</w:t>
            </w:r>
            <w:proofErr w:type="spellStart"/>
            <w:r w:rsidRPr="00622D24">
              <w:rPr>
                <w:lang w:val="en-US"/>
              </w:rPr>
              <w:t>ru</w:t>
            </w:r>
            <w:proofErr w:type="spellEnd"/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/>
        </w:tc>
        <w:tc>
          <w:tcPr>
            <w:tcW w:w="1701" w:type="dxa"/>
          </w:tcPr>
          <w:p w:rsidR="00622D24" w:rsidRPr="00622D24" w:rsidRDefault="00622D24" w:rsidP="00622D24"/>
        </w:tc>
        <w:tc>
          <w:tcPr>
            <w:tcW w:w="4961" w:type="dxa"/>
          </w:tcPr>
          <w:p w:rsidR="00622D24" w:rsidRPr="00622D24" w:rsidRDefault="00622D24" w:rsidP="00622D24"/>
        </w:tc>
        <w:tc>
          <w:tcPr>
            <w:tcW w:w="4395" w:type="dxa"/>
          </w:tcPr>
          <w:p w:rsidR="00622D24" w:rsidRPr="00622D24" w:rsidRDefault="00622D24" w:rsidP="00622D24">
            <w:r w:rsidRPr="00622D24">
              <w:t xml:space="preserve"> </w:t>
            </w:r>
            <w:proofErr w:type="spellStart"/>
            <w:r w:rsidRPr="00622D24">
              <w:rPr>
                <w:lang w:val="en-US"/>
              </w:rPr>
              <w:t>Учебник</w:t>
            </w:r>
            <w:proofErr w:type="spellEnd"/>
            <w:r w:rsidRPr="00622D24">
              <w:rPr>
                <w:lang w:val="en-US"/>
              </w:rPr>
              <w:t xml:space="preserve"> </w:t>
            </w:r>
            <w:r w:rsidRPr="00622D24">
              <w:t xml:space="preserve">7 </w:t>
            </w:r>
            <w:proofErr w:type="spellStart"/>
            <w:r w:rsidRPr="00622D24">
              <w:t>кл</w:t>
            </w:r>
            <w:proofErr w:type="spellEnd"/>
            <w:r w:rsidRPr="00622D24">
              <w:t>.</w:t>
            </w:r>
          </w:p>
        </w:tc>
        <w:tc>
          <w:tcPr>
            <w:tcW w:w="3402" w:type="dxa"/>
          </w:tcPr>
          <w:p w:rsidR="00622D24" w:rsidRPr="00622D24" w:rsidRDefault="00622D24" w:rsidP="00622D24">
            <w:pPr>
              <w:rPr>
                <w:lang w:val="en-US"/>
              </w:rPr>
            </w:pPr>
            <w:proofErr w:type="spellStart"/>
            <w:r w:rsidRPr="00622D24">
              <w:rPr>
                <w:lang w:val="en-US"/>
              </w:rPr>
              <w:t>vasia</w:t>
            </w:r>
            <w:proofErr w:type="spellEnd"/>
            <w:r w:rsidRPr="00622D24">
              <w:t>.</w:t>
            </w:r>
            <w:r w:rsidRPr="00622D24">
              <w:rPr>
                <w:lang w:val="en-US"/>
              </w:rPr>
              <w:t>pupkin1996@gmai</w:t>
            </w:r>
            <w:r w:rsidRPr="00622D24">
              <w:rPr>
                <w:lang w:val="en-AU"/>
              </w:rPr>
              <w:t>.</w:t>
            </w:r>
            <w:r w:rsidRPr="00622D24">
              <w:rPr>
                <w:lang w:val="en-US"/>
              </w:rPr>
              <w:t>com</w:t>
            </w:r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/>
        </w:tc>
        <w:tc>
          <w:tcPr>
            <w:tcW w:w="1701" w:type="dxa"/>
          </w:tcPr>
          <w:p w:rsidR="00622D24" w:rsidRPr="00622D24" w:rsidRDefault="00622D24" w:rsidP="00622D24">
            <w:r w:rsidRPr="00622D24">
              <w:t>русский</w:t>
            </w:r>
          </w:p>
        </w:tc>
        <w:tc>
          <w:tcPr>
            <w:tcW w:w="4961" w:type="dxa"/>
          </w:tcPr>
          <w:p w:rsidR="00622D24" w:rsidRPr="00622D24" w:rsidRDefault="00622D24" w:rsidP="00622D24">
            <w:r w:rsidRPr="00622D24">
              <w:t xml:space="preserve">Стр.100-102 изучить материал и выучить правило. выполнить </w:t>
            </w:r>
            <w:proofErr w:type="spellStart"/>
            <w:proofErr w:type="gramStart"/>
            <w:r w:rsidRPr="00622D24">
              <w:t>упр</w:t>
            </w:r>
            <w:proofErr w:type="spellEnd"/>
            <w:proofErr w:type="gramEnd"/>
            <w:r w:rsidRPr="00622D24">
              <w:t xml:space="preserve"> 190.  деепричастный оборот и обозначить главное </w:t>
            </w:r>
            <w:proofErr w:type="spellStart"/>
            <w:r w:rsidRPr="00622D24">
              <w:t>слово,к</w:t>
            </w:r>
            <w:proofErr w:type="spellEnd"/>
            <w:r w:rsidRPr="00622D24">
              <w:t xml:space="preserve"> которому деепричастный оборот относится.</w:t>
            </w:r>
          </w:p>
        </w:tc>
        <w:tc>
          <w:tcPr>
            <w:tcW w:w="4395" w:type="dxa"/>
          </w:tcPr>
          <w:p w:rsidR="00622D24" w:rsidRPr="00622D24" w:rsidRDefault="00622D24" w:rsidP="00622D24">
            <w:r w:rsidRPr="00622D24">
              <w:t>Учебник 7класс</w:t>
            </w:r>
          </w:p>
        </w:tc>
        <w:tc>
          <w:tcPr>
            <w:tcW w:w="3402" w:type="dxa"/>
          </w:tcPr>
          <w:p w:rsidR="00622D24" w:rsidRPr="00622D24" w:rsidRDefault="00622D24" w:rsidP="00622D24">
            <w:pPr>
              <w:rPr>
                <w:lang w:val="en-US"/>
              </w:rPr>
            </w:pPr>
            <w:r w:rsidRPr="00622D24">
              <w:rPr>
                <w:lang w:val="en-US"/>
              </w:rPr>
              <w:t>Ksenia_volkovaya@mail.ru</w:t>
            </w:r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/>
        </w:tc>
        <w:tc>
          <w:tcPr>
            <w:tcW w:w="1701" w:type="dxa"/>
          </w:tcPr>
          <w:p w:rsidR="00622D24" w:rsidRPr="00622D24" w:rsidRDefault="00622D24" w:rsidP="00622D24">
            <w:r w:rsidRPr="00622D24">
              <w:t>практикум</w:t>
            </w:r>
          </w:p>
        </w:tc>
        <w:tc>
          <w:tcPr>
            <w:tcW w:w="4961" w:type="dxa"/>
          </w:tcPr>
          <w:p w:rsidR="00622D24" w:rsidRPr="00622D24" w:rsidRDefault="00622D24" w:rsidP="00622D24">
            <w:proofErr w:type="spellStart"/>
            <w:proofErr w:type="gramStart"/>
            <w:r w:rsidRPr="00622D24">
              <w:t>Стр</w:t>
            </w:r>
            <w:proofErr w:type="spellEnd"/>
            <w:proofErr w:type="gramEnd"/>
            <w:r w:rsidRPr="00622D24">
              <w:t xml:space="preserve"> 40  126.127 </w:t>
            </w:r>
          </w:p>
        </w:tc>
        <w:tc>
          <w:tcPr>
            <w:tcW w:w="4395" w:type="dxa"/>
          </w:tcPr>
          <w:p w:rsidR="00622D24" w:rsidRPr="00622D24" w:rsidRDefault="00622D24" w:rsidP="00622D24">
            <w:r w:rsidRPr="00622D24">
              <w:t>учебник</w:t>
            </w:r>
          </w:p>
        </w:tc>
        <w:tc>
          <w:tcPr>
            <w:tcW w:w="3402" w:type="dxa"/>
          </w:tcPr>
          <w:p w:rsidR="00622D24" w:rsidRPr="00622D24" w:rsidRDefault="00622D24" w:rsidP="00622D24">
            <w:pPr>
              <w:rPr>
                <w:lang w:val="en-US"/>
              </w:rPr>
            </w:pPr>
            <w:proofErr w:type="spellStart"/>
            <w:r w:rsidRPr="00622D24">
              <w:rPr>
                <w:lang w:val="en-US"/>
              </w:rPr>
              <w:t>tatizhell</w:t>
            </w:r>
            <w:proofErr w:type="spellEnd"/>
            <w:r w:rsidRPr="00622D24">
              <w:t>@</w:t>
            </w:r>
            <w:proofErr w:type="spellStart"/>
            <w:r w:rsidRPr="00622D24">
              <w:rPr>
                <w:lang w:val="en-US"/>
              </w:rPr>
              <w:t>gmail</w:t>
            </w:r>
            <w:proofErr w:type="spellEnd"/>
            <w:r w:rsidRPr="00622D24">
              <w:t>.</w:t>
            </w:r>
            <w:r w:rsidRPr="00622D24">
              <w:rPr>
                <w:lang w:val="en-US"/>
              </w:rPr>
              <w:t>com</w:t>
            </w:r>
          </w:p>
        </w:tc>
      </w:tr>
      <w:tr w:rsidR="00622D24" w:rsidRPr="00622D24" w:rsidTr="00506EDB">
        <w:tc>
          <w:tcPr>
            <w:tcW w:w="817" w:type="dxa"/>
          </w:tcPr>
          <w:p w:rsidR="00622D24" w:rsidRPr="00622D24" w:rsidRDefault="00622D24" w:rsidP="00622D24"/>
        </w:tc>
        <w:tc>
          <w:tcPr>
            <w:tcW w:w="1701" w:type="dxa"/>
          </w:tcPr>
          <w:p w:rsidR="00622D24" w:rsidRPr="00622D24" w:rsidRDefault="00622D24" w:rsidP="00622D24">
            <w:r w:rsidRPr="00622D24">
              <w:t>общество</w:t>
            </w:r>
          </w:p>
        </w:tc>
        <w:tc>
          <w:tcPr>
            <w:tcW w:w="4961" w:type="dxa"/>
          </w:tcPr>
          <w:p w:rsidR="00622D24" w:rsidRPr="00622D24" w:rsidRDefault="00622D24" w:rsidP="00622D24">
            <w:r w:rsidRPr="00622D24">
              <w:t xml:space="preserve">Прочитать информацию и ответить на </w:t>
            </w:r>
            <w:proofErr w:type="spellStart"/>
            <w:r w:rsidRPr="00622D24">
              <w:t>вопросы</w:t>
            </w:r>
            <w:proofErr w:type="gramStart"/>
            <w:r w:rsidRPr="00622D24">
              <w:t>;К</w:t>
            </w:r>
            <w:proofErr w:type="gramEnd"/>
            <w:r w:rsidRPr="00622D24">
              <w:t>аким</w:t>
            </w:r>
            <w:proofErr w:type="spellEnd"/>
            <w:r w:rsidRPr="00622D24">
              <w:t xml:space="preserve"> бывает </w:t>
            </w:r>
            <w:proofErr w:type="spellStart"/>
            <w:r w:rsidRPr="00622D24">
              <w:t>поведениеп?Какие</w:t>
            </w:r>
            <w:proofErr w:type="spellEnd"/>
            <w:r w:rsidRPr="00622D24">
              <w:t xml:space="preserve"> виды  правомерного поведения вы </w:t>
            </w:r>
            <w:proofErr w:type="spellStart"/>
            <w:r w:rsidRPr="00622D24">
              <w:t>знаете?в</w:t>
            </w:r>
            <w:proofErr w:type="spellEnd"/>
            <w:r w:rsidRPr="00622D24">
              <w:t xml:space="preserve"> чем опасность правового нигилизма?</w:t>
            </w:r>
          </w:p>
        </w:tc>
        <w:tc>
          <w:tcPr>
            <w:tcW w:w="4395" w:type="dxa"/>
          </w:tcPr>
          <w:p w:rsidR="00622D24" w:rsidRPr="00622D24" w:rsidRDefault="00622D24" w:rsidP="00622D24">
            <w:pPr>
              <w:rPr>
                <w:lang w:val="en-US"/>
              </w:rPr>
            </w:pPr>
            <w:hyperlink r:id="rId63" w:history="1">
              <w:r w:rsidRPr="00622D24">
                <w:rPr>
                  <w:rStyle w:val="a3"/>
                  <w:lang w:val="en-US"/>
                </w:rPr>
                <w:t>https://foxford.ru/wiki/obschestoznanie</w:t>
              </w:r>
            </w:hyperlink>
            <w:r w:rsidRPr="00622D24">
              <w:rPr>
                <w:lang w:val="en-US"/>
              </w:rPr>
              <w:t xml:space="preserve"> </w:t>
            </w:r>
            <w:proofErr w:type="spellStart"/>
            <w:r w:rsidRPr="00622D24">
              <w:rPr>
                <w:lang w:val="en-US"/>
              </w:rPr>
              <w:t>pravovaya-kultura-ich</w:t>
            </w:r>
            <w:proofErr w:type="spellEnd"/>
            <w:r w:rsidRPr="00622D24">
              <w:rPr>
                <w:lang w:val="en-US"/>
              </w:rPr>
              <w:t xml:space="preserve"> </w:t>
            </w:r>
            <w:proofErr w:type="spellStart"/>
            <w:r w:rsidRPr="00622D24">
              <w:rPr>
                <w:lang w:val="en-US"/>
              </w:rPr>
              <w:t>nosti?utm_referrer</w:t>
            </w:r>
            <w:proofErr w:type="spellEnd"/>
            <w:r w:rsidRPr="00622D24">
              <w:rPr>
                <w:lang w:val="en-US"/>
              </w:rPr>
              <w:t>=https%3A%2F%2Fyandex.ru%2F</w:t>
            </w:r>
          </w:p>
        </w:tc>
        <w:tc>
          <w:tcPr>
            <w:tcW w:w="3402" w:type="dxa"/>
          </w:tcPr>
          <w:p w:rsidR="00622D24" w:rsidRPr="00622D24" w:rsidRDefault="00622D24" w:rsidP="00622D24">
            <w:r w:rsidRPr="00622D24">
              <w:rPr>
                <w:lang w:val="en-US"/>
              </w:rPr>
              <w:t>rayberg87@mail.ru</w:t>
            </w:r>
          </w:p>
        </w:tc>
      </w:tr>
    </w:tbl>
    <w:tbl>
      <w:tblPr>
        <w:tblW w:w="15310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1794"/>
        <w:gridCol w:w="4961"/>
        <w:gridCol w:w="4253"/>
        <w:gridCol w:w="3544"/>
      </w:tblGrid>
      <w:tr w:rsidR="0073193D" w:rsidTr="00506EDB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r>
              <w:t>Класс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r>
              <w:t>Предмет, время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r>
              <w:t>Рекомендации по выполнению заданий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r>
              <w:t>Ссылка на онлайн уроки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r>
              <w:t>Адрес электронной почты</w:t>
            </w:r>
          </w:p>
        </w:tc>
      </w:tr>
      <w:tr w:rsidR="0073193D" w:rsidRPr="00095FF9" w:rsidTr="00506EDB"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</w:p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7г</w:t>
            </w:r>
          </w:p>
          <w:p w:rsidR="0073193D" w:rsidRDefault="0073193D" w:rsidP="00EB34E4">
            <w:pPr>
              <w:pStyle w:val="Standard"/>
              <w:rPr>
                <w:rFonts w:ascii="Arial" w:hAnsi="Arial" w:cs="Arial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3C06AD" w:rsidRDefault="0073193D" w:rsidP="00EB34E4">
            <w:pPr>
              <w:pStyle w:val="Standard"/>
              <w:jc w:val="center"/>
              <w:rPr>
                <w:rFonts w:hint="eastAsia"/>
                <w:lang w:val="ru-RU"/>
              </w:rPr>
            </w:pPr>
            <w:r>
              <w:rPr>
                <w:rFonts w:ascii="Arial" w:hAnsi="Arial"/>
                <w:lang w:val="ru-RU"/>
              </w:rPr>
              <w:t>биология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7A29AA" w:rsidRDefault="0073193D" w:rsidP="00EB34E4">
            <w:pPr>
              <w:pStyle w:val="a4"/>
              <w:spacing w:after="0" w:line="240" w:lineRule="auto"/>
              <w:ind w:left="0"/>
            </w:pP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1. Прочитать параграф 24 стр.126-131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2. Выполнить письменную работу в тетради.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Допишите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предложения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1.Основная особенность покрытосеменны</w:t>
            </w:r>
            <w:proofErr w:type="gramStart"/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х-</w:t>
            </w:r>
            <w:proofErr w:type="gramEnd"/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наличие __________и_________ .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2. Покрытосеменные эволюционно наиболее _______________группа растений.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3.Быстрый приток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воды и минеральных веществ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от корней к листьям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и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отток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органических веществ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обеспечивает _____________ система.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       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4. Все современные деревья, за исключением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голосеменных</w:t>
            </w:r>
            <w:proofErr w:type="gramEnd"/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, относятся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к ________________ .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5. Однодольные древесные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цветковые растения древесину __________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                 </w:t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DA2D3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6. 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Камбий – особая  _______________________ткань.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proofErr w:type="gramStart"/>
            <w:r w:rsidRPr="00DF0350">
              <w:rPr>
                <w:rFonts w:ascii="Arial" w:eastAsia="Times New Roman" w:hAnsi="Arial" w:cs="Arial" w:hint="eastAsia"/>
                <w:color w:val="2C2D2E"/>
                <w:kern w:val="0"/>
                <w:sz w:val="23"/>
                <w:szCs w:val="23"/>
                <w:lang w:val="ru-RU" w:eastAsia="ru-RU" w:bidi="ar-SA"/>
              </w:rPr>
              <w:t>у</w:t>
            </w:r>
            <w:proofErr w:type="gramEnd"/>
            <w:r w:rsidRPr="00DF0350">
              <w:rPr>
                <w:rFonts w:ascii="Arial" w:eastAsia="Times New Roman" w:hAnsi="Arial" w:cs="Arial" w:hint="eastAsia"/>
                <w:color w:val="2C2D2E"/>
                <w:kern w:val="0"/>
                <w:sz w:val="23"/>
                <w:szCs w:val="23"/>
                <w:lang w:val="ru-RU" w:eastAsia="ru-RU" w:bidi="ar-SA"/>
              </w:rPr>
              <w:t>рок биологии пройдет в ZOOM в 10.00 . Ссылка для входа</w:t>
            </w:r>
            <w:r w:rsidRPr="00DF0350">
              <w:rPr>
                <w:rFonts w:ascii="Arial" w:hAnsi="Arial" w:cs="Arial" w:hint="eastAsia"/>
                <w:color w:val="000000"/>
                <w:sz w:val="21"/>
                <w:szCs w:val="21"/>
                <w:lang w:val="ru-RU"/>
              </w:rPr>
              <w:t xml:space="preserve"> </w:t>
            </w:r>
            <w:hyperlink r:id="rId64" w:history="1">
              <w:r w:rsidRPr="00E24DDB">
                <w:rPr>
                  <w:rStyle w:val="a3"/>
                  <w:rFonts w:ascii="Arial" w:hAnsi="Arial" w:cs="Arial" w:hint="eastAsia"/>
                  <w:sz w:val="21"/>
                  <w:szCs w:val="21"/>
                  <w:lang w:val="ru-RU"/>
                </w:rPr>
                <w:t>https://us05web.zoom.us/j/83969929468?pwd=Eda4vJcgu2s9mhHBYON1tANP5KkP</w:t>
              </w:r>
            </w:hyperlink>
          </w:p>
          <w:p w:rsidR="0073193D" w:rsidRPr="000E4345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/>
              </w:rPr>
            </w:pPr>
            <w:hyperlink r:id="rId65" w:history="1">
              <w:r w:rsidRPr="00CF2899">
                <w:rPr>
                  <w:rStyle w:val="a3"/>
                  <w:rFonts w:ascii="Arial" w:hAnsi="Arial"/>
                </w:rPr>
                <w:t>ohotnikova13@rambler.ru</w:t>
              </w:r>
            </w:hyperlink>
          </w:p>
          <w:p w:rsidR="0073193D" w:rsidRPr="003C51A4" w:rsidRDefault="0073193D" w:rsidP="00EB34E4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73193D" w:rsidRPr="00095FF9" w:rsidTr="00506EDB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jc w:val="center"/>
              <w:rPr>
                <w:rFonts w:ascii="Arial" w:hAnsi="Arial" w:cs="Arial"/>
              </w:rPr>
            </w:pPr>
            <w:r w:rsidRPr="7C4CA28E">
              <w:rPr>
                <w:rFonts w:ascii="Arial" w:hAnsi="Arial" w:cs="Arial"/>
              </w:rPr>
              <w:t>7Г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геометрия</w:t>
            </w:r>
          </w:p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DF0350" w:rsidRDefault="0073193D" w:rsidP="00EB34E4">
            <w:pPr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</w:pPr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1. П. 19, </w:t>
            </w:r>
            <w:proofErr w:type="spellStart"/>
            <w:proofErr w:type="gramStart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стр</w:t>
            </w:r>
            <w:proofErr w:type="spellEnd"/>
            <w:proofErr w:type="gramEnd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37-38, изучить теорему и доказательство второго признака равенства треугольников. (Записать теорему и сделать рисунок </w:t>
            </w:r>
            <w:proofErr w:type="gramStart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к</w:t>
            </w:r>
            <w:proofErr w:type="gramEnd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теоремы)</w:t>
            </w:r>
          </w:p>
          <w:p w:rsidR="0073193D" w:rsidRPr="00491117" w:rsidRDefault="0073193D" w:rsidP="00EB34E4"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2. Выполнить задания </w:t>
            </w:r>
            <w:proofErr w:type="spellStart"/>
            <w:proofErr w:type="gramStart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стр</w:t>
            </w:r>
            <w:proofErr w:type="spellEnd"/>
            <w:proofErr w:type="gramEnd"/>
            <w:r w:rsidRPr="00DF0350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40-41 122, 123, 124, 125</w:t>
            </w:r>
            <w:r w:rsidRPr="00491117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 xml:space="preserve">Онлайн урок пройдёт на </w:t>
            </w:r>
            <w:r w:rsidRPr="00DF0350">
              <w:rPr>
                <w:rFonts w:ascii="Arial" w:eastAsia="Times New Roman" w:hAnsi="Arial" w:cs="Arial" w:hint="eastAsia"/>
                <w:color w:val="2C2D2E"/>
                <w:kern w:val="0"/>
                <w:sz w:val="23"/>
                <w:szCs w:val="23"/>
                <w:lang w:val="ru-RU" w:eastAsia="ru-RU" w:bidi="ar-SA"/>
              </w:rPr>
              <w:t>ZOOM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3C51A4" w:rsidRDefault="0073193D" w:rsidP="00EB34E4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hyperlink r:id="rId66" w:history="1">
              <w:r w:rsidRPr="00095FF9">
                <w:rPr>
                  <w:rFonts w:ascii="Arial" w:eastAsia="Times New Roman" w:hAnsi="Arial" w:cs="Arial"/>
                  <w:color w:val="0000FF"/>
                  <w:kern w:val="0"/>
                  <w:sz w:val="23"/>
                  <w:szCs w:val="23"/>
                  <w:u w:val="single"/>
                  <w:lang w:val="ru-RU" w:eastAsia="ru-RU" w:bidi="ar-SA"/>
                </w:rPr>
                <w:t>tatizhell@gmail.com</w:t>
              </w:r>
            </w:hyperlink>
          </w:p>
        </w:tc>
      </w:tr>
      <w:tr w:rsidR="0073193D" w:rsidRPr="00095FF9" w:rsidTr="00506EDB">
        <w:trPr>
          <w:trHeight w:val="1613"/>
        </w:trPr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lastRenderedPageBreak/>
              <w:t>7 г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история</w:t>
            </w:r>
          </w:p>
          <w:p w:rsidR="0073193D" w:rsidRDefault="0073193D" w:rsidP="00EB34E4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095FF9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47317F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параграф 14, изучить, выполнить задание (образовательная платформа) </w:t>
            </w:r>
            <w:hyperlink r:id="rId67" w:tgtFrame="_blank" w:history="1">
              <w:r w:rsidRPr="0047317F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https://edu.skysmart.ru/student/kumotitupe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3C51A4" w:rsidRDefault="0073193D" w:rsidP="00EB34E4">
            <w:pPr>
              <w:pStyle w:val="Standard"/>
              <w:jc w:val="center"/>
              <w:rPr>
                <w:rFonts w:ascii="Calibri" w:hAnsi="Calibri"/>
                <w:sz w:val="22"/>
                <w:szCs w:val="22"/>
              </w:rPr>
            </w:pPr>
            <w:hyperlink r:id="rId68" w:history="1">
              <w:r w:rsidRPr="003C51A4">
                <w:rPr>
                  <w:rStyle w:val="a3"/>
                  <w:rFonts w:ascii="Calibri" w:hAnsi="Calibri"/>
                  <w:sz w:val="22"/>
                  <w:szCs w:val="22"/>
                </w:rPr>
                <w:t>Kirilova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  <w:lang w:val="ru-RU"/>
                </w:rPr>
                <w:t>-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</w:rPr>
                <w:t>a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  <w:lang w:val="ru-RU"/>
                </w:rPr>
                <w:t>.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</w:rPr>
                <w:t>s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  <w:lang w:val="ru-RU"/>
                </w:rPr>
                <w:t>@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</w:rPr>
                <w:t>yandex</w:t>
              </w:r>
              <w:r w:rsidRPr="003C51A4">
                <w:rPr>
                  <w:rStyle w:val="a3"/>
                  <w:rFonts w:ascii="Calibri" w:hAnsi="Calibri"/>
                  <w:sz w:val="22"/>
                  <w:szCs w:val="22"/>
                  <w:lang w:val="ru-RU"/>
                </w:rPr>
                <w:t>.</w:t>
              </w:r>
              <w:proofErr w:type="spellStart"/>
              <w:r w:rsidRPr="003C51A4">
                <w:rPr>
                  <w:rStyle w:val="a3"/>
                  <w:rFonts w:ascii="Calibri" w:hAnsi="Calibri"/>
                  <w:sz w:val="22"/>
                  <w:szCs w:val="22"/>
                </w:rPr>
                <w:t>ru</w:t>
              </w:r>
              <w:proofErr w:type="spellEnd"/>
            </w:hyperlink>
          </w:p>
          <w:p w:rsidR="0073193D" w:rsidRPr="003C51A4" w:rsidRDefault="0073193D" w:rsidP="00EB34E4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73193D" w:rsidRPr="00095FF9" w:rsidTr="00506EDB">
        <w:trPr>
          <w:trHeight w:val="41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 w:rsidRPr="00BC614D"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proofErr w:type="spellStart"/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обществознанике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DF0350" w:rsidRDefault="0073193D" w:rsidP="00EB34E4">
            <w:pPr>
              <w:contextualSpacing/>
              <w:rPr>
                <w:rFonts w:ascii="Arial" w:eastAsia="Calibri" w:hAnsi="Arial" w:cs="Arial"/>
                <w:lang w:eastAsia="en-US"/>
              </w:rPr>
            </w:pPr>
            <w:r w:rsidRPr="00DF0350">
              <w:rPr>
                <w:rFonts w:ascii="Arial" w:eastAsia="Calibri" w:hAnsi="Arial" w:cs="Arial"/>
                <w:lang w:eastAsia="en-US"/>
              </w:rPr>
              <w:t xml:space="preserve">1. Перейти по ссылке </w:t>
            </w:r>
            <w:hyperlink r:id="rId69" w:history="1">
              <w:r w:rsidRPr="00DF0350">
                <w:rPr>
                  <w:rFonts w:ascii="Arial" w:eastAsia="Calibri" w:hAnsi="Arial" w:cs="Arial"/>
                  <w:color w:val="0563C1"/>
                  <w:u w:val="single"/>
                  <w:lang w:eastAsia="en-US"/>
                </w:rPr>
                <w:t>https://foxford.ru/wiki/obschestvoznanie/pravovaya-kultura-ichnosti?utm_referrer=https%3A%2F%2Fyandex.ru%2F</w:t>
              </w:r>
            </w:hyperlink>
          </w:p>
          <w:p w:rsidR="0073193D" w:rsidRPr="00DF0350" w:rsidRDefault="0073193D" w:rsidP="00EB34E4">
            <w:pPr>
              <w:contextualSpacing/>
              <w:rPr>
                <w:rFonts w:ascii="Arial" w:eastAsia="Calibri" w:hAnsi="Arial" w:cs="Arial"/>
                <w:lang w:eastAsia="en-US"/>
              </w:rPr>
            </w:pPr>
            <w:r w:rsidRPr="00DF0350">
              <w:rPr>
                <w:rFonts w:ascii="Arial" w:eastAsia="Calibri" w:hAnsi="Arial" w:cs="Arial"/>
                <w:lang w:eastAsia="en-US"/>
              </w:rPr>
              <w:t>2. Прочитать информацию и ответить письменно на вопросы:</w:t>
            </w:r>
          </w:p>
          <w:p w:rsidR="0073193D" w:rsidRPr="00DF0350" w:rsidRDefault="0073193D" w:rsidP="00EB34E4">
            <w:pPr>
              <w:ind w:left="720"/>
              <w:contextualSpacing/>
              <w:rPr>
                <w:rFonts w:ascii="Arial" w:eastAsia="Calibri" w:hAnsi="Arial" w:cs="Arial"/>
                <w:lang w:eastAsia="en-US"/>
              </w:rPr>
            </w:pPr>
            <w:r w:rsidRPr="00DF0350">
              <w:rPr>
                <w:rFonts w:ascii="Arial" w:eastAsia="Times New Roman" w:hAnsi="Arial" w:cs="Arial"/>
                <w:b/>
                <w:bCs/>
                <w:color w:val="333333"/>
                <w:sz w:val="33"/>
                <w:szCs w:val="33"/>
                <w:lang w:eastAsia="en-US"/>
              </w:rPr>
              <w:t>Вопросы и задания</w:t>
            </w:r>
          </w:p>
          <w:p w:rsidR="0073193D" w:rsidRPr="00DF0350" w:rsidRDefault="0073193D" w:rsidP="0073193D">
            <w:pPr>
              <w:numPr>
                <w:ilvl w:val="0"/>
                <w:numId w:val="16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color w:val="333333"/>
              </w:rPr>
              <w:t>Каким бывает поведение человека с точки зрения правовых норм?</w:t>
            </w:r>
          </w:p>
          <w:p w:rsidR="0073193D" w:rsidRPr="00DF0350" w:rsidRDefault="0073193D" w:rsidP="0073193D">
            <w:pPr>
              <w:numPr>
                <w:ilvl w:val="0"/>
                <w:numId w:val="16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color w:val="333333"/>
              </w:rPr>
              <w:t>Какие виды правомерного поведения вы можете назвать?</w:t>
            </w:r>
          </w:p>
          <w:p w:rsidR="0073193D" w:rsidRPr="00DF0350" w:rsidRDefault="0073193D" w:rsidP="0073193D">
            <w:pPr>
              <w:numPr>
                <w:ilvl w:val="0"/>
                <w:numId w:val="16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color w:val="333333"/>
              </w:rPr>
              <w:t>Какова взаимосвязь между правосознанием и правовой культурой личности?</w:t>
            </w:r>
          </w:p>
          <w:p w:rsidR="0073193D" w:rsidRPr="00DF0350" w:rsidRDefault="0073193D" w:rsidP="0073193D">
            <w:pPr>
              <w:numPr>
                <w:ilvl w:val="0"/>
                <w:numId w:val="16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color w:val="333333"/>
              </w:rPr>
              <w:t>В чём опасность правового нигилизма?</w:t>
            </w:r>
          </w:p>
          <w:p w:rsidR="0073193D" w:rsidRPr="00DF0350" w:rsidRDefault="0073193D" w:rsidP="0073193D">
            <w:pPr>
              <w:numPr>
                <w:ilvl w:val="0"/>
                <w:numId w:val="16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color w:val="333333"/>
              </w:rPr>
              <w:t>Выберите верные суждения о правосознании и правовой культуре.</w:t>
            </w:r>
          </w:p>
          <w:p w:rsidR="0073193D" w:rsidRPr="00DF0350" w:rsidRDefault="0073193D" w:rsidP="0073193D">
            <w:pPr>
              <w:numPr>
                <w:ilvl w:val="0"/>
                <w:numId w:val="17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t>Противоположностью правовой культуры учёные-правоведы называют правовой нигилизм.</w:t>
            </w:r>
          </w:p>
          <w:p w:rsidR="0073193D" w:rsidRPr="00DF0350" w:rsidRDefault="0073193D" w:rsidP="0073193D">
            <w:pPr>
              <w:numPr>
                <w:ilvl w:val="0"/>
                <w:numId w:val="17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t xml:space="preserve">К видам правомерного поведения относят социально активное правовое поведение, коммуникативное правовое поведение и маргинальное правовое </w:t>
            </w: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lastRenderedPageBreak/>
              <w:t>поведение.</w:t>
            </w:r>
          </w:p>
          <w:p w:rsidR="0073193D" w:rsidRPr="00DF0350" w:rsidRDefault="0073193D" w:rsidP="0073193D">
            <w:pPr>
              <w:numPr>
                <w:ilvl w:val="0"/>
                <w:numId w:val="17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t>Правосознание — явление, которое обозначает поведение человека, соответствующее нормам права и нарушающее их.</w:t>
            </w:r>
          </w:p>
          <w:p w:rsidR="0073193D" w:rsidRPr="00DF0350" w:rsidRDefault="0073193D" w:rsidP="0073193D">
            <w:pPr>
              <w:numPr>
                <w:ilvl w:val="0"/>
                <w:numId w:val="17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t>Правовой нигилизм в целом рассматривается как негативное явление.</w:t>
            </w:r>
          </w:p>
          <w:p w:rsidR="0073193D" w:rsidRPr="00DF0350" w:rsidRDefault="0073193D" w:rsidP="0073193D">
            <w:pPr>
              <w:numPr>
                <w:ilvl w:val="0"/>
                <w:numId w:val="17"/>
              </w:num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DF0350">
              <w:rPr>
                <w:rFonts w:ascii="Arial" w:eastAsia="Times New Roman" w:hAnsi="Arial" w:cs="Arial"/>
                <w:i/>
                <w:iCs/>
                <w:color w:val="333333"/>
              </w:rPr>
              <w:t>Правосознание реализуется на двух уровнях: обыденном и теоретическом.</w:t>
            </w:r>
          </w:p>
          <w:p w:rsidR="0073193D" w:rsidRPr="00DF0350" w:rsidRDefault="0073193D" w:rsidP="00EB34E4">
            <w:pPr>
              <w:contextualSpacing/>
              <w:rPr>
                <w:rFonts w:ascii="Arial" w:eastAsia="Calibri" w:hAnsi="Arial" w:cs="Arial"/>
                <w:lang w:eastAsia="en-US"/>
              </w:rPr>
            </w:pPr>
            <w:r w:rsidRPr="00DF0350">
              <w:rPr>
                <w:rFonts w:ascii="Arial" w:eastAsia="Calibri" w:hAnsi="Arial" w:cs="Arial"/>
                <w:lang w:eastAsia="en-US"/>
              </w:rPr>
              <w:t xml:space="preserve">3.Сделать фото и отправить ответы на вопросы на </w:t>
            </w:r>
            <w:proofErr w:type="spellStart"/>
            <w:r w:rsidRPr="00DF0350">
              <w:rPr>
                <w:rFonts w:ascii="Arial" w:eastAsia="Calibri" w:hAnsi="Arial" w:cs="Arial"/>
                <w:lang w:eastAsia="en-US"/>
              </w:rPr>
              <w:t>эл</w:t>
            </w:r>
            <w:proofErr w:type="gramStart"/>
            <w:r w:rsidRPr="00DF0350">
              <w:rPr>
                <w:rFonts w:ascii="Arial" w:eastAsia="Calibri" w:hAnsi="Arial" w:cs="Arial"/>
                <w:lang w:eastAsia="en-US"/>
              </w:rPr>
              <w:t>.п</w:t>
            </w:r>
            <w:proofErr w:type="gramEnd"/>
            <w:r w:rsidRPr="00DF0350">
              <w:rPr>
                <w:rFonts w:ascii="Arial" w:eastAsia="Calibri" w:hAnsi="Arial" w:cs="Arial"/>
                <w:lang w:eastAsia="en-US"/>
              </w:rPr>
              <w:t>очту</w:t>
            </w:r>
            <w:proofErr w:type="spellEnd"/>
            <w:r w:rsidRPr="00DF0350"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D400E5" w:rsidRDefault="0073193D" w:rsidP="00EB34E4">
            <w:pPr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lastRenderedPageBreak/>
              <w:t>запланирован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а</w:t>
            </w: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конференци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я</w:t>
            </w: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: </w:t>
            </w:r>
            <w:proofErr w:type="spellStart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Zoom</w:t>
            </w:r>
            <w:proofErr w:type="spellEnd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.</w:t>
            </w:r>
          </w:p>
          <w:p w:rsidR="0073193D" w:rsidRPr="00D400E5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Тема: общество 7 </w:t>
            </w:r>
            <w:proofErr w:type="spellStart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в</w:t>
            </w:r>
            <w:proofErr w:type="gramStart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,г</w:t>
            </w:r>
            <w:proofErr w:type="spellEnd"/>
            <w:proofErr w:type="gramEnd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  <w:t>Время: 12 дек. 2023 11:00 Екатеринбург</w:t>
            </w:r>
          </w:p>
          <w:p w:rsidR="0073193D" w:rsidRPr="00D400E5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Войти </w:t>
            </w:r>
            <w:proofErr w:type="spellStart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Zoom</w:t>
            </w:r>
            <w:proofErr w:type="spellEnd"/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Конференция</w:t>
            </w: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</w:r>
            <w:hyperlink r:id="rId70" w:tgtFrame="_blank" w:history="1">
              <w:r w:rsidRPr="00D400E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https://us04web.zoom.us/j/79660748691?pwd=yYiy3eA8HuPWXa9E5Ke5QPOixIP3zP.1</w:t>
              </w:r>
            </w:hyperlink>
          </w:p>
          <w:p w:rsidR="0073193D" w:rsidRPr="00D400E5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Идентификатор конференции: 796 6074 8691</w:t>
            </w:r>
            <w:r w:rsidRPr="00D400E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  <w:t>Код доступа: Q3x9jP</w:t>
            </w:r>
          </w:p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095FF9" w:rsidRDefault="0073193D" w:rsidP="00EB34E4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71" w:history="1">
              <w:r w:rsidRPr="00DF0350">
                <w:rPr>
                  <w:rFonts w:ascii="Times New Roman" w:eastAsia="Calibri" w:hAnsi="Times New Roman" w:cs="Times New Roman"/>
                  <w:color w:val="0563C1"/>
                  <w:kern w:val="0"/>
                  <w:sz w:val="28"/>
                  <w:szCs w:val="22"/>
                  <w:u w:val="single"/>
                  <w:lang w:eastAsia="en-US" w:bidi="ar-SA"/>
                </w:rPr>
                <w:t>rayberg</w:t>
              </w:r>
              <w:r w:rsidRPr="00DF0350">
                <w:rPr>
                  <w:rFonts w:ascii="Times New Roman" w:eastAsia="Calibri" w:hAnsi="Times New Roman" w:cs="Times New Roman"/>
                  <w:color w:val="0563C1"/>
                  <w:kern w:val="0"/>
                  <w:sz w:val="28"/>
                  <w:szCs w:val="22"/>
                  <w:u w:val="single"/>
                  <w:lang w:val="ru-RU" w:eastAsia="en-US" w:bidi="ar-SA"/>
                </w:rPr>
                <w:t>87@</w:t>
              </w:r>
              <w:r w:rsidRPr="00DF0350">
                <w:rPr>
                  <w:rFonts w:ascii="Times New Roman" w:eastAsia="Calibri" w:hAnsi="Times New Roman" w:cs="Times New Roman"/>
                  <w:color w:val="0563C1"/>
                  <w:kern w:val="0"/>
                  <w:sz w:val="28"/>
                  <w:szCs w:val="22"/>
                  <w:u w:val="single"/>
                  <w:lang w:eastAsia="en-US" w:bidi="ar-SA"/>
                </w:rPr>
                <w:t>mail</w:t>
              </w:r>
              <w:r w:rsidRPr="00DF0350">
                <w:rPr>
                  <w:rFonts w:ascii="Times New Roman" w:eastAsia="Calibri" w:hAnsi="Times New Roman" w:cs="Times New Roman"/>
                  <w:color w:val="0563C1"/>
                  <w:kern w:val="0"/>
                  <w:sz w:val="28"/>
                  <w:szCs w:val="22"/>
                  <w:u w:val="single"/>
                  <w:lang w:val="ru-RU" w:eastAsia="en-US" w:bidi="ar-SA"/>
                </w:rPr>
                <w:t>.</w:t>
              </w:r>
              <w:proofErr w:type="spellStart"/>
              <w:r w:rsidRPr="00DF0350">
                <w:rPr>
                  <w:rFonts w:ascii="Times New Roman" w:eastAsia="Calibri" w:hAnsi="Times New Roman" w:cs="Times New Roman"/>
                  <w:color w:val="0563C1"/>
                  <w:kern w:val="0"/>
                  <w:sz w:val="28"/>
                  <w:szCs w:val="22"/>
                  <w:u w:val="single"/>
                  <w:lang w:eastAsia="en-US" w:bidi="ar-SA"/>
                </w:rPr>
                <w:t>ru</w:t>
              </w:r>
              <w:proofErr w:type="spellEnd"/>
            </w:hyperlink>
          </w:p>
        </w:tc>
      </w:tr>
      <w:tr w:rsidR="0073193D" w:rsidRPr="00095FF9" w:rsidTr="00506EDB">
        <w:trPr>
          <w:trHeight w:val="693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bookmarkStart w:id="0" w:name="_Hlk153224642"/>
            <w:r w:rsidRPr="00BC614D">
              <w:rPr>
                <w:rFonts w:ascii="Arial" w:hAnsi="Arial" w:cs="Arial"/>
                <w:b/>
                <w:lang w:val="ru-RU"/>
              </w:rPr>
              <w:lastRenderedPageBreak/>
              <w:t>7 г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Русский язык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6F4895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</w:pPr>
            <w:r w:rsidRPr="006F4895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Тема "Деепричастный оборот. Знаки препинания в предложениях с деепричастным оборотом". Выполнить задания на платформе </w:t>
            </w:r>
            <w:proofErr w:type="spellStart"/>
            <w:r w:rsidRPr="006F4895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скайсмарт</w:t>
            </w:r>
            <w:proofErr w:type="spellEnd"/>
          </w:p>
          <w:p w:rsidR="0073193D" w:rsidRPr="00095FF9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hyperlink r:id="rId72" w:history="1">
              <w:r w:rsidRPr="00766D92">
                <w:rPr>
                  <w:rStyle w:val="a3"/>
                  <w:rFonts w:ascii="Arial" w:eastAsia="Times New Roman" w:hAnsi="Arial" w:cs="Arial" w:hint="eastAsia"/>
                  <w:sz w:val="23"/>
                  <w:szCs w:val="23"/>
                </w:rPr>
                <w:t>https://edu.skysmart.ru/student/xixidopafi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095FF9" w:rsidRDefault="0073193D" w:rsidP="00EB34E4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73" w:history="1">
              <w:r w:rsidRPr="00095FF9">
                <w:rPr>
                  <w:rFonts w:ascii="Arial" w:eastAsia="Times New Roman" w:hAnsi="Arial" w:cs="Arial"/>
                  <w:color w:val="0000FF"/>
                  <w:kern w:val="0"/>
                  <w:sz w:val="23"/>
                  <w:szCs w:val="23"/>
                  <w:u w:val="single"/>
                  <w:lang w:val="ru-RU" w:eastAsia="ru-RU" w:bidi="ar-SA"/>
                </w:rPr>
                <w:t>olgagluharewa@yandex.ru</w:t>
              </w:r>
            </w:hyperlink>
          </w:p>
        </w:tc>
      </w:tr>
      <w:bookmarkEnd w:id="0"/>
      <w:tr w:rsidR="0073193D" w:rsidRPr="00095FF9" w:rsidTr="00506EDB">
        <w:trPr>
          <w:trHeight w:val="693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BC614D" w:rsidRDefault="0073193D" w:rsidP="00EB34E4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 w:rsidRPr="00BC614D"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Русский язык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6F4895" w:rsidRDefault="0073193D" w:rsidP="00EB34E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</w:pPr>
            <w:r w:rsidRPr="006F4895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Тема "Правописание не с деепричастиями" Параграф 30</w:t>
            </w:r>
            <w:proofErr w:type="gramStart"/>
            <w:r w:rsidRPr="006F4895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У</w:t>
            </w:r>
            <w:proofErr w:type="gramEnd"/>
            <w:r w:rsidRPr="006F4895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пр.192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Default="0073193D" w:rsidP="00EB34E4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93D" w:rsidRPr="00095FF9" w:rsidRDefault="0073193D" w:rsidP="00EB34E4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74" w:history="1">
              <w:r w:rsidRPr="00095FF9">
                <w:rPr>
                  <w:rFonts w:ascii="Arial" w:eastAsia="Times New Roman" w:hAnsi="Arial" w:cs="Arial"/>
                  <w:color w:val="0000FF"/>
                  <w:kern w:val="0"/>
                  <w:sz w:val="23"/>
                  <w:szCs w:val="23"/>
                  <w:u w:val="single"/>
                  <w:lang w:val="ru-RU" w:eastAsia="ru-RU" w:bidi="ar-SA"/>
                </w:rPr>
                <w:t>olgagluharewa@yandex.ru</w:t>
              </w:r>
            </w:hyperlink>
          </w:p>
        </w:tc>
      </w:tr>
      <w:tr w:rsidR="00622D24" w:rsidRPr="00095FF9" w:rsidTr="00506EDB">
        <w:trPr>
          <w:trHeight w:val="693"/>
        </w:trPr>
        <w:tc>
          <w:tcPr>
            <w:tcW w:w="15310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6"/>
              <w:tblW w:w="15276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1418"/>
              <w:gridCol w:w="5165"/>
              <w:gridCol w:w="4253"/>
              <w:gridCol w:w="3623"/>
            </w:tblGrid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Класс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Предмет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,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время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Рекомендации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по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выполнению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заданий</w:t>
                  </w:r>
                  <w:proofErr w:type="spellEnd"/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Ссылка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на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онлайн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уроки</w:t>
                  </w:r>
                  <w:proofErr w:type="spellEnd"/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Адрес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электронной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почты</w:t>
                  </w:r>
                  <w:proofErr w:type="spellEnd"/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8А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физика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Тема Электризация тел. Проводники и диэлектрики</w:t>
                  </w:r>
                  <w:proofErr w:type="gram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 </w:t>
                  </w:r>
                  <w:proofErr w:type="gram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п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одключиться к онлайн уроку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://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us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04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web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zoom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us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j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/5305092592?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pwd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=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igm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9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xba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8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VStrInvfulj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…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Идентификатор конференции: 530 509 2592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Код доступа: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GTQ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49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K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2.Выполнить задания от учителя на Учи</w:t>
                  </w:r>
                  <w:proofErr w:type="gram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р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у</w:t>
                  </w:r>
                  <w:proofErr w:type="spellEnd"/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Если не смогли подключиться, то:1.Прочитать параграф 25,31. 2.Записать в тетрадь все определения.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3.</w:t>
                  </w:r>
                  <w:proofErr w:type="gram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На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учи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.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Ру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выполнить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задания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от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учителя</w:t>
                  </w:r>
                  <w:proofErr w:type="spellEnd"/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https://us04web.zoom.us/j/5305092592?pwd=igm9xba8VStrInvfulj…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Идентификатор конференции: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 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530 509 2592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Код доступа: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GTQ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49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химия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1.Посмотреть видео урок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lastRenderedPageBreak/>
                    <w:t>2.п.18 прочитать, выписать термины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3.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Решить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задачу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№5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на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с .99</w:t>
                  </w:r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обществознание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Прочитать параграф 12 „Религия„, выписать понятие религия и какие бывают виды религий, кратко их охарактеризовать.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Отправлять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задание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на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почту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rayberg87@mail.ru</w:t>
                  </w:r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hyperlink r:id="rId75" w:history="1">
                    <w:r w:rsidRPr="00622D24">
                      <w:rPr>
                        <w:rStyle w:val="a3"/>
                        <w:rFonts w:ascii="Arial" w:eastAsia="Times New Roman" w:hAnsi="Arial" w:cs="Arial"/>
                        <w:sz w:val="23"/>
                        <w:szCs w:val="23"/>
                      </w:rPr>
                      <w:t>rayberg87@mail.ru</w:t>
                    </w:r>
                  </w:hyperlink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русский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Задание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в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учи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ру</w:t>
                  </w:r>
                  <w:proofErr w:type="spellEnd"/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Время: 12 дек. 2023 11:30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AM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 Екатеринбург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Войти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Zoom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 Конференция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://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us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05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web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zoom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us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j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/6101932620?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pwd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=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TnhSYUZJRFk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3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QUpxdnRKMDdkclpOQT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09&amp;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omn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=84280998328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Идентификатор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конференции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: 610 193 2620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Код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доступа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: 11111</w:t>
                  </w:r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геометрия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Задание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в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учи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ру</w:t>
                  </w:r>
                  <w:proofErr w:type="spellEnd"/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https://us04web.zoom.us/j/6264268861?pwd=eHaOVdYGqWstKb8zWxsl1DKrKb08dF.1</w:t>
                  </w:r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</w:tr>
            <w:tr w:rsidR="00622D24" w:rsidRPr="00622D24" w:rsidTr="00506EDB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геграфия</w:t>
                  </w:r>
                  <w:proofErr w:type="spellEnd"/>
                </w:p>
              </w:tc>
              <w:tc>
                <w:tcPr>
                  <w:tcW w:w="5165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1. Прочитать параграф 20.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2. Посмотреть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видеоурок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 по ссылке 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://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www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youtube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com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watch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?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v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=_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B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3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fM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1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jZRyU</w:t>
                  </w:r>
                  <w:proofErr w:type="spellEnd"/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3. В тетради записать число и тему урока: "Растительный и животный мир России".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4. Выполнить географический диктант (вставить пропущенные слова)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u w:val="single"/>
                    </w:rPr>
                    <w:t>Географический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u w:val="single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u w:val="single"/>
                    </w:rPr>
                    <w:t>диктант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u w:val="single"/>
                    </w:rPr>
                    <w:t>:</w:t>
                  </w:r>
                </w:p>
                <w:p w:rsidR="00622D24" w:rsidRPr="00622D24" w:rsidRDefault="00622D24" w:rsidP="00622D24">
                  <w:pPr>
                    <w:pStyle w:val="Standard"/>
                    <w:numPr>
                      <w:ilvl w:val="0"/>
                      <w:numId w:val="19"/>
                    </w:numPr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Главное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в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живой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природе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-…. </w:t>
                  </w:r>
                </w:p>
                <w:p w:rsidR="00622D24" w:rsidRPr="00622D24" w:rsidRDefault="00622D24" w:rsidP="00622D24">
                  <w:pPr>
                    <w:pStyle w:val="Standard"/>
                    <w:numPr>
                      <w:ilvl w:val="0"/>
                      <w:numId w:val="19"/>
                    </w:numPr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Богаче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видовой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состав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-…. </w:t>
                  </w:r>
                </w:p>
                <w:p w:rsidR="00622D24" w:rsidRPr="00622D24" w:rsidRDefault="00622D24" w:rsidP="00622D24">
                  <w:pPr>
                    <w:pStyle w:val="Standard"/>
                    <w:numPr>
                      <w:ilvl w:val="0"/>
                      <w:numId w:val="19"/>
                    </w:numPr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Среди растений богаче видовой состав -  … </w:t>
                  </w:r>
                </w:p>
                <w:p w:rsidR="00622D24" w:rsidRPr="00622D24" w:rsidRDefault="00622D24" w:rsidP="00622D24">
                  <w:pPr>
                    <w:pStyle w:val="Standard"/>
                    <w:numPr>
                      <w:ilvl w:val="0"/>
                      <w:numId w:val="19"/>
                    </w:numPr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</w:pP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Среди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животного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мира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преобладают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 xml:space="preserve"> - …. </w:t>
                  </w:r>
                </w:p>
                <w:p w:rsidR="00622D24" w:rsidRPr="00622D24" w:rsidRDefault="00622D24" w:rsidP="00622D24">
                  <w:pPr>
                    <w:pStyle w:val="Standard"/>
                    <w:numPr>
                      <w:ilvl w:val="0"/>
                      <w:numId w:val="19"/>
                    </w:numPr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 xml:space="preserve">На разнообразие флоры и фауны влияют -… </w:t>
                  </w:r>
                </w:p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Закономерности в размещении видов растений и животных -….</w:t>
                  </w:r>
                </w:p>
              </w:tc>
              <w:tc>
                <w:tcPr>
                  <w:tcW w:w="425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https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://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www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youtube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.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com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/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watch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?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v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=_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B</w:t>
                  </w:r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3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fM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  <w:t>1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</w:rPr>
                    <w:t>jZRyU</w:t>
                  </w:r>
                  <w:proofErr w:type="spellEnd"/>
                </w:p>
              </w:tc>
              <w:tc>
                <w:tcPr>
                  <w:tcW w:w="3623" w:type="dxa"/>
                </w:tcPr>
                <w:p w:rsidR="00622D24" w:rsidRPr="00622D24" w:rsidRDefault="00622D24" w:rsidP="00622D24">
                  <w:pPr>
                    <w:pStyle w:val="Standard"/>
                    <w:rPr>
                      <w:rFonts w:ascii="Arial" w:eastAsia="Times New Roman" w:hAnsi="Arial" w:cs="Arial"/>
                      <w:color w:val="2C2D2E"/>
                      <w:sz w:val="23"/>
                      <w:szCs w:val="23"/>
                      <w:lang w:val="ru-RU"/>
                    </w:rPr>
                  </w:pPr>
                </w:p>
              </w:tc>
            </w:tr>
          </w:tbl>
          <w:p w:rsidR="00622D24" w:rsidRPr="00095FF9" w:rsidRDefault="00622D24" w:rsidP="00EB34E4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</w:tr>
      <w:tr w:rsidR="00622D24" w:rsidRPr="00095FF9" w:rsidTr="00506EDB">
        <w:trPr>
          <w:trHeight w:val="693"/>
        </w:trPr>
        <w:tc>
          <w:tcPr>
            <w:tcW w:w="15310" w:type="dxa"/>
            <w:gridSpan w:val="5"/>
            <w:tcBorders>
              <w:top w:val="single" w:sz="4" w:space="0" w:color="auto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6"/>
              <w:tblW w:w="14567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1418"/>
              <w:gridCol w:w="7797"/>
              <w:gridCol w:w="1700"/>
              <w:gridCol w:w="2835"/>
            </w:tblGrid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lastRenderedPageBreak/>
                    <w:t>Класс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Предмет, время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Рекомендации по выполнению заданий</w:t>
                  </w: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Ссылка на онлайн уроки</w:t>
                  </w: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Адрес электронной почты</w:t>
                  </w:r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8б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Физика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Тема «Электризация </w:t>
                  </w:r>
                  <w:proofErr w:type="spell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тел</w:t>
                  </w:r>
                  <w:proofErr w:type="gram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.П</w:t>
                  </w:r>
                  <w:proofErr w:type="gram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роводники</w:t>
                  </w:r>
                  <w:proofErr w:type="spell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и диэлектрики»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lastRenderedPageBreak/>
                    <w:t>1.Подключится к онлайн-уроку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2. На </w:t>
                  </w:r>
                  <w:proofErr w:type="spell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Учи</w:t>
                  </w:r>
                  <w:proofErr w:type="gram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.р</w:t>
                  </w:r>
                  <w:proofErr w:type="gram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у</w:t>
                  </w:r>
                  <w:proofErr w:type="spell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выполнить задание от учителя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Если не смогли подключиться, то: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1.Изучить параграф 25, 31.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2.Записать в тетрадь все определения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3. На </w:t>
                  </w:r>
                  <w:proofErr w:type="spell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Учи</w:t>
                  </w:r>
                  <w:proofErr w:type="gram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.р</w:t>
                  </w:r>
                  <w:proofErr w:type="gram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у</w:t>
                  </w:r>
                  <w:proofErr w:type="spell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выполнить задание от учителя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ind w:firstLine="33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</w:pPr>
                  <w:hyperlink r:id="rId76" w:tgtFrame="_blank" w:history="1">
                    <w:r w:rsidRPr="00622D24">
                      <w:rPr>
                        <w:rFonts w:ascii="Arial" w:eastAsia="Calibri" w:hAnsi="Arial" w:cs="Arial"/>
                        <w:color w:val="0000FF"/>
                        <w:sz w:val="20"/>
                        <w:szCs w:val="20"/>
                        <w:u w:val="single"/>
                        <w:lang w:eastAsia="en-US"/>
                      </w:rPr>
                      <w:t>https://us04web.</w:t>
                    </w:r>
                    <w:r w:rsidRPr="00622D24">
                      <w:rPr>
                        <w:rFonts w:ascii="Arial" w:eastAsia="Calibri" w:hAnsi="Arial" w:cs="Arial"/>
                        <w:color w:val="0000FF"/>
                        <w:sz w:val="20"/>
                        <w:szCs w:val="20"/>
                        <w:u w:val="single"/>
                        <w:lang w:eastAsia="en-US"/>
                      </w:rPr>
                      <w:lastRenderedPageBreak/>
                      <w:t>zoom.us/j/5305092592?pwd=igm9xba8VStrInvfuljgbM2MNquQ7A.1&amp;omn=71529937585</w:t>
                    </w:r>
                  </w:hyperlink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  <w:t>Идентификатор конференции: 530 509 2592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color w:val="2C2D2E"/>
                      <w:sz w:val="20"/>
                      <w:szCs w:val="20"/>
                      <w:lang w:eastAsia="en-US"/>
                    </w:rPr>
                    <w:t>Код доступа: GTQ49K</w:t>
                  </w: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lastRenderedPageBreak/>
                    <w:t>8б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Литература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Начинаем изучать комедию Гоголя «Ревизор». 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1.Прочитать 1-2 действие.</w:t>
                  </w:r>
                </w:p>
                <w:p w:rsidR="00622D24" w:rsidRPr="00622D24" w:rsidRDefault="00622D24" w:rsidP="00622D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2.В тетрадь записать говорящие фамилии героев</w:t>
                  </w: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olgagluharewa@yandex.ru</w:t>
                  </w:r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8б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География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Подключиться к онлай</w:t>
                  </w:r>
                  <w:proofErr w:type="gramStart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н-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уроку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Если не смогли, то</w:t>
                  </w:r>
                </w:p>
                <w:p w:rsidR="00622D24" w:rsidRPr="00622D24" w:rsidRDefault="00622D24" w:rsidP="00622D24">
                  <w:pPr>
                    <w:spacing w:after="0" w:line="240" w:lineRule="auto"/>
                    <w:ind w:hanging="35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1. Прочитать параграф 20.</w:t>
                  </w:r>
                </w:p>
                <w:p w:rsidR="00622D24" w:rsidRPr="00622D24" w:rsidRDefault="00622D24" w:rsidP="00622D24">
                  <w:pPr>
                    <w:spacing w:after="0" w:line="240" w:lineRule="auto"/>
                    <w:ind w:hanging="35"/>
                    <w:contextualSpacing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2. Посмотреть </w:t>
                  </w:r>
                  <w:proofErr w:type="spellStart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видеоурок</w:t>
                  </w:r>
                  <w:proofErr w:type="spellEnd"/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 по ссылке</w:t>
                  </w:r>
                  <w:r w:rsidRPr="00622D24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 https://www.youtube.com/watch?v=_B3fM1jZRyU</w:t>
                  </w:r>
                </w:p>
                <w:p w:rsidR="00622D24" w:rsidRPr="00622D24" w:rsidRDefault="00622D24" w:rsidP="00622D24">
                  <w:pPr>
                    <w:spacing w:after="0" w:line="240" w:lineRule="auto"/>
                    <w:ind w:hanging="35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3. В тетради записать число и тему урока: "Растительный и животный мир России".</w:t>
                  </w:r>
                </w:p>
                <w:p w:rsidR="00622D24" w:rsidRPr="00622D24" w:rsidRDefault="00622D24" w:rsidP="00622D24">
                  <w:pPr>
                    <w:spacing w:after="0" w:line="240" w:lineRule="auto"/>
                    <w:ind w:hanging="35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>4. Выполнить географический диктант (вставить пропущенные слова)</w:t>
                  </w:r>
                </w:p>
                <w:p w:rsidR="00622D24" w:rsidRPr="00622D24" w:rsidRDefault="00622D24" w:rsidP="00622D24">
                  <w:pPr>
                    <w:spacing w:after="0" w:line="240" w:lineRule="auto"/>
                    <w:ind w:hanging="35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u w:val="single"/>
                      <w:lang w:eastAsia="en-US"/>
                    </w:rPr>
                    <w:t>Географический диктант:</w:t>
                  </w:r>
                </w:p>
                <w:p w:rsidR="00622D24" w:rsidRPr="00622D24" w:rsidRDefault="00622D24" w:rsidP="00622D24">
                  <w:pPr>
                    <w:numPr>
                      <w:ilvl w:val="0"/>
                      <w:numId w:val="19"/>
                    </w:numPr>
                    <w:spacing w:after="0" w:line="240" w:lineRule="auto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Главное в живой природе -…. </w:t>
                  </w:r>
                </w:p>
                <w:p w:rsidR="00622D24" w:rsidRPr="00622D24" w:rsidRDefault="00622D24" w:rsidP="00622D24">
                  <w:pPr>
                    <w:numPr>
                      <w:ilvl w:val="0"/>
                      <w:numId w:val="19"/>
                    </w:numPr>
                    <w:spacing w:after="0" w:line="240" w:lineRule="auto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Богаче видовой состав -…. </w:t>
                  </w:r>
                </w:p>
                <w:p w:rsidR="00622D24" w:rsidRPr="00622D24" w:rsidRDefault="00622D24" w:rsidP="00622D24">
                  <w:pPr>
                    <w:numPr>
                      <w:ilvl w:val="0"/>
                      <w:numId w:val="19"/>
                    </w:numPr>
                    <w:spacing w:after="0" w:line="240" w:lineRule="auto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Среди растений богаче видовой состав -  … </w:t>
                  </w:r>
                </w:p>
                <w:p w:rsidR="00622D24" w:rsidRPr="00622D24" w:rsidRDefault="00622D24" w:rsidP="00622D24">
                  <w:pPr>
                    <w:numPr>
                      <w:ilvl w:val="0"/>
                      <w:numId w:val="19"/>
                    </w:numPr>
                    <w:spacing w:after="0" w:line="240" w:lineRule="auto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Среди животного мира преобладают - …. </w:t>
                  </w:r>
                </w:p>
                <w:p w:rsidR="00622D24" w:rsidRPr="00622D24" w:rsidRDefault="00622D24" w:rsidP="00622D24">
                  <w:pPr>
                    <w:numPr>
                      <w:ilvl w:val="0"/>
                      <w:numId w:val="19"/>
                    </w:numPr>
                    <w:spacing w:after="0" w:line="240" w:lineRule="auto"/>
                    <w:contextualSpacing/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</w:pPr>
                  <w:r w:rsidRPr="00622D24">
                    <w:rPr>
                      <w:rFonts w:ascii="Arial" w:eastAsia="Calibri" w:hAnsi="Arial" w:cs="Arial"/>
                      <w:sz w:val="20"/>
                      <w:szCs w:val="20"/>
                      <w:lang w:eastAsia="en-US"/>
                    </w:rPr>
                    <w:t xml:space="preserve">На разнообразие флоры и фауны влияют -… 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Закономерности в размещении видов растений и животных -….</w:t>
                  </w: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makhova84@internet.ru</w:t>
                  </w:r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8б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Химия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1.Посмотреть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видеоурок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2.п.18 прочитать, выписать термины</w:t>
                  </w:r>
                </w:p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3.Решить задачу №5 на стр.99</w:t>
                  </w: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8б</w:t>
                  </w: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Геометрия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shd w:val="clear" w:color="auto" w:fill="FFFFFF"/>
                    <w:tabs>
                      <w:tab w:val="left" w:pos="2730"/>
                    </w:tabs>
                    <w:spacing w:after="0" w:line="240" w:lineRule="auto"/>
                    <w:ind w:left="33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Выполнить задания на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Якласс</w:t>
                  </w:r>
                  <w:proofErr w:type="spellEnd"/>
                  <w:proofErr w:type="gramStart"/>
                  <w:r w:rsidRPr="00622D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:</w:t>
                  </w:r>
                  <w:proofErr w:type="gramEnd"/>
                  <w:r w:rsidRPr="00622D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 </w:t>
                  </w:r>
                  <w:hyperlink r:id="rId77" w:tgtFrame="_blank" w:history="1">
                    <w:r w:rsidRPr="00622D24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shd w:val="clear" w:color="auto" w:fill="FFFFFF"/>
                      </w:rPr>
                      <w:t>https://www.yaklass.ru/TestWork/Info?jid=BTNg8Rar9UST01SlU_TUqg</w:t>
                    </w:r>
                  </w:hyperlink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proofErr w:type="spellStart"/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matematika</w:t>
                  </w:r>
                  <w:proofErr w:type="spellEnd"/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.</w:t>
                  </w:r>
                  <w:proofErr w:type="spellStart"/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ev</w:t>
                  </w:r>
                  <w:proofErr w:type="spellEnd"/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@</w:t>
                  </w:r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mail</w:t>
                  </w: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.</w:t>
                  </w:r>
                  <w:proofErr w:type="spellStart"/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  <w:tr w:rsidR="00622D24" w:rsidRPr="00622D24" w:rsidTr="00C602FC">
              <w:tc>
                <w:tcPr>
                  <w:tcW w:w="817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1418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Немецкий</w:t>
                  </w:r>
                </w:p>
              </w:tc>
              <w:tc>
                <w:tcPr>
                  <w:tcW w:w="7797" w:type="dxa"/>
                </w:tcPr>
                <w:p w:rsidR="00622D24" w:rsidRPr="00622D24" w:rsidRDefault="00622D24" w:rsidP="00622D2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Стр.27. упр.10б перевести предложения на русский язык, составить </w:t>
                  </w:r>
                  <w:proofErr w:type="spellStart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минидиалог</w:t>
                  </w:r>
                  <w:proofErr w:type="spellEnd"/>
                  <w:r w:rsidRPr="00622D24">
                    <w:rPr>
                      <w:rFonts w:ascii="Arial" w:eastAsia="Times New Roman" w:hAnsi="Arial" w:cs="Arial"/>
                      <w:sz w:val="20"/>
                      <w:szCs w:val="20"/>
                    </w:rPr>
                    <w:t>, используя данную лексику</w:t>
                  </w:r>
                </w:p>
              </w:tc>
              <w:tc>
                <w:tcPr>
                  <w:tcW w:w="1700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</w:p>
              </w:tc>
              <w:tc>
                <w:tcPr>
                  <w:tcW w:w="2835" w:type="dxa"/>
                </w:tcPr>
                <w:p w:rsidR="00622D24" w:rsidRPr="00622D24" w:rsidRDefault="00622D24" w:rsidP="00622D24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proofErr w:type="spellStart"/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akhmetova</w:t>
                  </w:r>
                  <w:proofErr w:type="spellEnd"/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.</w:t>
                  </w:r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mv</w:t>
                  </w: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@</w:t>
                  </w:r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mail</w:t>
                  </w:r>
                  <w:r w:rsidRPr="00622D24">
                    <w:rPr>
                      <w:rFonts w:ascii="Calibri" w:eastAsia="Calibri" w:hAnsi="Calibri" w:cs="Times New Roman"/>
                      <w:lang w:eastAsia="en-US"/>
                    </w:rPr>
                    <w:t>.</w:t>
                  </w:r>
                  <w:proofErr w:type="spellStart"/>
                  <w:r w:rsidRPr="00622D24">
                    <w:rPr>
                      <w:rFonts w:ascii="Calibri" w:eastAsia="Calibri" w:hAnsi="Calibri" w:cs="Times New Roman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</w:tbl>
          <w:p w:rsidR="00622D24" w:rsidRPr="00095FF9" w:rsidRDefault="00622D24" w:rsidP="00EB34E4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-7829"/>
        <w:tblW w:w="14856" w:type="dxa"/>
        <w:tblLayout w:type="fixed"/>
        <w:tblLook w:val="04A0" w:firstRow="1" w:lastRow="0" w:firstColumn="1" w:lastColumn="0" w:noHBand="0" w:noVBand="1"/>
      </w:tblPr>
      <w:tblGrid>
        <w:gridCol w:w="1106"/>
        <w:gridCol w:w="1588"/>
        <w:gridCol w:w="7627"/>
        <w:gridCol w:w="1700"/>
        <w:gridCol w:w="2835"/>
      </w:tblGrid>
      <w:tr w:rsidR="00622D24" w:rsidRPr="00BE1FE6" w:rsidTr="00622D24"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lastRenderedPageBreak/>
              <w:t>Класс</w:t>
            </w: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Предмет, время</w:t>
            </w:r>
          </w:p>
        </w:tc>
        <w:tc>
          <w:tcPr>
            <w:tcW w:w="7627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Рекомендации по выполнению заданий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Ссылка на онлайн уроки</w:t>
            </w: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Адрес электронной почты</w:t>
            </w:r>
          </w:p>
        </w:tc>
      </w:tr>
      <w:tr w:rsidR="00622D24" w:rsidRPr="00BE1FE6" w:rsidTr="00622D24"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8В</w:t>
            </w:r>
          </w:p>
        </w:tc>
        <w:tc>
          <w:tcPr>
            <w:tcW w:w="1588" w:type="dxa"/>
          </w:tcPr>
          <w:p w:rsidR="00622D24" w:rsidRPr="00BE1FE6" w:rsidRDefault="00622D24" w:rsidP="00622D2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E1FE6">
              <w:rPr>
                <w:rFonts w:ascii="Times New Roman" w:hAnsi="Times New Roman" w:cs="Times New Roman"/>
                <w:b/>
              </w:rPr>
              <w:t>Англ</w:t>
            </w:r>
            <w:proofErr w:type="gramStart"/>
            <w:r w:rsidRPr="00BE1FE6">
              <w:rPr>
                <w:rFonts w:ascii="Times New Roman" w:hAnsi="Times New Roman" w:cs="Times New Roman"/>
                <w:b/>
              </w:rPr>
              <w:t>.я</w:t>
            </w:r>
            <w:proofErr w:type="gramEnd"/>
            <w:r w:rsidRPr="00BE1FE6">
              <w:rPr>
                <w:rFonts w:ascii="Times New Roman" w:hAnsi="Times New Roman" w:cs="Times New Roman"/>
                <w:b/>
              </w:rPr>
              <w:t>з</w:t>
            </w:r>
            <w:proofErr w:type="spellEnd"/>
          </w:p>
        </w:tc>
        <w:tc>
          <w:tcPr>
            <w:tcW w:w="7627" w:type="dxa"/>
          </w:tcPr>
          <w:p w:rsidR="00622D24" w:rsidRPr="00BE1FE6" w:rsidRDefault="00622D24" w:rsidP="00622D24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Онлайн урок в 12.00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1511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>География</w:t>
            </w:r>
          </w:p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</w:pPr>
            <w:hyperlink r:id="rId78" w:tgtFrame="_blank" w:history="1">
              <w:r w:rsidRPr="00BE1FE6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https://us04web.zoom.us/j/78777859996?pwd=abuJfmvPlgNxOsmAO7P20uYaufzRrl.1</w:t>
              </w:r>
            </w:hyperlink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</w:pPr>
            <w:r w:rsidRPr="00BE1FE6">
              <w:t>в 11.00</w:t>
            </w:r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</w:pPr>
            <w:r w:rsidRPr="00BE1FE6">
              <w:t>Идентификатор 78777859996</w:t>
            </w:r>
          </w:p>
          <w:p w:rsidR="00622D24" w:rsidRPr="00EB34E4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t xml:space="preserve">Код доступа </w:t>
            </w:r>
            <w:proofErr w:type="spellStart"/>
            <w:r w:rsidRPr="00BE1FE6">
              <w:rPr>
                <w:lang w:val="en-US"/>
              </w:rPr>
              <w:t>Js</w:t>
            </w:r>
            <w:proofErr w:type="spellEnd"/>
            <w:r w:rsidRPr="00EB34E4">
              <w:t>8</w:t>
            </w:r>
            <w:r w:rsidRPr="00BE1FE6">
              <w:rPr>
                <w:lang w:val="en-US"/>
              </w:rPr>
              <w:t>t</w:t>
            </w:r>
            <w:r w:rsidRPr="00EB34E4">
              <w:t>0</w:t>
            </w:r>
            <w:r w:rsidRPr="00BE1FE6">
              <w:rPr>
                <w:lang w:val="en-US"/>
              </w:rPr>
              <w:t>x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Style w:val="a3"/>
                <w:rFonts w:ascii="Times New Roman" w:hAnsi="Times New Roman" w:cs="Times New Roman"/>
              </w:rPr>
            </w:pPr>
          </w:p>
          <w:p w:rsidR="00622D24" w:rsidRPr="00BE1FE6" w:rsidRDefault="00622D24" w:rsidP="00622D24">
            <w:pPr>
              <w:rPr>
                <w:rStyle w:val="a3"/>
                <w:rFonts w:ascii="Times New Roman" w:hAnsi="Times New Roman" w:cs="Times New Roman"/>
              </w:rPr>
            </w:pPr>
          </w:p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838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>Геометрия</w:t>
            </w:r>
          </w:p>
          <w:p w:rsidR="00622D24" w:rsidRPr="00BE1FE6" w:rsidRDefault="00622D24" w:rsidP="00622D24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Ссылка на онлайн урок в чате. Урок в 10.00</w:t>
            </w:r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BE1FE6">
              <w:rPr>
                <w:rFonts w:ascii="Times New Roman" w:hAnsi="Times New Roman" w:cs="Times New Roman"/>
              </w:rPr>
              <w:t>ДЗ</w:t>
            </w:r>
            <w:proofErr w:type="gramStart"/>
            <w:r w:rsidRPr="00BE1FE6">
              <w:rPr>
                <w:rFonts w:ascii="Times New Roman" w:hAnsi="Times New Roman" w:cs="Times New Roman"/>
              </w:rPr>
              <w:t>.В</w:t>
            </w:r>
            <w:proofErr w:type="gramEnd"/>
            <w:r w:rsidRPr="00BE1FE6">
              <w:rPr>
                <w:rFonts w:ascii="Times New Roman" w:hAnsi="Times New Roman" w:cs="Times New Roman"/>
              </w:rPr>
              <w:t>ыполнить</w:t>
            </w:r>
            <w:proofErr w:type="spellEnd"/>
            <w:r w:rsidRPr="00BE1FE6">
              <w:rPr>
                <w:rFonts w:ascii="Times New Roman" w:hAnsi="Times New Roman" w:cs="Times New Roman"/>
              </w:rPr>
              <w:t xml:space="preserve"> задания на </w:t>
            </w:r>
            <w:proofErr w:type="spellStart"/>
            <w:r w:rsidRPr="00BE1FE6">
              <w:rPr>
                <w:rFonts w:ascii="Times New Roman" w:hAnsi="Times New Roman" w:cs="Times New Roman"/>
              </w:rPr>
              <w:t>учиру</w:t>
            </w:r>
            <w:proofErr w:type="spellEnd"/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836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>Химия</w:t>
            </w: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Параграф 18 прочитать. Выписать термины. Решить задачу № 5 на стр.99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989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>Немецкий</w:t>
            </w: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Стр.27 упр.10Б</w:t>
            </w:r>
            <w:proofErr w:type="gramStart"/>
            <w:r w:rsidRPr="00BE1FE6">
              <w:rPr>
                <w:rFonts w:ascii="Times New Roman" w:hAnsi="Times New Roman" w:cs="Times New Roman"/>
              </w:rPr>
              <w:t>.П</w:t>
            </w:r>
            <w:proofErr w:type="gramEnd"/>
            <w:r w:rsidRPr="00BE1FE6">
              <w:rPr>
                <w:rFonts w:ascii="Times New Roman" w:hAnsi="Times New Roman" w:cs="Times New Roman"/>
              </w:rPr>
              <w:t>еревести предложения на русский язык, составить диалог, используя данную лексику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1500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</w:p>
          <w:p w:rsidR="00622D24" w:rsidRPr="00BE1FE6" w:rsidRDefault="00622D24" w:rsidP="00622D24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ab/>
              <w:t>Физика</w:t>
            </w: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Тема «</w:t>
            </w:r>
            <w:proofErr w:type="spellStart"/>
            <w:r w:rsidRPr="00BE1FE6">
              <w:rPr>
                <w:rFonts w:ascii="Times New Roman" w:hAnsi="Times New Roman" w:cs="Times New Roman"/>
              </w:rPr>
              <w:t>Электизация</w:t>
            </w:r>
            <w:proofErr w:type="spellEnd"/>
            <w:r w:rsidRPr="00BE1F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1FE6">
              <w:rPr>
                <w:rFonts w:ascii="Times New Roman" w:hAnsi="Times New Roman" w:cs="Times New Roman"/>
              </w:rPr>
              <w:t>тел</w:t>
            </w:r>
            <w:proofErr w:type="gramStart"/>
            <w:r w:rsidRPr="00BE1FE6">
              <w:rPr>
                <w:rFonts w:ascii="Times New Roman" w:hAnsi="Times New Roman" w:cs="Times New Roman"/>
              </w:rPr>
              <w:t>.П</w:t>
            </w:r>
            <w:proofErr w:type="gramEnd"/>
            <w:r w:rsidRPr="00BE1FE6">
              <w:rPr>
                <w:rFonts w:ascii="Times New Roman" w:hAnsi="Times New Roman" w:cs="Times New Roman"/>
              </w:rPr>
              <w:t>роводники</w:t>
            </w:r>
            <w:proofErr w:type="spellEnd"/>
            <w:r w:rsidRPr="00BE1FE6">
              <w:rPr>
                <w:rFonts w:ascii="Times New Roman" w:hAnsi="Times New Roman" w:cs="Times New Roman"/>
              </w:rPr>
              <w:t xml:space="preserve"> и диэлектрики»</w:t>
            </w:r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1</w:t>
            </w:r>
            <w:proofErr w:type="gramStart"/>
            <w:r w:rsidRPr="00BE1FE6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BE1FE6">
              <w:rPr>
                <w:rFonts w:ascii="Times New Roman" w:hAnsi="Times New Roman" w:cs="Times New Roman"/>
              </w:rPr>
              <w:t>рочитать параграф 25,31</w:t>
            </w:r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>2.Записать в тетрадь все определения</w:t>
            </w:r>
          </w:p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1FE6">
              <w:rPr>
                <w:rFonts w:ascii="Times New Roman" w:hAnsi="Times New Roman" w:cs="Times New Roman"/>
              </w:rPr>
              <w:t xml:space="preserve">3. На </w:t>
            </w:r>
            <w:proofErr w:type="spellStart"/>
            <w:r w:rsidRPr="00BE1FE6">
              <w:rPr>
                <w:rFonts w:ascii="Times New Roman" w:hAnsi="Times New Roman" w:cs="Times New Roman"/>
              </w:rPr>
              <w:t>учиру</w:t>
            </w:r>
            <w:proofErr w:type="spellEnd"/>
            <w:r w:rsidRPr="00BE1FE6">
              <w:rPr>
                <w:rFonts w:ascii="Times New Roman" w:hAnsi="Times New Roman" w:cs="Times New Roman"/>
              </w:rPr>
              <w:t xml:space="preserve"> выполнить задания от </w:t>
            </w:r>
            <w:proofErr w:type="spellStart"/>
            <w:r w:rsidRPr="00BE1FE6">
              <w:rPr>
                <w:rFonts w:ascii="Times New Roman" w:hAnsi="Times New Roman" w:cs="Times New Roman"/>
              </w:rPr>
              <w:t>училя</w:t>
            </w:r>
            <w:proofErr w:type="spellEnd"/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  <w:tr w:rsidR="00622D24" w:rsidRPr="00BE1FE6" w:rsidTr="00622D24">
        <w:trPr>
          <w:trHeight w:val="1500"/>
        </w:trPr>
        <w:tc>
          <w:tcPr>
            <w:tcW w:w="1106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  <w:b/>
              </w:rPr>
            </w:pPr>
            <w:r w:rsidRPr="00BE1FE6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7627" w:type="dxa"/>
          </w:tcPr>
          <w:p w:rsidR="00622D24" w:rsidRPr="00BE1FE6" w:rsidRDefault="00622D24" w:rsidP="00622D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«Безличные предложения» Параграф 35.Выписать в тетрадь основные характерные черты для безличного предложения. Повторить П.31,32,33.Упр.199</w:t>
            </w:r>
          </w:p>
        </w:tc>
        <w:tc>
          <w:tcPr>
            <w:tcW w:w="1700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22D24" w:rsidRPr="00BE1FE6" w:rsidRDefault="00622D24" w:rsidP="00622D24">
            <w:pPr>
              <w:rPr>
                <w:rFonts w:ascii="Times New Roman" w:hAnsi="Times New Roman" w:cs="Times New Roman"/>
              </w:rPr>
            </w:pPr>
          </w:p>
        </w:tc>
      </w:tr>
    </w:tbl>
    <w:p w:rsidR="0073193D" w:rsidRDefault="0073193D"/>
    <w:p w:rsidR="00EB34E4" w:rsidRDefault="00EB34E4"/>
    <w:p w:rsidR="00EB34E4" w:rsidRDefault="00EB34E4"/>
    <w:tbl>
      <w:tblPr>
        <w:tblStyle w:val="3"/>
        <w:tblW w:w="14850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7797"/>
        <w:gridCol w:w="1558"/>
        <w:gridCol w:w="3119"/>
      </w:tblGrid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Предмет, время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Рекомендации по выполнению заданий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Ссылка на онлайн уроки</w:t>
            </w: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Адрес электронной почты</w:t>
            </w:r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8Г</w:t>
            </w: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color w:val="132565"/>
                <w:sz w:val="20"/>
                <w:szCs w:val="20"/>
                <w:shd w:val="clear" w:color="auto" w:fill="FBFBFB"/>
                <w:lang w:eastAsia="en-US"/>
              </w:rPr>
              <w:t>прочитать 1 действие комедии "Ревизор", заполнить таблицу, отправить таблицу учителю на почту ​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622D24">
              <w:rPr>
                <w:rFonts w:ascii="Arial" w:eastAsia="Calibri" w:hAnsi="Arial" w:cs="Arial"/>
                <w:color w:val="132565"/>
                <w:sz w:val="20"/>
                <w:szCs w:val="20"/>
                <w:shd w:val="clear" w:color="auto" w:fill="FBFBFB"/>
                <w:lang w:eastAsia="en-US"/>
              </w:rPr>
              <w:t>anastasiya.mamontova.87@mail.ru</w:t>
            </w:r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Геометрия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color w:val="1D2734"/>
                <w:sz w:val="20"/>
                <w:szCs w:val="20"/>
                <w:shd w:val="clear" w:color="auto" w:fill="FFFFFF"/>
                <w:lang w:eastAsia="en-US"/>
              </w:rPr>
              <w:t>​</w:t>
            </w:r>
            <w:r w:rsidRPr="00622D24">
              <w:rPr>
                <w:rFonts w:ascii="Arial" w:eastAsia="Calibri" w:hAnsi="Arial" w:cs="Arial"/>
                <w:color w:val="132565"/>
                <w:sz w:val="20"/>
                <w:szCs w:val="20"/>
                <w:shd w:val="clear" w:color="auto" w:fill="FBFBFB"/>
                <w:lang w:eastAsia="en-US"/>
              </w:rPr>
              <w:t xml:space="preserve">Выполнить задание на </w:t>
            </w:r>
            <w:proofErr w:type="spellStart"/>
            <w:r w:rsidRPr="00622D24">
              <w:rPr>
                <w:rFonts w:ascii="Arial" w:eastAsia="Calibri" w:hAnsi="Arial" w:cs="Arial"/>
                <w:color w:val="132565"/>
                <w:sz w:val="20"/>
                <w:szCs w:val="20"/>
                <w:shd w:val="clear" w:color="auto" w:fill="FBFBFB"/>
                <w:lang w:eastAsia="en-US"/>
              </w:rPr>
              <w:t>ЯКлассе</w:t>
            </w:r>
            <w:proofErr w:type="spellEnd"/>
            <w:r w:rsidRPr="00622D24">
              <w:rPr>
                <w:rFonts w:ascii="Arial" w:eastAsia="Calibri" w:hAnsi="Arial" w:cs="Arial"/>
                <w:color w:val="132565"/>
                <w:sz w:val="20"/>
                <w:szCs w:val="20"/>
                <w:shd w:val="clear" w:color="auto" w:fill="FBFBFB"/>
                <w:lang w:eastAsia="en-US"/>
              </w:rPr>
              <w:t xml:space="preserve"> "Решение задач на нахождение элементов и площадей  геометрических фигур. Задания ОГЭ": https://www.yaklass.ru/TestWork/Info?jid=qIB_E-T0ZEyaTIfOnxtse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vakker.75@mail.ru.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color w:val="1D2734"/>
                <w:sz w:val="20"/>
                <w:szCs w:val="20"/>
              </w:rPr>
              <w:t>1. Параграф 20, выучить записи в тетради.</w:t>
            </w:r>
          </w:p>
          <w:p w:rsidR="00622D24" w:rsidRPr="00622D24" w:rsidRDefault="00622D24" w:rsidP="00622D24">
            <w:pPr>
              <w:spacing w:after="0" w:line="240" w:lineRule="auto"/>
              <w:rPr>
                <w:rFonts w:ascii="Arial" w:eastAsia="Times New Roman" w:hAnsi="Arial" w:cs="Arial"/>
                <w:color w:val="132565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color w:val="1D2734"/>
                <w:sz w:val="20"/>
                <w:szCs w:val="20"/>
              </w:rPr>
              <w:t xml:space="preserve">2. Ответы на вопросы на </w:t>
            </w:r>
            <w:proofErr w:type="spellStart"/>
            <w:proofErr w:type="gramStart"/>
            <w:r w:rsidRPr="00622D24">
              <w:rPr>
                <w:rFonts w:ascii="Arial" w:eastAsia="Times New Roman" w:hAnsi="Arial" w:cs="Arial"/>
                <w:color w:val="1D2734"/>
                <w:sz w:val="20"/>
                <w:szCs w:val="20"/>
              </w:rPr>
              <w:t>стр</w:t>
            </w:r>
            <w:proofErr w:type="spellEnd"/>
            <w:proofErr w:type="gramEnd"/>
            <w:r w:rsidRPr="00622D24">
              <w:rPr>
                <w:rFonts w:ascii="Arial" w:eastAsia="Times New Roman" w:hAnsi="Arial" w:cs="Arial"/>
                <w:color w:val="1D2734"/>
                <w:sz w:val="20"/>
                <w:szCs w:val="20"/>
              </w:rPr>
              <w:t xml:space="preserve"> 112 с 1 по 4 устно. </w:t>
            </w:r>
          </w:p>
          <w:p w:rsidR="00622D24" w:rsidRPr="00622D24" w:rsidRDefault="00622D24" w:rsidP="00622D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alena.matyasheva@yandex.ru</w:t>
            </w:r>
          </w:p>
        </w:tc>
      </w:tr>
      <w:tr w:rsidR="00622D24" w:rsidRPr="00622D24" w:rsidTr="00C602FC">
        <w:trPr>
          <w:trHeight w:val="191"/>
        </w:trPr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sz w:val="20"/>
                <w:szCs w:val="20"/>
              </w:rPr>
              <w:t xml:space="preserve">П.25,31. Выписать определения. Решить задания </w:t>
            </w:r>
            <w:proofErr w:type="spellStart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научи</w:t>
            </w:r>
            <w:proofErr w:type="gramStart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.р</w:t>
            </w:r>
            <w:proofErr w:type="gramEnd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alena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matyasheva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@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yandex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Немецкий 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sz w:val="20"/>
                <w:szCs w:val="20"/>
              </w:rPr>
              <w:t>Стр.27, упр.10б, перевести, составить диалог.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alena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matyasheva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@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yandex</w:t>
            </w:r>
            <w:proofErr w:type="spellEnd"/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Химия 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</w:rPr>
              <w:t xml:space="preserve">Посмотреть </w:t>
            </w:r>
            <w:proofErr w:type="spellStart"/>
            <w:r w:rsidRPr="00622D24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</w:rPr>
              <w:t>видеоурок</w:t>
            </w:r>
            <w:proofErr w:type="spellEnd"/>
            <w:r w:rsidRPr="00622D24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</w:rPr>
              <w:t>.    2. п.18 - прочитать, выписать термины. Решить задачу № 5 на странице 99.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alena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matyasheva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@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yandex</w:t>
            </w:r>
            <w:proofErr w:type="spellEnd"/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622D2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622D24" w:rsidRPr="00622D24" w:rsidTr="00C602FC">
        <w:tc>
          <w:tcPr>
            <w:tcW w:w="817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Английский </w:t>
            </w:r>
          </w:p>
        </w:tc>
        <w:tc>
          <w:tcPr>
            <w:tcW w:w="7797" w:type="dxa"/>
          </w:tcPr>
          <w:p w:rsidR="00622D24" w:rsidRPr="00622D24" w:rsidRDefault="00622D24" w:rsidP="00622D24">
            <w:pPr>
              <w:shd w:val="clear" w:color="auto" w:fill="FFFFFF"/>
              <w:spacing w:before="100" w:beforeAutospacing="1" w:after="0" w:afterAutospacing="1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2D24">
              <w:rPr>
                <w:rFonts w:ascii="Arial" w:eastAsia="Times New Roman" w:hAnsi="Arial" w:cs="Arial"/>
                <w:sz w:val="20"/>
                <w:szCs w:val="20"/>
              </w:rPr>
              <w:t xml:space="preserve">с 72 </w:t>
            </w:r>
            <w:proofErr w:type="spellStart"/>
            <w:proofErr w:type="gramStart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упр</w:t>
            </w:r>
            <w:proofErr w:type="spellEnd"/>
            <w:proofErr w:type="gramEnd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 xml:space="preserve"> 2-прочитать и устно перевести, выполнить письменно </w:t>
            </w:r>
            <w:proofErr w:type="spellStart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упр</w:t>
            </w:r>
            <w:proofErr w:type="spellEnd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 xml:space="preserve"> 3 </w:t>
            </w:r>
            <w:proofErr w:type="spellStart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>стр</w:t>
            </w:r>
            <w:proofErr w:type="spellEnd"/>
            <w:r w:rsidRPr="00622D24">
              <w:rPr>
                <w:rFonts w:ascii="Arial" w:eastAsia="Times New Roman" w:hAnsi="Arial" w:cs="Arial"/>
                <w:sz w:val="20"/>
                <w:szCs w:val="20"/>
              </w:rPr>
              <w:t xml:space="preserve"> 73 (вставить фразы в текст, задание формата ОГЭ)</w:t>
            </w:r>
          </w:p>
        </w:tc>
        <w:tc>
          <w:tcPr>
            <w:tcW w:w="1558" w:type="dxa"/>
          </w:tcPr>
          <w:p w:rsidR="00622D24" w:rsidRPr="00622D24" w:rsidRDefault="00622D24" w:rsidP="00622D2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16"/>
                <w:szCs w:val="16"/>
              </w:rPr>
            </w:pPr>
            <w:r w:rsidRPr="00622D24">
              <w:rPr>
                <w:rFonts w:ascii="Arial" w:eastAsia="Times New Roman" w:hAnsi="Arial" w:cs="Arial"/>
                <w:color w:val="2C2D2E"/>
                <w:sz w:val="16"/>
                <w:szCs w:val="16"/>
              </w:rPr>
              <w:t xml:space="preserve">Войти </w:t>
            </w:r>
            <w:proofErr w:type="spellStart"/>
            <w:r w:rsidRPr="00622D24">
              <w:rPr>
                <w:rFonts w:ascii="Arial" w:eastAsia="Times New Roman" w:hAnsi="Arial" w:cs="Arial"/>
                <w:color w:val="2C2D2E"/>
                <w:sz w:val="16"/>
                <w:szCs w:val="16"/>
              </w:rPr>
              <w:t>Zoom</w:t>
            </w:r>
            <w:proofErr w:type="spellEnd"/>
            <w:r w:rsidRPr="00622D24">
              <w:rPr>
                <w:rFonts w:ascii="Arial" w:eastAsia="Times New Roman" w:hAnsi="Arial" w:cs="Arial"/>
                <w:color w:val="2C2D2E"/>
                <w:sz w:val="16"/>
                <w:szCs w:val="16"/>
              </w:rPr>
              <w:t xml:space="preserve"> Конференция</w:t>
            </w:r>
          </w:p>
          <w:p w:rsidR="00622D24" w:rsidRPr="00622D24" w:rsidRDefault="00622D24" w:rsidP="00622D2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16"/>
                <w:szCs w:val="16"/>
              </w:rPr>
            </w:pPr>
            <w:hyperlink r:id="rId79" w:tgtFrame="_blank" w:history="1">
              <w:r w:rsidRPr="00622D24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</w:rPr>
                <w:t>https://us04web.zoom.us/j/77647277398?pwd=eXJkTnc3UTU4dlg5WUZHUUphK24xdz09</w:t>
              </w:r>
            </w:hyperlink>
          </w:p>
          <w:p w:rsidR="00622D24" w:rsidRPr="00622D24" w:rsidRDefault="00622D24" w:rsidP="00622D2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16"/>
                <w:szCs w:val="16"/>
              </w:rPr>
            </w:pPr>
            <w:r w:rsidRPr="00622D24">
              <w:rPr>
                <w:rFonts w:ascii="Arial" w:eastAsia="Times New Roman" w:hAnsi="Arial" w:cs="Arial"/>
                <w:color w:val="2C2D2E"/>
                <w:sz w:val="16"/>
                <w:szCs w:val="16"/>
              </w:rPr>
              <w:t>Идентификатор конференции: 776 4727 7398</w:t>
            </w:r>
          </w:p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Times New Roman" w:hAnsi="Arial" w:cs="Arial"/>
                <w:color w:val="2C2D2E"/>
                <w:sz w:val="16"/>
                <w:szCs w:val="16"/>
              </w:rPr>
              <w:t>Код доступа: i30VqM</w:t>
            </w:r>
          </w:p>
        </w:tc>
        <w:tc>
          <w:tcPr>
            <w:tcW w:w="3119" w:type="dxa"/>
          </w:tcPr>
          <w:p w:rsidR="00622D24" w:rsidRPr="00622D24" w:rsidRDefault="00622D24" w:rsidP="00622D2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622D24"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  <w:t>julbelzerva@mail.ru</w:t>
            </w:r>
          </w:p>
        </w:tc>
      </w:tr>
      <w:tr w:rsidR="00C602FC" w:rsidRPr="00BD37E3" w:rsidTr="00C602FC">
        <w:tc>
          <w:tcPr>
            <w:tcW w:w="817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Предмет, время</w:t>
            </w:r>
          </w:p>
        </w:tc>
        <w:tc>
          <w:tcPr>
            <w:tcW w:w="7797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Ссылка на онлайн уроки</w:t>
            </w: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Адрес электронной почты</w:t>
            </w:r>
          </w:p>
        </w:tc>
      </w:tr>
      <w:tr w:rsidR="00C602FC" w:rsidRPr="00BD37E3" w:rsidTr="00C602FC">
        <w:tc>
          <w:tcPr>
            <w:tcW w:w="817" w:type="dxa"/>
            <w:vMerge w:val="restart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Немецкий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яз</w:t>
            </w:r>
            <w:proofErr w:type="spellEnd"/>
          </w:p>
        </w:tc>
        <w:tc>
          <w:tcPr>
            <w:tcW w:w="7797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С.42, у.1 запиши слова в словарь и выучи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</w:tcPr>
          <w:p w:rsidR="00C602FC" w:rsidRPr="00BD37E3" w:rsidRDefault="00C602FC" w:rsidP="00C602FC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C602FC" w:rsidRPr="00BD37E3" w:rsidRDefault="00C602FC" w:rsidP="00C602FC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C602FC" w:rsidRPr="00BD37E3" w:rsidTr="00C602FC">
        <w:trPr>
          <w:trHeight w:val="640"/>
        </w:trPr>
        <w:tc>
          <w:tcPr>
            <w:tcW w:w="817" w:type="dxa"/>
            <w:vMerge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Биология </w:t>
            </w:r>
          </w:p>
        </w:tc>
        <w:tc>
          <w:tcPr>
            <w:tcW w:w="7797" w:type="dxa"/>
          </w:tcPr>
          <w:p w:rsidR="00C602FC" w:rsidRPr="00BD37E3" w:rsidRDefault="00C602FC" w:rsidP="00C602FC">
            <w:pPr>
              <w:pStyle w:val="leftmargin"/>
              <w:shd w:val="clear" w:color="auto" w:fill="FFFFFF"/>
              <w:spacing w:after="0"/>
              <w:ind w:left="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1. Изучить параграф 24 стр.101- 104</w:t>
            </w:r>
          </w:p>
          <w:p w:rsidR="00C602FC" w:rsidRPr="00BD37E3" w:rsidRDefault="00C602FC" w:rsidP="00C602FC">
            <w:pPr>
              <w:pStyle w:val="leftmargin"/>
              <w:shd w:val="clear" w:color="auto" w:fill="FFFFFF"/>
              <w:spacing w:beforeAutospacing="0" w:after="0" w:afterAutospacing="0"/>
              <w:ind w:left="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2. Заполнить таблицу,  используя материал параграфа 24. Таблица отправлена через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Добрый вечер. Завтра урок биологии пройдет в ZOOM  в 12.00. Ссылка для подключения https://us05web.zoom.us/j/85</w:t>
            </w:r>
            <w:r w:rsidRPr="00BD37E3">
              <w:rPr>
                <w:rFonts w:ascii="Arial" w:hAnsi="Arial" w:cs="Arial"/>
                <w:sz w:val="20"/>
                <w:szCs w:val="20"/>
              </w:rPr>
              <w:lastRenderedPageBreak/>
              <w:t>972054202?pwd=TbIsttG5KVafqr7nh5qlscCAz88jPY.1</w:t>
            </w: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2FC" w:rsidRPr="00BD37E3" w:rsidTr="00C602FC">
        <w:tc>
          <w:tcPr>
            <w:tcW w:w="817" w:type="dxa"/>
            <w:vMerge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Геометрия </w:t>
            </w:r>
          </w:p>
        </w:tc>
        <w:tc>
          <w:tcPr>
            <w:tcW w:w="7797" w:type="dxa"/>
          </w:tcPr>
          <w:p w:rsidR="00C602FC" w:rsidRPr="00BD37E3" w:rsidRDefault="00C602FC" w:rsidP="00C602FC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​1. Изучить п.97. стр.248-250, записать  и выучить в тетради термины: «единичная полуокружность», «синус, косинус, тангенс»</w:t>
            </w:r>
          </w:p>
          <w:p w:rsidR="00C602FC" w:rsidRPr="00BD37E3" w:rsidRDefault="00C602FC" w:rsidP="00C602FC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2. Выполнить задание </w:t>
            </w:r>
            <w:proofErr w:type="gramStart"/>
            <w:r w:rsidRPr="00BD37E3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BD37E3">
              <w:rPr>
                <w:rFonts w:ascii="Arial" w:hAnsi="Arial" w:cs="Arial"/>
                <w:sz w:val="20"/>
                <w:szCs w:val="20"/>
              </w:rPr>
              <w:t xml:space="preserve"> повторение из ОГЭ (карточка отправлена через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2FC" w:rsidRPr="00BD37E3" w:rsidTr="00C602FC">
        <w:trPr>
          <w:trHeight w:val="493"/>
        </w:trPr>
        <w:tc>
          <w:tcPr>
            <w:tcW w:w="817" w:type="dxa"/>
            <w:vMerge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Общество</w:t>
            </w:r>
          </w:p>
        </w:tc>
        <w:tc>
          <w:tcPr>
            <w:tcW w:w="7797" w:type="dxa"/>
          </w:tcPr>
          <w:p w:rsidR="00C602FC" w:rsidRPr="00BD37E3" w:rsidRDefault="00C602FC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Онлайн урок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https://us04web.zoom.us/j/74278246341?pwd=LQbm1KwLwo2920r7fLKuG1LLx5BLZX.1</w:t>
            </w: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2FC" w:rsidRPr="00BD37E3" w:rsidTr="00C602FC">
        <w:tc>
          <w:tcPr>
            <w:tcW w:w="817" w:type="dxa"/>
            <w:vMerge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Русский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яз</w:t>
            </w:r>
            <w:proofErr w:type="spellEnd"/>
          </w:p>
        </w:tc>
        <w:tc>
          <w:tcPr>
            <w:tcW w:w="7797" w:type="dxa"/>
          </w:tcPr>
          <w:p w:rsidR="00C602FC" w:rsidRPr="00BD37E3" w:rsidRDefault="00C602FC" w:rsidP="00C602F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ЗАДАНИЕ: из 2-х простых предложений составьте сложноподчинённое с </w:t>
            </w:r>
            <w:proofErr w:type="gramStart"/>
            <w:r w:rsidRPr="00BD37E3">
              <w:rPr>
                <w:rFonts w:ascii="Arial" w:hAnsi="Arial" w:cs="Arial"/>
                <w:sz w:val="20"/>
                <w:szCs w:val="20"/>
              </w:rPr>
              <w:t>придаточным</w:t>
            </w:r>
            <w:proofErr w:type="gramEnd"/>
            <w:r w:rsidRPr="00BD37E3">
              <w:rPr>
                <w:rFonts w:ascii="Arial" w:hAnsi="Arial" w:cs="Arial"/>
                <w:sz w:val="20"/>
                <w:szCs w:val="20"/>
              </w:rPr>
              <w:t xml:space="preserve"> определительным.</w:t>
            </w:r>
          </w:p>
          <w:p w:rsidR="00C602FC" w:rsidRPr="00BD37E3" w:rsidRDefault="00C602FC" w:rsidP="00C602F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1)Часто в поезде происходят интересные разговоры. Их не услышишь даже в кругу друзей. 2) Я подошёл к дому. Во дворе было много народа. 3) Стояла глубокая ночь. Её тишину нарушали только идущие вдали поезда. 4) Мы смотрели в морскую даль. Там мелькают силуэты пассажирских судов. 5) Лучшим местом на земле называл К. Паустовский холм под стеной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Святогорского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 xml:space="preserve"> монастыря на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Псковщине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 xml:space="preserve">. Там похоронен Пушкин. 6) Стоит чаще говорить об очевидных ошибках прошлого. Их повторение может жестоко отозваться на благосостоянии потомков. 7) Стихотворение «Бородино» написал М.Ю. Лермонтов. </w:t>
            </w:r>
            <w:proofErr w:type="gramStart"/>
            <w:r w:rsidRPr="00BD37E3">
              <w:rPr>
                <w:rFonts w:ascii="Arial" w:hAnsi="Arial" w:cs="Arial"/>
                <w:sz w:val="20"/>
                <w:szCs w:val="20"/>
              </w:rPr>
              <w:t>Более ста пятидесяти лет прошло</w:t>
            </w:r>
            <w:proofErr w:type="gramEnd"/>
            <w:r w:rsidRPr="00BD37E3">
              <w:rPr>
                <w:rFonts w:ascii="Arial" w:hAnsi="Arial" w:cs="Arial"/>
                <w:sz w:val="20"/>
                <w:szCs w:val="20"/>
              </w:rPr>
              <w:t xml:space="preserve"> с тех пор.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Лариса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Магер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 xml:space="preserve"> приглашает вас на запланированную конференцию: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Zoom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Тема: Русский язык,9А</w:t>
            </w:r>
            <w:proofErr w:type="gramStart"/>
            <w:r w:rsidRPr="00BD37E3">
              <w:rPr>
                <w:rFonts w:ascii="Arial" w:hAnsi="Arial" w:cs="Arial"/>
                <w:sz w:val="20"/>
                <w:szCs w:val="20"/>
              </w:rPr>
              <w:t>,В</w:t>
            </w:r>
            <w:proofErr w:type="gramEnd"/>
            <w:r w:rsidRPr="00BD37E3">
              <w:rPr>
                <w:rFonts w:ascii="Arial" w:hAnsi="Arial" w:cs="Arial"/>
                <w:sz w:val="20"/>
                <w:szCs w:val="20"/>
              </w:rPr>
              <w:t xml:space="preserve"> Лариса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Магер</w:t>
            </w:r>
            <w:proofErr w:type="spellEnd"/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Время: 12 дек. 2023 10:00 AM Екатеринбург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Войти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Zoom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 xml:space="preserve"> Конференция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https://us04web.zoom.us/j/72</w:t>
            </w:r>
            <w:r w:rsidRPr="00BD37E3">
              <w:rPr>
                <w:rFonts w:ascii="Arial" w:hAnsi="Arial" w:cs="Arial"/>
                <w:sz w:val="20"/>
                <w:szCs w:val="20"/>
              </w:rPr>
              <w:lastRenderedPageBreak/>
              <w:t>087022548?pwd=c37vK0m0gKMMSp00chOmL24TsPYzhO.1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Идентификатор конференции: 720 8702 2548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Код доступа: 5Dp35s</w:t>
            </w: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2FC" w:rsidRPr="00BD37E3" w:rsidTr="00C602FC">
        <w:tc>
          <w:tcPr>
            <w:tcW w:w="817" w:type="dxa"/>
            <w:vMerge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литература</w:t>
            </w:r>
          </w:p>
        </w:tc>
        <w:tc>
          <w:tcPr>
            <w:tcW w:w="7797" w:type="dxa"/>
          </w:tcPr>
          <w:p w:rsidR="00C602FC" w:rsidRPr="00BD37E3" w:rsidRDefault="00C602FC" w:rsidP="00C602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 xml:space="preserve">анализ стихотворения М. Ю. Лермонтова  «Пророк», </w:t>
            </w:r>
            <w:proofErr w:type="spellStart"/>
            <w:r w:rsidRPr="00BD37E3">
              <w:rPr>
                <w:rFonts w:ascii="Arial" w:hAnsi="Arial" w:cs="Arial"/>
                <w:sz w:val="20"/>
                <w:szCs w:val="20"/>
              </w:rPr>
              <w:t>дз</w:t>
            </w:r>
            <w:proofErr w:type="spellEnd"/>
            <w:r w:rsidRPr="00BD37E3">
              <w:rPr>
                <w:rFonts w:ascii="Arial" w:hAnsi="Arial" w:cs="Arial"/>
                <w:sz w:val="20"/>
                <w:szCs w:val="20"/>
              </w:rPr>
              <w:t xml:space="preserve"> отправьте на электронную почту </w:t>
            </w:r>
          </w:p>
        </w:tc>
        <w:tc>
          <w:tcPr>
            <w:tcW w:w="1558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BD37E3">
              <w:rPr>
                <w:rFonts w:ascii="Arial" w:hAnsi="Arial" w:cs="Arial"/>
                <w:sz w:val="20"/>
                <w:szCs w:val="20"/>
              </w:rPr>
              <w:t>lara.mager@yandex.ru</w:t>
            </w:r>
          </w:p>
          <w:p w:rsidR="00C602FC" w:rsidRPr="00BD37E3" w:rsidRDefault="00C602FC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6095"/>
        <w:gridCol w:w="3686"/>
        <w:gridCol w:w="2948"/>
      </w:tblGrid>
      <w:tr w:rsidR="00EB34E4" w:rsidRPr="00EF7DE5" w:rsidTr="00506EDB">
        <w:tc>
          <w:tcPr>
            <w:tcW w:w="562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6095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3686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2948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EB34E4" w:rsidRPr="00EF7DE5" w:rsidTr="00506ED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4E4" w:rsidRPr="00EF7DE5" w:rsidRDefault="00EB34E4" w:rsidP="00EB34E4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9Б</w:t>
            </w:r>
          </w:p>
          <w:p w:rsidR="00EB34E4" w:rsidRPr="00EF7DE5" w:rsidRDefault="00EB34E4" w:rsidP="00EB34E4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4E4" w:rsidRPr="00EF7DE5" w:rsidRDefault="00EB34E4" w:rsidP="00EB34E4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одной </w:t>
            </w:r>
            <w:proofErr w:type="spellStart"/>
            <w:r w:rsidRPr="00EF7DE5">
              <w:rPr>
                <w:rFonts w:ascii="Times New Roman" w:hAnsi="Times New Roman" w:cs="Times New Roman"/>
                <w:b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4E4" w:rsidRPr="00637168" w:rsidRDefault="00EB34E4" w:rsidP="00EB34E4">
            <w:pPr>
              <w:suppressAutoHyphens/>
              <w:autoSpaceDN w:val="0"/>
              <w:ind w:left="36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 xml:space="preserve">Ксения Моложавых приглашает вас на запланированную конференцию: 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34E4" w:rsidRPr="00637168" w:rsidRDefault="00EB34E4" w:rsidP="00EB34E4">
            <w:pPr>
              <w:suppressAutoHyphens/>
              <w:autoSpaceDN w:val="0"/>
              <w:ind w:left="36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Тема: Родной русский 9</w:t>
            </w:r>
            <w:proofErr w:type="gram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 xml:space="preserve"> Ксения Моложавых</w:t>
            </w:r>
          </w:p>
          <w:p w:rsidR="00EB34E4" w:rsidRPr="007011C9" w:rsidRDefault="00EB34E4" w:rsidP="00EB34E4">
            <w:pPr>
              <w:suppressAutoHyphens/>
              <w:autoSpaceDN w:val="0"/>
              <w:ind w:left="36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Время: 12 дек. 2023 10:00 AM Екатеринбург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4E4" w:rsidRPr="00637168" w:rsidRDefault="00EB34E4" w:rsidP="00EB34E4">
            <w:pPr>
              <w:suppressAutoHyphens/>
              <w:autoSpaceDN w:val="0"/>
              <w:ind w:left="36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 xml:space="preserve">Войти 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</w:t>
            </w:r>
          </w:p>
          <w:p w:rsidR="00EB34E4" w:rsidRPr="00637168" w:rsidRDefault="00EB34E4" w:rsidP="00EB34E4">
            <w:pPr>
              <w:pStyle w:val="Standar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j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/9278724414?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pwd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=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wTpHHnpqWKpC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tCaNCbADtuZv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.1&amp;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omn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=82301899422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4E4" w:rsidRPr="00EF7DE5" w:rsidRDefault="00EB34E4" w:rsidP="00EB34E4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ksenia_volkovaya@mail.ru</w:t>
            </w:r>
          </w:p>
        </w:tc>
      </w:tr>
      <w:tr w:rsidR="00EB34E4" w:rsidRPr="00EF7DE5" w:rsidTr="00506EDB">
        <w:tc>
          <w:tcPr>
            <w:tcW w:w="562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4E4" w:rsidRPr="00637168" w:rsidRDefault="00EB34E4" w:rsidP="00EB34E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Анна Кирилова приглашает вас на запланированную конференцию: </w:t>
            </w:r>
            <w:proofErr w:type="spellStart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Zoom</w:t>
            </w:r>
            <w:proofErr w:type="spellEnd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B34E4" w:rsidRPr="00637168" w:rsidRDefault="00EB34E4" w:rsidP="00EB34E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Тема: Обществознание 9 </w:t>
            </w:r>
            <w:proofErr w:type="spellStart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б</w:t>
            </w:r>
            <w:proofErr w:type="gramStart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,г</w:t>
            </w:r>
            <w:proofErr w:type="spellEnd"/>
            <w:proofErr w:type="gramEnd"/>
          </w:p>
          <w:p w:rsidR="00EB34E4" w:rsidRPr="00B16CDD" w:rsidRDefault="00EB34E4" w:rsidP="00EB34E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Время: 12 дек. 2023 12:00 PM Екатеринбург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4E4" w:rsidRPr="00637168" w:rsidRDefault="00EB34E4" w:rsidP="00EB34E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Войти </w:t>
            </w:r>
            <w:proofErr w:type="spellStart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Zoom</w:t>
            </w:r>
            <w:proofErr w:type="spellEnd"/>
            <w:r w:rsidRPr="0063716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Конференция</w:t>
            </w:r>
          </w:p>
          <w:p w:rsidR="00EB34E4" w:rsidRPr="00637168" w:rsidRDefault="00EB34E4" w:rsidP="00EB34E4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j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/74339039520?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pwd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=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alP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oTzQjoPfLDpwhkhj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  <w:proofErr w:type="spellStart"/>
            <w:r w:rsidRPr="00637168">
              <w:rPr>
                <w:rFonts w:ascii="Times New Roman" w:hAnsi="Times New Roman" w:cs="Times New Roman"/>
                <w:sz w:val="28"/>
                <w:szCs w:val="28"/>
              </w:rPr>
              <w:t>WbQiP</w:t>
            </w:r>
            <w:proofErr w:type="spellEnd"/>
            <w:r w:rsidRPr="006371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4E4" w:rsidRPr="00EF7DE5" w:rsidRDefault="00EB34E4" w:rsidP="00EB34E4">
            <w:pPr>
              <w:pStyle w:val="Standard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Kirilova</w:t>
            </w:r>
            <w:proofErr w:type="spellEnd"/>
            <w:r w:rsidRPr="00EF7D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F7D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EF7D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@</w:t>
            </w:r>
            <w:proofErr w:type="spellStart"/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yandex</w:t>
            </w:r>
            <w:proofErr w:type="spellEnd"/>
            <w:r w:rsidRPr="00EF7D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spellStart"/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EB34E4" w:rsidRPr="00EF7DE5" w:rsidTr="00506EDB">
        <w:tc>
          <w:tcPr>
            <w:tcW w:w="562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6095" w:type="dxa"/>
          </w:tcPr>
          <w:p w:rsidR="00EB34E4" w:rsidRPr="00637168" w:rsidRDefault="00EB34E4" w:rsidP="00EB34E4">
            <w:pPr>
              <w:pStyle w:val="leftmargin"/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37168">
              <w:rPr>
                <w:sz w:val="28"/>
                <w:szCs w:val="28"/>
              </w:rPr>
              <w:t>1.</w:t>
            </w:r>
            <w:r w:rsidRPr="00637168">
              <w:rPr>
                <w:sz w:val="28"/>
                <w:szCs w:val="28"/>
              </w:rPr>
              <w:tab/>
              <w:t>Изучить параграф 24 стр.101- 104</w:t>
            </w:r>
          </w:p>
          <w:p w:rsidR="00EB34E4" w:rsidRPr="00EF7DE5" w:rsidRDefault="00EB34E4" w:rsidP="00EB34E4">
            <w:pPr>
              <w:pStyle w:val="leftmargin"/>
              <w:shd w:val="clear" w:color="auto" w:fill="FFFFFF"/>
              <w:spacing w:beforeAutospacing="0"/>
              <w:contextualSpacing/>
              <w:jc w:val="both"/>
              <w:rPr>
                <w:sz w:val="28"/>
                <w:szCs w:val="28"/>
              </w:rPr>
            </w:pPr>
            <w:r w:rsidRPr="00637168">
              <w:rPr>
                <w:sz w:val="28"/>
                <w:szCs w:val="28"/>
              </w:rPr>
              <w:t>2.</w:t>
            </w:r>
            <w:r w:rsidRPr="00637168">
              <w:rPr>
                <w:sz w:val="28"/>
                <w:szCs w:val="28"/>
              </w:rPr>
              <w:tab/>
              <w:t>Заполнить таблицу,  используя материал параграфа 24.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0D5E93" wp14:editId="6EF22D9A">
                  <wp:extent cx="1333500" cy="108081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76" cy="111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B34E4" w:rsidRPr="007011C9" w:rsidRDefault="00EB34E4" w:rsidP="00EB34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1568E">
              <w:rPr>
                <w:sz w:val="28"/>
                <w:szCs w:val="28"/>
              </w:rPr>
              <w:t>рок биологии пройдет в ZOOM в 11.00 Ссылка для подключения https://us05web.zoom.us/j/84992773422?pwd=FTULJNx9KFaIFaaco1DPdoiQqV4bEO.1</w:t>
            </w:r>
          </w:p>
        </w:tc>
        <w:tc>
          <w:tcPr>
            <w:tcW w:w="2948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ohotnikova13@rambler.ru</w:t>
            </w:r>
          </w:p>
        </w:tc>
        <w:bookmarkStart w:id="1" w:name="_GoBack"/>
        <w:bookmarkEnd w:id="1"/>
      </w:tr>
      <w:tr w:rsidR="00EB34E4" w:rsidRPr="00EF7DE5" w:rsidTr="00506EDB">
        <w:tc>
          <w:tcPr>
            <w:tcW w:w="562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  <w:tc>
          <w:tcPr>
            <w:tcW w:w="6095" w:type="dxa"/>
          </w:tcPr>
          <w:p w:rsidR="00EB34E4" w:rsidRPr="00637168" w:rsidRDefault="00EB34E4" w:rsidP="00EB34E4">
            <w:pPr>
              <w:pStyle w:val="leftmargin"/>
              <w:shd w:val="clear" w:color="auto" w:fill="FFFFFF"/>
              <w:spacing w:after="0"/>
              <w:rPr>
                <w:sz w:val="28"/>
                <w:szCs w:val="28"/>
              </w:rPr>
            </w:pPr>
            <w:r w:rsidRPr="00637168">
              <w:rPr>
                <w:sz w:val="28"/>
                <w:szCs w:val="28"/>
              </w:rPr>
              <w:t>​1. Изучить п.97. стр.248-250, записать  и выучить в тетради термины: «единичная полуокружность», «синус, косинус, тангенс»</w:t>
            </w:r>
          </w:p>
          <w:p w:rsidR="00EB34E4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637168">
              <w:rPr>
                <w:sz w:val="28"/>
                <w:szCs w:val="28"/>
              </w:rPr>
              <w:t xml:space="preserve">2. Выполнить задание </w:t>
            </w:r>
            <w:proofErr w:type="gramStart"/>
            <w:r w:rsidRPr="00637168">
              <w:rPr>
                <w:sz w:val="28"/>
                <w:szCs w:val="28"/>
              </w:rPr>
              <w:t>для</w:t>
            </w:r>
            <w:proofErr w:type="gramEnd"/>
            <w:r w:rsidRPr="00637168">
              <w:rPr>
                <w:sz w:val="28"/>
                <w:szCs w:val="28"/>
              </w:rPr>
              <w:t xml:space="preserve"> повторение из ОГЭ (карточка ниже)</w:t>
            </w:r>
          </w:p>
          <w:p w:rsidR="00EB34E4" w:rsidRPr="009E01E1" w:rsidRDefault="00EB34E4" w:rsidP="00EB34E4">
            <w:pPr>
              <w:pStyle w:val="leftmargin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90B74" wp14:editId="24E92C98">
                  <wp:extent cx="2724150" cy="204881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01" cy="20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4E4" w:rsidRPr="00EF7DE5" w:rsidTr="00506EDB">
        <w:tc>
          <w:tcPr>
            <w:tcW w:w="562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34E4" w:rsidRDefault="00EB34E4" w:rsidP="00EB34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6095" w:type="dxa"/>
          </w:tcPr>
          <w:p w:rsidR="00EB34E4" w:rsidRDefault="00EB34E4" w:rsidP="00EB34E4">
            <w:pPr>
              <w:pStyle w:val="leftmargin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 w:rsidRPr="00D1568E">
              <w:rPr>
                <w:sz w:val="28"/>
                <w:szCs w:val="28"/>
              </w:rPr>
              <w:t xml:space="preserve">Тема Заголовки газет. </w:t>
            </w:r>
            <w:proofErr w:type="spellStart"/>
            <w:proofErr w:type="gramStart"/>
            <w:r w:rsidRPr="00D1568E">
              <w:rPr>
                <w:sz w:val="28"/>
                <w:szCs w:val="28"/>
              </w:rPr>
              <w:t>Стр</w:t>
            </w:r>
            <w:proofErr w:type="spellEnd"/>
            <w:proofErr w:type="gramEnd"/>
            <w:r w:rsidRPr="00D1568E">
              <w:rPr>
                <w:sz w:val="28"/>
                <w:szCs w:val="28"/>
              </w:rPr>
              <w:t xml:space="preserve"> 76 </w:t>
            </w:r>
            <w:proofErr w:type="spellStart"/>
            <w:r w:rsidRPr="00D1568E">
              <w:rPr>
                <w:sz w:val="28"/>
                <w:szCs w:val="28"/>
              </w:rPr>
              <w:t>упр</w:t>
            </w:r>
            <w:proofErr w:type="spellEnd"/>
            <w:r w:rsidRPr="00D1568E">
              <w:rPr>
                <w:sz w:val="28"/>
                <w:szCs w:val="28"/>
              </w:rPr>
              <w:t xml:space="preserve"> 6 соотнести и перевести.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1568E">
              <w:rPr>
                <w:sz w:val="28"/>
                <w:szCs w:val="28"/>
              </w:rPr>
              <w:t>стр</w:t>
            </w:r>
            <w:proofErr w:type="spellEnd"/>
            <w:r w:rsidRPr="00D1568E">
              <w:rPr>
                <w:sz w:val="28"/>
                <w:szCs w:val="28"/>
              </w:rPr>
              <w:t xml:space="preserve"> 77-78 глагол </w:t>
            </w:r>
            <w:proofErr w:type="spellStart"/>
            <w:r w:rsidRPr="00D1568E">
              <w:rPr>
                <w:sz w:val="28"/>
                <w:szCs w:val="28"/>
              </w:rPr>
              <w:t>look</w:t>
            </w:r>
            <w:proofErr w:type="spellEnd"/>
            <w:r w:rsidRPr="00D1568E">
              <w:rPr>
                <w:sz w:val="28"/>
                <w:szCs w:val="28"/>
              </w:rPr>
              <w:t xml:space="preserve"> </w:t>
            </w:r>
            <w:proofErr w:type="spellStart"/>
            <w:r w:rsidRPr="00D1568E">
              <w:rPr>
                <w:sz w:val="28"/>
                <w:szCs w:val="28"/>
              </w:rPr>
              <w:t>упр</w:t>
            </w:r>
            <w:proofErr w:type="spellEnd"/>
            <w:r w:rsidRPr="00D1568E">
              <w:rPr>
                <w:sz w:val="28"/>
                <w:szCs w:val="28"/>
              </w:rPr>
              <w:t xml:space="preserve"> 7 выполните письменно.</w:t>
            </w:r>
          </w:p>
        </w:tc>
        <w:tc>
          <w:tcPr>
            <w:tcW w:w="3686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EB34E4" w:rsidRPr="00EF7DE5" w:rsidRDefault="00EB34E4" w:rsidP="00EB3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F43">
              <w:rPr>
                <w:rFonts w:eastAsia="Calibri"/>
              </w:rPr>
              <w:t>elena.taravova.69@mail.ru</w:t>
            </w:r>
          </w:p>
        </w:tc>
      </w:tr>
      <w:tr w:rsidR="00C602FC" w:rsidTr="00506EDB">
        <w:tc>
          <w:tcPr>
            <w:tcW w:w="562" w:type="dxa"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6095" w:type="dxa"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3686" w:type="dxa"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2948" w:type="dxa"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C602FC" w:rsidRPr="002F2325" w:rsidTr="00506EDB">
        <w:tc>
          <w:tcPr>
            <w:tcW w:w="562" w:type="dxa"/>
            <w:vMerge w:val="restart"/>
          </w:tcPr>
          <w:p w:rsidR="00C602FC" w:rsidRDefault="00C602FC" w:rsidP="00C602F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C602FC" w:rsidRDefault="00C602FC" w:rsidP="00C602F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C602FC" w:rsidRPr="00EB5DAF" w:rsidRDefault="00C602FC" w:rsidP="00C602F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C602FC" w:rsidRPr="00EB5DAF" w:rsidRDefault="00C602FC" w:rsidP="00C602F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5DA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</w:t>
            </w: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В</w:t>
            </w:r>
          </w:p>
          <w:p w:rsidR="00C602FC" w:rsidRPr="00EB5DAF" w:rsidRDefault="00C602FC" w:rsidP="00C602F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843" w:type="dxa"/>
          </w:tcPr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B1CD5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6095" w:type="dxa"/>
          </w:tcPr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 xml:space="preserve">§ 23, изучить и выполнить задания (образовательный </w:t>
            </w:r>
            <w:r w:rsidRPr="001B1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ресурс)</w:t>
            </w:r>
          </w:p>
          <w:p w:rsidR="00C602FC" w:rsidRPr="001B1CD5" w:rsidRDefault="00C602FC" w:rsidP="00C602F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602FC" w:rsidRPr="001B1CD5" w:rsidRDefault="00C602FC" w:rsidP="00C602FC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82" w:history="1"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https://edu.skysmart.ru/student/hivafasiva</w:t>
              </w:r>
            </w:hyperlink>
          </w:p>
          <w:p w:rsidR="00C602FC" w:rsidRPr="001B1CD5" w:rsidRDefault="00C602FC" w:rsidP="00C602FC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83" w:history="1">
              <w:r w:rsidRPr="001B1CD5">
                <w:rPr>
                  <w:rStyle w:val="a3"/>
                  <w:rFonts w:ascii="Times New Roman" w:hAnsi="Times New Roman" w:cs="Times New Roman"/>
                </w:rPr>
                <w:t>Kirilova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a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s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@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yandex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1B1CD5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</w:hyperlink>
            <w:r w:rsidRPr="001B1CD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</w:p>
        </w:tc>
        <w:tc>
          <w:tcPr>
            <w:tcW w:w="6095" w:type="dxa"/>
          </w:tcPr>
          <w:p w:rsidR="00C602FC" w:rsidRPr="001B1CD5" w:rsidRDefault="00C602FC" w:rsidP="00C602FC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Изучить п. 24 стр.101-104</w:t>
            </w:r>
          </w:p>
          <w:p w:rsidR="00C602FC" w:rsidRPr="001B1CD5" w:rsidRDefault="00C602FC" w:rsidP="00C602FC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Заполнить таблицу, используя материал параграфа 24</w:t>
            </w:r>
          </w:p>
          <w:p w:rsidR="00C602FC" w:rsidRPr="001B1CD5" w:rsidRDefault="00C602FC" w:rsidP="00C602F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4F3073" wp14:editId="010283BF">
                  <wp:extent cx="4629150" cy="3752850"/>
                  <wp:effectExtent l="0" t="0" r="0" b="0"/>
                  <wp:docPr id="14" name="Рисунок 14" descr="C:\Users\User\Downloads\биолог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биолог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Pr="001B1C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ohotnikova13@rambler.ru</w:t>
              </w:r>
            </w:hyperlink>
            <w:r w:rsidRPr="001B1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Pr="0013323C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602FC" w:rsidRPr="001B1CD5" w:rsidRDefault="00C602FC" w:rsidP="00C602FC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C602FC" w:rsidRDefault="00C602FC" w:rsidP="00C602FC">
            <w:pPr>
              <w:jc w:val="center"/>
            </w:pP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Default="00C602FC" w:rsidP="00C602FC"/>
        </w:tc>
        <w:tc>
          <w:tcPr>
            <w:tcW w:w="1843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095" w:type="dxa"/>
          </w:tcPr>
          <w:p w:rsidR="00C602FC" w:rsidRPr="005E57F8" w:rsidRDefault="00C602FC" w:rsidP="00C602F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>:и</w:t>
            </w:r>
            <w:proofErr w:type="gramEnd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>з 2-х простых предложений составьте сложноподчинённое с придаточным определительным, начертите схемы, выделите границы  в предложениях.</w:t>
            </w:r>
          </w:p>
          <w:p w:rsidR="00C602FC" w:rsidRPr="005E57F8" w:rsidRDefault="00C602FC" w:rsidP="00C602F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1)Часто в поезде происходят интересные разговоры. Их не услышишь даже в кругу друзей. 2) Я подошёл к дому. Во дворе было много народа. 3) Стояла глубокая ночь. Её тишину нарушали только идущие вдали поезда. 4) </w:t>
            </w:r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Мы смотрели в морскую даль. Там мелькают силуэты пассажирских судов. 5) Лучшим местом на земле называл К. Паустовский холм под стеной </w:t>
            </w:r>
            <w:proofErr w:type="spellStart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>Святогорского</w:t>
            </w:r>
            <w:proofErr w:type="spellEnd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монастыря на </w:t>
            </w:r>
            <w:proofErr w:type="spellStart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>Псковщине</w:t>
            </w:r>
            <w:proofErr w:type="spellEnd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Там похоронен Пушкин. 6) Стоит чаще говорить об очевидных ошибках прошлого. Их повторение может жестоко отозваться на благосостоянии потомков. 7) Стихотворение «Бородино» написал М.Ю. Лермонтов. </w:t>
            </w:r>
            <w:proofErr w:type="gramStart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>Более ста пятидесяти лет прошло</w:t>
            </w:r>
            <w:proofErr w:type="gramEnd"/>
            <w:r w:rsidRPr="005E5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тех пор.</w:t>
            </w:r>
          </w:p>
          <w:p w:rsidR="00C602FC" w:rsidRPr="001B1CD5" w:rsidRDefault="00C602FC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Pr="001B1C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lara.mager@yandex.ru</w:t>
              </w:r>
            </w:hyperlink>
            <w:r w:rsidRPr="001B1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Default="00C602FC" w:rsidP="00C602FC"/>
        </w:tc>
        <w:tc>
          <w:tcPr>
            <w:tcW w:w="1843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095" w:type="dxa"/>
          </w:tcPr>
          <w:p w:rsidR="00C602FC" w:rsidRPr="001B1CD5" w:rsidRDefault="00C602FC" w:rsidP="00C602FC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 М.Ю. Лермонтова «Пророк»</w:t>
            </w:r>
          </w:p>
        </w:tc>
        <w:tc>
          <w:tcPr>
            <w:tcW w:w="3686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1B1C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lara.mager@yandex.ru</w:t>
              </w:r>
            </w:hyperlink>
            <w:r w:rsidRPr="001B1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Default="00C602FC" w:rsidP="00C602FC"/>
        </w:tc>
        <w:tc>
          <w:tcPr>
            <w:tcW w:w="1843" w:type="dxa"/>
          </w:tcPr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B1CD5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6095" w:type="dxa"/>
          </w:tcPr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C602FC" w:rsidRPr="001B1CD5" w:rsidRDefault="00C602FC" w:rsidP="00C602FC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§ 24, изучить и выполнить задания (образовательный ресурс)</w:t>
            </w:r>
          </w:p>
          <w:p w:rsidR="00C602FC" w:rsidRPr="001B1CD5" w:rsidRDefault="00C602FC" w:rsidP="00C602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686" w:type="dxa"/>
          </w:tcPr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88" w:history="1"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https://edu.skysmart.ru/student/hivafasiva</w:t>
              </w:r>
            </w:hyperlink>
          </w:p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602FC" w:rsidRPr="001B1CD5" w:rsidRDefault="00C602FC" w:rsidP="00C602FC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89" w:history="1">
              <w:r w:rsidRPr="001B1CD5">
                <w:rPr>
                  <w:rStyle w:val="a3"/>
                  <w:rFonts w:ascii="Times New Roman" w:hAnsi="Times New Roman" w:cs="Times New Roman"/>
                </w:rPr>
                <w:t>Kirilova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a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s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@</w:t>
              </w:r>
              <w:r w:rsidRPr="001B1CD5">
                <w:rPr>
                  <w:rStyle w:val="a3"/>
                  <w:rFonts w:ascii="Times New Roman" w:hAnsi="Times New Roman" w:cs="Times New Roman"/>
                </w:rPr>
                <w:t>yandex</w:t>
              </w:r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1B1CD5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</w:hyperlink>
          </w:p>
          <w:p w:rsidR="00C602FC" w:rsidRPr="001B1CD5" w:rsidRDefault="00C602FC" w:rsidP="00C602FC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Default="00C602FC" w:rsidP="00C602FC"/>
        </w:tc>
        <w:tc>
          <w:tcPr>
            <w:tcW w:w="1843" w:type="dxa"/>
          </w:tcPr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B1CD5">
              <w:rPr>
                <w:rFonts w:ascii="Times New Roman" w:hAnsi="Times New Roman" w:cs="Times New Roman"/>
                <w:lang w:val="ru-RU"/>
              </w:rPr>
              <w:t>геометрия</w:t>
            </w:r>
          </w:p>
        </w:tc>
        <w:tc>
          <w:tcPr>
            <w:tcW w:w="6095" w:type="dxa"/>
          </w:tcPr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1B1CD5">
              <w:rPr>
                <w:rFonts w:ascii="Times New Roman" w:hAnsi="Times New Roman" w:cs="Times New Roman"/>
                <w:color w:val="1D2734"/>
                <w:sz w:val="24"/>
                <w:szCs w:val="24"/>
              </w:rPr>
              <w:t>1. </w:t>
            </w:r>
            <w:r w:rsidRPr="001B1C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 п.97. стр.248-250, записать  и выучить в тетради термины: «единичная полуокружность», «синус, косинус, тангенс»</w:t>
            </w:r>
            <w:r w:rsidRPr="001B1CD5">
              <w:rPr>
                <w:rFonts w:ascii="Times New Roman" w:hAnsi="Times New Roman" w:cs="Times New Roman"/>
                <w:color w:val="1D2734"/>
                <w:sz w:val="24"/>
                <w:szCs w:val="24"/>
              </w:rPr>
              <w:br/>
              <w:t xml:space="preserve">2. Выполнить задание </w:t>
            </w:r>
            <w:proofErr w:type="gramStart"/>
            <w:r w:rsidRPr="001B1CD5">
              <w:rPr>
                <w:rFonts w:ascii="Times New Roman" w:hAnsi="Times New Roman" w:cs="Times New Roman"/>
                <w:color w:val="1D2734"/>
                <w:sz w:val="24"/>
                <w:szCs w:val="24"/>
              </w:rPr>
              <w:t>для</w:t>
            </w:r>
            <w:proofErr w:type="gramEnd"/>
            <w:r w:rsidRPr="001B1CD5">
              <w:rPr>
                <w:rFonts w:ascii="Times New Roman" w:hAnsi="Times New Roman" w:cs="Times New Roman"/>
                <w:color w:val="1D2734"/>
                <w:sz w:val="24"/>
                <w:szCs w:val="24"/>
              </w:rPr>
              <w:t xml:space="preserve"> повторение из ОГЭ (карточка ниже)</w:t>
            </w:r>
          </w:p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C602FC" w:rsidRPr="001B1CD5" w:rsidRDefault="00C602FC" w:rsidP="00C602F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1B1CD5">
              <w:rPr>
                <w:rFonts w:ascii="Times New Roman" w:eastAsia="Calibri" w:hAnsi="Times New Roman" w:cs="Times New Roman"/>
                <w:noProof/>
                <w:kern w:val="3"/>
                <w:sz w:val="24"/>
                <w:szCs w:val="24"/>
              </w:rPr>
              <w:lastRenderedPageBreak/>
              <w:drawing>
                <wp:inline distT="0" distB="0" distL="0" distR="0" wp14:anchorId="19CC858C" wp14:editId="562C0494">
                  <wp:extent cx="6067425" cy="4562475"/>
                  <wp:effectExtent l="0" t="0" r="9525" b="9525"/>
                  <wp:docPr id="15" name="Рисунок 15" descr="C:\Users\User\Downloads\attach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attach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602FC" w:rsidRPr="001B1CD5" w:rsidRDefault="00C602FC" w:rsidP="00C602FC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948" w:type="dxa"/>
          </w:tcPr>
          <w:p w:rsidR="00C602FC" w:rsidRPr="001B1CD5" w:rsidRDefault="00C602FC" w:rsidP="00C602FC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91" w:history="1">
              <w:r w:rsidRPr="001B1CD5">
                <w:rPr>
                  <w:rStyle w:val="a3"/>
                  <w:rFonts w:ascii="Times New Roman" w:hAnsi="Times New Roman" w:cs="Times New Roman"/>
                  <w:lang w:val="ru-RU"/>
                </w:rPr>
                <w:t>natashazhoglikova@mail.ru</w:t>
              </w:r>
            </w:hyperlink>
            <w:r w:rsidRPr="001B1CD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602FC" w:rsidRPr="00515521" w:rsidTr="00506EDB">
        <w:tc>
          <w:tcPr>
            <w:tcW w:w="562" w:type="dxa"/>
            <w:vMerge/>
          </w:tcPr>
          <w:p w:rsidR="00C602FC" w:rsidRDefault="00C602FC" w:rsidP="00C602FC"/>
        </w:tc>
        <w:tc>
          <w:tcPr>
            <w:tcW w:w="1843" w:type="dxa"/>
          </w:tcPr>
          <w:p w:rsidR="00C602FC" w:rsidRPr="001E1137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602FC" w:rsidRPr="001E1137" w:rsidRDefault="00C602FC" w:rsidP="00C602FC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</w:pPr>
          </w:p>
        </w:tc>
        <w:tc>
          <w:tcPr>
            <w:tcW w:w="3686" w:type="dxa"/>
          </w:tcPr>
          <w:p w:rsidR="00C602FC" w:rsidRPr="001E1137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C602FC" w:rsidRPr="001E1137" w:rsidRDefault="00C602FC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2FC" w:rsidRPr="00EF7DE5" w:rsidTr="00506EDB">
        <w:tc>
          <w:tcPr>
            <w:tcW w:w="15134" w:type="dxa"/>
            <w:gridSpan w:val="5"/>
            <w:tcBorders>
              <w:left w:val="nil"/>
              <w:right w:val="nil"/>
            </w:tcBorders>
          </w:tcPr>
          <w:p w:rsidR="00C602FC" w:rsidRPr="00EF3F43" w:rsidRDefault="00C602FC" w:rsidP="00C602FC">
            <w:pPr>
              <w:pStyle w:val="leftmargin"/>
              <w:rPr>
                <w:rFonts w:eastAsia="Calibri"/>
              </w:rPr>
            </w:pPr>
          </w:p>
        </w:tc>
      </w:tr>
    </w:tbl>
    <w:tbl>
      <w:tblPr>
        <w:tblStyle w:val="4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7797"/>
        <w:gridCol w:w="1700"/>
        <w:gridCol w:w="3544"/>
      </w:tblGrid>
      <w:tr w:rsidR="00C602FC" w:rsidRPr="00C602FC" w:rsidTr="00506EDB">
        <w:tc>
          <w:tcPr>
            <w:tcW w:w="81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418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Предмет, время</w:t>
            </w:r>
          </w:p>
        </w:tc>
        <w:tc>
          <w:tcPr>
            <w:tcW w:w="779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Рекомендации по выполнению заданий</w:t>
            </w:r>
          </w:p>
        </w:tc>
        <w:tc>
          <w:tcPr>
            <w:tcW w:w="1700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Ссылка на онлайн уроки</w:t>
            </w:r>
          </w:p>
        </w:tc>
        <w:tc>
          <w:tcPr>
            <w:tcW w:w="3544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Адрес электронной почты</w:t>
            </w:r>
          </w:p>
        </w:tc>
      </w:tr>
      <w:tr w:rsidR="00C602FC" w:rsidRPr="00C602FC" w:rsidTr="00506EDB">
        <w:tc>
          <w:tcPr>
            <w:tcW w:w="81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418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Геометрия, вероятность</w:t>
            </w:r>
          </w:p>
        </w:tc>
        <w:tc>
          <w:tcPr>
            <w:tcW w:w="7797" w:type="dxa"/>
          </w:tcPr>
          <w:p w:rsidR="00C602FC" w:rsidRPr="00C602FC" w:rsidRDefault="00C602FC" w:rsidP="00C6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Выполнить задания от учителя </w:t>
            </w:r>
            <w:proofErr w:type="spellStart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</w:t>
            </w:r>
            <w:proofErr w:type="gramStart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proofErr w:type="spellEnd"/>
          </w:p>
          <w:p w:rsidR="00C602FC" w:rsidRPr="00C602FC" w:rsidRDefault="00C602FC" w:rsidP="00C6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0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Электронный дневник</w:t>
            </w:r>
          </w:p>
        </w:tc>
        <w:tc>
          <w:tcPr>
            <w:tcW w:w="3544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602FC" w:rsidRPr="00C602FC" w:rsidTr="00506EDB">
        <w:tc>
          <w:tcPr>
            <w:tcW w:w="81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418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7797" w:type="dxa"/>
          </w:tcPr>
          <w:p w:rsidR="00C602FC" w:rsidRPr="00C602FC" w:rsidRDefault="00C602FC" w:rsidP="00C6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 79- записать фразы, </w:t>
            </w:r>
            <w:proofErr w:type="spellStart"/>
            <w:proofErr w:type="gramStart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4 с переводом, выполнить письменно упражнения 5 </w:t>
            </w:r>
            <w:proofErr w:type="spellStart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</w:t>
            </w:r>
            <w:proofErr w:type="spellEnd"/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79</w:t>
            </w:r>
          </w:p>
        </w:tc>
        <w:tc>
          <w:tcPr>
            <w:tcW w:w="1700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Электронный дневник</w:t>
            </w:r>
          </w:p>
        </w:tc>
        <w:tc>
          <w:tcPr>
            <w:tcW w:w="3544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julbelzerva@mail.ru</w:t>
            </w:r>
          </w:p>
        </w:tc>
      </w:tr>
      <w:tr w:rsidR="00C602FC" w:rsidRPr="00C602FC" w:rsidTr="00506EDB">
        <w:tc>
          <w:tcPr>
            <w:tcW w:w="81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418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779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РЭШ, урок </w:t>
            </w:r>
            <w:proofErr w:type="spellStart"/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No</w:t>
            </w:r>
            <w:proofErr w:type="spellEnd"/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39 https://resh.edu.ru/subject/lesson/3997/start/226023/ galinasharutenko@mail.ru</w:t>
            </w:r>
          </w:p>
          <w:p w:rsidR="00C602FC" w:rsidRPr="00C602FC" w:rsidRDefault="00C602FC" w:rsidP="00C6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602FC" w:rsidRPr="00C602FC" w:rsidRDefault="00C602FC" w:rsidP="00C60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0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Электронный дневник</w:t>
            </w:r>
          </w:p>
        </w:tc>
        <w:tc>
          <w:tcPr>
            <w:tcW w:w="3544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galinasharutenko@mail.ru</w:t>
            </w:r>
          </w:p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602FC" w:rsidRPr="00C602FC" w:rsidTr="00506EDB">
        <w:tc>
          <w:tcPr>
            <w:tcW w:w="81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10А</w:t>
            </w:r>
          </w:p>
        </w:tc>
        <w:tc>
          <w:tcPr>
            <w:tcW w:w="1418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7797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Подготовить сообщение: «История появления систем счисления» на почту </w:t>
            </w:r>
            <w:proofErr w:type="gramStart"/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фото работ</w:t>
            </w:r>
            <w:proofErr w:type="gramEnd"/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 lyamkin-1990@mail.ru</w:t>
            </w:r>
          </w:p>
        </w:tc>
        <w:tc>
          <w:tcPr>
            <w:tcW w:w="1700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602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Электронный дневник</w:t>
            </w:r>
          </w:p>
        </w:tc>
        <w:tc>
          <w:tcPr>
            <w:tcW w:w="3544" w:type="dxa"/>
          </w:tcPr>
          <w:p w:rsidR="00C602FC" w:rsidRPr="00C602FC" w:rsidRDefault="00C602FC" w:rsidP="00C60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602FC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lyamkin-1990@mail.ru</w:t>
            </w:r>
          </w:p>
        </w:tc>
      </w:tr>
    </w:tbl>
    <w:tbl>
      <w:tblPr>
        <w:tblStyle w:val="a6"/>
        <w:tblW w:w="1545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3"/>
        <w:gridCol w:w="1612"/>
        <w:gridCol w:w="6856"/>
        <w:gridCol w:w="2851"/>
        <w:gridCol w:w="2988"/>
      </w:tblGrid>
      <w:tr w:rsidR="0000166D" w:rsidTr="00C602FC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00166D" w:rsidTr="00C602FC">
        <w:trPr>
          <w:trHeight w:val="733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Pr="005F1B00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Pr="00310D1B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6856" w:type="dxa"/>
          </w:tcPr>
          <w:p w:rsidR="0000166D" w:rsidRPr="00355FE5" w:rsidRDefault="0000166D" w:rsidP="00C602F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7B2AA4">
              <w:rPr>
                <w:rFonts w:ascii="Calibri" w:eastAsia="Calibri" w:hAnsi="Calibri" w:cs="Calibri"/>
                <w:sz w:val="20"/>
                <w:szCs w:val="20"/>
              </w:rPr>
              <w:t xml:space="preserve">РЭШ, урок № 39 </w:t>
            </w:r>
            <w:hyperlink r:id="rId92" w:history="1">
              <w:r w:rsidRPr="007B2AA4">
                <w:rPr>
                  <w:rFonts w:ascii="Calibri" w:eastAsia="Calibri" w:hAnsi="Calibri" w:cs="Calibri"/>
                  <w:color w:val="0563C1"/>
                  <w:u w:val="single"/>
                </w:rPr>
                <w:t>https://resh.edu.ru/subject/lesson/3997/start/226023/</w:t>
              </w:r>
            </w:hyperlink>
          </w:p>
        </w:tc>
        <w:tc>
          <w:tcPr>
            <w:tcW w:w="2851" w:type="dxa"/>
          </w:tcPr>
          <w:p w:rsidR="0000166D" w:rsidRDefault="0000166D" w:rsidP="00C602FC"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988" w:type="dxa"/>
          </w:tcPr>
          <w:p w:rsidR="0000166D" w:rsidRDefault="0000166D" w:rsidP="00C602FC">
            <w:pPr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</w:pPr>
            <w:hyperlink r:id="rId93" w:history="1">
              <w:r w:rsidRPr="00493FF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galinasharutenko@mail.ru</w:t>
              </w:r>
            </w:hyperlink>
          </w:p>
        </w:tc>
      </w:tr>
      <w:tr w:rsidR="0000166D" w:rsidTr="00C602FC">
        <w:trPr>
          <w:trHeight w:val="687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pStyle w:val="a7"/>
              <w:shd w:val="clear" w:color="auto" w:fill="FFFFFF"/>
              <w:spacing w:before="0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1A1A1A"/>
              </w:rPr>
              <w:t>Английский язык:</w:t>
            </w:r>
          </w:p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color w:val="1A1A1A"/>
                <w:shd w:val="clear" w:color="auto" w:fill="FFFFFF"/>
              </w:rPr>
            </w:pP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Тема: Английский язык, 10Б класс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Время: 12 дек. 2023 10:00 AM Екатеринбург</w:t>
            </w:r>
            <w:proofErr w:type="gramStart"/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​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В</w:t>
            </w:r>
            <w:proofErr w:type="gramEnd"/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 xml:space="preserve">ойти </w:t>
            </w:r>
            <w:proofErr w:type="spellStart"/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Zoom</w:t>
            </w:r>
            <w:proofErr w:type="spellEnd"/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 xml:space="preserve"> Конференция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hyperlink r:id="rId94" w:tgtFrame="_blank" w:history="1">
              <w:r w:rsidRPr="00310D1B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https://us04web.zoom.us/j/7908466763?pwd=SlNHMlZyLy84VnBrQmJXa2Uyb0ZDUT09&amp;omn=72749815828</w:t>
              </w:r>
            </w:hyperlink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​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Идентификатор конференции: 790 846 6763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Код доступа: 802092</w:t>
            </w:r>
            <w:r w:rsidRPr="00310D1B">
              <w:rPr>
                <w:rFonts w:ascii="Arial" w:hAnsi="Arial" w:cs="Arial"/>
                <w:color w:val="1A1A1A"/>
              </w:rPr>
              <w:br/>
            </w:r>
            <w:r w:rsidRPr="00310D1B">
              <w:rPr>
                <w:rFonts w:ascii="Arial" w:hAnsi="Arial" w:cs="Arial"/>
                <w:color w:val="1A1A1A"/>
                <w:shd w:val="clear" w:color="auto" w:fill="FFFFFF"/>
              </w:rPr>
              <w:t>--</w:t>
            </w:r>
          </w:p>
          <w:p w:rsidR="0000166D" w:rsidRDefault="0000166D" w:rsidP="00C602FC">
            <w:pPr>
              <w:pStyle w:val="a7"/>
              <w:shd w:val="clear" w:color="auto" w:fill="FFFFFF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1A1A1A"/>
              </w:rPr>
              <w:t>С. 80 сделать конспект правила, упр. 7 стр. 81</w:t>
            </w:r>
          </w:p>
          <w:p w:rsidR="0000166D" w:rsidRDefault="0000166D" w:rsidP="00C602FC">
            <w:pPr>
              <w:rPr>
                <w:rFonts w:ascii="Arial" w:hAnsi="Arial" w:cs="Arial"/>
                <w:color w:val="1A1A1A"/>
                <w:shd w:val="clear" w:color="auto" w:fill="FFFFFF"/>
              </w:rPr>
            </w:pPr>
          </w:p>
          <w:p w:rsidR="0000166D" w:rsidRPr="004C13D2" w:rsidRDefault="0000166D" w:rsidP="00C602FC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Pr="00F842C2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0D1B">
              <w:rPr>
                <w:rFonts w:ascii="Arial" w:hAnsi="Arial" w:cs="Arial"/>
                <w:sz w:val="24"/>
                <w:szCs w:val="24"/>
              </w:rPr>
              <w:t>zavyalova_mv@mail.ru</w:t>
            </w:r>
          </w:p>
        </w:tc>
      </w:tr>
      <w:tr w:rsidR="0000166D" w:rsidTr="00C602FC">
        <w:trPr>
          <w:trHeight w:val="569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Общество</w:t>
            </w:r>
          </w:p>
        </w:tc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Pr="00310D1B" w:rsidRDefault="0000166D" w:rsidP="00C602F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A1A1A"/>
                <w:sz w:val="24"/>
                <w:szCs w:val="24"/>
              </w:rPr>
            </w:pP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 xml:space="preserve">Юлия Васильевна </w:t>
            </w:r>
            <w:proofErr w:type="spellStart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Атрохова</w:t>
            </w:r>
            <w:proofErr w:type="spellEnd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 xml:space="preserve"> приглашает вас на запланированную конференцию: </w:t>
            </w:r>
            <w:proofErr w:type="spellStart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Zoom</w:t>
            </w:r>
            <w:proofErr w:type="spellEnd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.</w:t>
            </w:r>
          </w:p>
          <w:p w:rsidR="0000166D" w:rsidRPr="00310D1B" w:rsidRDefault="0000166D" w:rsidP="00C602F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A1A1A"/>
                <w:sz w:val="24"/>
                <w:szCs w:val="24"/>
              </w:rPr>
            </w:pP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Тема: общество 10б</w:t>
            </w: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br/>
              <w:t>Время: 12 дек. 2023 12:00 Екатеринбург</w:t>
            </w:r>
          </w:p>
          <w:p w:rsidR="0000166D" w:rsidRPr="00310D1B" w:rsidRDefault="0000166D" w:rsidP="00C602F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A1A1A"/>
                <w:sz w:val="24"/>
                <w:szCs w:val="24"/>
              </w:rPr>
            </w:pP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 xml:space="preserve">Войти </w:t>
            </w:r>
            <w:proofErr w:type="spellStart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Zoom</w:t>
            </w:r>
            <w:proofErr w:type="spellEnd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 xml:space="preserve"> Конференция</w:t>
            </w: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br/>
            </w:r>
            <w:hyperlink r:id="rId95" w:tgtFrame="_blank" w:history="1">
              <w:r w:rsidRPr="00310D1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https://us04web.zoom.us/j/77528221540?pwd=ye9A6FteyFDbYoIuoHrNFrRujW9iaX.1</w:t>
              </w:r>
            </w:hyperlink>
          </w:p>
          <w:p w:rsidR="0000166D" w:rsidRPr="00310D1B" w:rsidRDefault="0000166D" w:rsidP="00C602F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A1A1A"/>
                <w:sz w:val="24"/>
                <w:szCs w:val="24"/>
              </w:rPr>
            </w:pP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lastRenderedPageBreak/>
              <w:t>Идентификатор конференции: 775 2822 1540</w:t>
            </w: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br/>
              <w:t>Код доступа: r6WLSf</w:t>
            </w:r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br/>
              <w:t xml:space="preserve">Отправлено из Mail.ru для </w:t>
            </w:r>
            <w:proofErr w:type="spellStart"/>
            <w:r w:rsidRPr="00310D1B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Android</w:t>
            </w:r>
            <w:proofErr w:type="spellEnd"/>
          </w:p>
          <w:p w:rsidR="0000166D" w:rsidRPr="000246D2" w:rsidRDefault="0000166D" w:rsidP="00C602FC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Электронный дневник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Pr="000676B3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66D" w:rsidTr="00C602FC">
        <w:trPr>
          <w:trHeight w:val="691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10б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информ</w:t>
            </w:r>
            <w:proofErr w:type="spellEnd"/>
          </w:p>
        </w:tc>
        <w:tc>
          <w:tcPr>
            <w:tcW w:w="6856" w:type="dxa"/>
          </w:tcPr>
          <w:p w:rsidR="0000166D" w:rsidRDefault="0000166D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в тетради число и тему урока «</w:t>
            </w:r>
            <w:r w:rsidRPr="009C2395">
              <w:rPr>
                <w:rFonts w:ascii="Times New Roman" w:hAnsi="Times New Roman" w:cs="Times New Roman"/>
                <w:sz w:val="24"/>
                <w:szCs w:val="24"/>
              </w:rPr>
              <w:t>Автоматическая обработка информации</w:t>
            </w:r>
            <w:proofErr w:type="gramStart"/>
            <w:r w:rsidRPr="009C2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395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0166D" w:rsidRDefault="0000166D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Перейди по ссылке и просмотри видео-урок</w:t>
            </w:r>
          </w:p>
          <w:p w:rsidR="0000166D" w:rsidRDefault="0000166D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6D" w:rsidRDefault="0000166D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1B">
              <w:rPr>
                <w:rFonts w:ascii="Times New Roman" w:hAnsi="Times New Roman" w:cs="Times New Roman"/>
                <w:sz w:val="24"/>
                <w:szCs w:val="24"/>
              </w:rPr>
              <w:t>https://ya.ru/video/preview/9673797618235240660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00166D" w:rsidRPr="003742BA" w:rsidRDefault="0000166D" w:rsidP="00C60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основные понятия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6D" w:rsidRDefault="0000166D" w:rsidP="00C602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96" w:history="1">
              <w:r w:rsidRPr="006F300B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Cherenzova</w:t>
              </w:r>
              <w:r w:rsidRPr="006F300B">
                <w:rPr>
                  <w:rStyle w:val="a3"/>
                  <w:rFonts w:ascii="Arial" w:hAnsi="Arial" w:cs="Arial"/>
                  <w:sz w:val="24"/>
                  <w:szCs w:val="24"/>
                </w:rPr>
                <w:t>1984@</w:t>
              </w:r>
              <w:r w:rsidRPr="006F300B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yandex</w:t>
              </w:r>
              <w:r w:rsidRPr="006F300B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6F300B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Style w:val="a3"/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0166D" w:rsidRDefault="0000166D"/>
    <w:tbl>
      <w:tblPr>
        <w:tblStyle w:val="a6"/>
        <w:tblW w:w="15098" w:type="dxa"/>
        <w:tblLayout w:type="fixed"/>
        <w:tblLook w:val="04A0" w:firstRow="1" w:lastRow="0" w:firstColumn="1" w:lastColumn="0" w:noHBand="0" w:noVBand="1"/>
      </w:tblPr>
      <w:tblGrid>
        <w:gridCol w:w="846"/>
        <w:gridCol w:w="1530"/>
        <w:gridCol w:w="5369"/>
        <w:gridCol w:w="3138"/>
        <w:gridCol w:w="1416"/>
        <w:gridCol w:w="2799"/>
      </w:tblGrid>
      <w:tr w:rsidR="004F3630" w:rsidRPr="00085641" w:rsidTr="00C602FC">
        <w:trPr>
          <w:trHeight w:val="821"/>
        </w:trPr>
        <w:tc>
          <w:tcPr>
            <w:tcW w:w="846" w:type="dxa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530" w:type="dxa"/>
            <w:shd w:val="clear" w:color="auto" w:fill="FFFFFF" w:themeFill="background1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5369" w:type="dxa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Задание</w:t>
            </w:r>
          </w:p>
        </w:tc>
        <w:tc>
          <w:tcPr>
            <w:tcW w:w="3138" w:type="dxa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Рекомендации</w:t>
            </w:r>
          </w:p>
        </w:tc>
        <w:tc>
          <w:tcPr>
            <w:tcW w:w="1416" w:type="dxa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Образовательная платформа</w:t>
            </w:r>
          </w:p>
        </w:tc>
        <w:tc>
          <w:tcPr>
            <w:tcW w:w="2799" w:type="dxa"/>
          </w:tcPr>
          <w:p w:rsidR="004F3630" w:rsidRPr="00085641" w:rsidRDefault="004F3630" w:rsidP="00C602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Учитель, контакт</w:t>
            </w:r>
          </w:p>
        </w:tc>
      </w:tr>
      <w:tr w:rsidR="004F3630" w:rsidRPr="00085641" w:rsidTr="00C602FC">
        <w:trPr>
          <w:trHeight w:val="169"/>
        </w:trPr>
        <w:tc>
          <w:tcPr>
            <w:tcW w:w="84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530" w:type="dxa"/>
            <w:shd w:val="clear" w:color="auto" w:fill="FFFFFF" w:themeFill="background1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Геометрия</w:t>
            </w:r>
          </w:p>
        </w:tc>
        <w:tc>
          <w:tcPr>
            <w:tcW w:w="536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r w:rsidRPr="00085641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Выполнить задание на </w:t>
            </w:r>
            <w:proofErr w:type="spellStart"/>
            <w:r w:rsidRPr="00085641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ЯКлассе</w:t>
            </w:r>
            <w:proofErr w:type="spellEnd"/>
            <w:r w:rsidRPr="00085641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по теме "Круглые тела": </w:t>
            </w:r>
          </w:p>
          <w:p w:rsidR="004F3630" w:rsidRDefault="004F3630" w:rsidP="00C602FC">
            <w:pPr>
              <w:rPr>
                <w:rFonts w:ascii="Arial" w:hAnsi="Arial" w:cs="Arial"/>
                <w:color w:val="2E74B5" w:themeColor="accent1" w:themeShade="BF"/>
                <w:sz w:val="20"/>
                <w:szCs w:val="20"/>
                <w:shd w:val="clear" w:color="auto" w:fill="FBFBFB"/>
              </w:rPr>
            </w:pPr>
            <w:hyperlink r:id="rId97" w:history="1">
              <w:r w:rsidRPr="00EB7D7D">
                <w:rPr>
                  <w:rStyle w:val="a3"/>
                  <w:rFonts w:ascii="Arial" w:hAnsi="Arial" w:cs="Arial"/>
                  <w:color w:val="034990" w:themeColor="hyperlink" w:themeShade="BF"/>
                  <w:sz w:val="20"/>
                  <w:szCs w:val="20"/>
                  <w:shd w:val="clear" w:color="auto" w:fill="FBFBFB"/>
                </w:rPr>
                <w:t>https://www.yaklass.ru/TestWork/Info?jid=wi4KyNRY40-BMoQk7TxTRQ</w:t>
              </w:r>
            </w:hyperlink>
          </w:p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8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Решение задач выполнять в тетради</w:t>
            </w:r>
          </w:p>
        </w:tc>
        <w:tc>
          <w:tcPr>
            <w:tcW w:w="141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ЯКласс</w:t>
            </w:r>
            <w:proofErr w:type="spellEnd"/>
          </w:p>
        </w:tc>
        <w:tc>
          <w:tcPr>
            <w:tcW w:w="279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Ваккер</w:t>
            </w:r>
            <w:proofErr w:type="spellEnd"/>
            <w:r w:rsidRPr="00085641">
              <w:rPr>
                <w:rFonts w:ascii="Arial" w:hAnsi="Arial" w:cs="Arial"/>
                <w:sz w:val="20"/>
                <w:szCs w:val="20"/>
              </w:rPr>
              <w:t xml:space="preserve"> Е.В.</w:t>
            </w:r>
          </w:p>
          <w:p w:rsidR="004F3630" w:rsidRPr="00085641" w:rsidRDefault="004F3630" w:rsidP="00C602FC">
            <w:pPr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</w:pPr>
            <w:hyperlink r:id="rId98" w:history="1"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matematika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</w:rPr>
                <w:t>.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ev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</w:rPr>
                <w:t>@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mail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</w:rPr>
                <w:t>.</w:t>
              </w:r>
              <w:proofErr w:type="spellStart"/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630" w:rsidRPr="00085641" w:rsidTr="00C602FC">
        <w:trPr>
          <w:trHeight w:val="169"/>
        </w:trPr>
        <w:tc>
          <w:tcPr>
            <w:tcW w:w="84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5369" w:type="dxa"/>
          </w:tcPr>
          <w:p w:rsidR="004F3630" w:rsidRPr="00072824" w:rsidRDefault="004F3630" w:rsidP="00C602F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Выполнить в тетради тест по заданию 15 ЕГЭ: записать предложения, указать цифры</w:t>
            </w:r>
            <w:r w:rsidRPr="0008564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, выписать слова из предложения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, объяснив написание.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 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Укажите цифр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у(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-ы), на месте которой(-ых) пишется одна буква 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Точные, подвижные мазки прекрасно передают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разрежё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(1)ость воздуха, тяжесть дорогих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златотка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ых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одежд, тепло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румя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(3)ого лица.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br/>
              <w:t>2.Укажите все цифры, на месте которых пишется НН.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В 60––70-х годах XVIII века в России начинается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подли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ый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фольклорный бум, хотя отношение к песне как к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(2)ому памятнику народной истории и культуры ещё не было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сформирова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(3)о.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3.Укажите все цифры, на месте которых пишется НН.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Уже в первом пейзаже В. Серова были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проявле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(1)ы почти все черты, свойстве(2)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ему как пейзажисту: острота видения, глубочайшее проникновение в суть изображаемого, изыска(3)ость и точность колорита.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4.Укажите все цифры, на месте которых пишется НН.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Первый луч солнца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через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неплотно </w:t>
            </w:r>
            <w:proofErr w:type="spellStart"/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притворё</w:t>
            </w:r>
            <w:proofErr w:type="spellEnd"/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ставни золотил изразцовую печь,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свежевыкраше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полы, недавно краше(3)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хозяевами стены,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увеша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картинками на темы детских сказок.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5. Укажите все цифры, на месте которых пишется НН.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лома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(1)ой линии досок,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наброса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ых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тут и там,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медле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(3)о двигалась вереница людей, согнувшись над тачками,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нагруже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ыми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камнями.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6. Укажите все цифры, на месте которых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пишется одна буква 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Модель нового дворца была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доставле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(1)а в Петербург,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одобре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(2)а императрицей, после чего прошла торжестве(3)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ая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церемония закладки первого камня.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7. Укажите все цифры, на месте которых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пишется одна буква 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Модель нового дворца была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доставле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(1)а в Петербург,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одобре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(2)а императрицей, после чего прошла торжестве(3)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ая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церемония закладки первого камня.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8. Укажите все цифры, на месте которых пишется одна буква 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Погода стояла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безветре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ая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и ржа(2)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поле казалось застывшим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в величестве(3)ом молчании бескрайним океаном,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золочё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ая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поверхность которого напиталась лучами тёплого солнца.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9. Укажите все цифры, на месте которых пишется одна буква 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На картине хрупкий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точё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ый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силуэт девушки особе(2)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выделяется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фоне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белё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(3)ой стены, по которой бегут перламутровые тени.</w:t>
            </w:r>
          </w:p>
          <w:p w:rsidR="004F3630" w:rsidRPr="00072824" w:rsidRDefault="004F3630" w:rsidP="00C602F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10. Укажите все цифры, на месте которых пишется НН.</w:t>
            </w:r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У людей,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оторва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ых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от родных мест, было такое чувство, что они давно расстались с домом и неизвестно, когда снова увидят </w:t>
            </w:r>
            <w:proofErr w:type="gram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рубле</w:t>
            </w:r>
            <w:proofErr w:type="gram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давно не краше(3)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домишки, аккуратно 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расставле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(4)</w:t>
            </w:r>
            <w:proofErr w:type="spellStart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ые</w:t>
            </w:r>
            <w:proofErr w:type="spellEnd"/>
            <w:r w:rsidRPr="000728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 обеим сторонам широкой улицы.</w:t>
            </w:r>
          </w:p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8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ФИПИ</w:t>
            </w:r>
          </w:p>
        </w:tc>
        <w:tc>
          <w:tcPr>
            <w:tcW w:w="279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Сухарева И.С.</w:t>
            </w:r>
          </w:p>
        </w:tc>
      </w:tr>
      <w:tr w:rsidR="004F3630" w:rsidRPr="00085641" w:rsidTr="00C602FC">
        <w:trPr>
          <w:trHeight w:val="169"/>
        </w:trPr>
        <w:tc>
          <w:tcPr>
            <w:tcW w:w="84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Физика</w:t>
            </w:r>
          </w:p>
        </w:tc>
        <w:tc>
          <w:tcPr>
            <w:tcW w:w="5369" w:type="dxa"/>
          </w:tcPr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Тема «</w:t>
            </w:r>
            <w:r w:rsidRPr="00085641">
              <w:rPr>
                <w:rFonts w:ascii="Arial" w:hAnsi="Arial" w:cs="Arial"/>
                <w:sz w:val="20"/>
                <w:szCs w:val="20"/>
                <w:lang w:eastAsia="ru-RU"/>
              </w:rPr>
              <w:t>Электромагнитная волна</w:t>
            </w:r>
            <w:proofErr w:type="gramStart"/>
            <w:r w:rsidRPr="00085641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  <w:r w:rsidRPr="00085641">
              <w:rPr>
                <w:rFonts w:ascii="Arial" w:hAnsi="Arial" w:cs="Arial"/>
                <w:sz w:val="20"/>
                <w:szCs w:val="20"/>
              </w:rPr>
              <w:t>»</w:t>
            </w:r>
            <w:proofErr w:type="gramEnd"/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1.Подключится к онлайн-уроку</w:t>
            </w:r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 xml:space="preserve">2. На </w:t>
            </w: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08564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85641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085641">
              <w:rPr>
                <w:rFonts w:ascii="Arial" w:hAnsi="Arial" w:cs="Arial"/>
                <w:sz w:val="20"/>
                <w:szCs w:val="20"/>
              </w:rPr>
              <w:t xml:space="preserve"> выполнить задание от учителя</w:t>
            </w:r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Если не смогли подключиться, то:</w:t>
            </w:r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1.Изучить параграф 35,36.</w:t>
            </w:r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2.Записать в тетрадь все определения и формулы</w:t>
            </w:r>
          </w:p>
          <w:p w:rsidR="004F3630" w:rsidRPr="00085641" w:rsidRDefault="004F3630" w:rsidP="00C602FC">
            <w:pPr>
              <w:pStyle w:val="a4"/>
              <w:widowControl w:val="0"/>
              <w:autoSpaceDE w:val="0"/>
              <w:autoSpaceDN w:val="0"/>
              <w:adjustRightInd w:val="0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 xml:space="preserve">3. На </w:t>
            </w: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08564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85641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085641">
              <w:rPr>
                <w:rFonts w:ascii="Arial" w:hAnsi="Arial" w:cs="Arial"/>
                <w:sz w:val="20"/>
                <w:szCs w:val="20"/>
              </w:rPr>
              <w:t xml:space="preserve"> выполнить задание от учителя</w:t>
            </w:r>
          </w:p>
          <w:p w:rsidR="004F3630" w:rsidRPr="00085641" w:rsidRDefault="004F3630" w:rsidP="00C602FC">
            <w:pPr>
              <w:pStyle w:val="a4"/>
              <w:widowControl w:val="0"/>
              <w:tabs>
                <w:tab w:val="center" w:pos="3861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8" w:type="dxa"/>
          </w:tcPr>
          <w:p w:rsidR="004F3630" w:rsidRPr="00085641" w:rsidRDefault="004F3630" w:rsidP="00C602FC">
            <w:pPr>
              <w:shd w:val="clear" w:color="auto" w:fill="FFFFFF"/>
              <w:rPr>
                <w:rFonts w:ascii="Arial" w:hAnsi="Arial" w:cs="Arial"/>
                <w:color w:val="2C2D2E"/>
                <w:sz w:val="20"/>
                <w:szCs w:val="20"/>
              </w:rPr>
            </w:pPr>
            <w:hyperlink r:id="rId99" w:tgtFrame="_blank" w:history="1">
              <w:r w:rsidRPr="00085641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https://us04web.zoom.us/j/5305092592?pwd=igm9xba8VStrInvfuljgbM2MNquQ7A.1&amp;omn=71529937585</w:t>
              </w:r>
            </w:hyperlink>
          </w:p>
          <w:p w:rsidR="004F3630" w:rsidRPr="00085641" w:rsidRDefault="004F3630" w:rsidP="00C602FC">
            <w:pPr>
              <w:shd w:val="clear" w:color="auto" w:fill="FFFFFF"/>
              <w:rPr>
                <w:rFonts w:ascii="Arial" w:hAnsi="Arial" w:cs="Arial"/>
                <w:color w:val="2C2D2E"/>
                <w:sz w:val="20"/>
                <w:szCs w:val="20"/>
              </w:rPr>
            </w:pPr>
            <w:r w:rsidRPr="00085641">
              <w:rPr>
                <w:rFonts w:ascii="Arial" w:hAnsi="Arial" w:cs="Arial"/>
                <w:color w:val="2C2D2E"/>
                <w:sz w:val="20"/>
                <w:szCs w:val="20"/>
              </w:rPr>
              <w:t> </w:t>
            </w:r>
          </w:p>
          <w:p w:rsidR="004F3630" w:rsidRPr="00085641" w:rsidRDefault="004F3630" w:rsidP="00C602FC">
            <w:pPr>
              <w:shd w:val="clear" w:color="auto" w:fill="FFFFFF"/>
              <w:rPr>
                <w:rFonts w:ascii="Arial" w:hAnsi="Arial" w:cs="Arial"/>
                <w:color w:val="2C2D2E"/>
                <w:sz w:val="20"/>
                <w:szCs w:val="20"/>
              </w:rPr>
            </w:pPr>
            <w:r w:rsidRPr="00085641">
              <w:rPr>
                <w:rFonts w:ascii="Arial" w:hAnsi="Arial" w:cs="Arial"/>
                <w:color w:val="2C2D2E"/>
                <w:sz w:val="20"/>
                <w:szCs w:val="20"/>
              </w:rPr>
              <w:t>Идентификатор конференции: 530 509 2592</w:t>
            </w:r>
          </w:p>
          <w:p w:rsidR="004F3630" w:rsidRPr="00085641" w:rsidRDefault="004F3630" w:rsidP="00C602FC">
            <w:pPr>
              <w:shd w:val="clear" w:color="auto" w:fill="FFFFFF"/>
              <w:rPr>
                <w:rFonts w:ascii="Arial" w:hAnsi="Arial" w:cs="Arial"/>
                <w:color w:val="2C2D2E"/>
                <w:sz w:val="20"/>
                <w:szCs w:val="20"/>
              </w:rPr>
            </w:pPr>
            <w:r w:rsidRPr="00085641">
              <w:rPr>
                <w:rFonts w:ascii="Arial" w:hAnsi="Arial" w:cs="Arial"/>
                <w:color w:val="2C2D2E"/>
                <w:sz w:val="20"/>
                <w:szCs w:val="20"/>
              </w:rPr>
              <w:t>Код доступа: GTQ49K</w:t>
            </w:r>
          </w:p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Самсыкина</w:t>
            </w:r>
            <w:proofErr w:type="spellEnd"/>
            <w:r w:rsidRPr="00085641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  <w:p w:rsidR="004F3630" w:rsidRPr="004F3630" w:rsidRDefault="004F3630" w:rsidP="00C602FC">
            <w:pPr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</w:pPr>
            <w:hyperlink r:id="rId100" w:history="1"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olgasamsykina</w:t>
              </w:r>
              <w:r w:rsidRPr="004F3630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</w:rPr>
                <w:t>@</w:t>
              </w:r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mail</w:t>
              </w:r>
              <w:r w:rsidRPr="004F3630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</w:rPr>
                <w:t>.</w:t>
              </w:r>
              <w:proofErr w:type="spellStart"/>
              <w:r w:rsidRPr="00085641">
                <w:rPr>
                  <w:rStyle w:val="a3"/>
                  <w:rFonts w:ascii="Arial" w:hAnsi="Arial" w:cs="Arial"/>
                  <w:color w:val="2E74B5" w:themeColor="accent1" w:themeShade="BF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630" w:rsidRPr="00085641" w:rsidTr="00C602FC">
        <w:trPr>
          <w:trHeight w:val="169"/>
        </w:trPr>
        <w:tc>
          <w:tcPr>
            <w:tcW w:w="84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Английский</w:t>
            </w:r>
          </w:p>
        </w:tc>
        <w:tc>
          <w:tcPr>
            <w:tcW w:w="536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 xml:space="preserve">Задание от учителя на </w:t>
            </w: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08564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85641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3138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5641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085641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85641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2799" w:type="dxa"/>
          </w:tcPr>
          <w:p w:rsidR="004F3630" w:rsidRPr="00085641" w:rsidRDefault="004F3630" w:rsidP="00C602FC">
            <w:pPr>
              <w:rPr>
                <w:rFonts w:ascii="Arial" w:hAnsi="Arial" w:cs="Arial"/>
                <w:sz w:val="20"/>
                <w:szCs w:val="20"/>
              </w:rPr>
            </w:pPr>
            <w:r w:rsidRPr="00085641">
              <w:rPr>
                <w:rFonts w:ascii="Arial" w:hAnsi="Arial" w:cs="Arial"/>
                <w:sz w:val="20"/>
                <w:szCs w:val="20"/>
              </w:rPr>
              <w:t>Рагозина Ю.С.</w:t>
            </w:r>
          </w:p>
        </w:tc>
      </w:tr>
    </w:tbl>
    <w:tbl>
      <w:tblPr>
        <w:tblStyle w:val="5"/>
        <w:tblW w:w="15134" w:type="dxa"/>
        <w:tblLayout w:type="fixed"/>
        <w:tblLook w:val="04A0" w:firstRow="1" w:lastRow="0" w:firstColumn="1" w:lastColumn="0" w:noHBand="0" w:noVBand="1"/>
      </w:tblPr>
      <w:tblGrid>
        <w:gridCol w:w="817"/>
        <w:gridCol w:w="1872"/>
        <w:gridCol w:w="7797"/>
        <w:gridCol w:w="1700"/>
        <w:gridCol w:w="2948"/>
      </w:tblGrid>
      <w:tr w:rsidR="00506EDB" w:rsidTr="00506EDB">
        <w:tc>
          <w:tcPr>
            <w:tcW w:w="817" w:type="dxa"/>
          </w:tcPr>
          <w:p w:rsidR="00506EDB" w:rsidRDefault="00506EDB" w:rsidP="00E83D7B">
            <w:r>
              <w:t>Класс</w:t>
            </w:r>
          </w:p>
        </w:tc>
        <w:tc>
          <w:tcPr>
            <w:tcW w:w="1872" w:type="dxa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color w:val="000000" w:themeColor="text1"/>
              </w:rPr>
            </w:pPr>
            <w:r w:rsidRPr="00506EDB">
              <w:rPr>
                <w:color w:val="000000" w:themeColor="text1"/>
              </w:rPr>
              <w:t>Предмет, время</w:t>
            </w:r>
          </w:p>
        </w:tc>
        <w:tc>
          <w:tcPr>
            <w:tcW w:w="7797" w:type="dxa"/>
          </w:tcPr>
          <w:p w:rsidR="00506EDB" w:rsidRDefault="00506EDB" w:rsidP="00E83D7B">
            <w:r>
              <w:t>Рекомендации по выполнению заданий</w:t>
            </w:r>
          </w:p>
        </w:tc>
        <w:tc>
          <w:tcPr>
            <w:tcW w:w="1700" w:type="dxa"/>
          </w:tcPr>
          <w:p w:rsidR="00506EDB" w:rsidRDefault="00506EDB" w:rsidP="00E83D7B">
            <w:r>
              <w:t>Ссылка на онлайн уроки</w:t>
            </w:r>
          </w:p>
        </w:tc>
        <w:tc>
          <w:tcPr>
            <w:tcW w:w="2948" w:type="dxa"/>
          </w:tcPr>
          <w:p w:rsidR="00506EDB" w:rsidRDefault="00506EDB" w:rsidP="00E83D7B">
            <w:r>
              <w:t>Адрес электронной почты</w:t>
            </w:r>
          </w:p>
        </w:tc>
      </w:tr>
      <w:tr w:rsidR="00506EDB" w:rsidTr="00506EDB">
        <w:tc>
          <w:tcPr>
            <w:tcW w:w="817" w:type="dxa"/>
            <w:vMerge w:val="restart"/>
          </w:tcPr>
          <w:p w:rsidR="00506EDB" w:rsidRDefault="00506EDB" w:rsidP="00E83D7B">
            <w:r>
              <w:lastRenderedPageBreak/>
              <w:t>11б</w:t>
            </w:r>
          </w:p>
        </w:tc>
        <w:tc>
          <w:tcPr>
            <w:tcW w:w="18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 xml:space="preserve">Алгебра и начала </w:t>
            </w:r>
            <w:proofErr w:type="spellStart"/>
            <w:r w:rsidRPr="00506EDB">
              <w:rPr>
                <w:rFonts w:ascii="Calibri" w:hAnsi="Calibri" w:cs="Calibri"/>
                <w:color w:val="000000" w:themeColor="text1"/>
              </w:rPr>
              <w:t>мат</w:t>
            </w:r>
            <w:proofErr w:type="gramStart"/>
            <w:r w:rsidRPr="00506EDB">
              <w:rPr>
                <w:rFonts w:ascii="Calibri" w:hAnsi="Calibri" w:cs="Calibri"/>
                <w:color w:val="000000" w:themeColor="text1"/>
              </w:rPr>
              <w:t>.а</w:t>
            </w:r>
            <w:proofErr w:type="gramEnd"/>
            <w:r w:rsidRPr="00506EDB">
              <w:rPr>
                <w:rFonts w:ascii="Calibri" w:hAnsi="Calibri" w:cs="Calibri"/>
                <w:color w:val="000000" w:themeColor="text1"/>
              </w:rPr>
              <w:t>нализа</w:t>
            </w:r>
            <w:proofErr w:type="spellEnd"/>
          </w:p>
        </w:tc>
        <w:tc>
          <w:tcPr>
            <w:tcW w:w="7797" w:type="dxa"/>
          </w:tcPr>
          <w:p w:rsidR="00506EDB" w:rsidRPr="00742AEB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 xml:space="preserve">Выполнить задание на </w:t>
            </w:r>
            <w:proofErr w:type="spellStart"/>
            <w:r w:rsidRPr="00742AEB">
              <w:rPr>
                <w:rFonts w:ascii="Arial" w:hAnsi="Arial" w:cs="Arial"/>
                <w:sz w:val="20"/>
                <w:szCs w:val="20"/>
              </w:rPr>
              <w:t>ЯКлассе</w:t>
            </w:r>
            <w:proofErr w:type="spellEnd"/>
            <w:r w:rsidRPr="00742AEB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506EDB" w:rsidRPr="00742AEB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6EDB" w:rsidRPr="00742AEB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>БАЗА: https://www.yaklass.ru/TestWork/Info?jid=UEmyOrBR206gHwzP3gEWdg</w:t>
            </w:r>
          </w:p>
          <w:p w:rsidR="00506EDB" w:rsidRPr="00742AEB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6EDB" w:rsidRPr="00CD784C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>ПРОФИЛЬ: https://www.yaklass.ru/TestWork/Info?jid=3FnwFMnsoka2hixBs6ZP1A</w:t>
            </w: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Pr="002F2325" w:rsidRDefault="00506EDB" w:rsidP="00E83D7B"/>
        </w:tc>
      </w:tr>
      <w:tr w:rsidR="00506EDB" w:rsidTr="00506EDB">
        <w:tc>
          <w:tcPr>
            <w:tcW w:w="817" w:type="dxa"/>
            <w:vMerge/>
          </w:tcPr>
          <w:p w:rsidR="00506EDB" w:rsidRDefault="00506EDB" w:rsidP="00E83D7B"/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>Астрономия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EDB" w:rsidRDefault="00506EDB" w:rsidP="00E83D7B">
            <w:pPr>
              <w:pStyle w:val="a4"/>
              <w:widowControl w:val="0"/>
              <w:tabs>
                <w:tab w:val="center" w:pos="3861"/>
              </w:tabs>
              <w:autoSpaceDE w:val="0"/>
              <w:autoSpaceDN w:val="0"/>
              <w:adjustRightInd w:val="0"/>
              <w:ind w:left="33" w:firstLine="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1.Выполнить в тетради к/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№ 1 «  по ссылке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hyperlink r:id="rId101" w:history="1">
              <w:r>
                <w:rPr>
                  <w:rStyle w:val="a3"/>
                  <w:rFonts w:ascii="Arial" w:hAnsi="Arial" w:cs="Arial"/>
                  <w:sz w:val="20"/>
                  <w:szCs w:val="20"/>
                </w:rPr>
                <w:t>https://cloud.mail.ru/public/Vww5/mCvGUQSmR</w:t>
              </w:r>
            </w:hyperlink>
          </w:p>
          <w:p w:rsidR="00506EDB" w:rsidRDefault="00506EDB" w:rsidP="00E83D7B">
            <w:pPr>
              <w:pStyle w:val="a4"/>
              <w:widowControl w:val="0"/>
              <w:tabs>
                <w:tab w:val="center" w:pos="3861"/>
              </w:tabs>
              <w:autoSpaceDE w:val="0"/>
              <w:autoSpaceDN w:val="0"/>
              <w:adjustRightInd w:val="0"/>
              <w:ind w:left="33" w:firstLine="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2.Фото отправить учителю </w:t>
            </w:r>
          </w:p>
          <w:p w:rsidR="00506EDB" w:rsidRDefault="00506EDB" w:rsidP="00E83D7B">
            <w:pPr>
              <w:pStyle w:val="a4"/>
              <w:widowControl w:val="0"/>
              <w:tabs>
                <w:tab w:val="center" w:pos="3861"/>
              </w:tabs>
              <w:autoSpaceDE w:val="0"/>
              <w:autoSpaceDN w:val="0"/>
              <w:adjustRightInd w:val="0"/>
              <w:ind w:left="33" w:firstLine="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Default="00506EDB" w:rsidP="00E83D7B">
            <w:hyperlink r:id="rId102" w:history="1">
              <w:r w:rsidRPr="005003D6">
                <w:rPr>
                  <w:rStyle w:val="a3"/>
                </w:rPr>
                <w:t>olgasamsykina@mail.ru</w:t>
              </w:r>
            </w:hyperlink>
          </w:p>
          <w:p w:rsidR="00506EDB" w:rsidRPr="002F2325" w:rsidRDefault="00506EDB" w:rsidP="00E83D7B"/>
        </w:tc>
      </w:tr>
      <w:tr w:rsidR="00506EDB" w:rsidTr="00506EDB">
        <w:tc>
          <w:tcPr>
            <w:tcW w:w="817" w:type="dxa"/>
            <w:vMerge/>
          </w:tcPr>
          <w:p w:rsidR="00506EDB" w:rsidRDefault="00506EDB" w:rsidP="00E83D7B"/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>История</w:t>
            </w:r>
          </w:p>
        </w:tc>
        <w:tc>
          <w:tcPr>
            <w:tcW w:w="7797" w:type="dxa"/>
          </w:tcPr>
          <w:p w:rsidR="00506EDB" w:rsidRPr="00742AEB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 xml:space="preserve">Параграф 17-18, </w:t>
            </w:r>
            <w:proofErr w:type="spellStart"/>
            <w:proofErr w:type="gramStart"/>
            <w:r w:rsidRPr="00742AEB">
              <w:rPr>
                <w:rFonts w:ascii="Arial" w:hAnsi="Arial" w:cs="Arial"/>
                <w:sz w:val="20"/>
                <w:szCs w:val="20"/>
              </w:rPr>
              <w:t>стр</w:t>
            </w:r>
            <w:proofErr w:type="spellEnd"/>
            <w:proofErr w:type="gramEnd"/>
            <w:r w:rsidRPr="00742AEB">
              <w:rPr>
                <w:rFonts w:ascii="Arial" w:hAnsi="Arial" w:cs="Arial"/>
                <w:sz w:val="20"/>
                <w:szCs w:val="20"/>
              </w:rPr>
              <w:t xml:space="preserve"> 210-219 ответить на вопросы после каждого пункта </w:t>
            </w:r>
          </w:p>
          <w:p w:rsidR="00506EDB" w:rsidRPr="00CD784C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 xml:space="preserve">Эл. Почта: kiriliva-a.s@yandex.ru. выйдем на учебу в </w:t>
            </w:r>
            <w:proofErr w:type="spellStart"/>
            <w:r w:rsidRPr="00742AEB">
              <w:rPr>
                <w:rFonts w:ascii="Arial" w:hAnsi="Arial" w:cs="Arial"/>
                <w:sz w:val="20"/>
                <w:szCs w:val="20"/>
              </w:rPr>
              <w:t>шк</w:t>
            </w:r>
            <w:proofErr w:type="spellEnd"/>
            <w:r w:rsidRPr="00742AEB">
              <w:rPr>
                <w:rFonts w:ascii="Arial" w:hAnsi="Arial" w:cs="Arial"/>
                <w:sz w:val="20"/>
                <w:szCs w:val="20"/>
              </w:rPr>
              <w:t>, соберу тетради</w:t>
            </w: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Default="00506EDB" w:rsidP="00E83D7B">
            <w:hyperlink r:id="rId103" w:history="1">
              <w:r w:rsidRPr="005003D6">
                <w:rPr>
                  <w:rStyle w:val="a3"/>
                </w:rPr>
                <w:t>kiriliva-a.s@yandex.ru</w:t>
              </w:r>
            </w:hyperlink>
          </w:p>
          <w:p w:rsidR="00506EDB" w:rsidRPr="002F2325" w:rsidRDefault="00506EDB" w:rsidP="00E83D7B"/>
        </w:tc>
      </w:tr>
      <w:tr w:rsidR="00506EDB" w:rsidTr="00506EDB">
        <w:tc>
          <w:tcPr>
            <w:tcW w:w="817" w:type="dxa"/>
            <w:vMerge/>
          </w:tcPr>
          <w:p w:rsidR="00506EDB" w:rsidRDefault="00506EDB" w:rsidP="00E83D7B"/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>Русский язык</w:t>
            </w:r>
          </w:p>
        </w:tc>
        <w:tc>
          <w:tcPr>
            <w:tcW w:w="7797" w:type="dxa"/>
          </w:tcPr>
          <w:p w:rsidR="00506EDB" w:rsidRDefault="00506EDB" w:rsidP="00E83D7B">
            <w:pPr>
              <w:pStyle w:val="a4"/>
              <w:widowControl w:val="0"/>
              <w:autoSpaceDE w:val="0"/>
              <w:autoSpaceDN w:val="0"/>
              <w:adjustRightInd w:val="0"/>
              <w:ind w:left="31"/>
              <w:rPr>
                <w:rFonts w:ascii="Arial" w:hAnsi="Arial" w:cs="Arial"/>
                <w:sz w:val="20"/>
                <w:szCs w:val="20"/>
              </w:rPr>
            </w:pPr>
            <w:hyperlink r:id="rId104" w:history="1">
              <w:r w:rsidRPr="005003D6">
                <w:rPr>
                  <w:rStyle w:val="a3"/>
                  <w:rFonts w:ascii="Arial" w:hAnsi="Arial" w:cs="Arial"/>
                  <w:sz w:val="20"/>
                  <w:szCs w:val="20"/>
                </w:rPr>
                <w:t>https://rus-ege.sdamgia.ru/test?id=39156810</w:t>
              </w:r>
            </w:hyperlink>
          </w:p>
          <w:p w:rsidR="00506EDB" w:rsidRPr="00362B72" w:rsidRDefault="00506EDB" w:rsidP="00E83D7B">
            <w:pPr>
              <w:pStyle w:val="a4"/>
              <w:widowControl w:val="0"/>
              <w:autoSpaceDE w:val="0"/>
              <w:autoSpaceDN w:val="0"/>
              <w:adjustRightInd w:val="0"/>
              <w:ind w:left="31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>с 11.12 с 11.00-до 12.12  до 17.25</w:t>
            </w: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Pr="002F2325" w:rsidRDefault="00506EDB" w:rsidP="00E83D7B"/>
        </w:tc>
      </w:tr>
      <w:tr w:rsidR="00506EDB" w:rsidTr="00506EDB">
        <w:tc>
          <w:tcPr>
            <w:tcW w:w="817" w:type="dxa"/>
            <w:vMerge/>
          </w:tcPr>
          <w:p w:rsidR="00506EDB" w:rsidRDefault="00506EDB" w:rsidP="00E83D7B"/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>Химия</w:t>
            </w:r>
          </w:p>
        </w:tc>
        <w:tc>
          <w:tcPr>
            <w:tcW w:w="7797" w:type="dxa"/>
          </w:tcPr>
          <w:p w:rsidR="00506EDB" w:rsidRPr="00362B72" w:rsidRDefault="00506EDB" w:rsidP="00E83D7B">
            <w:pPr>
              <w:pStyle w:val="a4"/>
              <w:widowControl w:val="0"/>
              <w:autoSpaceDE w:val="0"/>
              <w:autoSpaceDN w:val="0"/>
              <w:adjustRightInd w:val="0"/>
              <w:ind w:left="31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>п.12 - прочитать, ответить на вопросы.​</w:t>
            </w: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Pr="002F2325" w:rsidRDefault="00506EDB" w:rsidP="00E83D7B"/>
        </w:tc>
      </w:tr>
      <w:tr w:rsidR="00506EDB" w:rsidTr="00506EDB">
        <w:tc>
          <w:tcPr>
            <w:tcW w:w="817" w:type="dxa"/>
            <w:vMerge/>
          </w:tcPr>
          <w:p w:rsidR="00506EDB" w:rsidRDefault="00506EDB" w:rsidP="00E83D7B"/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vAlign w:val="bottom"/>
          </w:tcPr>
          <w:p w:rsidR="00506EDB" w:rsidRPr="00506EDB" w:rsidRDefault="00506EDB" w:rsidP="00506EDB">
            <w:pPr>
              <w:tabs>
                <w:tab w:val="left" w:pos="878"/>
              </w:tabs>
              <w:rPr>
                <w:rFonts w:ascii="Calibri" w:hAnsi="Calibri" w:cs="Calibri"/>
                <w:color w:val="000000" w:themeColor="text1"/>
              </w:rPr>
            </w:pPr>
            <w:r w:rsidRPr="00506EDB">
              <w:rPr>
                <w:rFonts w:ascii="Calibri" w:hAnsi="Calibri" w:cs="Calibri"/>
                <w:color w:val="000000" w:themeColor="text1"/>
              </w:rPr>
              <w:t>Литература</w:t>
            </w:r>
          </w:p>
        </w:tc>
        <w:tc>
          <w:tcPr>
            <w:tcW w:w="7797" w:type="dxa"/>
          </w:tcPr>
          <w:p w:rsidR="00506EDB" w:rsidRPr="006B5A70" w:rsidRDefault="00506EDB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2AEB">
              <w:rPr>
                <w:rFonts w:ascii="Arial" w:hAnsi="Arial" w:cs="Arial"/>
                <w:sz w:val="20"/>
                <w:szCs w:val="20"/>
              </w:rPr>
              <w:t>подготовиться к/</w:t>
            </w:r>
            <w:proofErr w:type="gramStart"/>
            <w:r w:rsidRPr="00742AEB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742AEB">
              <w:rPr>
                <w:rFonts w:ascii="Arial" w:hAnsi="Arial" w:cs="Arial"/>
                <w:sz w:val="20"/>
                <w:szCs w:val="20"/>
              </w:rPr>
              <w:t xml:space="preserve"> по творчеству </w:t>
            </w:r>
            <w:proofErr w:type="spellStart"/>
            <w:r w:rsidRPr="00742AEB">
              <w:rPr>
                <w:rFonts w:ascii="Arial" w:hAnsi="Arial" w:cs="Arial"/>
                <w:sz w:val="20"/>
                <w:szCs w:val="20"/>
              </w:rPr>
              <w:t>С.Есенина</w:t>
            </w:r>
            <w:proofErr w:type="spellEnd"/>
            <w:r w:rsidRPr="00742AEB">
              <w:rPr>
                <w:rFonts w:ascii="Arial" w:hAnsi="Arial" w:cs="Arial"/>
                <w:sz w:val="20"/>
                <w:szCs w:val="20"/>
              </w:rPr>
              <w:t xml:space="preserve">, ​написать сочинение на черновике по поэме  </w:t>
            </w:r>
            <w:proofErr w:type="spellStart"/>
            <w:r w:rsidRPr="00742AEB">
              <w:rPr>
                <w:rFonts w:ascii="Arial" w:hAnsi="Arial" w:cs="Arial"/>
                <w:sz w:val="20"/>
                <w:szCs w:val="20"/>
              </w:rPr>
              <w:t>С.Есенина</w:t>
            </w:r>
            <w:proofErr w:type="spellEnd"/>
            <w:r w:rsidRPr="00742AEB">
              <w:rPr>
                <w:rFonts w:ascii="Arial" w:hAnsi="Arial" w:cs="Arial"/>
                <w:sz w:val="20"/>
                <w:szCs w:val="20"/>
              </w:rPr>
              <w:t xml:space="preserve"> ​«Русь уходящая» и «Русь советская» в поэме «Анна </w:t>
            </w:r>
            <w:proofErr w:type="spellStart"/>
            <w:r w:rsidRPr="00742AEB">
              <w:rPr>
                <w:rFonts w:ascii="Arial" w:hAnsi="Arial" w:cs="Arial"/>
                <w:sz w:val="20"/>
                <w:szCs w:val="20"/>
              </w:rPr>
              <w:t>Снегина</w:t>
            </w:r>
            <w:proofErr w:type="spellEnd"/>
            <w:r w:rsidRPr="00742AEB">
              <w:rPr>
                <w:rFonts w:ascii="Arial" w:hAnsi="Arial" w:cs="Arial"/>
                <w:sz w:val="20"/>
                <w:szCs w:val="20"/>
              </w:rPr>
              <w:t>», подготовиться к/р</w:t>
            </w:r>
          </w:p>
        </w:tc>
        <w:tc>
          <w:tcPr>
            <w:tcW w:w="1700" w:type="dxa"/>
          </w:tcPr>
          <w:p w:rsidR="00506EDB" w:rsidRDefault="00506EDB" w:rsidP="00E83D7B"/>
        </w:tc>
        <w:tc>
          <w:tcPr>
            <w:tcW w:w="2948" w:type="dxa"/>
          </w:tcPr>
          <w:p w:rsidR="00506EDB" w:rsidRPr="00515521" w:rsidRDefault="00506EDB" w:rsidP="00E83D7B"/>
        </w:tc>
      </w:tr>
    </w:tbl>
    <w:p w:rsidR="0000166D" w:rsidRDefault="0000166D"/>
    <w:p w:rsidR="0000166D" w:rsidRDefault="0000166D"/>
    <w:sectPr w:rsidR="0000166D" w:rsidSect="000E7C72">
      <w:pgSz w:w="16838" w:h="11906" w:orient="landscape"/>
      <w:pgMar w:top="426" w:right="82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B7028"/>
    <w:multiLevelType w:val="multilevel"/>
    <w:tmpl w:val="0336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E54F6"/>
    <w:multiLevelType w:val="multilevel"/>
    <w:tmpl w:val="6158F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A0C54"/>
    <w:multiLevelType w:val="multilevel"/>
    <w:tmpl w:val="2556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520A9"/>
    <w:multiLevelType w:val="multilevel"/>
    <w:tmpl w:val="7D10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E06B7"/>
    <w:multiLevelType w:val="hybridMultilevel"/>
    <w:tmpl w:val="129A00EA"/>
    <w:lvl w:ilvl="0" w:tplc="990A9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13D92"/>
    <w:multiLevelType w:val="multilevel"/>
    <w:tmpl w:val="AE069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2F60F6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2251C"/>
    <w:multiLevelType w:val="multilevel"/>
    <w:tmpl w:val="C5B09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A337E7"/>
    <w:multiLevelType w:val="hybridMultilevel"/>
    <w:tmpl w:val="3DA68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C85518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7636B1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F7646"/>
    <w:multiLevelType w:val="hybridMultilevel"/>
    <w:tmpl w:val="7E7A7368"/>
    <w:lvl w:ilvl="0" w:tplc="EC700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6C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666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5EF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1C2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6A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8CA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4B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AE0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0745DE0"/>
    <w:multiLevelType w:val="multilevel"/>
    <w:tmpl w:val="3526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C651DC"/>
    <w:multiLevelType w:val="hybridMultilevel"/>
    <w:tmpl w:val="A75AAD16"/>
    <w:lvl w:ilvl="0" w:tplc="69544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7A103C"/>
    <w:multiLevelType w:val="hybridMultilevel"/>
    <w:tmpl w:val="AE7EA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625A3E"/>
    <w:multiLevelType w:val="hybridMultilevel"/>
    <w:tmpl w:val="55AAD7B8"/>
    <w:lvl w:ilvl="0" w:tplc="837497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7882670D"/>
    <w:multiLevelType w:val="hybridMultilevel"/>
    <w:tmpl w:val="60D2C776"/>
    <w:lvl w:ilvl="0" w:tplc="B480442A">
      <w:start w:val="1"/>
      <w:numFmt w:val="decimal"/>
      <w:lvlText w:val="%1."/>
      <w:lvlJc w:val="left"/>
      <w:pPr>
        <w:ind w:left="360" w:hanging="360"/>
      </w:pPr>
    </w:lvl>
    <w:lvl w:ilvl="1" w:tplc="5F743DB0">
      <w:start w:val="1"/>
      <w:numFmt w:val="lowerLetter"/>
      <w:lvlText w:val="%2."/>
      <w:lvlJc w:val="left"/>
      <w:pPr>
        <w:ind w:left="720" w:hanging="360"/>
      </w:pPr>
    </w:lvl>
    <w:lvl w:ilvl="2" w:tplc="DFA6A6A0">
      <w:start w:val="1"/>
      <w:numFmt w:val="lowerRoman"/>
      <w:lvlText w:val="%3."/>
      <w:lvlJc w:val="right"/>
      <w:pPr>
        <w:ind w:left="1080" w:hanging="360"/>
      </w:pPr>
    </w:lvl>
    <w:lvl w:ilvl="3" w:tplc="D50825A2">
      <w:start w:val="1"/>
      <w:numFmt w:val="decimal"/>
      <w:lvlText w:val="%4."/>
      <w:lvlJc w:val="left"/>
      <w:pPr>
        <w:ind w:left="1440" w:hanging="360"/>
      </w:pPr>
    </w:lvl>
    <w:lvl w:ilvl="4" w:tplc="15ACBA10">
      <w:start w:val="1"/>
      <w:numFmt w:val="lowerLetter"/>
      <w:lvlText w:val="%5."/>
      <w:lvlJc w:val="left"/>
      <w:pPr>
        <w:ind w:left="1800" w:hanging="360"/>
      </w:pPr>
    </w:lvl>
    <w:lvl w:ilvl="5" w:tplc="8EBAFCC2">
      <w:start w:val="1"/>
      <w:numFmt w:val="lowerRoman"/>
      <w:lvlText w:val="%6."/>
      <w:lvlJc w:val="right"/>
      <w:pPr>
        <w:ind w:left="2160" w:hanging="360"/>
      </w:pPr>
    </w:lvl>
    <w:lvl w:ilvl="6" w:tplc="34D67608">
      <w:start w:val="1"/>
      <w:numFmt w:val="decimal"/>
      <w:lvlText w:val="%7."/>
      <w:lvlJc w:val="left"/>
      <w:pPr>
        <w:ind w:left="2520" w:hanging="360"/>
      </w:pPr>
    </w:lvl>
    <w:lvl w:ilvl="7" w:tplc="7D2A17DA">
      <w:start w:val="1"/>
      <w:numFmt w:val="lowerLetter"/>
      <w:lvlText w:val="%8."/>
      <w:lvlJc w:val="left"/>
      <w:pPr>
        <w:ind w:left="2880" w:hanging="360"/>
      </w:pPr>
    </w:lvl>
    <w:lvl w:ilvl="8" w:tplc="7EA60E3C">
      <w:start w:val="1"/>
      <w:numFmt w:val="lowerRoman"/>
      <w:lvlText w:val="%9."/>
      <w:lvlJc w:val="right"/>
      <w:pPr>
        <w:ind w:left="3240" w:hanging="360"/>
      </w:pPr>
    </w:lvl>
  </w:abstractNum>
  <w:abstractNum w:abstractNumId="17">
    <w:nsid w:val="7A67271E"/>
    <w:multiLevelType w:val="hybridMultilevel"/>
    <w:tmpl w:val="A36C0742"/>
    <w:lvl w:ilvl="0" w:tplc="C24A4266">
      <w:start w:val="1"/>
      <w:numFmt w:val="decimal"/>
      <w:lvlText w:val="%1."/>
      <w:lvlJc w:val="left"/>
      <w:pPr>
        <w:ind w:left="720" w:hanging="360"/>
      </w:pPr>
    </w:lvl>
    <w:lvl w:ilvl="1" w:tplc="CCC67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C6FB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31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8A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B20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A81E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A78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2A4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376BE5"/>
    <w:multiLevelType w:val="hybridMultilevel"/>
    <w:tmpl w:val="F6B88D10"/>
    <w:lvl w:ilvl="0" w:tplc="2210140E">
      <w:start w:val="1"/>
      <w:numFmt w:val="decimal"/>
      <w:lvlText w:val="%1."/>
      <w:lvlJc w:val="left"/>
      <w:pPr>
        <w:ind w:left="720" w:hanging="360"/>
      </w:pPr>
    </w:lvl>
    <w:lvl w:ilvl="1" w:tplc="A4E8F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EB2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ACF9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CC9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E15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29C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AAC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86C9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8"/>
  </w:num>
  <w:num w:numId="5">
    <w:abstractNumId w:val="6"/>
  </w:num>
  <w:num w:numId="6">
    <w:abstractNumId w:val="10"/>
  </w:num>
  <w:num w:numId="7">
    <w:abstractNumId w:val="9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4"/>
  </w:num>
  <w:num w:numId="11">
    <w:abstractNumId w:val="15"/>
  </w:num>
  <w:num w:numId="12">
    <w:abstractNumId w:val="18"/>
  </w:num>
  <w:num w:numId="13">
    <w:abstractNumId w:val="1"/>
  </w:num>
  <w:num w:numId="14">
    <w:abstractNumId w:val="3"/>
  </w:num>
  <w:num w:numId="15">
    <w:abstractNumId w:val="7"/>
  </w:num>
  <w:num w:numId="16">
    <w:abstractNumId w:val="5"/>
  </w:num>
  <w:num w:numId="17">
    <w:abstractNumId w:val="12"/>
  </w:num>
  <w:num w:numId="18">
    <w:abstractNumId w:val="13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72"/>
    <w:rsid w:val="0000166D"/>
    <w:rsid w:val="000A7A19"/>
    <w:rsid w:val="000B61B0"/>
    <w:rsid w:val="000D16EF"/>
    <w:rsid w:val="000E7C72"/>
    <w:rsid w:val="0017763A"/>
    <w:rsid w:val="001E7FC5"/>
    <w:rsid w:val="002310BE"/>
    <w:rsid w:val="00282908"/>
    <w:rsid w:val="0031337A"/>
    <w:rsid w:val="003A20AD"/>
    <w:rsid w:val="00460969"/>
    <w:rsid w:val="004F3630"/>
    <w:rsid w:val="00506EDB"/>
    <w:rsid w:val="00587C81"/>
    <w:rsid w:val="00622D24"/>
    <w:rsid w:val="0066664A"/>
    <w:rsid w:val="00722C3C"/>
    <w:rsid w:val="00727C2C"/>
    <w:rsid w:val="0073193D"/>
    <w:rsid w:val="007F6557"/>
    <w:rsid w:val="00842D9B"/>
    <w:rsid w:val="008B132F"/>
    <w:rsid w:val="00922AA7"/>
    <w:rsid w:val="009D2898"/>
    <w:rsid w:val="00A130ED"/>
    <w:rsid w:val="00A41819"/>
    <w:rsid w:val="00AD2646"/>
    <w:rsid w:val="00B00AE8"/>
    <w:rsid w:val="00B3059C"/>
    <w:rsid w:val="00BB53B6"/>
    <w:rsid w:val="00C602FC"/>
    <w:rsid w:val="00C95638"/>
    <w:rsid w:val="00E73E99"/>
    <w:rsid w:val="00E800A9"/>
    <w:rsid w:val="00EA6126"/>
    <w:rsid w:val="00EB34E4"/>
    <w:rsid w:val="00ED4E4F"/>
    <w:rsid w:val="00EF5172"/>
    <w:rsid w:val="00F146DA"/>
    <w:rsid w:val="00F477B2"/>
    <w:rsid w:val="00F50314"/>
    <w:rsid w:val="00FA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7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37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31337A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13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31337A"/>
    <w:pPr>
      <w:spacing w:before="10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4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77B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587C81"/>
    <w:rPr>
      <w:color w:val="0563C1" w:themeColor="hyperlink"/>
      <w:u w:val="single"/>
    </w:rPr>
  </w:style>
  <w:style w:type="paragraph" w:customStyle="1" w:styleId="leftmargin">
    <w:name w:val="left_margin"/>
    <w:basedOn w:val="a"/>
    <w:qFormat/>
    <w:rsid w:val="00587C8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3193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5">
    <w:name w:val="Абзац списка Знак"/>
    <w:link w:val="a4"/>
    <w:rsid w:val="0073193D"/>
  </w:style>
  <w:style w:type="table" w:customStyle="1" w:styleId="1">
    <w:name w:val="Сетка таблицы1"/>
    <w:basedOn w:val="a1"/>
    <w:next w:val="a6"/>
    <w:uiPriority w:val="59"/>
    <w:rsid w:val="00EA6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EB34E4"/>
  </w:style>
  <w:style w:type="paragraph" w:styleId="aa">
    <w:name w:val="No Spacing"/>
    <w:uiPriority w:val="1"/>
    <w:qFormat/>
    <w:rsid w:val="00EB34E4"/>
    <w:pPr>
      <w:spacing w:after="0" w:line="240" w:lineRule="auto"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6"/>
    <w:uiPriority w:val="59"/>
    <w:rsid w:val="00FA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22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C60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50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7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37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31337A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13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31337A"/>
    <w:pPr>
      <w:spacing w:before="10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4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77B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587C81"/>
    <w:rPr>
      <w:color w:val="0563C1" w:themeColor="hyperlink"/>
      <w:u w:val="single"/>
    </w:rPr>
  </w:style>
  <w:style w:type="paragraph" w:customStyle="1" w:styleId="leftmargin">
    <w:name w:val="left_margin"/>
    <w:basedOn w:val="a"/>
    <w:qFormat/>
    <w:rsid w:val="00587C8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3193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5">
    <w:name w:val="Абзац списка Знак"/>
    <w:link w:val="a4"/>
    <w:rsid w:val="0073193D"/>
  </w:style>
  <w:style w:type="table" w:customStyle="1" w:styleId="1">
    <w:name w:val="Сетка таблицы1"/>
    <w:basedOn w:val="a1"/>
    <w:next w:val="a6"/>
    <w:uiPriority w:val="59"/>
    <w:rsid w:val="00EA6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EB34E4"/>
  </w:style>
  <w:style w:type="paragraph" w:styleId="aa">
    <w:name w:val="No Spacing"/>
    <w:uiPriority w:val="1"/>
    <w:qFormat/>
    <w:rsid w:val="00EB34E4"/>
    <w:pPr>
      <w:spacing w:after="0" w:line="240" w:lineRule="auto"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6"/>
    <w:uiPriority w:val="59"/>
    <w:rsid w:val="00FA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22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C60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50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0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1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5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away.php?to=https://www.yaklass.ru/TestWork/Info?jid%3D3E4Mgwzd706CowsSjkjS9w&amp;el=snippet" TargetMode="External"/><Relationship Id="rId21" Type="http://schemas.openxmlformats.org/officeDocument/2006/relationships/hyperlink" Target="https://urls.uchi.ru/l/f2b95b" TargetMode="External"/><Relationship Id="rId42" Type="http://schemas.openxmlformats.org/officeDocument/2006/relationships/hyperlink" Target="https://us05web.zoom.us/j/9278724414?pwd=wTpHHnpqWKpC6tCaNCbADtuZv46F6a.1&amp;omn=82871898315" TargetMode="External"/><Relationship Id="rId47" Type="http://schemas.openxmlformats.org/officeDocument/2006/relationships/hyperlink" Target="mailto:Vasia.pupkin1996@gmail.com" TargetMode="External"/><Relationship Id="rId63" Type="http://schemas.openxmlformats.org/officeDocument/2006/relationships/hyperlink" Target="https://foxford.ru/wiki/obschestoznanie" TargetMode="External"/><Relationship Id="rId68" Type="http://schemas.openxmlformats.org/officeDocument/2006/relationships/hyperlink" Target="mailto:Kirilova-a.s@yandex.ru" TargetMode="External"/><Relationship Id="rId84" Type="http://schemas.openxmlformats.org/officeDocument/2006/relationships/image" Target="media/image8.png"/><Relationship Id="rId89" Type="http://schemas.openxmlformats.org/officeDocument/2006/relationships/hyperlink" Target="mailto:Kirilova-a.s@yandex.ru" TargetMode="External"/><Relationship Id="rId7" Type="http://schemas.openxmlformats.org/officeDocument/2006/relationships/hyperlink" Target="https://us05web.zoom.us/j/81827092357?pwd=dlWSzKXFXl63I8ObJSbnY1QJyT9bJ3.1" TargetMode="External"/><Relationship Id="rId71" Type="http://schemas.openxmlformats.org/officeDocument/2006/relationships/hyperlink" Target="mailto:rayberg87@mail.ru" TargetMode="External"/><Relationship Id="rId92" Type="http://schemas.openxmlformats.org/officeDocument/2006/relationships/hyperlink" Target="https://resh.edu.ru/subject/lesson/3997/start/226023/" TargetMode="External"/><Relationship Id="rId2" Type="http://schemas.openxmlformats.org/officeDocument/2006/relationships/styles" Target="styles.xml"/><Relationship Id="rId16" Type="http://schemas.openxmlformats.org/officeDocument/2006/relationships/hyperlink" Target="mailto:sv.galashova72@mail.ru" TargetMode="External"/><Relationship Id="rId29" Type="http://schemas.openxmlformats.org/officeDocument/2006/relationships/hyperlink" Target="https://vk.com/away.php?to=https%3A%2F%2Fwww.yaklass.ru%2FTestWork%2FInfo%3Fjid%3D3E4Mgwzd706CowsSjkjS9w&amp;el=snippet" TargetMode="External"/><Relationship Id="rId11" Type="http://schemas.openxmlformats.org/officeDocument/2006/relationships/hyperlink" Target="https://vk.com/away.php?utf=1&amp;to=https%3A%2F%2Fus05web.zoom.us%2Fj%2F81959378163%3Fpwd%3D2feAbljzbweQx4vtEtyw49SYRxtVbM.1" TargetMode="External"/><Relationship Id="rId24" Type="http://schemas.openxmlformats.org/officeDocument/2006/relationships/hyperlink" Target="https://vk.com/away.php?to=https%3A%2F%2Furls.uchi.ru%2Fl%2Fa9789f&amp;post=-200129882_239&amp;cc_key=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www.yandex.ru/video/preview/1085459900766536338" TargetMode="External"/><Relationship Id="rId40" Type="http://schemas.openxmlformats.org/officeDocument/2006/relationships/hyperlink" Target="mailto:ikarmacheva@mail.ru" TargetMode="External"/><Relationship Id="rId45" Type="http://schemas.openxmlformats.org/officeDocument/2006/relationships/hyperlink" Target="mailto:elena_80-53@mail.ru" TargetMode="External"/><Relationship Id="rId53" Type="http://schemas.openxmlformats.org/officeDocument/2006/relationships/hyperlink" Target="mailto:anastasiya.mamontova.87@mail.ru" TargetMode="External"/><Relationship Id="rId58" Type="http://schemas.openxmlformats.org/officeDocument/2006/relationships/hyperlink" Target="https://us05web.zoom.us/j/81232535312?pwd=qBdd4aKIJtZykmAigFSAZoi3jWc59X.1" TargetMode="External"/><Relationship Id="rId66" Type="http://schemas.openxmlformats.org/officeDocument/2006/relationships/hyperlink" Target="https://e.mail.ru/compose?To=tatizhell@gmail.com" TargetMode="External"/><Relationship Id="rId74" Type="http://schemas.openxmlformats.org/officeDocument/2006/relationships/hyperlink" Target="https://e.mail.ru/compose?To=olgagluharewa@yandex.ru" TargetMode="External"/><Relationship Id="rId79" Type="http://schemas.openxmlformats.org/officeDocument/2006/relationships/hyperlink" Target="https://us04web.zoom.us/j/77647277398?pwd=eXJkTnc3UTU4dlg5WUZHUUphK24xdz09" TargetMode="External"/><Relationship Id="rId87" Type="http://schemas.openxmlformats.org/officeDocument/2006/relationships/hyperlink" Target="mailto:lara.mager@yandex.ru" TargetMode="External"/><Relationship Id="rId102" Type="http://schemas.openxmlformats.org/officeDocument/2006/relationships/hyperlink" Target="mailto:olgasamsykina@mai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infourok.ru/prezentaciya-po-muziketakie-razniepesnitanci-marshi-chast-klass-2840604.html" TargetMode="External"/><Relationship Id="rId82" Type="http://schemas.openxmlformats.org/officeDocument/2006/relationships/hyperlink" Target="https://edu.skysmart.ru/student/hivafasiva" TargetMode="External"/><Relationship Id="rId90" Type="http://schemas.openxmlformats.org/officeDocument/2006/relationships/image" Target="media/image9.png"/><Relationship Id="rId95" Type="http://schemas.openxmlformats.org/officeDocument/2006/relationships/hyperlink" Target="https://us04web.zoom.us/j/77528221540?pwd=ye9A6FteyFDbYoIuoHrNFrRujW9iaX.1" TargetMode="External"/><Relationship Id="rId19" Type="http://schemas.openxmlformats.org/officeDocument/2006/relationships/hyperlink" Target="https://us04web.zoom.us/j/76718172557?pwd=RPLdYwFhz6NttkD6rVwxYDYbvoRQOX.1" TargetMode="External"/><Relationship Id="rId14" Type="http://schemas.openxmlformats.org/officeDocument/2006/relationships/hyperlink" Target="mailto:kalininavaleria052@gmail.com" TargetMode="External"/><Relationship Id="rId22" Type="http://schemas.openxmlformats.org/officeDocument/2006/relationships/hyperlink" Target="https://us04web.zoom.us/j/71668327531?pwd=YeNAc8JxarnXOzinsdniUEqhyPtkeN.1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www.yaklass.ru/TestWork/Info?jid=3E4Mgwzd706CowsSjkjS9w" TargetMode="External"/><Relationship Id="rId35" Type="http://schemas.openxmlformats.org/officeDocument/2006/relationships/hyperlink" Target="mailto:tatizhell@gmail.com" TargetMode="External"/><Relationship Id="rId43" Type="http://schemas.openxmlformats.org/officeDocument/2006/relationships/hyperlink" Target="mailto:ksenia_vokovaya@mail.ru" TargetMode="External"/><Relationship Id="rId48" Type="http://schemas.openxmlformats.org/officeDocument/2006/relationships/hyperlink" Target="https://us05web.zoom.us/j/83969929468?pwd=Eda4vJcgu2s9mhHBYON1tANP5KkPH7.1" TargetMode="External"/><Relationship Id="rId56" Type="http://schemas.openxmlformats.org/officeDocument/2006/relationships/hyperlink" Target="https://foxford.ru/wiki/obschestvoznanie/pravovaya-kultura-ichnosti?utm_referrer=https%3A%2F%2Fyandex.ru%2F" TargetMode="External"/><Relationship Id="rId64" Type="http://schemas.openxmlformats.org/officeDocument/2006/relationships/hyperlink" Target="https://us05web.zoom.us/j/83969929468?pwd=Eda4vJcgu2s9mhHBYON1tANP5KkP" TargetMode="External"/><Relationship Id="rId69" Type="http://schemas.openxmlformats.org/officeDocument/2006/relationships/hyperlink" Target="https://foxford.ru/wiki/obschestvoznanie/pravovaya-kultura-ichnosti?utm_referrer=https%3A%2F%2Fyandex.ru%2F" TargetMode="External"/><Relationship Id="rId77" Type="http://schemas.openxmlformats.org/officeDocument/2006/relationships/hyperlink" Target="https://vk.com/away.php?to=https%3A%2F%2Fwww.yaklass.ru%2FTestWork%2FInfo%3Fjid%3DBTNg8Rar9UST01SlU_TUqg&amp;cc_key=" TargetMode="External"/><Relationship Id="rId100" Type="http://schemas.openxmlformats.org/officeDocument/2006/relationships/hyperlink" Target="mailto:olgasamsykina@mail.ru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us05web.zoom.us/j/81827092357?pwd=dlWSzKXFXl63I8ObJSbnY1QJyT9bJ3.1" TargetMode="External"/><Relationship Id="rId51" Type="http://schemas.openxmlformats.org/officeDocument/2006/relationships/hyperlink" Target="https://e.mail.ru/compose?To=tatizhell@gmail.com" TargetMode="External"/><Relationship Id="rId72" Type="http://schemas.openxmlformats.org/officeDocument/2006/relationships/hyperlink" Target="https://edu.skysmart.ru/student/xixidopafi" TargetMode="External"/><Relationship Id="rId80" Type="http://schemas.openxmlformats.org/officeDocument/2006/relationships/image" Target="media/image6.png"/><Relationship Id="rId85" Type="http://schemas.openxmlformats.org/officeDocument/2006/relationships/hyperlink" Target="mailto:ohotnikova13@rambler.ru" TargetMode="External"/><Relationship Id="rId93" Type="http://schemas.openxmlformats.org/officeDocument/2006/relationships/hyperlink" Target="mailto:galinasharutenko@mail.ru" TargetMode="External"/><Relationship Id="rId98" Type="http://schemas.openxmlformats.org/officeDocument/2006/relationships/hyperlink" Target="mailto:matematika.ev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k.com/away.php?utf=1&amp;to=https%3A%2F%2Fus05web.zoom.us%2Fj%2F9278724414%3Fpwd%3DwTpHHnpqWKpC6tCaNCbADtuZv46F6a.1%26omn%3D83107165061" TargetMode="External"/><Relationship Id="rId17" Type="http://schemas.openxmlformats.org/officeDocument/2006/relationships/hyperlink" Target="mailto:sv.galashova72@mail.ru" TargetMode="External"/><Relationship Id="rId25" Type="http://schemas.openxmlformats.org/officeDocument/2006/relationships/hyperlink" Target="https://vk.com/away.php?to=https%3A%2F%2Fwww.yaklass.ru%2FTestWork%2FInfo%3Fjid%3D3E4Mgwzd706CowsSjkjS9w&amp;cc_key=" TargetMode="External"/><Relationship Id="rId33" Type="http://schemas.openxmlformats.org/officeDocument/2006/relationships/hyperlink" Target="mailto:helenkl99@mail.ru" TargetMode="External"/><Relationship Id="rId38" Type="http://schemas.openxmlformats.org/officeDocument/2006/relationships/hyperlink" Target="mailto:elena_80-53@mail.ru" TargetMode="External"/><Relationship Id="rId46" Type="http://schemas.openxmlformats.org/officeDocument/2006/relationships/hyperlink" Target="https://us05web.zoom.us/j/83602407203?pwd=aWtL17xsTZhrpJPhq9LFAHkFBC6Mi9.1" TargetMode="External"/><Relationship Id="rId59" Type="http://schemas.openxmlformats.org/officeDocument/2006/relationships/hyperlink" Target="https://nickdegolden.ru/test-po-povesti-o-tom-kak-odin-muzhik-dvuh-generalov-prokormil/" TargetMode="External"/><Relationship Id="rId67" Type="http://schemas.openxmlformats.org/officeDocument/2006/relationships/hyperlink" Target="https://edu.skysmart.ru/student/kumotitupe" TargetMode="External"/><Relationship Id="rId103" Type="http://schemas.openxmlformats.org/officeDocument/2006/relationships/hyperlink" Target="mailto:kiriliva-a.s@yandex.ru" TargetMode="External"/><Relationship Id="rId20" Type="http://schemas.openxmlformats.org/officeDocument/2006/relationships/hyperlink" Target="https://us04web.zoom.us/j/71668327531?pwd=YeNAc8JxarnXOzinsdniUEqhyPtkeN.1" TargetMode="External"/><Relationship Id="rId41" Type="http://schemas.openxmlformats.org/officeDocument/2006/relationships/hyperlink" Target="mailto:ikarmacheva@mail.ru" TargetMode="External"/><Relationship Id="rId54" Type="http://schemas.openxmlformats.org/officeDocument/2006/relationships/hyperlink" Target="https://e.mail.ru/compose?To=tatizhell@gmail.com" TargetMode="External"/><Relationship Id="rId62" Type="http://schemas.openxmlformats.org/officeDocument/2006/relationships/hyperlink" Target="https://e.mail.ru/compose?To=elena_80%2d53@mail.ru" TargetMode="External"/><Relationship Id="rId70" Type="http://schemas.openxmlformats.org/officeDocument/2006/relationships/hyperlink" Target="https://us04web.zoom.us/j/79660748691?pwd=yYiy3eA8HuPWXa9E5Ke5QPOixIP3zP.1" TargetMode="External"/><Relationship Id="rId75" Type="http://schemas.openxmlformats.org/officeDocument/2006/relationships/hyperlink" Target="mailto:rayberg87@mail.ru" TargetMode="External"/><Relationship Id="rId83" Type="http://schemas.openxmlformats.org/officeDocument/2006/relationships/hyperlink" Target="mailto:Kirilova-a.s@yandex.ru" TargetMode="External"/><Relationship Id="rId88" Type="http://schemas.openxmlformats.org/officeDocument/2006/relationships/hyperlink" Target="https://edu.skysmart.ru/student/hivafasiva" TargetMode="External"/><Relationship Id="rId91" Type="http://schemas.openxmlformats.org/officeDocument/2006/relationships/hyperlink" Target="mailto:natashazhoglikova@mail.ru" TargetMode="External"/><Relationship Id="rId96" Type="http://schemas.openxmlformats.org/officeDocument/2006/relationships/hyperlink" Target="mailto:Cherenzova1984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vk.com/away.php?to=https%3A%2F%2Fcloud.mail.ru%2Fpublic%2FV1Ke%2FdTQ7ziF7D&amp;cc_key=" TargetMode="External"/><Relationship Id="rId23" Type="http://schemas.openxmlformats.org/officeDocument/2006/relationships/hyperlink" Target="https://vk.com/away.php?to=https%3A%2F%2Furls.uchi.ru%2Fl%2F80dc8a&amp;post=-200129882_238&amp;cc_key=" TargetMode="External"/><Relationship Id="rId28" Type="http://schemas.openxmlformats.org/officeDocument/2006/relationships/hyperlink" Target="https://vk.com/away.php?to=https%3A%2F%2Fwww.yaklass.ru%2FTestWork%2FInfo%3Fjid%3D3E4Mgwzd706CowsSjkjS9w&amp;el=snippet" TargetMode="External"/><Relationship Id="rId36" Type="http://schemas.openxmlformats.org/officeDocument/2006/relationships/hyperlink" Target="https://www.yandex.ru/video/preview/5532537187996616724" TargetMode="External"/><Relationship Id="rId49" Type="http://schemas.openxmlformats.org/officeDocument/2006/relationships/hyperlink" Target="https://foxford.ru/wiki/obschestvoznanie/pravovaya-kultura-ichnosti?utm_referrer=https%3A%2F%2Fyandex.ru%2F" TargetMode="External"/><Relationship Id="rId57" Type="http://schemas.openxmlformats.org/officeDocument/2006/relationships/hyperlink" Target="mailto:rayberg87@mail.ru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vk.com/away.php?utf=1&amp;to=https%3A%2F%2Fus05web.zoom.us%2Fj%2F81959378163%3Fpwd%3D2feAbljzbweQx4vtEtyw49SYRxtVbM.1" TargetMode="External"/><Relationship Id="rId31" Type="http://schemas.openxmlformats.org/officeDocument/2006/relationships/hyperlink" Target="https://us04web.zoom.us/j/77647277398?pwd=eXJkTnc3UTU4dlg5WUZHUUphK24xdz09" TargetMode="External"/><Relationship Id="rId44" Type="http://schemas.openxmlformats.org/officeDocument/2006/relationships/hyperlink" Target="https://infourok.ru/prezentaciya-po-tehnologii-na-temu-konstruirovanie-yubki-snyatie-merok-klass-3618436.html" TargetMode="External"/><Relationship Id="rId52" Type="http://schemas.openxmlformats.org/officeDocument/2006/relationships/hyperlink" Target="https://us05web.zoom.us/j/6101932620?pwd=TnhSYUZJRFk3QUpxdnRKMDdkclpOQT09&amp;omn=89325361266" TargetMode="External"/><Relationship Id="rId60" Type="http://schemas.openxmlformats.org/officeDocument/2006/relationships/hyperlink" Target="https://e.mail.ru/compose?To=kalininavaleria052@gmail.com" TargetMode="External"/><Relationship Id="rId65" Type="http://schemas.openxmlformats.org/officeDocument/2006/relationships/hyperlink" Target="mailto:ohotnikova13@rambler.ru" TargetMode="External"/><Relationship Id="rId73" Type="http://schemas.openxmlformats.org/officeDocument/2006/relationships/hyperlink" Target="https://e.mail.ru/compose?To=olgagluharewa@yandex.ru" TargetMode="External"/><Relationship Id="rId78" Type="http://schemas.openxmlformats.org/officeDocument/2006/relationships/hyperlink" Target="https://us04web.zoom.us/j/78777859996?pwd=abuJfmvPlgNxOsmAO7P20uYaufzRrl.1" TargetMode="External"/><Relationship Id="rId81" Type="http://schemas.openxmlformats.org/officeDocument/2006/relationships/image" Target="media/image7.png"/><Relationship Id="rId86" Type="http://schemas.openxmlformats.org/officeDocument/2006/relationships/hyperlink" Target="mailto:lara.mager@yandex.ru" TargetMode="External"/><Relationship Id="rId94" Type="http://schemas.openxmlformats.org/officeDocument/2006/relationships/hyperlink" Target="https://us04web.zoom.us/j/7908466763?pwd=SlNHMlZyLy84VnBrQmJXa2Uyb0ZDUT09&amp;omn=72749815828" TargetMode="External"/><Relationship Id="rId99" Type="http://schemas.openxmlformats.org/officeDocument/2006/relationships/hyperlink" Target="https://us04web.zoom.us/j/5305092592?pwd=igm9xba8VStrInvfuljgbM2MNquQ7A.1&amp;omn=71529937585" TargetMode="External"/><Relationship Id="rId101" Type="http://schemas.openxmlformats.org/officeDocument/2006/relationships/hyperlink" Target="https://cloud.mail.ru/public/Vww5/mCvGUQSm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wetlsnsmaslecha@gmail.com" TargetMode="External"/><Relationship Id="rId13" Type="http://schemas.openxmlformats.org/officeDocument/2006/relationships/hyperlink" Target="https://vk.com/away.php?utf=1&amp;to=https%3A%2F%2Fus05web.zoom.us%2Fj%2F9278724414%3Fpwd%3DwTpHHnpqWKpC6tCaNCbADtuZv46F6a.1%26omn%3D83107165061" TargetMode="External"/><Relationship Id="rId18" Type="http://schemas.openxmlformats.org/officeDocument/2006/relationships/hyperlink" Target="mailto:moevvla@mail.ru" TargetMode="External"/><Relationship Id="rId39" Type="http://schemas.openxmlformats.org/officeDocument/2006/relationships/image" Target="media/image5.jpeg"/><Relationship Id="rId34" Type="http://schemas.openxmlformats.org/officeDocument/2006/relationships/image" Target="media/image4.png"/><Relationship Id="rId50" Type="http://schemas.openxmlformats.org/officeDocument/2006/relationships/hyperlink" Target="mailto:rayberg87@mail.ru" TargetMode="External"/><Relationship Id="rId55" Type="http://schemas.openxmlformats.org/officeDocument/2006/relationships/hyperlink" Target="https://e.mail.ru/compose?To=Vasia.pupkin1996@gmail.com" TargetMode="External"/><Relationship Id="rId76" Type="http://schemas.openxmlformats.org/officeDocument/2006/relationships/hyperlink" Target="https://us04web.zoom.us/j/5305092592?pwd=igm9xba8VStrInvfuljgbM2MNquQ7A.1&amp;omn=71529937585" TargetMode="External"/><Relationship Id="rId97" Type="http://schemas.openxmlformats.org/officeDocument/2006/relationships/hyperlink" Target="https://www.yaklass.ru/TestWork/Info?jid=wi4KyNRY40-BMoQk7TxTRQ" TargetMode="External"/><Relationship Id="rId104" Type="http://schemas.openxmlformats.org/officeDocument/2006/relationships/hyperlink" Target="https://rus-ege.sdamgia.ru/test?id=39156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7017</Words>
  <Characters>40003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2023-12-12T05:04:00Z</dcterms:created>
  <dcterms:modified xsi:type="dcterms:W3CDTF">2023-12-12T05:04:00Z</dcterms:modified>
</cp:coreProperties>
</file>